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FBC72" w14:textId="77777777" w:rsidR="00D17ABA" w:rsidRDefault="00D17ABA">
      <w:pPr>
        <w:pStyle w:val="a3"/>
        <w:snapToGrid/>
        <w:rPr>
          <w:rFonts w:ascii="맑은 고딕" w:eastAsia="맑은 고딕" w:hAnsi="맑은 고딕"/>
          <w:sz w:val="22"/>
        </w:rPr>
      </w:pPr>
    </w:p>
    <w:p w14:paraId="5AAD53D4" w14:textId="532C6202" w:rsidR="00D17ABA" w:rsidRDefault="00826092" w:rsidP="00D4002F">
      <w:pPr>
        <w:pStyle w:val="a3"/>
        <w:wordWrap/>
        <w:snapToGrid/>
        <w:jc w:val="center"/>
        <w:rPr>
          <w:rFonts w:ascii="맑은 고딕" w:eastAsia="맑은 고딕" w:hAnsi="맑은 고딕"/>
          <w:b/>
          <w:sz w:val="38"/>
        </w:rPr>
      </w:pPr>
      <w:r>
        <w:rPr>
          <w:rFonts w:ascii="맑은 고딕" w:eastAsia="맑은 고딕" w:hAnsi="맑은 고딕"/>
          <w:b/>
          <w:sz w:val="38"/>
        </w:rPr>
        <w:t>개인정보 수집·이용 동의서</w:t>
      </w:r>
      <w:r w:rsidR="008A3221">
        <w:rPr>
          <w:rFonts w:ascii="맑은 고딕" w:eastAsia="맑은 고딕" w:hAnsi="맑은 고딕" w:hint="eastAsia"/>
          <w:b/>
          <w:sz w:val="38"/>
        </w:rPr>
        <w:t xml:space="preserve"> </w:t>
      </w:r>
      <w:r>
        <w:rPr>
          <w:rFonts w:ascii="맑은 고딕" w:eastAsia="맑은 고딕" w:hAnsi="맑은 고딕"/>
          <w:b/>
          <w:sz w:val="38"/>
        </w:rPr>
        <w:t>(대학생)</w:t>
      </w:r>
    </w:p>
    <w:p w14:paraId="4675D3DE" w14:textId="77777777" w:rsidR="005964CA" w:rsidRDefault="005964CA" w:rsidP="005964CA">
      <w:pPr>
        <w:pStyle w:val="a3"/>
        <w:snapToGrid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[</w:t>
      </w:r>
      <w:r w:rsidRPr="005964CA">
        <w:rPr>
          <w:rFonts w:ascii="맑은 고딕" w:eastAsia="맑은 고딕" w:hAnsi="맑은 고딕" w:hint="eastAsia"/>
          <w:sz w:val="28"/>
          <w:szCs w:val="28"/>
        </w:rPr>
        <w:t>개인정보 수집 및 이용 안내</w:t>
      </w:r>
      <w:r>
        <w:rPr>
          <w:rFonts w:ascii="맑은 고딕" w:eastAsia="맑은 고딕" w:hAnsi="맑은 고딕" w:hint="eastAsia"/>
          <w:sz w:val="28"/>
          <w:szCs w:val="28"/>
        </w:rPr>
        <w:t xml:space="preserve">] </w:t>
      </w:r>
    </w:p>
    <w:p w14:paraId="314DBC0C" w14:textId="77777777" w:rsidR="00D17ABA" w:rsidRPr="005964CA" w:rsidRDefault="00826092" w:rsidP="005964CA">
      <w:pPr>
        <w:pStyle w:val="a3"/>
        <w:snapToGrid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/>
          <w:sz w:val="22"/>
        </w:rPr>
        <w:t>금신장학재단은 장학생 선발과 관련하여, 본인의 개인정보를 수집․이용하고자 하는 경우에는 「개인정보</w:t>
      </w:r>
      <w:r>
        <w:rPr>
          <w:rFonts w:ascii="맑은 고딕" w:hAnsi="맑은 고딕"/>
          <w:sz w:val="22"/>
        </w:rPr>
        <w:t xml:space="preserve"> </w:t>
      </w:r>
      <w:r>
        <w:rPr>
          <w:rFonts w:ascii="맑은 고딕" w:eastAsia="맑은 고딕" w:hAnsi="맑은 고딕"/>
          <w:spacing w:val="-7"/>
          <w:sz w:val="22"/>
        </w:rPr>
        <w:t>보호법」15조, 제17조, 제23조, 제24조,「신용정보의 이용 및 보호에 관한 법률</w:t>
      </w:r>
      <w:r>
        <w:rPr>
          <w:rFonts w:ascii="맑은 고딕" w:hAnsi="맑은 고딕"/>
          <w:spacing w:val="-7"/>
          <w:sz w:val="22"/>
        </w:rPr>
        <w:t>」</w:t>
      </w:r>
      <w:r>
        <w:rPr>
          <w:rFonts w:ascii="맑은 고딕" w:eastAsia="맑은 고딕" w:hAnsi="맑은 고딕"/>
          <w:spacing w:val="-7"/>
          <w:sz w:val="22"/>
        </w:rPr>
        <w:t>(이하'신용정보법') 제32조, 제33조 및 제34조에 따라</w:t>
      </w:r>
      <w:r>
        <w:rPr>
          <w:rFonts w:ascii="맑은 고딕" w:hAnsi="맑은 고딕"/>
          <w:spacing w:val="-3"/>
          <w:sz w:val="22"/>
        </w:rPr>
        <w:t xml:space="preserve"> </w:t>
      </w:r>
      <w:r>
        <w:rPr>
          <w:rFonts w:eastAsia="맑은 고딕"/>
          <w:spacing w:val="-7"/>
          <w:sz w:val="22"/>
        </w:rPr>
        <w:t>본인의</w:t>
      </w:r>
      <w:r>
        <w:rPr>
          <w:rFonts w:ascii="맑은 고딕" w:eastAsia="맑은 고딕" w:hAnsi="맑은 고딕"/>
          <w:spacing w:val="-3"/>
          <w:sz w:val="22"/>
        </w:rPr>
        <w:t xml:space="preserve"> 동의를 얻어야 합니다. 이에 본인은 아래와 같이 본인의 개인정보를 수집․이용 또는 제공․조회하는 것에 동의합니다. </w:t>
      </w:r>
    </w:p>
    <w:tbl>
      <w:tblPr>
        <w:tblpPr w:leftFromText="57" w:rightFromText="57" w:topFromText="57" w:bottomFromText="57" w:vertAnchor="text" w:tblpY="316"/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1"/>
      </w:tblGrid>
      <w:tr w:rsidR="00D17ABA" w14:paraId="5B45890B" w14:textId="77777777">
        <w:trPr>
          <w:trHeight w:val="3490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33EE61" w14:textId="77777777" w:rsidR="00D17ABA" w:rsidRDefault="00D17ABA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굴림" w:eastAsia="굴림" w:hAnsi="굴림"/>
                <w:b/>
              </w:rPr>
            </w:pPr>
          </w:p>
          <w:p w14:paraId="794CC6CB" w14:textId="77777777" w:rsidR="00D17ABA" w:rsidRDefault="00826092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굴림" w:hAnsi="굴림"/>
                <w:b/>
              </w:rPr>
              <w:t>[</w:t>
            </w:r>
            <w:r>
              <w:rPr>
                <w:rFonts w:ascii="맑은 고딕" w:eastAsia="맑은 고딕" w:hAnsi="맑은 고딕"/>
                <w:b/>
                <w:sz w:val="22"/>
              </w:rPr>
              <w:t>개인정보 수집·이용 목적]</w:t>
            </w:r>
          </w:p>
          <w:p w14:paraId="1173457F" w14:textId="77777777" w:rsidR="00D17ABA" w:rsidRDefault="00826092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장학생 선발 대상 여부 판단을 위한 참고자료, 장학생 사후관리, 법령상 의무이행 등</w:t>
            </w:r>
          </w:p>
          <w:p w14:paraId="0E3DD469" w14:textId="77777777" w:rsidR="00D17ABA" w:rsidRDefault="00D17ABA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sz w:val="22"/>
              </w:rPr>
            </w:pPr>
          </w:p>
          <w:p w14:paraId="750A6741" w14:textId="77777777" w:rsidR="00D17ABA" w:rsidRDefault="00826092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[수집하는 개인정보의 항목]</w:t>
            </w:r>
          </w:p>
          <w:p w14:paraId="3DA477D4" w14:textId="45B42C78" w:rsidR="00D17ABA" w:rsidRPr="00F90D71" w:rsidRDefault="00826092" w:rsidP="005964CA">
            <w:pPr>
              <w:pStyle w:val="a3"/>
              <w:spacing w:line="240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이름, 생년월일, 학과, 학번, 전화번호, 이메일, 주소, 성적</w:t>
            </w:r>
            <w:r w:rsidR="00137C7C">
              <w:rPr>
                <w:rFonts w:ascii="맑은 고딕" w:eastAsia="맑은 고딕" w:hAnsi="맑은 고딕" w:hint="eastAsia"/>
                <w:sz w:val="22"/>
              </w:rPr>
              <w:t>,</w:t>
            </w:r>
            <w:r w:rsidR="00137C7C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137C7C">
              <w:rPr>
                <w:rFonts w:ascii="맑은 고딕" w:eastAsia="맑은 고딕" w:hAnsi="맑은 고딕" w:hint="eastAsia"/>
                <w:sz w:val="22"/>
              </w:rPr>
              <w:t xml:space="preserve">통장계좌번호 </w:t>
            </w:r>
          </w:p>
          <w:p w14:paraId="6995E41E" w14:textId="6DCF3625" w:rsidR="00D17ABA" w:rsidRDefault="00F90D71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가계소득에 관한 정보</w:t>
            </w:r>
          </w:p>
          <w:p w14:paraId="415D2E37" w14:textId="77777777" w:rsidR="00F90D71" w:rsidRDefault="00F90D71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sz w:val="22"/>
              </w:rPr>
            </w:pPr>
          </w:p>
          <w:p w14:paraId="365D4684" w14:textId="77777777" w:rsidR="00D17ABA" w:rsidRDefault="00826092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 xml:space="preserve">[개인정보 보유 및 이용기간] </w:t>
            </w:r>
          </w:p>
          <w:p w14:paraId="3366F3D8" w14:textId="77777777" w:rsidR="00D17ABA" w:rsidRDefault="00826092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본 동의서의 효력은 수집일로부터 해당 장학사업 종료일까지임. 단, 사업종료 후에도 장학생 사후 관리, 법령상 의무 이행 등 필요한 경우에는 보유, 이용할 수 있음.</w:t>
            </w:r>
          </w:p>
          <w:p w14:paraId="0FA580A9" w14:textId="77777777" w:rsidR="005964CA" w:rsidRPr="005964CA" w:rsidRDefault="005964CA" w:rsidP="005964CA">
            <w:pPr>
              <w:pStyle w:val="a3"/>
              <w:tabs>
                <w:tab w:val="left" w:pos="6775"/>
              </w:tabs>
              <w:spacing w:line="240" w:lineRule="auto"/>
              <w:rPr>
                <w:rFonts w:ascii="맑은 고딕" w:eastAsia="맑은 고딕" w:hAnsi="맑은 고딕"/>
                <w:sz w:val="22"/>
              </w:rPr>
            </w:pPr>
          </w:p>
        </w:tc>
      </w:tr>
    </w:tbl>
    <w:p w14:paraId="15A746F0" w14:textId="77777777" w:rsidR="005964CA" w:rsidRDefault="005964CA" w:rsidP="005964CA">
      <w:pPr>
        <w:pStyle w:val="a3"/>
        <w:spacing w:line="240" w:lineRule="auto"/>
        <w:rPr>
          <w:rFonts w:ascii="맑은 고딕" w:eastAsia="맑은 고딕" w:hAnsi="맑은 고딕"/>
          <w:sz w:val="22"/>
        </w:rPr>
      </w:pPr>
    </w:p>
    <w:p w14:paraId="4D5913CB" w14:textId="77777777" w:rsidR="00D17ABA" w:rsidRDefault="00826092" w:rsidP="005964CA">
      <w:pPr>
        <w:pStyle w:val="a3"/>
        <w:spacing w:line="240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위와 같이 필수항목의 개인정보의 수집 및 이용에 대하여 동의하십니까?</w:t>
      </w:r>
    </w:p>
    <w:p w14:paraId="6D592BD5" w14:textId="77777777" w:rsidR="00D17ABA" w:rsidRDefault="00826092" w:rsidP="005964CA">
      <w:pPr>
        <w:pStyle w:val="a3"/>
        <w:tabs>
          <w:tab w:val="left" w:pos="6775"/>
        </w:tabs>
        <w:spacing w:line="240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장학금 신청인은 위와 같이 개인정보 수집이용을 동의하지 않을 수 있습니다. 동의 거부 시 장학생 선발에 제한될 수 있습니다.</w:t>
      </w:r>
    </w:p>
    <w:p w14:paraId="10F38976" w14:textId="77777777" w:rsidR="00D17ABA" w:rsidRDefault="00D17ABA" w:rsidP="005964CA">
      <w:pPr>
        <w:pStyle w:val="a3"/>
        <w:spacing w:line="240" w:lineRule="auto"/>
        <w:ind w:left="330" w:hanging="330"/>
        <w:rPr>
          <w:rFonts w:ascii="맑은 고딕" w:eastAsia="맑은 고딕" w:hAnsi="맑은 고딕"/>
          <w:sz w:val="22"/>
        </w:rPr>
      </w:pPr>
    </w:p>
    <w:tbl>
      <w:tblPr>
        <w:tblOverlap w:val="never"/>
        <w:tblW w:w="95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95"/>
        <w:gridCol w:w="2395"/>
        <w:gridCol w:w="2396"/>
        <w:gridCol w:w="2396"/>
      </w:tblGrid>
      <w:tr w:rsidR="00D17ABA" w14:paraId="30E0C15A" w14:textId="77777777">
        <w:trPr>
          <w:trHeight w:val="370"/>
        </w:trPr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ED29BD" w14:textId="77777777" w:rsidR="00D17ABA" w:rsidRDefault="00826092" w:rsidP="005964CA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eastAsia="굴림"/>
              </w:rPr>
              <w:t>동의함</w:t>
            </w:r>
          </w:p>
        </w:tc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672880" w14:textId="77777777" w:rsidR="00D17ABA" w:rsidRDefault="00826092" w:rsidP="005964CA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 xml:space="preserve"> □ </w:t>
            </w:r>
          </w:p>
        </w:tc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289A577" w14:textId="77777777" w:rsidR="00D17ABA" w:rsidRDefault="00826092" w:rsidP="005964CA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동의하지 않음</w:t>
            </w:r>
          </w:p>
        </w:tc>
        <w:tc>
          <w:tcPr>
            <w:tcW w:w="2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9DC6CF" w14:textId="77777777" w:rsidR="00D17ABA" w:rsidRDefault="00826092" w:rsidP="005964CA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>□</w:t>
            </w:r>
          </w:p>
        </w:tc>
      </w:tr>
    </w:tbl>
    <w:p w14:paraId="39665E7B" w14:textId="77777777" w:rsidR="00D17ABA" w:rsidRDefault="00D17ABA" w:rsidP="005964CA">
      <w:pPr>
        <w:pStyle w:val="a3"/>
        <w:spacing w:line="240" w:lineRule="auto"/>
        <w:ind w:left="330" w:hanging="330"/>
        <w:rPr>
          <w:rFonts w:ascii="맑은 고딕" w:eastAsia="맑은 고딕" w:hAnsi="맑은 고딕"/>
        </w:rPr>
      </w:pPr>
    </w:p>
    <w:p w14:paraId="274364C9" w14:textId="77777777" w:rsidR="00D17ABA" w:rsidRDefault="00D17ABA" w:rsidP="005964CA">
      <w:pPr>
        <w:pStyle w:val="a3"/>
        <w:spacing w:line="240" w:lineRule="auto"/>
        <w:rPr>
          <w:rFonts w:ascii="맑은 고딕" w:eastAsia="맑은 고딕" w:hAnsi="맑은 고딕"/>
        </w:rPr>
      </w:pPr>
    </w:p>
    <w:p w14:paraId="5F7E2D2A" w14:textId="433EF946" w:rsidR="00D17ABA" w:rsidRDefault="00826092" w:rsidP="005964CA">
      <w:pPr>
        <w:pStyle w:val="a3"/>
        <w:spacing w:line="240" w:lineRule="auto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 xml:space="preserve">                                                           20</w:t>
      </w:r>
      <w:r w:rsidR="00137C7C">
        <w:rPr>
          <w:rFonts w:ascii="맑은 고딕" w:eastAsia="맑은 고딕" w:hAnsi="맑은 고딕"/>
          <w:sz w:val="22"/>
        </w:rPr>
        <w:t>20</w:t>
      </w:r>
      <w:r>
        <w:rPr>
          <w:rFonts w:ascii="맑은 고딕" w:eastAsia="맑은 고딕" w:hAnsi="맑은 고딕"/>
          <w:sz w:val="22"/>
        </w:rPr>
        <w:t xml:space="preserve"> 년    월   일</w:t>
      </w:r>
    </w:p>
    <w:p w14:paraId="06977C4D" w14:textId="77777777" w:rsidR="00D17ABA" w:rsidRDefault="00D17ABA" w:rsidP="005964CA">
      <w:pPr>
        <w:pStyle w:val="a3"/>
        <w:spacing w:line="240" w:lineRule="auto"/>
        <w:rPr>
          <w:rFonts w:ascii="맑은 고딕" w:eastAsia="맑은 고딕" w:hAnsi="맑은 고딕"/>
          <w:sz w:val="22"/>
        </w:rPr>
      </w:pPr>
    </w:p>
    <w:p w14:paraId="7C8859DB" w14:textId="77777777" w:rsidR="00D17ABA" w:rsidRDefault="00826092" w:rsidP="005964CA">
      <w:pPr>
        <w:pStyle w:val="a3"/>
        <w:spacing w:line="240" w:lineRule="auto"/>
        <w:rPr>
          <w:rFonts w:ascii="맑은 고딕" w:eastAsia="맑은 고딕" w:hAnsi="맑은 고딕"/>
          <w:color w:val="787878"/>
          <w:sz w:val="28"/>
        </w:rPr>
      </w:pPr>
      <w:r>
        <w:rPr>
          <w:rFonts w:ascii="맑은 고딕" w:eastAsia="맑은 고딕" w:hAnsi="맑은 고딕"/>
          <w:sz w:val="22"/>
        </w:rPr>
        <w:t xml:space="preserve">                                                         신청인 :                 ( 인 )  </w:t>
      </w:r>
      <w:r>
        <w:t xml:space="preserve">                                           </w:t>
      </w:r>
    </w:p>
    <w:sectPr w:rsidR="00D17ABA" w:rsidSect="00D17ABA">
      <w:endnotePr>
        <w:numFmt w:val="decimal"/>
      </w:endnotePr>
      <w:pgSz w:w="11906" w:h="16838"/>
      <w:pgMar w:top="1191" w:right="1134" w:bottom="1304" w:left="1134" w:header="737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6F171" w14:textId="77777777" w:rsidR="00D777AB" w:rsidRDefault="00D777AB" w:rsidP="005964CA">
      <w:r>
        <w:separator/>
      </w:r>
    </w:p>
  </w:endnote>
  <w:endnote w:type="continuationSeparator" w:id="0">
    <w:p w14:paraId="6A913485" w14:textId="77777777" w:rsidR="00D777AB" w:rsidRDefault="00D777AB" w:rsidP="0059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ECCFFA" w14:textId="77777777" w:rsidR="00D777AB" w:rsidRDefault="00D777AB" w:rsidP="005964CA">
      <w:r>
        <w:separator/>
      </w:r>
    </w:p>
  </w:footnote>
  <w:footnote w:type="continuationSeparator" w:id="0">
    <w:p w14:paraId="22CF7EEA" w14:textId="77777777" w:rsidR="00D777AB" w:rsidRDefault="00D777AB" w:rsidP="00596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B010D"/>
    <w:multiLevelType w:val="multilevel"/>
    <w:tmpl w:val="D9F674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CD3BB3"/>
    <w:multiLevelType w:val="multilevel"/>
    <w:tmpl w:val="1F7A0F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CA0D8C"/>
    <w:multiLevelType w:val="multilevel"/>
    <w:tmpl w:val="B17C63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E314E2"/>
    <w:multiLevelType w:val="multilevel"/>
    <w:tmpl w:val="895862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3E719B"/>
    <w:multiLevelType w:val="multilevel"/>
    <w:tmpl w:val="8590552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01B50AB"/>
    <w:multiLevelType w:val="multilevel"/>
    <w:tmpl w:val="E5D6D2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FC6C67"/>
    <w:multiLevelType w:val="multilevel"/>
    <w:tmpl w:val="ECF068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7ABA"/>
    <w:rsid w:val="00137C7C"/>
    <w:rsid w:val="005964CA"/>
    <w:rsid w:val="00826092"/>
    <w:rsid w:val="0088221E"/>
    <w:rsid w:val="008A3221"/>
    <w:rsid w:val="00BA6E5B"/>
    <w:rsid w:val="00C11C6B"/>
    <w:rsid w:val="00D17ABA"/>
    <w:rsid w:val="00D4002F"/>
    <w:rsid w:val="00D777AB"/>
    <w:rsid w:val="00DE17AF"/>
    <w:rsid w:val="00E47C9A"/>
    <w:rsid w:val="00F34754"/>
    <w:rsid w:val="00F9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1E9FD"/>
  <w15:docId w15:val="{9429738A-48DC-4933-9C9E-20AF9BA8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C6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17ABA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rsid w:val="00D17ABA"/>
    <w:pPr>
      <w:widowControl w:val="0"/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rsid w:val="00D17ABA"/>
    <w:pPr>
      <w:widowControl w:val="0"/>
      <w:numPr>
        <w:numId w:val="1"/>
      </w:numP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rsid w:val="00D17ABA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rsid w:val="00D17ABA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rsid w:val="00D17ABA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rsid w:val="00D17ABA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rsid w:val="00D17ABA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rsid w:val="00D17ABA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rsid w:val="00D17ABA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rsid w:val="00D17ABA"/>
    <w:pPr>
      <w:widowControl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rsid w:val="00D17ABA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D17ABA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D17AB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9">
    <w:name w:val="머리말(신명조9)"/>
    <w:uiPriority w:val="14"/>
    <w:rsid w:val="00D17ABA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styleId="aa">
    <w:name w:val="header"/>
    <w:basedOn w:val="a"/>
    <w:link w:val="Char"/>
    <w:uiPriority w:val="99"/>
    <w:semiHidden/>
    <w:unhideWhenUsed/>
    <w:rsid w:val="005964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5964CA"/>
  </w:style>
  <w:style w:type="paragraph" w:styleId="ab">
    <w:name w:val="footer"/>
    <w:basedOn w:val="a"/>
    <w:link w:val="Char0"/>
    <w:uiPriority w:val="99"/>
    <w:semiHidden/>
    <w:unhideWhenUsed/>
    <w:rsid w:val="005964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596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「사업명」</dc:title>
  <dc:creator>user</dc:creator>
  <cp:lastModifiedBy>lee jooeun</cp:lastModifiedBy>
  <cp:revision>11</cp:revision>
  <dcterms:created xsi:type="dcterms:W3CDTF">2014-10-28T05:22:00Z</dcterms:created>
  <dcterms:modified xsi:type="dcterms:W3CDTF">2020-08-18T11:59:00Z</dcterms:modified>
</cp:coreProperties>
</file>