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tblpY="684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7603"/>
      </w:tblGrid>
      <w:tr w:rsidR="005E1013" w:rsidTr="002750EA">
        <w:tc>
          <w:tcPr>
            <w:tcW w:w="1413" w:type="dxa"/>
            <w:shd w:val="clear" w:color="auto" w:fill="D0CECE" w:themeFill="background2" w:themeFillShade="E6"/>
          </w:tcPr>
          <w:p w:rsidR="005E1013" w:rsidRPr="005E1013" w:rsidRDefault="005E1013" w:rsidP="005E1013">
            <w:pPr>
              <w:jc w:val="center"/>
              <w:rPr>
                <w:b/>
              </w:rPr>
            </w:pPr>
            <w:r w:rsidRPr="005E1013">
              <w:rPr>
                <w:rFonts w:hint="eastAsia"/>
                <w:b/>
              </w:rPr>
              <w:t>지원자</w:t>
            </w:r>
          </w:p>
        </w:tc>
        <w:tc>
          <w:tcPr>
            <w:tcW w:w="7603" w:type="dxa"/>
          </w:tcPr>
          <w:p w:rsidR="005E1013" w:rsidRDefault="005E1013" w:rsidP="005E1013"/>
        </w:tc>
      </w:tr>
      <w:tr w:rsidR="005E1013" w:rsidTr="002750EA">
        <w:tc>
          <w:tcPr>
            <w:tcW w:w="1413" w:type="dxa"/>
            <w:shd w:val="clear" w:color="auto" w:fill="D0CECE" w:themeFill="background2" w:themeFillShade="E6"/>
          </w:tcPr>
          <w:p w:rsidR="005E1013" w:rsidRPr="005E1013" w:rsidRDefault="005E1013" w:rsidP="005E1013">
            <w:pPr>
              <w:jc w:val="center"/>
              <w:rPr>
                <w:b/>
              </w:rPr>
            </w:pPr>
            <w:r w:rsidRPr="005E1013">
              <w:rPr>
                <w:rFonts w:hint="eastAsia"/>
                <w:b/>
              </w:rPr>
              <w:t>지원직무</w:t>
            </w:r>
          </w:p>
        </w:tc>
        <w:tc>
          <w:tcPr>
            <w:tcW w:w="7603" w:type="dxa"/>
          </w:tcPr>
          <w:p w:rsidR="005E1013" w:rsidRDefault="005E1013" w:rsidP="005E1013"/>
        </w:tc>
      </w:tr>
      <w:tr w:rsidR="005E1013" w:rsidTr="002750EA">
        <w:tc>
          <w:tcPr>
            <w:tcW w:w="1413" w:type="dxa"/>
            <w:shd w:val="clear" w:color="auto" w:fill="D0CECE" w:themeFill="background2" w:themeFillShade="E6"/>
          </w:tcPr>
          <w:p w:rsidR="005E1013" w:rsidRPr="005E1013" w:rsidRDefault="005E1013" w:rsidP="005E1013">
            <w:pPr>
              <w:jc w:val="center"/>
              <w:rPr>
                <w:b/>
              </w:rPr>
            </w:pPr>
            <w:r w:rsidRPr="005E1013">
              <w:rPr>
                <w:rFonts w:hint="eastAsia"/>
                <w:b/>
              </w:rPr>
              <w:t>직무역량</w:t>
            </w:r>
          </w:p>
        </w:tc>
        <w:tc>
          <w:tcPr>
            <w:tcW w:w="7603" w:type="dxa"/>
          </w:tcPr>
          <w:p w:rsidR="005E1013" w:rsidRDefault="005E1013" w:rsidP="005E1013"/>
        </w:tc>
      </w:tr>
    </w:tbl>
    <w:p w:rsidR="005E1013" w:rsidRPr="005E1013" w:rsidRDefault="000B1A8D" w:rsidP="005E1013">
      <w:pPr>
        <w:spacing w:after="0"/>
        <w:jc w:val="center"/>
        <w:rPr>
          <w:b/>
          <w:sz w:val="32"/>
        </w:rPr>
      </w:pPr>
      <w:r>
        <w:rPr>
          <w:rFonts w:hint="eastAsia"/>
          <w:b/>
          <w:sz w:val="32"/>
        </w:rPr>
        <w:t>기본</w:t>
      </w:r>
      <w:r w:rsidR="009732B4">
        <w:rPr>
          <w:rFonts w:hint="eastAsia"/>
          <w:b/>
          <w:sz w:val="32"/>
        </w:rPr>
        <w:t>/역량 항목</w:t>
      </w:r>
      <w:r>
        <w:rPr>
          <w:rFonts w:hint="eastAsia"/>
          <w:b/>
          <w:sz w:val="32"/>
        </w:rPr>
        <w:t xml:space="preserve"> </w:t>
      </w:r>
      <w:r w:rsidR="005E1013" w:rsidRPr="005E1013">
        <w:rPr>
          <w:rFonts w:hint="eastAsia"/>
          <w:b/>
          <w:sz w:val="32"/>
        </w:rPr>
        <w:t>자기소개서</w:t>
      </w:r>
    </w:p>
    <w:p w:rsidR="005E1013" w:rsidRDefault="005E1013" w:rsidP="005E1013">
      <w:pPr>
        <w:spacing w:after="0"/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5E1013" w:rsidTr="00166833">
        <w:tc>
          <w:tcPr>
            <w:tcW w:w="9039" w:type="dxa"/>
            <w:shd w:val="clear" w:color="auto" w:fill="B4C6E7" w:themeFill="accent5" w:themeFillTint="66"/>
          </w:tcPr>
          <w:p w:rsidR="005E1013" w:rsidRPr="005E1013" w:rsidRDefault="005E1013" w:rsidP="005E1013">
            <w:pPr>
              <w:rPr>
                <w:b/>
              </w:rPr>
            </w:pPr>
            <w:r w:rsidRPr="005E1013">
              <w:rPr>
                <w:rFonts w:hint="eastAsia"/>
                <w:b/>
              </w:rPr>
              <w:t>기본항목</w:t>
            </w:r>
            <w:r w:rsidR="003B2382">
              <w:rPr>
                <w:rFonts w:hint="eastAsia"/>
                <w:b/>
              </w:rPr>
              <w:t xml:space="preserve"> (500~700자)</w:t>
            </w:r>
          </w:p>
        </w:tc>
      </w:tr>
      <w:tr w:rsidR="005E1013" w:rsidTr="00166833">
        <w:trPr>
          <w:trHeight w:val="702"/>
        </w:trPr>
        <w:tc>
          <w:tcPr>
            <w:tcW w:w="9039" w:type="dxa"/>
            <w:tcBorders>
              <w:bottom w:val="dotted" w:sz="4" w:space="0" w:color="auto"/>
            </w:tcBorders>
            <w:shd w:val="clear" w:color="auto" w:fill="D9E2F3" w:themeFill="accent5" w:themeFillTint="33"/>
          </w:tcPr>
          <w:p w:rsidR="003B2382" w:rsidRPr="003B2382" w:rsidRDefault="005E1013" w:rsidP="005E1013">
            <w:pPr>
              <w:rPr>
                <w:b/>
              </w:rPr>
            </w:pPr>
            <w:r w:rsidRPr="003B2382">
              <w:rPr>
                <w:rFonts w:hint="eastAsia"/>
                <w:b/>
              </w:rPr>
              <w:t xml:space="preserve">성장과정 </w:t>
            </w:r>
          </w:p>
          <w:p w:rsidR="005E1013" w:rsidRPr="003B2382" w:rsidRDefault="003B2382" w:rsidP="005E1013">
            <w:pPr>
              <w:rPr>
                <w:b/>
              </w:rPr>
            </w:pPr>
            <w:r>
              <w:rPr>
                <w:rFonts w:hint="eastAsia"/>
              </w:rPr>
              <w:t>Point</w:t>
            </w:r>
            <w:r>
              <w:t xml:space="preserve">: </w:t>
            </w:r>
            <w:r>
              <w:rPr>
                <w:rFonts w:hint="eastAsia"/>
              </w:rPr>
              <w:t>기업 인재상/인성을 강조+최근의 경험</w:t>
            </w:r>
          </w:p>
        </w:tc>
      </w:tr>
      <w:tr w:rsidR="005E1013" w:rsidTr="00166833">
        <w:trPr>
          <w:trHeight w:val="3969"/>
        </w:trPr>
        <w:tc>
          <w:tcPr>
            <w:tcW w:w="9039" w:type="dxa"/>
            <w:tcBorders>
              <w:top w:val="dotted" w:sz="4" w:space="0" w:color="auto"/>
            </w:tcBorders>
          </w:tcPr>
          <w:p w:rsidR="005E1013" w:rsidRDefault="005E1013" w:rsidP="001F20D9"/>
          <w:p w:rsidR="003F3D66" w:rsidRDefault="003F3D66" w:rsidP="001F20D9"/>
          <w:p w:rsidR="003F3D66" w:rsidRDefault="003F3D66" w:rsidP="001F20D9"/>
          <w:p w:rsidR="003F3D66" w:rsidRPr="00A83FCD" w:rsidRDefault="003F3D66" w:rsidP="001F20D9"/>
        </w:tc>
      </w:tr>
      <w:tr w:rsidR="005E1013" w:rsidTr="00166833">
        <w:trPr>
          <w:trHeight w:val="702"/>
        </w:trPr>
        <w:tc>
          <w:tcPr>
            <w:tcW w:w="9039" w:type="dxa"/>
            <w:tcBorders>
              <w:bottom w:val="dotted" w:sz="4" w:space="0" w:color="auto"/>
            </w:tcBorders>
            <w:shd w:val="clear" w:color="auto" w:fill="D9E2F3" w:themeFill="accent5" w:themeFillTint="33"/>
          </w:tcPr>
          <w:p w:rsidR="003B2382" w:rsidRPr="003B2382" w:rsidRDefault="005E1013" w:rsidP="005E1013">
            <w:pPr>
              <w:rPr>
                <w:b/>
              </w:rPr>
            </w:pPr>
            <w:r w:rsidRPr="003B2382">
              <w:rPr>
                <w:rFonts w:hint="eastAsia"/>
                <w:b/>
              </w:rPr>
              <w:t>성격의 장점</w:t>
            </w:r>
          </w:p>
          <w:p w:rsidR="005E1013" w:rsidRDefault="003B2382" w:rsidP="005E1013">
            <w:r>
              <w:rPr>
                <w:rFonts w:hint="eastAsia"/>
              </w:rPr>
              <w:t>Point</w:t>
            </w:r>
            <w:r>
              <w:t xml:space="preserve">: </w:t>
            </w:r>
            <w:r>
              <w:rPr>
                <w:rFonts w:hint="eastAsia"/>
              </w:rPr>
              <w:t>직무에서 요구하는 태도를 강조+최근의 경험</w:t>
            </w:r>
          </w:p>
          <w:p w:rsidR="00F95FB6" w:rsidRPr="003B2382" w:rsidRDefault="00F95FB6" w:rsidP="00F95FB6">
            <w:pPr>
              <w:rPr>
                <w:b/>
              </w:rPr>
            </w:pPr>
            <w:r w:rsidRPr="003B2382">
              <w:rPr>
                <w:rFonts w:hint="eastAsia"/>
                <w:b/>
              </w:rPr>
              <w:t>성격의 단점</w:t>
            </w:r>
          </w:p>
          <w:p w:rsidR="00F95FB6" w:rsidRPr="00F95FB6" w:rsidRDefault="00F95FB6" w:rsidP="005E1013">
            <w:r>
              <w:rPr>
                <w:rFonts w:hint="eastAsia"/>
              </w:rPr>
              <w:t>Point</w:t>
            </w:r>
            <w:r>
              <w:t xml:space="preserve">: </w:t>
            </w:r>
            <w:r>
              <w:rPr>
                <w:rFonts w:hint="eastAsia"/>
              </w:rPr>
              <w:t>직무/대인관계에 있어 치명적인 것 제외+구체적인 보완점 제시</w:t>
            </w:r>
          </w:p>
        </w:tc>
      </w:tr>
      <w:tr w:rsidR="005E1013" w:rsidTr="00166833">
        <w:trPr>
          <w:trHeight w:val="3969"/>
        </w:trPr>
        <w:tc>
          <w:tcPr>
            <w:tcW w:w="9039" w:type="dxa"/>
            <w:tcBorders>
              <w:top w:val="dotted" w:sz="4" w:space="0" w:color="auto"/>
            </w:tcBorders>
          </w:tcPr>
          <w:p w:rsidR="005E1013" w:rsidRDefault="005E1013" w:rsidP="00F95FB6"/>
          <w:p w:rsidR="003F3D66" w:rsidRDefault="003F3D66" w:rsidP="00F95FB6"/>
          <w:p w:rsidR="003F3D66" w:rsidRDefault="003F3D66" w:rsidP="00F95FB6"/>
          <w:p w:rsidR="003F3D66" w:rsidRDefault="003F3D66" w:rsidP="00F95FB6"/>
          <w:p w:rsidR="003F3D66" w:rsidRDefault="003F3D66" w:rsidP="00F95FB6"/>
          <w:p w:rsidR="003F3D66" w:rsidRDefault="003F3D66" w:rsidP="00F95FB6"/>
          <w:p w:rsidR="003F3D66" w:rsidRDefault="003F3D66" w:rsidP="00F95FB6"/>
          <w:p w:rsidR="003F3D66" w:rsidRDefault="003F3D66" w:rsidP="00F95FB6"/>
          <w:p w:rsidR="003F3D66" w:rsidRDefault="003F3D66" w:rsidP="00F95FB6"/>
          <w:p w:rsidR="003F3D66" w:rsidRDefault="003F3D66" w:rsidP="00F95FB6"/>
          <w:p w:rsidR="003F3D66" w:rsidRDefault="003F3D66" w:rsidP="00F95FB6"/>
          <w:p w:rsidR="003F3D66" w:rsidRDefault="003F3D66" w:rsidP="00F95FB6"/>
          <w:p w:rsidR="003F3D66" w:rsidRPr="00A83FCD" w:rsidRDefault="003F3D66" w:rsidP="00F95FB6"/>
        </w:tc>
      </w:tr>
      <w:tr w:rsidR="008267A1" w:rsidTr="00166833">
        <w:trPr>
          <w:trHeight w:val="702"/>
        </w:trPr>
        <w:tc>
          <w:tcPr>
            <w:tcW w:w="9039" w:type="dxa"/>
            <w:tcBorders>
              <w:bottom w:val="dotted" w:sz="4" w:space="0" w:color="auto"/>
            </w:tcBorders>
            <w:shd w:val="clear" w:color="auto" w:fill="D9E2F3" w:themeFill="accent5" w:themeFillTint="33"/>
          </w:tcPr>
          <w:p w:rsidR="008267A1" w:rsidRPr="003B2382" w:rsidRDefault="008267A1" w:rsidP="008267A1">
            <w:pPr>
              <w:rPr>
                <w:b/>
              </w:rPr>
            </w:pPr>
            <w:r w:rsidRPr="003B2382">
              <w:rPr>
                <w:rFonts w:hint="eastAsia"/>
                <w:b/>
              </w:rPr>
              <w:lastRenderedPageBreak/>
              <w:t>지원동기(직무지원동기 중심)</w:t>
            </w:r>
          </w:p>
          <w:p w:rsidR="008267A1" w:rsidRDefault="008267A1" w:rsidP="008267A1">
            <w:r>
              <w:rPr>
                <w:rFonts w:hint="eastAsia"/>
              </w:rPr>
              <w:t>Point</w:t>
            </w:r>
            <w:r>
              <w:t xml:space="preserve">: </w:t>
            </w:r>
            <w:r>
              <w:rPr>
                <w:rFonts w:hint="eastAsia"/>
              </w:rPr>
              <w:t>직무에 대한 관심/기업에서 직무의 중요성+직무적 강점(지식/경험/기술/태도)</w:t>
            </w:r>
          </w:p>
        </w:tc>
      </w:tr>
      <w:tr w:rsidR="008267A1" w:rsidRPr="00A83FCD" w:rsidTr="00166833">
        <w:trPr>
          <w:trHeight w:val="1824"/>
        </w:trPr>
        <w:tc>
          <w:tcPr>
            <w:tcW w:w="9039" w:type="dxa"/>
            <w:tcBorders>
              <w:top w:val="dotted" w:sz="4" w:space="0" w:color="auto"/>
            </w:tcBorders>
          </w:tcPr>
          <w:p w:rsidR="00380688" w:rsidRDefault="00380688" w:rsidP="00684180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Default="003F3D66" w:rsidP="003F3D66"/>
          <w:p w:rsidR="003F3D66" w:rsidRPr="00A83FCD" w:rsidRDefault="003F3D66" w:rsidP="003F3D66"/>
          <w:p w:rsidR="00380688" w:rsidRPr="00A83FCD" w:rsidRDefault="00380688" w:rsidP="00380688"/>
        </w:tc>
      </w:tr>
      <w:tr w:rsidR="008267A1" w:rsidTr="00166833">
        <w:tc>
          <w:tcPr>
            <w:tcW w:w="9039" w:type="dxa"/>
            <w:shd w:val="clear" w:color="auto" w:fill="C5E0B3" w:themeFill="accent6" w:themeFillTint="66"/>
          </w:tcPr>
          <w:p w:rsidR="008267A1" w:rsidRPr="005E1013" w:rsidRDefault="008267A1" w:rsidP="00F43EB4">
            <w:pPr>
              <w:rPr>
                <w:b/>
              </w:rPr>
            </w:pPr>
            <w:bookmarkStart w:id="0" w:name="_GoBack"/>
            <w:bookmarkEnd w:id="0"/>
            <w:r>
              <w:rPr>
                <w:rFonts w:hint="eastAsia"/>
                <w:b/>
              </w:rPr>
              <w:t>역량</w:t>
            </w:r>
            <w:r w:rsidRPr="005E1013">
              <w:rPr>
                <w:rFonts w:hint="eastAsia"/>
                <w:b/>
              </w:rPr>
              <w:t>항목</w:t>
            </w:r>
            <w:r>
              <w:rPr>
                <w:rFonts w:hint="eastAsia"/>
                <w:b/>
              </w:rPr>
              <w:t xml:space="preserve"> (500~700자)</w:t>
            </w:r>
          </w:p>
        </w:tc>
      </w:tr>
      <w:tr w:rsidR="008267A1" w:rsidTr="00166833">
        <w:trPr>
          <w:trHeight w:val="702"/>
        </w:trPr>
        <w:tc>
          <w:tcPr>
            <w:tcW w:w="9039" w:type="dxa"/>
            <w:tcBorders>
              <w:bottom w:val="dotted" w:sz="4" w:space="0" w:color="auto"/>
            </w:tcBorders>
            <w:shd w:val="clear" w:color="auto" w:fill="E2EFD9" w:themeFill="accent6" w:themeFillTint="33"/>
          </w:tcPr>
          <w:p w:rsidR="008267A1" w:rsidRPr="003B2382" w:rsidRDefault="008267A1" w:rsidP="00F43EB4">
            <w:pPr>
              <w:rPr>
                <w:b/>
              </w:rPr>
            </w:pPr>
            <w:r>
              <w:rPr>
                <w:rFonts w:hint="eastAsia"/>
                <w:b/>
              </w:rPr>
              <w:t>도전/열정/성취 경험</w:t>
            </w:r>
          </w:p>
          <w:p w:rsidR="008267A1" w:rsidRPr="003B2382" w:rsidRDefault="008267A1" w:rsidP="00F43EB4">
            <w:pPr>
              <w:rPr>
                <w:b/>
              </w:rPr>
            </w:pPr>
            <w:r>
              <w:rPr>
                <w:rFonts w:hint="eastAsia"/>
              </w:rPr>
              <w:t>Point</w:t>
            </w:r>
            <w:r>
              <w:t xml:space="preserve">: </w:t>
            </w:r>
            <w:r>
              <w:rPr>
                <w:rFonts w:hint="eastAsia"/>
              </w:rPr>
              <w:t>목표내용 및 설정 이유+한계 극복을 위한 구체적 노력+최종결과 및 배운 점</w:t>
            </w:r>
          </w:p>
        </w:tc>
      </w:tr>
      <w:tr w:rsidR="008267A1" w:rsidTr="00166833">
        <w:trPr>
          <w:trHeight w:val="974"/>
        </w:trPr>
        <w:tc>
          <w:tcPr>
            <w:tcW w:w="9039" w:type="dxa"/>
            <w:tcBorders>
              <w:top w:val="dotted" w:sz="4" w:space="0" w:color="auto"/>
            </w:tcBorders>
          </w:tcPr>
          <w:p w:rsidR="008267A1" w:rsidRDefault="008267A1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255362" w:rsidRDefault="00255362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255362" w:rsidRDefault="00255362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255362" w:rsidRDefault="00255362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255362" w:rsidRDefault="00255362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255362" w:rsidRDefault="00255362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FF0000"/>
                <w:shd w:val="clear" w:color="auto" w:fill="FFFFFF"/>
              </w:rPr>
            </w:pPr>
          </w:p>
          <w:p w:rsidR="00C46239" w:rsidRDefault="00C46239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FF0000"/>
                <w:shd w:val="clear" w:color="auto" w:fill="FFFFFF"/>
              </w:rPr>
            </w:pPr>
          </w:p>
          <w:p w:rsidR="003F3D66" w:rsidRPr="003B2382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FF0000"/>
                <w:shd w:val="clear" w:color="auto" w:fill="FFFFFF"/>
              </w:rPr>
            </w:pPr>
          </w:p>
        </w:tc>
      </w:tr>
      <w:tr w:rsidR="008267A1" w:rsidTr="00166833">
        <w:trPr>
          <w:trHeight w:val="702"/>
        </w:trPr>
        <w:tc>
          <w:tcPr>
            <w:tcW w:w="9039" w:type="dxa"/>
            <w:tcBorders>
              <w:bottom w:val="dotted" w:sz="4" w:space="0" w:color="auto"/>
            </w:tcBorders>
            <w:shd w:val="clear" w:color="auto" w:fill="E2EFD9" w:themeFill="accent6" w:themeFillTint="33"/>
          </w:tcPr>
          <w:p w:rsidR="008267A1" w:rsidRPr="003B2382" w:rsidRDefault="008267A1" w:rsidP="00F43EB4">
            <w:pPr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팀워크 경험 (조직의 발전을 위해 헌신적으로 노력했던 경험)</w:t>
            </w:r>
          </w:p>
          <w:p w:rsidR="008267A1" w:rsidRPr="003B2382" w:rsidRDefault="008267A1" w:rsidP="00F43EB4">
            <w:pPr>
              <w:rPr>
                <w:b/>
              </w:rPr>
            </w:pPr>
            <w:r>
              <w:rPr>
                <w:rFonts w:hint="eastAsia"/>
              </w:rPr>
              <w:t>Point</w:t>
            </w:r>
            <w:r>
              <w:t xml:space="preserve">: </w:t>
            </w:r>
            <w:r>
              <w:rPr>
                <w:rFonts w:hint="eastAsia"/>
              </w:rPr>
              <w:t>공동의 목표+본인의 역할/소통과 협력을 통한 구체적인 노력+최종결과 및 배운 점</w:t>
            </w:r>
          </w:p>
        </w:tc>
      </w:tr>
      <w:tr w:rsidR="008267A1" w:rsidTr="00C46239">
        <w:trPr>
          <w:trHeight w:val="3692"/>
        </w:trPr>
        <w:tc>
          <w:tcPr>
            <w:tcW w:w="9039" w:type="dxa"/>
            <w:tcBorders>
              <w:top w:val="dotted" w:sz="4" w:space="0" w:color="auto"/>
            </w:tcBorders>
          </w:tcPr>
          <w:p w:rsidR="008267A1" w:rsidRDefault="008267A1" w:rsidP="001F20D9"/>
          <w:p w:rsidR="003F3D66" w:rsidRDefault="003F3D66" w:rsidP="001F20D9"/>
          <w:p w:rsidR="003F3D66" w:rsidRDefault="003F3D66" w:rsidP="001F20D9"/>
          <w:p w:rsidR="003F3D66" w:rsidRDefault="003F3D66" w:rsidP="001F20D9"/>
          <w:p w:rsidR="003F3D66" w:rsidRDefault="003F3D66" w:rsidP="001F20D9"/>
          <w:p w:rsidR="003F3D66" w:rsidRDefault="003F3D66" w:rsidP="001F20D9"/>
          <w:p w:rsidR="00255362" w:rsidRDefault="00255362" w:rsidP="001F20D9"/>
          <w:p w:rsidR="00255362" w:rsidRDefault="00255362" w:rsidP="001F20D9"/>
          <w:p w:rsidR="00255362" w:rsidRDefault="00255362" w:rsidP="001F20D9"/>
          <w:p w:rsidR="00255362" w:rsidRDefault="00255362" w:rsidP="001F20D9"/>
          <w:p w:rsidR="00255362" w:rsidRDefault="00255362" w:rsidP="001F20D9"/>
          <w:p w:rsidR="003F3D66" w:rsidRDefault="003F3D66" w:rsidP="001F20D9"/>
          <w:p w:rsidR="00255362" w:rsidRDefault="00255362" w:rsidP="001F20D9"/>
          <w:p w:rsidR="003F3D66" w:rsidRDefault="003F3D66" w:rsidP="001F20D9"/>
          <w:p w:rsidR="003F3D66" w:rsidRDefault="003F3D66" w:rsidP="001F20D9"/>
          <w:p w:rsidR="003F3D66" w:rsidRPr="00FD75F4" w:rsidRDefault="003F3D66" w:rsidP="001F20D9"/>
        </w:tc>
      </w:tr>
    </w:tbl>
    <w:p w:rsidR="00EC6F5C" w:rsidRPr="00C46239" w:rsidRDefault="00EC6F5C" w:rsidP="00C46239">
      <w:pPr>
        <w:spacing w:after="0"/>
        <w:rPr>
          <w:sz w:val="8"/>
        </w:rPr>
      </w:pPr>
    </w:p>
    <w:sectPr w:rsidR="00EC6F5C" w:rsidRPr="00C46239" w:rsidSect="00DE7077">
      <w:headerReference w:type="default" r:id="rId7"/>
      <w:footerReference w:type="default" r:id="rId8"/>
      <w:pgSz w:w="11906" w:h="16838"/>
      <w:pgMar w:top="1701" w:right="1440" w:bottom="1440" w:left="1440" w:header="624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5B9" w:rsidRDefault="000E15B9" w:rsidP="00EC6F5C">
      <w:pPr>
        <w:spacing w:after="0" w:line="240" w:lineRule="auto"/>
      </w:pPr>
      <w:r>
        <w:separator/>
      </w:r>
    </w:p>
  </w:endnote>
  <w:endnote w:type="continuationSeparator" w:id="0">
    <w:p w:rsidR="000E15B9" w:rsidRDefault="000E15B9" w:rsidP="00EC6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077" w:rsidRDefault="00DE7077" w:rsidP="00DE7077">
    <w:pPr>
      <w:pStyle w:val="a6"/>
      <w:jc w:val="right"/>
    </w:pPr>
    <w:r>
      <w:rPr>
        <w:noProof/>
      </w:rPr>
      <w:drawing>
        <wp:inline distT="0" distB="0" distL="0" distR="0" wp14:anchorId="0A2250BB" wp14:editId="617FCF54">
          <wp:extent cx="1329070" cy="327653"/>
          <wp:effectExtent l="0" t="0" r="444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워터마크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29500" cy="32775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5B9" w:rsidRDefault="000E15B9" w:rsidP="00EC6F5C">
      <w:pPr>
        <w:spacing w:after="0" w:line="240" w:lineRule="auto"/>
      </w:pPr>
      <w:r>
        <w:separator/>
      </w:r>
    </w:p>
  </w:footnote>
  <w:footnote w:type="continuationSeparator" w:id="0">
    <w:p w:rsidR="000E15B9" w:rsidRDefault="000E15B9" w:rsidP="00EC6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077" w:rsidRDefault="00DE7077" w:rsidP="00DE7077">
    <w:pPr>
      <w:pStyle w:val="a5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13"/>
    <w:rsid w:val="0000660E"/>
    <w:rsid w:val="00007D11"/>
    <w:rsid w:val="00055B74"/>
    <w:rsid w:val="00073FE0"/>
    <w:rsid w:val="00074A0D"/>
    <w:rsid w:val="000B1A8D"/>
    <w:rsid w:val="000D4508"/>
    <w:rsid w:val="000E15B9"/>
    <w:rsid w:val="00166833"/>
    <w:rsid w:val="0018159E"/>
    <w:rsid w:val="001F20D9"/>
    <w:rsid w:val="00214049"/>
    <w:rsid w:val="00255362"/>
    <w:rsid w:val="002750EA"/>
    <w:rsid w:val="00291129"/>
    <w:rsid w:val="00297724"/>
    <w:rsid w:val="002B0C53"/>
    <w:rsid w:val="002C647F"/>
    <w:rsid w:val="002E7660"/>
    <w:rsid w:val="00330B90"/>
    <w:rsid w:val="00372D33"/>
    <w:rsid w:val="00380688"/>
    <w:rsid w:val="003B2382"/>
    <w:rsid w:val="003E58C0"/>
    <w:rsid w:val="003F3D66"/>
    <w:rsid w:val="00410CEE"/>
    <w:rsid w:val="004315B7"/>
    <w:rsid w:val="00484141"/>
    <w:rsid w:val="00512895"/>
    <w:rsid w:val="0054038B"/>
    <w:rsid w:val="005B3D18"/>
    <w:rsid w:val="005E1013"/>
    <w:rsid w:val="007B60D5"/>
    <w:rsid w:val="008267A1"/>
    <w:rsid w:val="008D1E8A"/>
    <w:rsid w:val="009429E3"/>
    <w:rsid w:val="009732B4"/>
    <w:rsid w:val="009E246A"/>
    <w:rsid w:val="009E7D4C"/>
    <w:rsid w:val="00A15A78"/>
    <w:rsid w:val="00A23964"/>
    <w:rsid w:val="00A30C62"/>
    <w:rsid w:val="00A83FCD"/>
    <w:rsid w:val="00AA5C9F"/>
    <w:rsid w:val="00B15B3B"/>
    <w:rsid w:val="00B3703F"/>
    <w:rsid w:val="00B46A33"/>
    <w:rsid w:val="00B4774C"/>
    <w:rsid w:val="00B8424D"/>
    <w:rsid w:val="00BA31F7"/>
    <w:rsid w:val="00C31B03"/>
    <w:rsid w:val="00C46239"/>
    <w:rsid w:val="00CE50CE"/>
    <w:rsid w:val="00D167DE"/>
    <w:rsid w:val="00DE7077"/>
    <w:rsid w:val="00E2087A"/>
    <w:rsid w:val="00E32060"/>
    <w:rsid w:val="00EC6F5C"/>
    <w:rsid w:val="00F327D0"/>
    <w:rsid w:val="00F54B1E"/>
    <w:rsid w:val="00F64DDF"/>
    <w:rsid w:val="00F95FB6"/>
    <w:rsid w:val="00FB664D"/>
    <w:rsid w:val="00FD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5F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1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3B2382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EC6F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6F5C"/>
  </w:style>
  <w:style w:type="paragraph" w:styleId="a6">
    <w:name w:val="footer"/>
    <w:basedOn w:val="a"/>
    <w:link w:val="Char0"/>
    <w:uiPriority w:val="99"/>
    <w:unhideWhenUsed/>
    <w:rsid w:val="00EC6F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6F5C"/>
  </w:style>
  <w:style w:type="paragraph" w:customStyle="1" w:styleId="MS">
    <w:name w:val="MS바탕글"/>
    <w:basedOn w:val="a"/>
    <w:rsid w:val="00A83FCD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2E766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E766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5F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1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3B2382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EC6F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6F5C"/>
  </w:style>
  <w:style w:type="paragraph" w:styleId="a6">
    <w:name w:val="footer"/>
    <w:basedOn w:val="a"/>
    <w:link w:val="Char0"/>
    <w:uiPriority w:val="99"/>
    <w:unhideWhenUsed/>
    <w:rsid w:val="00EC6F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6F5C"/>
  </w:style>
  <w:style w:type="paragraph" w:customStyle="1" w:styleId="MS">
    <w:name w:val="MS바탕글"/>
    <w:basedOn w:val="a"/>
    <w:rsid w:val="00A83FCD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2E766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E766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seunglee kim</dc:creator>
  <cp:lastModifiedBy>JOBIDEA</cp:lastModifiedBy>
  <cp:revision>6</cp:revision>
  <dcterms:created xsi:type="dcterms:W3CDTF">2020-02-17T00:59:00Z</dcterms:created>
  <dcterms:modified xsi:type="dcterms:W3CDTF">2020-12-24T08:09:00Z</dcterms:modified>
</cp:coreProperties>
</file>