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tblpY="68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767"/>
      </w:tblGrid>
      <w:tr w:rsidR="005E1013" w:rsidTr="00B0462C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지원자</w:t>
            </w:r>
          </w:p>
        </w:tc>
        <w:tc>
          <w:tcPr>
            <w:tcW w:w="7767" w:type="dxa"/>
          </w:tcPr>
          <w:p w:rsidR="005E1013" w:rsidRDefault="005E1013" w:rsidP="005E1013"/>
        </w:tc>
      </w:tr>
      <w:tr w:rsidR="005E1013" w:rsidTr="00B0462C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지원직무</w:t>
            </w:r>
          </w:p>
        </w:tc>
        <w:tc>
          <w:tcPr>
            <w:tcW w:w="7767" w:type="dxa"/>
          </w:tcPr>
          <w:p w:rsidR="005E1013" w:rsidRDefault="005E1013" w:rsidP="005E1013"/>
        </w:tc>
      </w:tr>
      <w:tr w:rsidR="005E1013" w:rsidTr="00B0462C">
        <w:tc>
          <w:tcPr>
            <w:tcW w:w="1413" w:type="dxa"/>
            <w:shd w:val="clear" w:color="auto" w:fill="D0CECE" w:themeFill="background2" w:themeFillShade="E6"/>
          </w:tcPr>
          <w:p w:rsidR="005E1013" w:rsidRPr="005E1013" w:rsidRDefault="005E1013" w:rsidP="005E1013">
            <w:pPr>
              <w:jc w:val="center"/>
              <w:rPr>
                <w:b/>
              </w:rPr>
            </w:pPr>
            <w:r w:rsidRPr="005E1013">
              <w:rPr>
                <w:rFonts w:hint="eastAsia"/>
                <w:b/>
              </w:rPr>
              <w:t>직무역량</w:t>
            </w:r>
          </w:p>
        </w:tc>
        <w:tc>
          <w:tcPr>
            <w:tcW w:w="7767" w:type="dxa"/>
          </w:tcPr>
          <w:p w:rsidR="005E1013" w:rsidRDefault="005E1013" w:rsidP="005E1013"/>
        </w:tc>
      </w:tr>
    </w:tbl>
    <w:p w:rsidR="005E1013" w:rsidRPr="00C65E64" w:rsidRDefault="00C65E64" w:rsidP="005E1013">
      <w:pPr>
        <w:spacing w:after="0"/>
        <w:jc w:val="center"/>
        <w:rPr>
          <w:b/>
          <w:sz w:val="32"/>
        </w:rPr>
      </w:pPr>
      <w:r>
        <w:rPr>
          <w:rFonts w:hint="eastAsia"/>
          <w:b/>
          <w:sz w:val="32"/>
        </w:rPr>
        <w:t>공공기관 입사지원서 양식</w:t>
      </w:r>
    </w:p>
    <w:p w:rsidR="005E1013" w:rsidRDefault="005E1013" w:rsidP="005E1013">
      <w:pPr>
        <w:spacing w:after="0"/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8267A1" w:rsidTr="00B0462C">
        <w:tc>
          <w:tcPr>
            <w:tcW w:w="9180" w:type="dxa"/>
            <w:shd w:val="clear" w:color="auto" w:fill="C5E0B3" w:themeFill="accent6" w:themeFillTint="66"/>
          </w:tcPr>
          <w:p w:rsidR="008267A1" w:rsidRPr="005E1013" w:rsidRDefault="008267A1" w:rsidP="00F43EB4">
            <w:pPr>
              <w:rPr>
                <w:b/>
              </w:rPr>
            </w:pPr>
            <w:r w:rsidRPr="005E1013">
              <w:rPr>
                <w:rFonts w:hint="eastAsia"/>
                <w:b/>
              </w:rPr>
              <w:t>항목</w:t>
            </w:r>
            <w:r>
              <w:rPr>
                <w:rFonts w:hint="eastAsia"/>
                <w:b/>
              </w:rPr>
              <w:t xml:space="preserve"> (500~700자)</w:t>
            </w:r>
          </w:p>
        </w:tc>
      </w:tr>
      <w:tr w:rsidR="008267A1" w:rsidTr="00B0462C">
        <w:trPr>
          <w:trHeight w:val="702"/>
        </w:trPr>
        <w:tc>
          <w:tcPr>
            <w:tcW w:w="9180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C65E64" w:rsidRPr="00C65E64" w:rsidRDefault="00C65E64" w:rsidP="00C65E64">
            <w:pPr>
              <w:rPr>
                <w:b/>
              </w:rPr>
            </w:pPr>
            <w:r w:rsidRPr="00C65E64">
              <w:rPr>
                <w:b/>
              </w:rPr>
              <w:t>[01. 의사소통능력] (500-700자)</w:t>
            </w:r>
          </w:p>
          <w:p w:rsidR="008267A1" w:rsidRPr="00C65E64" w:rsidRDefault="00C65E64" w:rsidP="00C65E64">
            <w:pPr>
              <w:rPr>
                <w:b/>
              </w:rPr>
            </w:pPr>
            <w:r w:rsidRPr="00C65E64">
              <w:rPr>
                <w:rFonts w:hint="eastAsia"/>
                <w:b/>
              </w:rPr>
              <w:t>본인이</w:t>
            </w:r>
            <w:r w:rsidRPr="00C65E64">
              <w:rPr>
                <w:b/>
              </w:rPr>
              <w:t xml:space="preserve"> 속한 조직 혹은 팀의 목표를 이해하고 달성하기 위하여 다른 사람들과 협업하는 과정에서 효과적인 의사소통 과정(설득 혹은 갈등해결)을 통해 성공적으로 목표를 달성한 경험에 대해 구체적으로 기술해 주시기 바랍니다.</w:t>
            </w:r>
          </w:p>
        </w:tc>
        <w:bookmarkStart w:id="0" w:name="_GoBack"/>
        <w:bookmarkEnd w:id="0"/>
      </w:tr>
      <w:tr w:rsidR="008267A1" w:rsidTr="00B0462C">
        <w:trPr>
          <w:trHeight w:val="974"/>
        </w:trPr>
        <w:tc>
          <w:tcPr>
            <w:tcW w:w="9180" w:type="dxa"/>
            <w:tcBorders>
              <w:top w:val="dotted" w:sz="4" w:space="0" w:color="auto"/>
            </w:tcBorders>
          </w:tcPr>
          <w:p w:rsidR="008267A1" w:rsidRDefault="008267A1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626838" w:rsidRDefault="00626838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626838" w:rsidRDefault="00626838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626838" w:rsidRDefault="00626838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auto"/>
                <w:shd w:val="clear" w:color="auto" w:fill="FFFFFF"/>
              </w:rPr>
            </w:pPr>
          </w:p>
          <w:p w:rsidR="003F3D66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FF0000"/>
                <w:shd w:val="clear" w:color="auto" w:fill="FFFFFF"/>
              </w:rPr>
            </w:pPr>
          </w:p>
          <w:p w:rsidR="003F3D66" w:rsidRPr="003B2382" w:rsidRDefault="003F3D66" w:rsidP="000D4508">
            <w:pPr>
              <w:pStyle w:val="a4"/>
              <w:snapToGrid/>
              <w:spacing w:line="240" w:lineRule="auto"/>
              <w:rPr>
                <w:rFonts w:asciiTheme="majorHAnsi" w:eastAsiaTheme="majorHAnsi" w:hAnsiTheme="majorHAnsi"/>
                <w:color w:val="FF0000"/>
                <w:shd w:val="clear" w:color="auto" w:fill="FFFFFF"/>
              </w:rPr>
            </w:pPr>
          </w:p>
        </w:tc>
      </w:tr>
      <w:tr w:rsidR="008267A1" w:rsidTr="00B0462C">
        <w:trPr>
          <w:trHeight w:val="702"/>
        </w:trPr>
        <w:tc>
          <w:tcPr>
            <w:tcW w:w="9180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C65E64" w:rsidRPr="00C65E64" w:rsidRDefault="00C65E64" w:rsidP="00C65E64">
            <w:pPr>
              <w:rPr>
                <w:b/>
              </w:rPr>
            </w:pPr>
            <w:r w:rsidRPr="00C65E64">
              <w:rPr>
                <w:b/>
              </w:rPr>
              <w:t>[02. 문제해결능력] (500-700자)</w:t>
            </w:r>
          </w:p>
          <w:p w:rsidR="008267A1" w:rsidRPr="00C65E64" w:rsidRDefault="00C65E64" w:rsidP="00C65E64">
            <w:pPr>
              <w:rPr>
                <w:b/>
              </w:rPr>
            </w:pPr>
            <w:r w:rsidRPr="00C65E64">
              <w:rPr>
                <w:rFonts w:hint="eastAsia"/>
                <w:b/>
              </w:rPr>
              <w:t>새로운</w:t>
            </w:r>
            <w:r w:rsidRPr="00C65E64">
              <w:rPr>
                <w:b/>
              </w:rPr>
              <w:t xml:space="preserve"> 문제에 대해 기존에 없던 혹은 이전과 다른 방식으로 문제를 해결했던 경험을 구체적인 사례로 기술해 주시기 바랍니다.</w:t>
            </w:r>
          </w:p>
        </w:tc>
      </w:tr>
      <w:tr w:rsidR="008267A1" w:rsidTr="00B0462C">
        <w:trPr>
          <w:trHeight w:val="2542"/>
        </w:trPr>
        <w:tc>
          <w:tcPr>
            <w:tcW w:w="9180" w:type="dxa"/>
            <w:tcBorders>
              <w:top w:val="dotted" w:sz="4" w:space="0" w:color="auto"/>
            </w:tcBorders>
          </w:tcPr>
          <w:p w:rsidR="008267A1" w:rsidRDefault="008267A1" w:rsidP="00F43EB4"/>
          <w:p w:rsidR="003F3D66" w:rsidRDefault="003F3D66" w:rsidP="00F43EB4"/>
          <w:p w:rsidR="003F3D66" w:rsidRDefault="003F3D66" w:rsidP="00F43EB4"/>
          <w:p w:rsidR="003F3D66" w:rsidRDefault="003F3D66" w:rsidP="00F43EB4"/>
          <w:p w:rsidR="003F3D66" w:rsidRDefault="003F3D66" w:rsidP="00F43EB4"/>
          <w:p w:rsidR="003F3D66" w:rsidRDefault="003F3D66" w:rsidP="00F43EB4"/>
          <w:p w:rsidR="003F3D66" w:rsidRDefault="003F3D66" w:rsidP="00F43EB4"/>
          <w:p w:rsidR="003F3D66" w:rsidRDefault="003F3D66" w:rsidP="00F43EB4"/>
          <w:p w:rsidR="00626838" w:rsidRDefault="00626838" w:rsidP="00F43EB4"/>
          <w:p w:rsidR="003F3D66" w:rsidRDefault="003F3D66" w:rsidP="00F43EB4">
            <w:pPr>
              <w:rPr>
                <w:rFonts w:hint="eastAsia"/>
              </w:rPr>
            </w:pPr>
          </w:p>
          <w:p w:rsidR="00C65E64" w:rsidRDefault="00C65E64" w:rsidP="00F43EB4"/>
        </w:tc>
      </w:tr>
      <w:tr w:rsidR="008267A1" w:rsidTr="00B0462C">
        <w:trPr>
          <w:trHeight w:val="702"/>
        </w:trPr>
        <w:tc>
          <w:tcPr>
            <w:tcW w:w="9180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C65E64" w:rsidRPr="00C65E64" w:rsidRDefault="00C65E64" w:rsidP="00C65E64">
            <w:pPr>
              <w:rPr>
                <w:b/>
              </w:rPr>
            </w:pPr>
            <w:r w:rsidRPr="00C65E64">
              <w:rPr>
                <w:b/>
              </w:rPr>
              <w:lastRenderedPageBreak/>
              <w:t>03. 자기개발능력] 도전(성취) (500-700자)</w:t>
            </w:r>
          </w:p>
          <w:p w:rsidR="008267A1" w:rsidRPr="00C65E64" w:rsidRDefault="00C65E64" w:rsidP="00C65E64">
            <w:pPr>
              <w:rPr>
                <w:b/>
              </w:rPr>
            </w:pPr>
            <w:r w:rsidRPr="00C65E64">
              <w:rPr>
                <w:rFonts w:hint="eastAsia"/>
                <w:b/>
              </w:rPr>
              <w:t>자신에게</w:t>
            </w:r>
            <w:r w:rsidRPr="00C65E64">
              <w:rPr>
                <w:b/>
              </w:rPr>
              <w:t xml:space="preserve"> 요구된 것보다 더 높은 목표를 스스로 세워서 시도했던 경험 중 가장 기억에 남는 것은 무엇입니까? 목표달성 과정에서 아쉬웠던 점이나 그 때 느꼈던 본인의 한계는 무엇인지, 이를 극복하기 위해 했던 행동들과 생각 그리고 결과에 대해 구체적으로 기술해 주십시오.</w:t>
            </w:r>
          </w:p>
        </w:tc>
      </w:tr>
      <w:tr w:rsidR="008267A1" w:rsidTr="00B0462C">
        <w:trPr>
          <w:trHeight w:val="1541"/>
        </w:trPr>
        <w:tc>
          <w:tcPr>
            <w:tcW w:w="9180" w:type="dxa"/>
            <w:tcBorders>
              <w:top w:val="dotted" w:sz="4" w:space="0" w:color="auto"/>
            </w:tcBorders>
          </w:tcPr>
          <w:p w:rsidR="008267A1" w:rsidRDefault="008267A1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3F3D66" w:rsidRDefault="003F3D66" w:rsidP="001F20D9"/>
          <w:p w:rsidR="00626838" w:rsidRDefault="00626838" w:rsidP="001F20D9"/>
          <w:p w:rsidR="00626838" w:rsidRDefault="00626838" w:rsidP="001F20D9"/>
          <w:p w:rsidR="00626838" w:rsidRDefault="00626838" w:rsidP="001F20D9"/>
          <w:p w:rsidR="00626838" w:rsidRDefault="00626838" w:rsidP="001F20D9"/>
          <w:p w:rsidR="003F3D66" w:rsidRDefault="003F3D66" w:rsidP="001F20D9"/>
          <w:p w:rsidR="00626838" w:rsidRDefault="00626838" w:rsidP="001F20D9"/>
          <w:p w:rsidR="003F3D66" w:rsidRPr="00FD75F4" w:rsidRDefault="003F3D66" w:rsidP="001F20D9"/>
        </w:tc>
      </w:tr>
      <w:tr w:rsidR="008267A1" w:rsidRPr="00CE50CE" w:rsidTr="00B0462C">
        <w:trPr>
          <w:trHeight w:val="702"/>
        </w:trPr>
        <w:tc>
          <w:tcPr>
            <w:tcW w:w="9180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C65E64" w:rsidRPr="00C65E64" w:rsidRDefault="00C65E64" w:rsidP="00C65E64">
            <w:pPr>
              <w:rPr>
                <w:b/>
              </w:rPr>
            </w:pPr>
            <w:r w:rsidRPr="00C65E64">
              <w:rPr>
                <w:b/>
              </w:rPr>
              <w:t>[04. 대인관계능력]팀워크 (500-700자)</w:t>
            </w:r>
          </w:p>
          <w:p w:rsidR="008267A1" w:rsidRPr="00C65E64" w:rsidRDefault="00C65E64" w:rsidP="00C65E64">
            <w:pPr>
              <w:rPr>
                <w:b/>
              </w:rPr>
            </w:pPr>
            <w:r w:rsidRPr="00C65E64">
              <w:rPr>
                <w:rFonts w:hint="eastAsia"/>
                <w:b/>
              </w:rPr>
              <w:t>다른</w:t>
            </w:r>
            <w:r w:rsidRPr="00C65E64">
              <w:rPr>
                <w:b/>
              </w:rPr>
              <w:t xml:space="preserve"> 사람들과 함께 일을 했던 경험에 대해 설명하고, 그 경험 속에서 팀워크 형성과 협업을 이루기 위해 구체적으로 어떠한 노력을 하였는지 서술해주십시오.</w:t>
            </w:r>
          </w:p>
        </w:tc>
      </w:tr>
      <w:tr w:rsidR="008267A1" w:rsidTr="00B0462C">
        <w:trPr>
          <w:trHeight w:val="3969"/>
        </w:trPr>
        <w:tc>
          <w:tcPr>
            <w:tcW w:w="9180" w:type="dxa"/>
            <w:tcBorders>
              <w:top w:val="dotted" w:sz="4" w:space="0" w:color="auto"/>
            </w:tcBorders>
          </w:tcPr>
          <w:p w:rsidR="008267A1" w:rsidRDefault="008267A1" w:rsidP="00FB664D"/>
          <w:p w:rsidR="003F3D66" w:rsidRDefault="003F3D66" w:rsidP="00FB664D"/>
          <w:p w:rsidR="003F3D66" w:rsidRDefault="003F3D66" w:rsidP="00FB664D"/>
          <w:p w:rsidR="003F3D66" w:rsidRDefault="003F3D66" w:rsidP="00FB664D"/>
          <w:p w:rsidR="003F3D66" w:rsidRDefault="003F3D66" w:rsidP="00FB664D"/>
          <w:p w:rsidR="003F3D66" w:rsidRDefault="003F3D66" w:rsidP="00FB664D"/>
          <w:p w:rsidR="003F3D66" w:rsidRDefault="003F3D66" w:rsidP="00FB664D"/>
          <w:p w:rsidR="00626838" w:rsidRDefault="00626838" w:rsidP="00FB664D"/>
          <w:p w:rsidR="00626838" w:rsidRDefault="00626838" w:rsidP="00FB664D"/>
          <w:p w:rsidR="00626838" w:rsidRDefault="00626838" w:rsidP="00FB664D"/>
          <w:p w:rsidR="00626838" w:rsidRDefault="00626838" w:rsidP="00FB664D"/>
          <w:p w:rsidR="00626838" w:rsidRDefault="00626838" w:rsidP="00FB664D"/>
          <w:p w:rsidR="00626838" w:rsidRDefault="00626838" w:rsidP="00FB664D"/>
          <w:p w:rsidR="00626838" w:rsidRDefault="00626838" w:rsidP="00FB664D"/>
          <w:p w:rsidR="00626838" w:rsidRPr="00CE50CE" w:rsidRDefault="00626838" w:rsidP="00FB664D"/>
        </w:tc>
      </w:tr>
      <w:tr w:rsidR="008267A1" w:rsidRPr="003B2382" w:rsidTr="00B0462C">
        <w:trPr>
          <w:trHeight w:val="702"/>
        </w:trPr>
        <w:tc>
          <w:tcPr>
            <w:tcW w:w="9180" w:type="dxa"/>
            <w:tcBorders>
              <w:bottom w:val="dotted" w:sz="4" w:space="0" w:color="auto"/>
            </w:tcBorders>
            <w:shd w:val="clear" w:color="auto" w:fill="E2EFD9" w:themeFill="accent6" w:themeFillTint="33"/>
          </w:tcPr>
          <w:p w:rsidR="00C65E64" w:rsidRPr="00C65E64" w:rsidRDefault="00C65E64" w:rsidP="00C65E64">
            <w:pPr>
              <w:rPr>
                <w:b/>
              </w:rPr>
            </w:pPr>
            <w:r w:rsidRPr="00C65E64">
              <w:rPr>
                <w:b/>
              </w:rPr>
              <w:lastRenderedPageBreak/>
              <w:t>[05. 직업윤리] 정직함, 책임감, 성실함 (500-700자)</w:t>
            </w:r>
          </w:p>
          <w:p w:rsidR="008267A1" w:rsidRPr="00C65E64" w:rsidRDefault="00C65E64" w:rsidP="00C65E64">
            <w:pPr>
              <w:rPr>
                <w:b/>
              </w:rPr>
            </w:pPr>
            <w:r w:rsidRPr="00C65E64">
              <w:rPr>
                <w:rFonts w:hint="eastAsia"/>
                <w:b/>
              </w:rPr>
              <w:t>본인이</w:t>
            </w:r>
            <w:r w:rsidRPr="00C65E64">
              <w:rPr>
                <w:b/>
              </w:rPr>
              <w:t xml:space="preserve"> 현실과 타협하거나 편법을 사용하지 않고, 원칙대로 일을 처리해서 좋은 결과를 이끌어 냈던 구체적인 사례를 기술해 주시기 바랍니다.</w:t>
            </w:r>
          </w:p>
        </w:tc>
      </w:tr>
      <w:tr w:rsidR="008267A1" w:rsidTr="00B0462C">
        <w:trPr>
          <w:trHeight w:val="77"/>
        </w:trPr>
        <w:tc>
          <w:tcPr>
            <w:tcW w:w="9180" w:type="dxa"/>
            <w:tcBorders>
              <w:top w:val="dotted" w:sz="4" w:space="0" w:color="auto"/>
            </w:tcBorders>
          </w:tcPr>
          <w:p w:rsidR="008267A1" w:rsidRDefault="008267A1" w:rsidP="00FB664D"/>
          <w:p w:rsidR="003F3D66" w:rsidRDefault="003F3D66" w:rsidP="00FB664D"/>
          <w:p w:rsidR="00626838" w:rsidRDefault="00626838" w:rsidP="00FB664D"/>
          <w:p w:rsidR="003F3D66" w:rsidRDefault="003F3D66" w:rsidP="00FB664D"/>
          <w:p w:rsidR="003F3D66" w:rsidRDefault="003F3D66" w:rsidP="00FB664D"/>
          <w:p w:rsidR="00822B72" w:rsidRDefault="00822B72" w:rsidP="00FB664D"/>
          <w:p w:rsidR="00822B72" w:rsidRDefault="00822B72" w:rsidP="00FB664D"/>
          <w:p w:rsidR="00822B72" w:rsidRDefault="00822B72" w:rsidP="00FB664D"/>
          <w:p w:rsidR="00822B72" w:rsidRDefault="00822B72" w:rsidP="00FB664D"/>
          <w:p w:rsidR="00822B72" w:rsidRDefault="00822B72" w:rsidP="00FB664D"/>
          <w:p w:rsidR="00822B72" w:rsidRDefault="00822B72" w:rsidP="00FB664D"/>
          <w:p w:rsidR="003F3D66" w:rsidRDefault="003F3D66" w:rsidP="00FB664D"/>
          <w:p w:rsidR="003F3D66" w:rsidRPr="00FD75F4" w:rsidRDefault="003F3D66" w:rsidP="00FB664D"/>
        </w:tc>
      </w:tr>
    </w:tbl>
    <w:p w:rsidR="00A52A8E" w:rsidRPr="00A52A8E" w:rsidRDefault="00A52A8E" w:rsidP="00A52A8E">
      <w:pPr>
        <w:pStyle w:val="a8"/>
        <w:spacing w:before="0" w:beforeAutospacing="0" w:after="0" w:afterAutospacing="0"/>
        <w:rPr>
          <w:rFonts w:asciiTheme="minorHAnsi" w:eastAsiaTheme="minorHAnsi" w:hAnsiTheme="minorHAnsi"/>
          <w:color w:val="000000"/>
          <w:sz w:val="18"/>
          <w:szCs w:val="18"/>
        </w:rPr>
      </w:pPr>
    </w:p>
    <w:sectPr w:rsidR="00A52A8E" w:rsidRPr="00A52A8E" w:rsidSect="00DE7077">
      <w:headerReference w:type="default" r:id="rId7"/>
      <w:footerReference w:type="default" r:id="rId8"/>
      <w:pgSz w:w="11906" w:h="16838"/>
      <w:pgMar w:top="1701" w:right="1440" w:bottom="1440" w:left="144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B99" w:rsidRDefault="007B1B99" w:rsidP="00EC6F5C">
      <w:pPr>
        <w:spacing w:after="0" w:line="240" w:lineRule="auto"/>
      </w:pPr>
      <w:r>
        <w:separator/>
      </w:r>
    </w:p>
  </w:endnote>
  <w:endnote w:type="continuationSeparator" w:id="0">
    <w:p w:rsidR="007B1B99" w:rsidRDefault="007B1B99" w:rsidP="00EC6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077" w:rsidRDefault="00DE7077" w:rsidP="00DE7077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B99" w:rsidRDefault="007B1B99" w:rsidP="00EC6F5C">
      <w:pPr>
        <w:spacing w:after="0" w:line="240" w:lineRule="auto"/>
      </w:pPr>
      <w:r>
        <w:separator/>
      </w:r>
    </w:p>
  </w:footnote>
  <w:footnote w:type="continuationSeparator" w:id="0">
    <w:p w:rsidR="007B1B99" w:rsidRDefault="007B1B99" w:rsidP="00EC6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077" w:rsidRDefault="00DE7077" w:rsidP="00DE7077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13"/>
    <w:rsid w:val="00007D11"/>
    <w:rsid w:val="000138A8"/>
    <w:rsid w:val="00055B74"/>
    <w:rsid w:val="00074A0D"/>
    <w:rsid w:val="000B1A8D"/>
    <w:rsid w:val="000D4508"/>
    <w:rsid w:val="001F20D9"/>
    <w:rsid w:val="00214049"/>
    <w:rsid w:val="002750EA"/>
    <w:rsid w:val="00297724"/>
    <w:rsid w:val="002C647F"/>
    <w:rsid w:val="002D05D9"/>
    <w:rsid w:val="002E7660"/>
    <w:rsid w:val="00330B90"/>
    <w:rsid w:val="00372D33"/>
    <w:rsid w:val="00380688"/>
    <w:rsid w:val="003B2382"/>
    <w:rsid w:val="003E58C0"/>
    <w:rsid w:val="003F3D66"/>
    <w:rsid w:val="00410CEE"/>
    <w:rsid w:val="004315B7"/>
    <w:rsid w:val="00484141"/>
    <w:rsid w:val="00512895"/>
    <w:rsid w:val="0054038B"/>
    <w:rsid w:val="00554464"/>
    <w:rsid w:val="005B3D18"/>
    <w:rsid w:val="005E1013"/>
    <w:rsid w:val="00626838"/>
    <w:rsid w:val="007269D2"/>
    <w:rsid w:val="007B1B99"/>
    <w:rsid w:val="007B60D5"/>
    <w:rsid w:val="00822B72"/>
    <w:rsid w:val="008267A1"/>
    <w:rsid w:val="008332FE"/>
    <w:rsid w:val="008D1E8A"/>
    <w:rsid w:val="009429E3"/>
    <w:rsid w:val="009E246A"/>
    <w:rsid w:val="009E7D4C"/>
    <w:rsid w:val="00A23964"/>
    <w:rsid w:val="00A30C62"/>
    <w:rsid w:val="00A52A8E"/>
    <w:rsid w:val="00A83FCD"/>
    <w:rsid w:val="00AA5C9F"/>
    <w:rsid w:val="00B0462C"/>
    <w:rsid w:val="00B15B3B"/>
    <w:rsid w:val="00B3703F"/>
    <w:rsid w:val="00B455EB"/>
    <w:rsid w:val="00B46A33"/>
    <w:rsid w:val="00B4774C"/>
    <w:rsid w:val="00B8424D"/>
    <w:rsid w:val="00BA31F7"/>
    <w:rsid w:val="00C31B03"/>
    <w:rsid w:val="00C65E64"/>
    <w:rsid w:val="00CE50CE"/>
    <w:rsid w:val="00D167DE"/>
    <w:rsid w:val="00DE7077"/>
    <w:rsid w:val="00E2087A"/>
    <w:rsid w:val="00E32060"/>
    <w:rsid w:val="00EC6F5C"/>
    <w:rsid w:val="00F327D0"/>
    <w:rsid w:val="00F54B1E"/>
    <w:rsid w:val="00F64DDF"/>
    <w:rsid w:val="00F83AD9"/>
    <w:rsid w:val="00F95FB6"/>
    <w:rsid w:val="00FB664D"/>
    <w:rsid w:val="00FD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F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3B2382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6F5C"/>
  </w:style>
  <w:style w:type="paragraph" w:styleId="a6">
    <w:name w:val="footer"/>
    <w:basedOn w:val="a"/>
    <w:link w:val="Char0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6F5C"/>
  </w:style>
  <w:style w:type="paragraph" w:customStyle="1" w:styleId="MS">
    <w:name w:val="MS바탕글"/>
    <w:basedOn w:val="a"/>
    <w:rsid w:val="00A83FC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2E766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E766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unhideWhenUsed/>
    <w:rsid w:val="00A52A8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F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3B2382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6F5C"/>
  </w:style>
  <w:style w:type="paragraph" w:styleId="a6">
    <w:name w:val="footer"/>
    <w:basedOn w:val="a"/>
    <w:link w:val="Char0"/>
    <w:uiPriority w:val="99"/>
    <w:unhideWhenUsed/>
    <w:rsid w:val="00EC6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6F5C"/>
  </w:style>
  <w:style w:type="paragraph" w:customStyle="1" w:styleId="MS">
    <w:name w:val="MS바탕글"/>
    <w:basedOn w:val="a"/>
    <w:rsid w:val="00A83FC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2E766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E766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unhideWhenUsed/>
    <w:rsid w:val="00A52A8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seunglee kim</dc:creator>
  <cp:lastModifiedBy>JOBIDEA</cp:lastModifiedBy>
  <cp:revision>4</cp:revision>
  <dcterms:created xsi:type="dcterms:W3CDTF">2020-08-17T07:33:00Z</dcterms:created>
  <dcterms:modified xsi:type="dcterms:W3CDTF">2020-10-05T08:40:00Z</dcterms:modified>
</cp:coreProperties>
</file>