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E217A" w14:textId="77777777" w:rsidR="00703EBF" w:rsidRDefault="00F23D00">
      <w:pPr>
        <w:pStyle w:val="a8"/>
        <w:wordWrap/>
        <w:jc w:val="center"/>
        <w:rPr>
          <w:rFonts w:ascii="HY타자M" w:eastAsia="HY타자M" w:cs="HY타자M"/>
          <w:b/>
          <w:bCs/>
          <w:sz w:val="72"/>
          <w:szCs w:val="72"/>
        </w:rPr>
      </w:pPr>
      <w:bookmarkStart w:id="0" w:name="_GoBack"/>
      <w:bookmarkEnd w:id="0"/>
      <w:r>
        <w:rPr>
          <w:rFonts w:ascii="HY타자M" w:eastAsia="HY타자M" w:cs="HY타자M"/>
          <w:b/>
          <w:bCs/>
          <w:sz w:val="72"/>
          <w:szCs w:val="72"/>
        </w:rPr>
        <w:t>입국원서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9"/>
        <w:gridCol w:w="1526"/>
        <w:gridCol w:w="1640"/>
        <w:gridCol w:w="1412"/>
        <w:gridCol w:w="2169"/>
      </w:tblGrid>
      <w:tr w:rsidR="00703EBF" w14:paraId="3175779F" w14:textId="77777777">
        <w:trPr>
          <w:trHeight w:val="676"/>
          <w:jc w:val="center"/>
        </w:trPr>
        <w:tc>
          <w:tcPr>
            <w:tcW w:w="254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B73842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Apple SD Gothic Neo" w:eastAsia="Apple SD Gothic Neo" w:cs="Apple SD Gothic Neo"/>
                <w:sz w:val="22"/>
                <w:szCs w:val="22"/>
              </w:rPr>
              <w:t>(사진)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F62E3D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proofErr w:type="gramStart"/>
            <w:r>
              <w:rPr>
                <w:rFonts w:ascii="한컴바탕" w:eastAsia="한컴바탕" w:cs="한컴바탕"/>
                <w:sz w:val="22"/>
                <w:szCs w:val="22"/>
              </w:rPr>
              <w:t>성  명</w:t>
            </w:r>
            <w:proofErr w:type="gramEnd"/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58DA70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C0D354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성별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7812C8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남</w:t>
            </w:r>
            <w:r>
              <w:rPr>
                <w:rFonts w:ascii="한컴바탕" w:eastAsia="한컴바탕" w:cs="한컴바탕"/>
                <w:sz w:val="22"/>
                <w:szCs w:val="22"/>
              </w:rPr>
              <w:t>·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여 </w:t>
            </w:r>
          </w:p>
        </w:tc>
      </w:tr>
      <w:tr w:rsidR="00703EBF" w14:paraId="2F9A37E7" w14:textId="77777777">
        <w:trPr>
          <w:trHeight w:val="617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027AD712" w14:textId="77777777" w:rsidR="00703EBF" w:rsidRDefault="00703EBF"/>
        </w:tc>
        <w:tc>
          <w:tcPr>
            <w:tcW w:w="152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998BE1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proofErr w:type="gramStart"/>
            <w:r>
              <w:rPr>
                <w:rFonts w:ascii="한컴바탕" w:eastAsia="한컴바탕" w:cs="한컴바탕"/>
                <w:sz w:val="22"/>
                <w:szCs w:val="22"/>
              </w:rPr>
              <w:t>학  번</w:t>
            </w:r>
            <w:proofErr w:type="gramEnd"/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981560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78DE2A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나이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EFC660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 세</w:t>
            </w:r>
          </w:p>
        </w:tc>
      </w:tr>
      <w:tr w:rsidR="00703EBF" w14:paraId="6D54E00A" w14:textId="77777777">
        <w:trPr>
          <w:trHeight w:val="617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4A5F6964" w14:textId="77777777" w:rsidR="00703EBF" w:rsidRDefault="00703EBF"/>
        </w:tc>
        <w:tc>
          <w:tcPr>
            <w:tcW w:w="152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5AFE50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현주소</w:t>
            </w:r>
          </w:p>
        </w:tc>
        <w:tc>
          <w:tcPr>
            <w:tcW w:w="52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DB2CDD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</w:tr>
      <w:tr w:rsidR="00703EBF" w14:paraId="3C4269D2" w14:textId="77777777">
        <w:trPr>
          <w:trHeight w:val="589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6C23E3F4" w14:textId="77777777" w:rsidR="00703EBF" w:rsidRDefault="00703EBF"/>
        </w:tc>
        <w:tc>
          <w:tcPr>
            <w:tcW w:w="1526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16B996" w14:textId="2B7F2813" w:rsidR="00703EBF" w:rsidRDefault="00F23D00" w:rsidP="00DB0CE7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연락처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DA7600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휴대폰</w:t>
            </w:r>
          </w:p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EDB4EA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</w:tr>
      <w:tr w:rsidR="00703EBF" w14:paraId="5F933D96" w14:textId="77777777">
        <w:trPr>
          <w:trHeight w:val="589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5AE27E05" w14:textId="77777777" w:rsidR="00703EBF" w:rsidRDefault="00703EBF"/>
        </w:tc>
        <w:tc>
          <w:tcPr>
            <w:tcW w:w="1526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E0972C3" w14:textId="77777777" w:rsidR="00703EBF" w:rsidRDefault="00703EBF"/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480BB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e-mail</w:t>
            </w:r>
          </w:p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4B29E5" w14:textId="77777777" w:rsidR="00703EBF" w:rsidRDefault="00703EBF">
            <w:pPr>
              <w:pStyle w:val="a8"/>
              <w:rPr>
                <w:rFonts w:ascii="한컴바탕" w:eastAsia="한컴바탕" w:cs="한컴바탕"/>
                <w:sz w:val="22"/>
                <w:szCs w:val="22"/>
              </w:rPr>
            </w:pPr>
          </w:p>
        </w:tc>
      </w:tr>
      <w:tr w:rsidR="00703EBF" w14:paraId="10D5218F" w14:textId="77777777">
        <w:trPr>
          <w:trHeight w:val="515"/>
          <w:jc w:val="center"/>
        </w:trPr>
        <w:tc>
          <w:tcPr>
            <w:tcW w:w="2549" w:type="dxa"/>
            <w:vMerge w:val="restar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AE8606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희망지원부서</w:t>
            </w:r>
          </w:p>
          <w:p w14:paraId="7858688C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(원하는 부서에 표시)</w:t>
            </w:r>
          </w:p>
        </w:tc>
        <w:tc>
          <w:tcPr>
            <w:tcW w:w="15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AFB0ED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16"/>
                <w:szCs w:val="16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PD부</w:t>
            </w:r>
          </w:p>
          <w:p w14:paraId="59236DDB" w14:textId="77777777" w:rsidR="00703EBF" w:rsidRDefault="00F23D00">
            <w:pPr>
              <w:pStyle w:val="a8"/>
              <w:wordWrap/>
              <w:jc w:val="center"/>
              <w:rPr>
                <w:rFonts w:ascii="굴림체" w:eastAsia="굴림체" w:cs="굴림체"/>
                <w:color w:val="FF0000"/>
                <w:sz w:val="6"/>
                <w:szCs w:val="6"/>
              </w:rPr>
            </w:pPr>
            <w:r>
              <w:rPr>
                <w:rFonts w:ascii="굴림체" w:eastAsia="굴림체" w:cs="굴림체"/>
                <w:color w:val="FF0000"/>
                <w:sz w:val="12"/>
                <w:szCs w:val="12"/>
              </w:rPr>
              <w:t>*이전 성과물 있는 경우 메일로 제출(선택사항)</w:t>
            </w:r>
          </w:p>
        </w:tc>
        <w:tc>
          <w:tcPr>
            <w:tcW w:w="16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3A4AD8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보도부</w:t>
            </w:r>
          </w:p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56039B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소 속 학 부</w:t>
            </w:r>
          </w:p>
        </w:tc>
      </w:tr>
      <w:tr w:rsidR="00703EBF" w14:paraId="45175B29" w14:textId="77777777">
        <w:trPr>
          <w:trHeight w:val="515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B753307" w14:textId="77777777" w:rsidR="00703EBF" w:rsidRDefault="00703EBF"/>
        </w:tc>
        <w:tc>
          <w:tcPr>
            <w:tcW w:w="15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A3389B5" w14:textId="77777777" w:rsidR="00703EBF" w:rsidRDefault="00703EBF"/>
        </w:tc>
        <w:tc>
          <w:tcPr>
            <w:tcW w:w="16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636A963" w14:textId="77777777" w:rsidR="00703EBF" w:rsidRDefault="00703EBF"/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0D237D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</w:tr>
      <w:tr w:rsidR="00703EBF" w14:paraId="236ED93C" w14:textId="77777777">
        <w:trPr>
          <w:trHeight w:val="404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2C110B30" w14:textId="77777777" w:rsidR="00703EBF" w:rsidRDefault="00703EBF"/>
        </w:tc>
        <w:tc>
          <w:tcPr>
            <w:tcW w:w="15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E6FB5E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아나운서부</w:t>
            </w:r>
          </w:p>
        </w:tc>
        <w:tc>
          <w:tcPr>
            <w:tcW w:w="16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461133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기술부</w:t>
            </w:r>
          </w:p>
          <w:p w14:paraId="370EB961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굴림체" w:eastAsia="굴림체" w:cs="굴림체"/>
                <w:color w:val="FF0000"/>
                <w:sz w:val="12"/>
                <w:szCs w:val="12"/>
              </w:rPr>
              <w:t>*이전 성과물 있는 경우 메일로 제출(선택사항)</w:t>
            </w:r>
          </w:p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EA8EA3" w14:textId="77777777" w:rsidR="00703EBF" w:rsidRDefault="00F23D00">
            <w:pPr>
              <w:pStyle w:val="a8"/>
              <w:wordWrap/>
              <w:ind w:left="200" w:right="200"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동아리 및 </w:t>
            </w:r>
            <w:proofErr w:type="spellStart"/>
            <w:r>
              <w:rPr>
                <w:rFonts w:ascii="한컴바탕" w:eastAsia="한컴바탕" w:cs="한컴바탕"/>
                <w:sz w:val="22"/>
                <w:szCs w:val="22"/>
              </w:rPr>
              <w:t>소학회</w:t>
            </w:r>
            <w:proofErr w:type="spellEnd"/>
            <w:r>
              <w:rPr>
                <w:rFonts w:ascii="한컴바탕" w:eastAsia="한컴바탕" w:cs="한컴바탕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한컴바탕" w:eastAsia="한컴바탕" w:cs="한컴바탕"/>
                <w:sz w:val="22"/>
                <w:szCs w:val="22"/>
              </w:rPr>
              <w:t>활동여부</w:t>
            </w:r>
            <w:proofErr w:type="spellEnd"/>
          </w:p>
        </w:tc>
      </w:tr>
      <w:tr w:rsidR="00703EBF" w14:paraId="53066285" w14:textId="77777777">
        <w:trPr>
          <w:trHeight w:val="404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E909A5A" w14:textId="77777777" w:rsidR="00703EBF" w:rsidRDefault="00703EBF"/>
        </w:tc>
        <w:tc>
          <w:tcPr>
            <w:tcW w:w="15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C7E5A71" w14:textId="77777777" w:rsidR="00703EBF" w:rsidRDefault="00703EBF"/>
        </w:tc>
        <w:tc>
          <w:tcPr>
            <w:tcW w:w="16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66082AE" w14:textId="77777777" w:rsidR="00703EBF" w:rsidRDefault="00703EBF"/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82410D" w14:textId="77777777" w:rsidR="00703EBF" w:rsidRDefault="00703EBF">
            <w:pPr>
              <w:pStyle w:val="a8"/>
              <w:wordWrap/>
              <w:ind w:left="200" w:right="200"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</w:tr>
      <w:tr w:rsidR="00703EBF" w14:paraId="0370585B" w14:textId="77777777">
        <w:trPr>
          <w:trHeight w:val="607"/>
          <w:jc w:val="center"/>
        </w:trPr>
        <w:tc>
          <w:tcPr>
            <w:tcW w:w="2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FE5724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주거상황</w:t>
            </w:r>
          </w:p>
        </w:tc>
        <w:tc>
          <w:tcPr>
            <w:tcW w:w="67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61DD37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자택, 하숙, 자취, 기숙사, 기타</w:t>
            </w:r>
            <w:proofErr w:type="gramStart"/>
            <w:r>
              <w:rPr>
                <w:rFonts w:ascii="한컴바탕" w:eastAsia="한컴바탕" w:cs="한컴바탕"/>
                <w:sz w:val="22"/>
                <w:szCs w:val="22"/>
              </w:rPr>
              <w:t>(         )</w:t>
            </w:r>
            <w:proofErr w:type="gramEnd"/>
          </w:p>
        </w:tc>
      </w:tr>
      <w:tr w:rsidR="00703EBF" w14:paraId="21684B60" w14:textId="77777777">
        <w:trPr>
          <w:trHeight w:val="4173"/>
          <w:jc w:val="center"/>
        </w:trPr>
        <w:tc>
          <w:tcPr>
            <w:tcW w:w="2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A5894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지원동기 및 </w:t>
            </w:r>
          </w:p>
          <w:p w14:paraId="2A24DE1D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입국 후 활동포부</w:t>
            </w:r>
          </w:p>
        </w:tc>
        <w:tc>
          <w:tcPr>
            <w:tcW w:w="67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69C8CA" w14:textId="66F0E5E9" w:rsidR="00703EBF" w:rsidRDefault="00F23D00">
            <w:pPr>
              <w:pStyle w:val="a8"/>
              <w:spacing w:line="280" w:lineRule="auto"/>
              <w:rPr>
                <w:rFonts w:ascii="굴림체" w:eastAsia="굴림체" w:cs="굴림체"/>
                <w:color w:val="FF0000"/>
              </w:rPr>
            </w:pPr>
            <w:proofErr w:type="gramStart"/>
            <w:r>
              <w:rPr>
                <w:rFonts w:ascii="굴림체" w:eastAsia="굴림체" w:cs="굴림체"/>
                <w:color w:val="FF0000"/>
              </w:rPr>
              <w:t xml:space="preserve">모집대상 </w:t>
            </w:r>
            <w:r>
              <w:rPr>
                <w:rFonts w:ascii="굴림체" w:eastAsia="굴림체" w:cs="굴림체"/>
                <w:b/>
                <w:bCs/>
                <w:color w:val="FF0000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color w:val="FF0000"/>
              </w:rPr>
              <w:t xml:space="preserve"> </w:t>
            </w:r>
            <w:r>
              <w:rPr>
                <w:rFonts w:ascii="굴림체" w:eastAsia="굴림체" w:cs="굴림체"/>
                <w:color w:val="FF0000"/>
              </w:rPr>
              <w:t>재학생 중 202</w:t>
            </w:r>
            <w:r w:rsidR="00DB0CE7">
              <w:rPr>
                <w:rFonts w:ascii="굴림체" w:eastAsia="굴림체" w:cs="굴림체"/>
                <w:color w:val="FF0000"/>
              </w:rPr>
              <w:t>3</w:t>
            </w:r>
            <w:r>
              <w:rPr>
                <w:rFonts w:ascii="굴림체" w:eastAsia="굴림체" w:cs="굴림체"/>
                <w:color w:val="FF0000"/>
              </w:rPr>
              <w:t xml:space="preserve">년 1학기까지 AEBS 국원으로 전담 분야에서 성실히 임할 수 있는 자 (정기회의는 매주 </w:t>
            </w:r>
            <w:r w:rsidR="00DB0CE7">
              <w:rPr>
                <w:rFonts w:ascii="굴림체" w:eastAsia="굴림체" w:cs="굴림체"/>
                <w:color w:val="FF0000"/>
              </w:rPr>
              <w:t>‘</w:t>
            </w:r>
            <w:r w:rsidR="00DB0CE7">
              <w:rPr>
                <w:rFonts w:ascii="굴림체" w:eastAsia="굴림체" w:cs="굴림체" w:hint="eastAsia"/>
                <w:color w:val="FF0000"/>
              </w:rPr>
              <w:t>목</w:t>
            </w:r>
            <w:r w:rsidR="00DB0CE7">
              <w:rPr>
                <w:rFonts w:ascii="굴림체" w:eastAsia="굴림체" w:cs="굴림체"/>
                <w:color w:val="FF0000"/>
              </w:rPr>
              <w:t>’</w:t>
            </w:r>
            <w:r>
              <w:rPr>
                <w:rFonts w:ascii="굴림체" w:eastAsia="굴림체" w:cs="굴림체"/>
                <w:color w:val="FF0000"/>
              </w:rPr>
              <w:t xml:space="preserve"> 진행예정)</w:t>
            </w:r>
          </w:p>
          <w:p w14:paraId="6C48C772" w14:textId="77777777" w:rsidR="00703EBF" w:rsidRDefault="00703EBF">
            <w:pPr>
              <w:pStyle w:val="a8"/>
              <w:spacing w:line="280" w:lineRule="auto"/>
              <w:rPr>
                <w:rFonts w:ascii="굴림체" w:eastAsia="굴림체" w:cs="굴림체"/>
                <w:color w:val="FF0000"/>
              </w:rPr>
            </w:pPr>
          </w:p>
          <w:p w14:paraId="3F1846FE" w14:textId="77777777" w:rsidR="00703EBF" w:rsidRDefault="00F23D00">
            <w:pPr>
              <w:pStyle w:val="a8"/>
              <w:wordWrap/>
              <w:jc w:val="center"/>
              <w:rPr>
                <w:rFonts w:ascii="굴림체" w:eastAsia="굴림체" w:cs="굴림체"/>
                <w:color w:val="FF0000"/>
              </w:rPr>
            </w:pPr>
            <w:r>
              <w:rPr>
                <w:rFonts w:ascii="굴림체" w:eastAsia="굴림체" w:cs="굴림체"/>
                <w:color w:val="FF0000"/>
              </w:rPr>
              <w:t>* 빨간색 부분은 유의사항이며 해당 부분은 삭제하고 작성하도록 함.</w:t>
            </w:r>
          </w:p>
        </w:tc>
      </w:tr>
      <w:tr w:rsidR="00703EBF" w14:paraId="5DE498D2" w14:textId="77777777" w:rsidTr="007A24D6">
        <w:trPr>
          <w:trHeight w:val="1940"/>
          <w:jc w:val="center"/>
        </w:trPr>
        <w:tc>
          <w:tcPr>
            <w:tcW w:w="9296" w:type="dxa"/>
            <w:gridSpan w:val="5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207831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본인은 아주대학교 교육방송국 </w:t>
            </w:r>
            <w:proofErr w:type="spellStart"/>
            <w:r>
              <w:rPr>
                <w:rFonts w:ascii="한컴바탕" w:eastAsia="한컴바탕" w:cs="한컴바탕"/>
                <w:sz w:val="22"/>
                <w:szCs w:val="22"/>
              </w:rPr>
              <w:t>수습국원이</w:t>
            </w:r>
            <w:proofErr w:type="spellEnd"/>
            <w:r>
              <w:rPr>
                <w:rFonts w:ascii="한컴바탕" w:eastAsia="한컴바탕" w:cs="한컴바탕"/>
                <w:sz w:val="22"/>
                <w:szCs w:val="22"/>
              </w:rPr>
              <w:t xml:space="preserve"> 되고자 본 원서를 제출합니다.</w:t>
            </w:r>
          </w:p>
          <w:p w14:paraId="2DAFD33B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  <w:p w14:paraId="4D4759B2" w14:textId="69F96BF6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20</w:t>
            </w:r>
            <w:r w:rsidR="00DB0CE7">
              <w:rPr>
                <w:rFonts w:ascii="한컴바탕" w:eastAsia="한컴바탕" w:cs="한컴바탕"/>
                <w:sz w:val="22"/>
                <w:szCs w:val="22"/>
              </w:rPr>
              <w:t>22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년   3 월   일</w:t>
            </w:r>
          </w:p>
          <w:p w14:paraId="4548E4A5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  <w:p w14:paraId="187865C3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아주대학교 교육방송국 AEBS</w:t>
            </w:r>
          </w:p>
        </w:tc>
      </w:tr>
    </w:tbl>
    <w:p w14:paraId="25C785DC" w14:textId="77777777" w:rsidR="00703EBF" w:rsidRDefault="00703EBF" w:rsidP="007A24D6">
      <w:pPr>
        <w:jc w:val="center"/>
        <w:rPr>
          <w:sz w:val="2"/>
        </w:rPr>
      </w:pPr>
    </w:p>
    <w:p w14:paraId="766BCA03" w14:textId="3FA9D6C7" w:rsidR="00703EBF" w:rsidRDefault="00F23D00" w:rsidP="007A24D6">
      <w:pPr>
        <w:pStyle w:val="a8"/>
        <w:wordWrap/>
        <w:jc w:val="center"/>
        <w:rPr>
          <w:rFonts w:ascii="굴림체" w:eastAsia="굴림체" w:cs="굴림체"/>
          <w:b/>
          <w:bCs/>
        </w:rPr>
      </w:pPr>
      <w:r>
        <w:rPr>
          <w:rFonts w:ascii="굴림체" w:eastAsia="굴림체" w:cs="굴림체"/>
          <w:b/>
          <w:bCs/>
        </w:rPr>
        <w:t xml:space="preserve">본 지원서를 </w:t>
      </w:r>
      <w:hyperlink r:id="rId5" w:history="1">
        <w:r w:rsidR="00DB0CE7" w:rsidRPr="00F23586">
          <w:rPr>
            <w:rStyle w:val="a5"/>
            <w:rFonts w:ascii="굴림체" w:eastAsia="굴림체" w:cs="굴림체"/>
            <w:b/>
            <w:bCs/>
          </w:rPr>
          <w:t>aebs0000@gmail.com</w:t>
        </w:r>
      </w:hyperlink>
      <w:r w:rsidR="00DB0CE7">
        <w:rPr>
          <w:rFonts w:ascii="굴림체" w:eastAsia="굴림체" w:cs="굴림체"/>
          <w:b/>
          <w:bCs/>
        </w:rPr>
        <w:t xml:space="preserve"> </w:t>
      </w:r>
      <w:r>
        <w:rPr>
          <w:rFonts w:ascii="굴림체" w:eastAsia="굴림체" w:cs="굴림체"/>
          <w:b/>
          <w:bCs/>
        </w:rPr>
        <w:t>으로 제출</w:t>
      </w:r>
      <w:r w:rsidR="00DB0CE7">
        <w:rPr>
          <w:rFonts w:ascii="굴림체" w:eastAsia="굴림체" w:cs="굴림체" w:hint="eastAsia"/>
          <w:b/>
          <w:bCs/>
        </w:rPr>
        <w:t xml:space="preserve"> </w:t>
      </w:r>
      <w:r>
        <w:rPr>
          <w:rFonts w:ascii="굴림체" w:eastAsia="굴림체" w:cs="굴림체"/>
          <w:b/>
          <w:bCs/>
        </w:rPr>
        <w:t>바랍니다.</w:t>
      </w:r>
    </w:p>
    <w:sectPr w:rsidR="00703EBF">
      <w:endnotePr>
        <w:numFmt w:val="decimal"/>
      </w:endnotePr>
      <w:pgSz w:w="11905" w:h="16837"/>
      <w:pgMar w:top="1417" w:right="850" w:bottom="1417" w:left="85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타자M">
    <w:altName w:val="바탕"/>
    <w:panose1 w:val="00000000000000000000"/>
    <w:charset w:val="81"/>
    <w:family w:val="roman"/>
    <w:notTrueType/>
    <w:pitch w:val="default"/>
  </w:font>
  <w:font w:name="Apple SD Gothic Neo">
    <w:altName w:val="Cambria"/>
    <w:panose1 w:val="00000000000000000000"/>
    <w:charset w:val="00"/>
    <w:family w:val="roman"/>
    <w:notTrueType/>
    <w:pitch w:val="default"/>
  </w:font>
  <w:font w:name="한컴바탕">
    <w:altName w:val="바탕"/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74F0E"/>
    <w:multiLevelType w:val="multilevel"/>
    <w:tmpl w:val="27065BD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2A5650"/>
    <w:multiLevelType w:val="multilevel"/>
    <w:tmpl w:val="EA844A4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EBF"/>
    <w:rsid w:val="00475778"/>
    <w:rsid w:val="00703EBF"/>
    <w:rsid w:val="007A24D6"/>
    <w:rsid w:val="00DB0CE7"/>
    <w:rsid w:val="00F2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F66AF"/>
  <w15:docId w15:val="{A282ADCC-A0EA-467D-A100-467EEB26A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w w:val="98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DB0C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ebs000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입국원서</vt:lpstr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입국원서</dc:title>
  <dc:creator>YOUNGHEE KANG</dc:creator>
  <cp:keywords>
</cp:keywords>
  <dc:description>
</dc:description>
  <cp:lastModifiedBy>ajou</cp:lastModifiedBy>
  <cp:revision>2</cp:revision>
  <dcterms:created xsi:type="dcterms:W3CDTF">2022-03-04T00:23:00Z</dcterms:created>
  <dcterms:modified xsi:type="dcterms:W3CDTF">2022-03-04T00:23:00Z</dcterms:modified>
</cp:coreProperties>
</file>