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9AAA6" w14:textId="66BF85D0" w:rsidR="00A15F68" w:rsidRPr="00A15F68" w:rsidRDefault="00A15F68" w:rsidP="00A15F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20</w:t>
      </w:r>
      <w:r w:rsidR="00305583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23</w:t>
      </w:r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-</w:t>
      </w:r>
      <w:r w:rsidR="00305583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1</w:t>
      </w:r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학기(1</w:t>
      </w:r>
      <w:r w:rsidR="00305583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3</w:t>
      </w:r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기) </w:t>
      </w:r>
      <w:proofErr w:type="spellStart"/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아주북통</w:t>
      </w:r>
      <w:proofErr w:type="spellEnd"/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 [교수 독서클럽] 개설신청서 </w:t>
      </w:r>
      <w:r w:rsidRPr="00A15F68">
        <w:rPr>
          <w:rFonts w:ascii="맑은 고딕" w:eastAsia="맑은 고딕" w:hAnsi="맑은 고딕" w:cs="굴림" w:hint="eastAsia"/>
          <w:b/>
          <w:bCs/>
          <w:color w:val="FF0000"/>
          <w:kern w:val="0"/>
          <w:sz w:val="28"/>
          <w:szCs w:val="28"/>
        </w:rPr>
        <w:t>(</w:t>
      </w:r>
      <w:proofErr w:type="spellStart"/>
      <w:r w:rsidRPr="00A15F68">
        <w:rPr>
          <w:rFonts w:ascii="맑은 고딕" w:eastAsia="맑은 고딕" w:hAnsi="맑은 고딕" w:cs="굴림" w:hint="eastAsia"/>
          <w:b/>
          <w:bCs/>
          <w:color w:val="FF0000"/>
          <w:kern w:val="0"/>
          <w:sz w:val="28"/>
          <w:szCs w:val="28"/>
        </w:rPr>
        <w:t>작성예시</w:t>
      </w:r>
      <w:proofErr w:type="spellEnd"/>
      <w:r w:rsidRPr="00A15F68">
        <w:rPr>
          <w:rFonts w:ascii="맑은 고딕" w:eastAsia="맑은 고딕" w:hAnsi="맑은 고딕" w:cs="굴림" w:hint="eastAsia"/>
          <w:b/>
          <w:bCs/>
          <w:color w:val="FF0000"/>
          <w:kern w:val="0"/>
          <w:sz w:val="28"/>
          <w:szCs w:val="28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"/>
        <w:gridCol w:w="226"/>
        <w:gridCol w:w="574"/>
        <w:gridCol w:w="1472"/>
        <w:gridCol w:w="1399"/>
        <w:gridCol w:w="736"/>
        <w:gridCol w:w="1375"/>
        <w:gridCol w:w="581"/>
        <w:gridCol w:w="832"/>
        <w:gridCol w:w="353"/>
        <w:gridCol w:w="1804"/>
      </w:tblGrid>
      <w:tr w:rsidR="00A15F68" w:rsidRPr="00A15F68" w14:paraId="63D3FE56" w14:textId="77777777" w:rsidTr="004544EA">
        <w:trPr>
          <w:trHeight w:val="876"/>
        </w:trPr>
        <w:tc>
          <w:tcPr>
            <w:tcW w:w="1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492FE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 명*</w:t>
            </w:r>
          </w:p>
        </w:tc>
        <w:tc>
          <w:tcPr>
            <w:tcW w:w="2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2821AB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7F7F7F"/>
                <w:kern w:val="0"/>
                <w:sz w:val="22"/>
              </w:rPr>
              <w:t>홍길동 교수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A07FA6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email*</w:t>
            </w:r>
          </w:p>
        </w:tc>
        <w:tc>
          <w:tcPr>
            <w:tcW w:w="26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4DFE0A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7F7F7F"/>
                <w:kern w:val="0"/>
                <w:sz w:val="22"/>
              </w:rPr>
              <w:t>gildong@ajou.ac.kr</w:t>
            </w:r>
          </w:p>
        </w:tc>
        <w:tc>
          <w:tcPr>
            <w:tcW w:w="1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178D56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휴대전화*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9615ED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7F7F7F"/>
                <w:kern w:val="0"/>
                <w:sz w:val="22"/>
              </w:rPr>
              <w:t>010-000-1234</w:t>
            </w:r>
          </w:p>
        </w:tc>
      </w:tr>
      <w:tr w:rsidR="00A15F68" w:rsidRPr="00A15F68" w14:paraId="2DEA34AB" w14:textId="77777777" w:rsidTr="004544EA">
        <w:trPr>
          <w:trHeight w:val="659"/>
        </w:trPr>
        <w:tc>
          <w:tcPr>
            <w:tcW w:w="3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D10FE5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 속(전공)</w:t>
            </w:r>
          </w:p>
        </w:tc>
        <w:tc>
          <w:tcPr>
            <w:tcW w:w="708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5B9830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7F7F7F"/>
                <w:kern w:val="0"/>
                <w:sz w:val="22"/>
              </w:rPr>
              <w:t>경영대학 경영학과</w:t>
            </w:r>
          </w:p>
        </w:tc>
      </w:tr>
      <w:tr w:rsidR="00A15F68" w:rsidRPr="00A15F68" w14:paraId="04B3EC74" w14:textId="77777777" w:rsidTr="004544EA">
        <w:trPr>
          <w:trHeight w:val="659"/>
        </w:trPr>
        <w:tc>
          <w:tcPr>
            <w:tcW w:w="3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F345B0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프로필</w:t>
            </w:r>
          </w:p>
        </w:tc>
        <w:tc>
          <w:tcPr>
            <w:tcW w:w="708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521F0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7F7F7F"/>
                <w:kern w:val="0"/>
                <w:sz w:val="22"/>
              </w:rPr>
              <w:t>농구동아리 지도교수, 취미는 농구</w:t>
            </w:r>
          </w:p>
        </w:tc>
      </w:tr>
      <w:tr w:rsidR="00A15F68" w:rsidRPr="00A15F68" w14:paraId="33B855F4" w14:textId="77777777" w:rsidTr="004544EA">
        <w:trPr>
          <w:trHeight w:val="659"/>
        </w:trPr>
        <w:tc>
          <w:tcPr>
            <w:tcW w:w="3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82BFCA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독서클럽 주제</w:t>
            </w:r>
          </w:p>
        </w:tc>
        <w:tc>
          <w:tcPr>
            <w:tcW w:w="708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044ADB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7F7F7F"/>
                <w:kern w:val="0"/>
                <w:sz w:val="22"/>
              </w:rPr>
              <w:t xml:space="preserve">사회 속의 개인, 문명과 인간, 그리고 과학 </w:t>
            </w:r>
          </w:p>
        </w:tc>
      </w:tr>
      <w:tr w:rsidR="00A15F68" w:rsidRPr="00A15F68" w14:paraId="00C85DAC" w14:textId="77777777" w:rsidTr="004544EA">
        <w:trPr>
          <w:trHeight w:val="1460"/>
        </w:trPr>
        <w:tc>
          <w:tcPr>
            <w:tcW w:w="3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6336E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이런 학생과 함께 하기를 </w:t>
            </w:r>
          </w:p>
          <w:p w14:paraId="6BAFC8DE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바랍니다.</w:t>
            </w:r>
          </w:p>
        </w:tc>
        <w:tc>
          <w:tcPr>
            <w:tcW w:w="708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B9D88B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7F7F7F"/>
                <w:kern w:val="0"/>
                <w:sz w:val="22"/>
              </w:rPr>
              <w:t>삶의 목표가 불명확하여 고민하고 있고, 다른 친구들과 함께 모여서 방향성에 대해 대화하고 싶은 학생들을 만나고 싶습니다.</w:t>
            </w:r>
          </w:p>
          <w:p w14:paraId="61B53BEA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7F7F7F"/>
                <w:kern w:val="0"/>
                <w:sz w:val="22"/>
              </w:rPr>
              <w:t>독서에 대한 열정이 있는 학생은 누구나 좋습니다</w:t>
            </w:r>
          </w:p>
        </w:tc>
      </w:tr>
      <w:tr w:rsidR="00A15F68" w:rsidRPr="00A15F68" w14:paraId="6EE8514E" w14:textId="77777777" w:rsidTr="004544EA">
        <w:trPr>
          <w:trHeight w:val="1121"/>
        </w:trPr>
        <w:tc>
          <w:tcPr>
            <w:tcW w:w="3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BE44E9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원하는 독서토론인원 </w:t>
            </w:r>
          </w:p>
          <w:p w14:paraId="1B6665AE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또는 대상</w:t>
            </w:r>
          </w:p>
          <w:p w14:paraId="42578AAE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8"/>
                <w:szCs w:val="28"/>
              </w:rPr>
              <w:t>*최소 6명~최대 12명</w:t>
            </w:r>
          </w:p>
        </w:tc>
        <w:tc>
          <w:tcPr>
            <w:tcW w:w="708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701BD4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7F7F7F"/>
                <w:kern w:val="0"/>
                <w:sz w:val="22"/>
              </w:rPr>
              <w:t>6~10명(학년, 학과제한 없음)</w:t>
            </w:r>
          </w:p>
        </w:tc>
      </w:tr>
      <w:tr w:rsidR="004544EA" w:rsidRPr="00A15F68" w14:paraId="720EFDCB" w14:textId="77777777" w:rsidTr="004544EA">
        <w:trPr>
          <w:trHeight w:val="460"/>
        </w:trPr>
        <w:tc>
          <w:tcPr>
            <w:tcW w:w="3106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840D80" w14:textId="732C9645" w:rsidR="004544EA" w:rsidRPr="00A15F68" w:rsidRDefault="004544EA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독서토론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모임방식</w:t>
            </w:r>
          </w:p>
        </w:tc>
        <w:tc>
          <w:tcPr>
            <w:tcW w:w="35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D17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06E48F" w14:textId="77777777" w:rsidR="004544EA" w:rsidRPr="00A15F68" w:rsidRDefault="004544EA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대면 □√</w:t>
            </w:r>
          </w:p>
        </w:tc>
        <w:tc>
          <w:tcPr>
            <w:tcW w:w="3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D17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7AFB7E" w14:textId="77777777" w:rsidR="004544EA" w:rsidRPr="00A15F68" w:rsidRDefault="004544EA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비대면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□</w:t>
            </w:r>
          </w:p>
        </w:tc>
      </w:tr>
      <w:tr w:rsidR="004544EA" w:rsidRPr="00A15F68" w14:paraId="513FC365" w14:textId="77777777" w:rsidTr="004544EA">
        <w:trPr>
          <w:trHeight w:val="686"/>
        </w:trPr>
        <w:tc>
          <w:tcPr>
            <w:tcW w:w="0" w:type="auto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vAlign w:val="center"/>
            <w:hideMark/>
          </w:tcPr>
          <w:p w14:paraId="442B39AD" w14:textId="77777777" w:rsidR="004544EA" w:rsidRPr="00A15F68" w:rsidRDefault="004544EA" w:rsidP="00A15F6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C2F656" w14:textId="79C3DCF8" w:rsidR="004544EA" w:rsidRPr="00A15F68" w:rsidRDefault="004544EA" w:rsidP="00345F4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- 도서관 1층 </w:t>
            </w:r>
            <w:proofErr w:type="spellStart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세미나룸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제공</w:t>
            </w:r>
          </w:p>
        </w:tc>
        <w:tc>
          <w:tcPr>
            <w:tcW w:w="3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711C6E" w14:textId="77777777" w:rsidR="004544EA" w:rsidRPr="00A15F68" w:rsidRDefault="004544EA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- Zoom앱 활용</w:t>
            </w:r>
          </w:p>
          <w:p w14:paraId="2D5C83F9" w14:textId="77777777" w:rsidR="004544EA" w:rsidRPr="00A15F68" w:rsidRDefault="004544EA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- 마이크, 카메라 On 유지</w:t>
            </w:r>
          </w:p>
        </w:tc>
      </w:tr>
      <w:tr w:rsidR="00A15F68" w:rsidRPr="00A15F68" w14:paraId="796C27C2" w14:textId="77777777" w:rsidTr="004544EA">
        <w:trPr>
          <w:trHeight w:val="708"/>
        </w:trPr>
        <w:tc>
          <w:tcPr>
            <w:tcW w:w="0" w:type="auto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vAlign w:val="center"/>
            <w:hideMark/>
          </w:tcPr>
          <w:p w14:paraId="1637CEAA" w14:textId="0FB334F6" w:rsidR="00A15F68" w:rsidRPr="004544EA" w:rsidRDefault="004544EA" w:rsidP="004544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아주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4544EA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b 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커뮤니티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개설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신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청</w:t>
            </w:r>
          </w:p>
        </w:tc>
        <w:tc>
          <w:tcPr>
            <w:tcW w:w="708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313E8B" w14:textId="77777777" w:rsidR="004544EA" w:rsidRDefault="004544EA" w:rsidP="004544EA">
            <w:pPr>
              <w:wordWrap/>
              <w:spacing w:after="0" w:line="312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4544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공지사항, 과제물 등에 관하여 아주Bb Push 제공 및 주제토론 기능 활용</w:t>
            </w:r>
          </w:p>
          <w:p w14:paraId="7600027B" w14:textId="34C11AE3" w:rsidR="00A15F68" w:rsidRPr="004544EA" w:rsidRDefault="004544EA" w:rsidP="004544EA">
            <w:pPr>
              <w:wordWrap/>
              <w:spacing w:after="0" w:line="312" w:lineRule="auto"/>
              <w:ind w:right="200"/>
              <w:jc w:val="righ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4544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- 예, 개설 요청합니다 □√, </w:t>
            </w:r>
            <w:proofErr w:type="spellStart"/>
            <w:r w:rsidRPr="004544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아니오</w:t>
            </w:r>
            <w:proofErr w:type="spellEnd"/>
            <w:r w:rsidRPr="004544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□</w:t>
            </w:r>
          </w:p>
        </w:tc>
      </w:tr>
      <w:tr w:rsidR="00A15F68" w:rsidRPr="00A15F68" w14:paraId="002D09D3" w14:textId="77777777" w:rsidTr="004544EA">
        <w:trPr>
          <w:trHeight w:val="649"/>
        </w:trPr>
        <w:tc>
          <w:tcPr>
            <w:tcW w:w="1018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9E1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3E4014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독서클럽 선정도서</w:t>
            </w:r>
          </w:p>
        </w:tc>
      </w:tr>
      <w:tr w:rsidR="00A15F68" w:rsidRPr="00A15F68" w14:paraId="51064C27" w14:textId="77777777" w:rsidTr="004544EA">
        <w:trPr>
          <w:trHeight w:val="763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DE8CDD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44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CED062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도서명</w:t>
            </w:r>
          </w:p>
          <w:p w14:paraId="671CF626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(ISBN)</w:t>
            </w:r>
          </w:p>
        </w:tc>
        <w:tc>
          <w:tcPr>
            <w:tcW w:w="2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1BF2A2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저자(역자)</w:t>
            </w:r>
          </w:p>
        </w:tc>
        <w:tc>
          <w:tcPr>
            <w:tcW w:w="2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382119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독서토론 모임날짜</w:t>
            </w:r>
          </w:p>
          <w:p w14:paraId="485A734E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(시간협의가능)</w:t>
            </w:r>
          </w:p>
        </w:tc>
      </w:tr>
      <w:tr w:rsidR="00A15F68" w:rsidRPr="00A15F68" w14:paraId="0FF0F2B2" w14:textId="77777777" w:rsidTr="004544EA">
        <w:trPr>
          <w:trHeight w:val="989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A465AE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</w:t>
            </w:r>
          </w:p>
        </w:tc>
        <w:tc>
          <w:tcPr>
            <w:tcW w:w="44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DDCB88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어느 독일인의 삶</w:t>
            </w:r>
          </w:p>
          <w:p w14:paraId="01D5FC0C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(9788932919256)</w:t>
            </w:r>
          </w:p>
        </w:tc>
        <w:tc>
          <w:tcPr>
            <w:tcW w:w="2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331175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브룬힐데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 xml:space="preserve"> </w:t>
            </w:r>
            <w:proofErr w:type="spellStart"/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폼젤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 xml:space="preserve">, </w:t>
            </w:r>
            <w:proofErr w:type="spellStart"/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토레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 xml:space="preserve"> D. 한젠</w:t>
            </w:r>
          </w:p>
        </w:tc>
        <w:tc>
          <w:tcPr>
            <w:tcW w:w="2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178B9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3/31(목) 18:00</w:t>
            </w:r>
          </w:p>
        </w:tc>
      </w:tr>
      <w:tr w:rsidR="00A15F68" w:rsidRPr="00A15F68" w14:paraId="1F130B2B" w14:textId="77777777" w:rsidTr="004544EA">
        <w:trPr>
          <w:trHeight w:val="989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B424D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</w:t>
            </w:r>
          </w:p>
        </w:tc>
        <w:tc>
          <w:tcPr>
            <w:tcW w:w="44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4B5A4A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멋진 신세계</w:t>
            </w:r>
          </w:p>
          <w:p w14:paraId="19D3AC51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(9791160271683)</w:t>
            </w:r>
          </w:p>
        </w:tc>
        <w:tc>
          <w:tcPr>
            <w:tcW w:w="2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865453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올더스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 xml:space="preserve"> 헉슬리</w:t>
            </w:r>
          </w:p>
        </w:tc>
        <w:tc>
          <w:tcPr>
            <w:tcW w:w="2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5DD723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4/28(목) 18:00</w:t>
            </w:r>
          </w:p>
        </w:tc>
      </w:tr>
      <w:tr w:rsidR="00A15F68" w:rsidRPr="00A15F68" w14:paraId="08F247C1" w14:textId="77777777" w:rsidTr="004544EA">
        <w:trPr>
          <w:trHeight w:val="989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045F7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</w:t>
            </w:r>
          </w:p>
        </w:tc>
        <w:tc>
          <w:tcPr>
            <w:tcW w:w="44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A8EA4C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과학철학</w:t>
            </w:r>
          </w:p>
          <w:p w14:paraId="26315016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(9788954644150)</w:t>
            </w:r>
          </w:p>
        </w:tc>
        <w:tc>
          <w:tcPr>
            <w:tcW w:w="2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DA13D0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사미르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 xml:space="preserve"> </w:t>
            </w:r>
            <w:proofErr w:type="spellStart"/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오카샤</w:t>
            </w:r>
            <w:proofErr w:type="spellEnd"/>
          </w:p>
        </w:tc>
        <w:tc>
          <w:tcPr>
            <w:tcW w:w="2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36F8C3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i/>
                <w:iCs/>
                <w:color w:val="7F7F7F"/>
                <w:kern w:val="0"/>
                <w:sz w:val="22"/>
              </w:rPr>
              <w:t>5/26(목) 18:00</w:t>
            </w:r>
          </w:p>
        </w:tc>
      </w:tr>
      <w:tr w:rsidR="00A15F68" w:rsidRPr="00A15F68" w14:paraId="37A4B56A" w14:textId="77777777" w:rsidTr="004544EA">
        <w:trPr>
          <w:trHeight w:val="2659"/>
        </w:trPr>
        <w:tc>
          <w:tcPr>
            <w:tcW w:w="1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B774B4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안내사항</w:t>
            </w:r>
          </w:p>
        </w:tc>
        <w:tc>
          <w:tcPr>
            <w:tcW w:w="85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050312" w14:textId="77777777" w:rsidR="00A15F68" w:rsidRPr="00A15F68" w:rsidRDefault="00A15F68" w:rsidP="00A15F68">
            <w:pPr>
              <w:wordWrap/>
              <w:spacing w:after="0" w:line="240" w:lineRule="auto"/>
              <w:ind w:left="324" w:hanging="32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① 어렵거나 두꺼운 책은 학생들이 읽기를 힘들어하니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2~3주 내에 읽을 수 있는 교양도서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로 선정 </w:t>
            </w:r>
            <w:proofErr w:type="spellStart"/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권장드립니다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</w:t>
            </w:r>
            <w:r w:rsidRPr="00A15F68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종교·어학·판타지소설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도서 지양)</w:t>
            </w:r>
          </w:p>
          <w:p w14:paraId="09538FAD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②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학기당 3회 독서토론 모임에 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교수님이 직접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참여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하여 주셔야 됩니다.</w:t>
            </w:r>
          </w:p>
          <w:p w14:paraId="65BB93EC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③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1회당 소요시간은 1시간 30분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으로 학생들에게 공지됩니다.</w:t>
            </w:r>
          </w:p>
          <w:p w14:paraId="6826A7CA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④ 선정하신 도서 3권은 참가 교수와 학생에게 무료로 제공됩니다.</w:t>
            </w:r>
          </w:p>
          <w:p w14:paraId="2DFFCF2B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⑤ 독서토론 장소는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중앙도서관 </w:t>
            </w:r>
            <w:proofErr w:type="spellStart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세미나룸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(자료실 1층)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를 제공하여 드립니다.</w:t>
            </w:r>
          </w:p>
          <w:p w14:paraId="49BB75D8" w14:textId="028EED38" w:rsidR="00A15F68" w:rsidRPr="00A15F68" w:rsidRDefault="00305583" w:rsidP="00A15F68">
            <w:pPr>
              <w:wordWrap/>
              <w:spacing w:after="0" w:line="240" w:lineRule="auto"/>
              <w:ind w:left="258" w:hanging="258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 xml:space="preserve">※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>공지된 모임날짜를 중도에 변경할 시 학생들이 모임에 참석하기 어렵습니다.</w:t>
            </w:r>
            <w:r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>학생 모집 후 일정 변경은 지양해주시기 바랍니다.</w:t>
            </w:r>
          </w:p>
        </w:tc>
      </w:tr>
    </w:tbl>
    <w:p w14:paraId="44D06419" w14:textId="77777777" w:rsidR="00A15F68" w:rsidRPr="00A15F68" w:rsidRDefault="00A15F68" w:rsidP="00A15F68">
      <w:pPr>
        <w:wordWrap/>
        <w:spacing w:after="0" w:line="240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15F6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(뒷면에 개인정보 </w:t>
      </w:r>
      <w:proofErr w:type="spellStart"/>
      <w:r w:rsidRPr="00A15F6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수집·이용동의서</w:t>
      </w:r>
      <w:proofErr w:type="spellEnd"/>
      <w:r w:rsidRPr="00A15F6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작성 바랍니다)</w:t>
      </w:r>
    </w:p>
    <w:p w14:paraId="6C831A38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7E208396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7D5C8E53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6F797738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17AE5594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5AC9C1B4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1FEC94C4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62BD0DBA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55372056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3FD2E6A3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6BFB1B13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1520BF2F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251E05AE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45C6CB5F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7D5A3625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0175ADD9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48D7422D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340D822E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35E60195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1070CCF5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351D6CCE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7673B66F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1076EBD5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276CAF77" w14:textId="77777777" w:rsidR="00A15F68" w:rsidRDefault="00A15F68" w:rsidP="00A15F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14:paraId="099CDC97" w14:textId="69B87D27" w:rsidR="00A15F68" w:rsidRPr="00A15F68" w:rsidRDefault="00A15F68" w:rsidP="00A15F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lastRenderedPageBreak/>
        <w:t>202</w:t>
      </w:r>
      <w:r w:rsidR="00305583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3</w:t>
      </w:r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-</w:t>
      </w:r>
      <w:r w:rsidR="00305583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1</w:t>
      </w:r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학기(</w:t>
      </w:r>
      <w:r w:rsidR="00305583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13</w:t>
      </w:r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기) </w:t>
      </w:r>
      <w:proofErr w:type="spellStart"/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아주북통</w:t>
      </w:r>
      <w:proofErr w:type="spellEnd"/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 [교수 독서클럽] 개설신청서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"/>
        <w:gridCol w:w="226"/>
        <w:gridCol w:w="574"/>
        <w:gridCol w:w="1472"/>
        <w:gridCol w:w="1399"/>
        <w:gridCol w:w="736"/>
        <w:gridCol w:w="1375"/>
        <w:gridCol w:w="468"/>
        <w:gridCol w:w="905"/>
        <w:gridCol w:w="333"/>
        <w:gridCol w:w="1804"/>
      </w:tblGrid>
      <w:tr w:rsidR="00A15F68" w:rsidRPr="00A15F68" w14:paraId="67932F87" w14:textId="77777777" w:rsidTr="004544EA">
        <w:trPr>
          <w:trHeight w:val="876"/>
        </w:trPr>
        <w:tc>
          <w:tcPr>
            <w:tcW w:w="1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C74799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 명*</w:t>
            </w:r>
          </w:p>
        </w:tc>
        <w:tc>
          <w:tcPr>
            <w:tcW w:w="2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12A202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DDF002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email*</w:t>
            </w:r>
          </w:p>
        </w:tc>
        <w:tc>
          <w:tcPr>
            <w:tcW w:w="25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4D48EE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F3A1E2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휴대전화*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96499E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A15F68" w:rsidRPr="00A15F68" w14:paraId="1DD78414" w14:textId="77777777" w:rsidTr="00A15F68">
        <w:trPr>
          <w:trHeight w:val="602"/>
        </w:trPr>
        <w:tc>
          <w:tcPr>
            <w:tcW w:w="3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933513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 속</w:t>
            </w:r>
          </w:p>
        </w:tc>
        <w:tc>
          <w:tcPr>
            <w:tcW w:w="702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67C402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15F68" w:rsidRPr="00A15F68" w14:paraId="2D1242A8" w14:textId="77777777" w:rsidTr="00A15F68">
        <w:trPr>
          <w:trHeight w:val="602"/>
        </w:trPr>
        <w:tc>
          <w:tcPr>
            <w:tcW w:w="3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F2B6C6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프로필</w:t>
            </w:r>
          </w:p>
        </w:tc>
        <w:tc>
          <w:tcPr>
            <w:tcW w:w="702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5ABD05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15F68" w:rsidRPr="00A15F68" w14:paraId="4C13C8E2" w14:textId="77777777" w:rsidTr="00A15F68">
        <w:trPr>
          <w:trHeight w:val="602"/>
        </w:trPr>
        <w:tc>
          <w:tcPr>
            <w:tcW w:w="3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93F8B4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독서클럽 주제</w:t>
            </w:r>
          </w:p>
        </w:tc>
        <w:tc>
          <w:tcPr>
            <w:tcW w:w="702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B8EAC8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15F68" w:rsidRPr="00A15F68" w14:paraId="6B017D42" w14:textId="77777777" w:rsidTr="00A15F68">
        <w:trPr>
          <w:trHeight w:val="1404"/>
        </w:trPr>
        <w:tc>
          <w:tcPr>
            <w:tcW w:w="3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0E51DB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이런 학생과 함께 하기를 </w:t>
            </w:r>
          </w:p>
          <w:p w14:paraId="76670A88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바랍니다.</w:t>
            </w:r>
          </w:p>
        </w:tc>
        <w:tc>
          <w:tcPr>
            <w:tcW w:w="702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0C0AA6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15F68" w:rsidRPr="00A15F68" w14:paraId="73FEF3E7" w14:textId="77777777" w:rsidTr="00A15F68">
        <w:trPr>
          <w:trHeight w:val="1008"/>
        </w:trPr>
        <w:tc>
          <w:tcPr>
            <w:tcW w:w="3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2F4FF4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원하는 독서토론인원 </w:t>
            </w:r>
          </w:p>
          <w:p w14:paraId="391B0A99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또는 대상</w:t>
            </w:r>
          </w:p>
          <w:p w14:paraId="5D7269F2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8"/>
                <w:szCs w:val="28"/>
              </w:rPr>
              <w:t>*최소 6명~최대 12명</w:t>
            </w:r>
          </w:p>
        </w:tc>
        <w:tc>
          <w:tcPr>
            <w:tcW w:w="702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574501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i/>
                <w:iCs/>
                <w:color w:val="7F7F7F"/>
                <w:kern w:val="0"/>
                <w:sz w:val="22"/>
              </w:rPr>
            </w:pPr>
          </w:p>
        </w:tc>
      </w:tr>
      <w:tr w:rsidR="004544EA" w:rsidRPr="00A15F68" w14:paraId="629ABEC3" w14:textId="77777777" w:rsidTr="008D517C">
        <w:trPr>
          <w:trHeight w:val="446"/>
        </w:trPr>
        <w:tc>
          <w:tcPr>
            <w:tcW w:w="3106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C0CD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DFDC22" w14:textId="53875CF0" w:rsidR="004544EA" w:rsidRPr="00A15F68" w:rsidRDefault="004544EA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독서토론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모임방식</w:t>
            </w:r>
          </w:p>
        </w:tc>
        <w:tc>
          <w:tcPr>
            <w:tcW w:w="35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D17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0CB788" w14:textId="77777777" w:rsidR="004544EA" w:rsidRPr="00A15F68" w:rsidRDefault="004544EA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대면 □</w:t>
            </w:r>
          </w:p>
        </w:tc>
        <w:tc>
          <w:tcPr>
            <w:tcW w:w="35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D17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99234" w14:textId="77777777" w:rsidR="004544EA" w:rsidRPr="00A15F68" w:rsidRDefault="004544EA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비대면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□</w:t>
            </w:r>
          </w:p>
        </w:tc>
      </w:tr>
      <w:tr w:rsidR="004544EA" w:rsidRPr="00A15F68" w14:paraId="71CBEC77" w14:textId="77777777" w:rsidTr="008D517C">
        <w:trPr>
          <w:trHeight w:val="674"/>
        </w:trPr>
        <w:tc>
          <w:tcPr>
            <w:tcW w:w="0" w:type="auto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vAlign w:val="center"/>
            <w:hideMark/>
          </w:tcPr>
          <w:p w14:paraId="65953201" w14:textId="77777777" w:rsidR="004544EA" w:rsidRPr="00A15F68" w:rsidRDefault="004544EA" w:rsidP="00A15F6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E7328A" w14:textId="3D895023" w:rsidR="004544EA" w:rsidRPr="00A15F68" w:rsidRDefault="004544EA" w:rsidP="00345F4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- 도서관 1층 </w:t>
            </w:r>
            <w:proofErr w:type="spellStart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세미나룸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제공</w:t>
            </w:r>
          </w:p>
        </w:tc>
        <w:tc>
          <w:tcPr>
            <w:tcW w:w="35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8A8B89" w14:textId="77777777" w:rsidR="004544EA" w:rsidRPr="00A15F68" w:rsidRDefault="004544EA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- Zoom앱 활용</w:t>
            </w:r>
          </w:p>
          <w:p w14:paraId="0917D17A" w14:textId="77777777" w:rsidR="004544EA" w:rsidRPr="00A15F68" w:rsidRDefault="004544EA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- 마이크, 카메라 On 유지</w:t>
            </w:r>
          </w:p>
        </w:tc>
      </w:tr>
      <w:tr w:rsidR="004544EA" w:rsidRPr="00A15F68" w14:paraId="6ECA6163" w14:textId="77777777" w:rsidTr="004544EA">
        <w:trPr>
          <w:trHeight w:val="708"/>
        </w:trPr>
        <w:tc>
          <w:tcPr>
            <w:tcW w:w="0" w:type="auto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DEF"/>
            <w:vAlign w:val="center"/>
            <w:hideMark/>
          </w:tcPr>
          <w:p w14:paraId="373B8572" w14:textId="7C715B2F" w:rsidR="004544EA" w:rsidRPr="00A15F68" w:rsidRDefault="004544EA" w:rsidP="004544E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아주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4544EA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b 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커뮤니티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개설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신</w:t>
            </w:r>
            <w:r w:rsidRPr="004544EA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청</w:t>
            </w:r>
          </w:p>
        </w:tc>
        <w:tc>
          <w:tcPr>
            <w:tcW w:w="702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32C86" w14:textId="1786D05D" w:rsidR="004544EA" w:rsidRDefault="004544EA" w:rsidP="004544EA">
            <w:pPr>
              <w:wordWrap/>
              <w:spacing w:after="0" w:line="312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4544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공지사항, 과제물 등에 관하여 아주Bb Push 제공 및 주제토론 기능 활용</w:t>
            </w:r>
          </w:p>
          <w:p w14:paraId="017B35C4" w14:textId="18DDDD53" w:rsidR="004544EA" w:rsidRPr="00A15F68" w:rsidRDefault="004544EA" w:rsidP="004544EA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4544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- 예, 개설 요청합니다 □, </w:t>
            </w:r>
            <w:proofErr w:type="spellStart"/>
            <w:r w:rsidRPr="004544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아니오</w:t>
            </w:r>
            <w:proofErr w:type="spellEnd"/>
            <w:r w:rsidRPr="004544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□</w:t>
            </w:r>
          </w:p>
        </w:tc>
      </w:tr>
      <w:tr w:rsidR="004544EA" w:rsidRPr="00A15F68" w14:paraId="5B9F7418" w14:textId="77777777" w:rsidTr="004544EA">
        <w:trPr>
          <w:trHeight w:val="649"/>
        </w:trPr>
        <w:tc>
          <w:tcPr>
            <w:tcW w:w="1012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9E1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071437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독서클럽 선정도서</w:t>
            </w:r>
          </w:p>
        </w:tc>
      </w:tr>
      <w:tr w:rsidR="004544EA" w:rsidRPr="00A15F68" w14:paraId="162F75B9" w14:textId="77777777" w:rsidTr="004544EA">
        <w:trPr>
          <w:trHeight w:val="763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35AF10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44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89B356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도서명</w:t>
            </w:r>
          </w:p>
          <w:p w14:paraId="52B19866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(ISBN)</w:t>
            </w:r>
          </w:p>
        </w:tc>
        <w:tc>
          <w:tcPr>
            <w:tcW w:w="27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056B4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저자(역자)</w:t>
            </w:r>
          </w:p>
        </w:tc>
        <w:tc>
          <w:tcPr>
            <w:tcW w:w="21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7ADC1C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독서토론 모임날짜</w:t>
            </w:r>
          </w:p>
          <w:p w14:paraId="6B5AD1CC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(시간협의가능)</w:t>
            </w:r>
          </w:p>
        </w:tc>
      </w:tr>
      <w:tr w:rsidR="004544EA" w:rsidRPr="00A15F68" w14:paraId="74B2F569" w14:textId="77777777" w:rsidTr="004544EA">
        <w:trPr>
          <w:trHeight w:val="989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C4025D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</w:t>
            </w:r>
          </w:p>
        </w:tc>
        <w:tc>
          <w:tcPr>
            <w:tcW w:w="44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B808D" w14:textId="77777777" w:rsidR="004544EA" w:rsidRPr="00A15F68" w:rsidRDefault="004544EA" w:rsidP="004544E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9F8819" w14:textId="77777777" w:rsidR="004544EA" w:rsidRPr="00A15F68" w:rsidRDefault="004544EA" w:rsidP="004544E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350FFC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544EA" w:rsidRPr="00A15F68" w14:paraId="643F5EBE" w14:textId="77777777" w:rsidTr="004544EA">
        <w:trPr>
          <w:trHeight w:val="989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7DA632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</w:t>
            </w:r>
          </w:p>
        </w:tc>
        <w:tc>
          <w:tcPr>
            <w:tcW w:w="44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5D991E" w14:textId="77777777" w:rsidR="004544EA" w:rsidRPr="00A15F68" w:rsidRDefault="004544EA" w:rsidP="004544E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C7DC48" w14:textId="77777777" w:rsidR="004544EA" w:rsidRPr="00A15F68" w:rsidRDefault="004544EA" w:rsidP="004544E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5A7B78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544EA" w:rsidRPr="00A15F68" w14:paraId="25BA35F8" w14:textId="77777777" w:rsidTr="004544EA">
        <w:trPr>
          <w:trHeight w:val="989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22890C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</w:t>
            </w:r>
          </w:p>
        </w:tc>
        <w:tc>
          <w:tcPr>
            <w:tcW w:w="44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08307" w14:textId="77777777" w:rsidR="004544EA" w:rsidRPr="00A15F68" w:rsidRDefault="004544EA" w:rsidP="004544E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7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DF6C26" w14:textId="77777777" w:rsidR="004544EA" w:rsidRPr="00A15F68" w:rsidRDefault="004544EA" w:rsidP="004544E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44C804" w14:textId="77777777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544EA" w:rsidRPr="00A15F68" w14:paraId="6B1E7E42" w14:textId="77777777" w:rsidTr="004544EA">
        <w:trPr>
          <w:trHeight w:val="2910"/>
        </w:trPr>
        <w:tc>
          <w:tcPr>
            <w:tcW w:w="1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FD7AB6" w14:textId="1496A61F" w:rsidR="004544EA" w:rsidRPr="00A15F68" w:rsidRDefault="004544EA" w:rsidP="004544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lastRenderedPageBreak/>
              <w:t>안내사항</w:t>
            </w:r>
          </w:p>
        </w:tc>
        <w:tc>
          <w:tcPr>
            <w:tcW w:w="849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594E49" w14:textId="77777777" w:rsidR="004544EA" w:rsidRPr="00A15F68" w:rsidRDefault="004544EA" w:rsidP="004544EA">
            <w:pPr>
              <w:wordWrap/>
              <w:spacing w:after="0" w:line="240" w:lineRule="auto"/>
              <w:ind w:left="324" w:hanging="32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① 어렵거나 두꺼운 책은 학생들이 읽기를 힘들어하니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2~3주 내에 읽을 수 있는 교양도서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로 선정 </w:t>
            </w:r>
            <w:proofErr w:type="spellStart"/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권장드립니다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</w:t>
            </w:r>
            <w:r w:rsidRPr="00A15F68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종교·어학·판타지소설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도서 지양)</w:t>
            </w:r>
          </w:p>
          <w:p w14:paraId="201D533D" w14:textId="77777777" w:rsidR="004544EA" w:rsidRPr="00A15F68" w:rsidRDefault="004544EA" w:rsidP="004544E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②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학기당 3회 독서토론 모임에 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교수님이 직접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참여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하여 주셔야 됩니다.</w:t>
            </w:r>
          </w:p>
          <w:p w14:paraId="200F036F" w14:textId="77777777" w:rsidR="004544EA" w:rsidRPr="00A15F68" w:rsidRDefault="004544EA" w:rsidP="004544E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③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1회당 소요시간은 1시간 30분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으로 학생들에게 공지됩니다.</w:t>
            </w:r>
          </w:p>
          <w:p w14:paraId="7B037C9B" w14:textId="77777777" w:rsidR="004544EA" w:rsidRPr="00A15F68" w:rsidRDefault="004544EA" w:rsidP="004544E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④ 선정하신 도서 3권은 참가 교수와 학생에게 무료로 제공됩니다.</w:t>
            </w:r>
          </w:p>
          <w:p w14:paraId="4FD04ADB" w14:textId="77777777" w:rsidR="004544EA" w:rsidRPr="00A15F68" w:rsidRDefault="004544EA" w:rsidP="004544E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⑤ 독서토론 장소는 </w:t>
            </w:r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중앙도서관 </w:t>
            </w:r>
            <w:proofErr w:type="spellStart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세미나룸</w:t>
            </w:r>
            <w:proofErr w:type="spellEnd"/>
            <w:r w:rsidRPr="00A15F6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(자료실 1층)</w:t>
            </w:r>
            <w:r w:rsidRPr="00A15F6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를 제공하여 드립니다.</w:t>
            </w:r>
          </w:p>
          <w:p w14:paraId="04D499D7" w14:textId="59882FBD" w:rsidR="004544EA" w:rsidRPr="00A15F68" w:rsidRDefault="004544EA" w:rsidP="004544EA">
            <w:pPr>
              <w:wordWrap/>
              <w:spacing w:after="0" w:line="240" w:lineRule="auto"/>
              <w:ind w:left="258" w:hanging="258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 xml:space="preserve">※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>공지된 모임날짜를 중도에 변경할 시 학생들이 모임에 참석하기 어렵습니다.</w:t>
            </w:r>
            <w:r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>학생 모집 후 일정 변경은 지양해주시기 바랍니다.</w:t>
            </w:r>
          </w:p>
        </w:tc>
      </w:tr>
    </w:tbl>
    <w:p w14:paraId="40AFCE95" w14:textId="77777777" w:rsidR="00E430A0" w:rsidRDefault="00E430A0" w:rsidP="00A15F68">
      <w:pPr>
        <w:wordWrap/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</w:p>
    <w:p w14:paraId="7359B053" w14:textId="726FA8E8" w:rsidR="00A15F68" w:rsidRPr="00A15F68" w:rsidRDefault="00A15F68" w:rsidP="00A15F68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□ 개인정보 </w:t>
      </w:r>
      <w:proofErr w:type="spellStart"/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수집</w:t>
      </w:r>
      <w:r w:rsidRPr="00A15F68">
        <w:rPr>
          <w:rFonts w:ascii="MS Gothic" w:eastAsia="MS Gothic" w:hAnsi="MS Gothic" w:cs="MS Gothic" w:hint="eastAsia"/>
          <w:b/>
          <w:bCs/>
          <w:color w:val="000000"/>
          <w:kern w:val="0"/>
          <w:sz w:val="22"/>
        </w:rPr>
        <w:t>‧</w:t>
      </w:r>
      <w:r w:rsidRPr="00A15F68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22"/>
        </w:rPr>
        <w:t>이용</w:t>
      </w:r>
      <w:proofErr w:type="spellEnd"/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동의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"/>
        <w:gridCol w:w="3938"/>
        <w:gridCol w:w="1811"/>
        <w:gridCol w:w="1913"/>
      </w:tblGrid>
      <w:tr w:rsidR="00A15F68" w:rsidRPr="00A15F68" w14:paraId="6CB7A752" w14:textId="77777777" w:rsidTr="00A15F68">
        <w:trPr>
          <w:trHeight w:val="523"/>
          <w:jc w:val="center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CE5018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390F1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항 목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3C60CA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수집목적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A0D28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보유기간</w:t>
            </w:r>
          </w:p>
        </w:tc>
      </w:tr>
      <w:tr w:rsidR="00A15F68" w:rsidRPr="00A15F68" w14:paraId="1FF831D2" w14:textId="77777777" w:rsidTr="00A15F68">
        <w:trPr>
          <w:trHeight w:val="523"/>
          <w:jc w:val="center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9AF54A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spacing w:val="-4"/>
                <w:kern w:val="0"/>
                <w:szCs w:val="20"/>
              </w:rPr>
              <w:t>필수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C10581" w14:textId="77777777" w:rsidR="00A15F68" w:rsidRPr="00A15F68" w:rsidRDefault="00A15F68" w:rsidP="00A15F68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spacing w:val="-4"/>
                <w:kern w:val="0"/>
                <w:szCs w:val="20"/>
              </w:rPr>
              <w:t>성명, email, 휴대전화</w:t>
            </w:r>
          </w:p>
        </w:tc>
        <w:tc>
          <w:tcPr>
            <w:tcW w:w="18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FCF5BC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spacing w:val="-12"/>
                <w:kern w:val="0"/>
                <w:szCs w:val="20"/>
              </w:rPr>
              <w:t>프로그램 신청 및 운영</w:t>
            </w:r>
          </w:p>
        </w:tc>
        <w:tc>
          <w:tcPr>
            <w:tcW w:w="19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6C1F44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프로그램 종료 시까지</w:t>
            </w:r>
          </w:p>
        </w:tc>
      </w:tr>
      <w:tr w:rsidR="00A15F68" w:rsidRPr="00A15F68" w14:paraId="2AE0DF0C" w14:textId="77777777" w:rsidTr="00A15F68">
        <w:trPr>
          <w:trHeight w:val="523"/>
          <w:jc w:val="center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9C0F06" w14:textId="77777777" w:rsidR="00A15F68" w:rsidRPr="00A15F68" w:rsidRDefault="00A15F68" w:rsidP="00A15F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spacing w:val="-4"/>
                <w:kern w:val="0"/>
                <w:szCs w:val="20"/>
              </w:rPr>
              <w:t>선택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90276" w14:textId="77777777" w:rsidR="00A15F68" w:rsidRPr="00A15F68" w:rsidRDefault="00A15F68" w:rsidP="00A15F68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pacing w:val="-4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spacing w:val="-4"/>
                <w:kern w:val="0"/>
                <w:szCs w:val="20"/>
              </w:rPr>
              <w:t xml:space="preserve">프로그램 </w:t>
            </w:r>
            <w:proofErr w:type="spellStart"/>
            <w:r w:rsidRPr="00A15F68">
              <w:rPr>
                <w:rFonts w:ascii="굴림체" w:eastAsia="굴림체" w:hAnsi="굴림체" w:cs="굴림" w:hint="eastAsia"/>
                <w:color w:val="000000"/>
                <w:spacing w:val="-4"/>
                <w:kern w:val="0"/>
                <w:szCs w:val="20"/>
              </w:rPr>
              <w:t>성격별</w:t>
            </w:r>
            <w:proofErr w:type="spellEnd"/>
            <w:r w:rsidRPr="00A15F68">
              <w:rPr>
                <w:rFonts w:ascii="굴림체" w:eastAsia="굴림체" w:hAnsi="굴림체" w:cs="굴림" w:hint="eastAsia"/>
                <w:color w:val="000000"/>
                <w:spacing w:val="-4"/>
                <w:kern w:val="0"/>
                <w:szCs w:val="20"/>
              </w:rPr>
              <w:t xml:space="preserve"> 추가정보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E06C4B" w14:textId="77777777" w:rsidR="00A15F68" w:rsidRPr="00A15F68" w:rsidRDefault="00A15F68" w:rsidP="00A15F6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A743CE" w14:textId="77777777" w:rsidR="00A15F68" w:rsidRPr="00A15F68" w:rsidRDefault="00A15F68" w:rsidP="00A15F6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FD9A575" w14:textId="77777777" w:rsidR="00A15F68" w:rsidRPr="00A15F68" w:rsidRDefault="00A15F68" w:rsidP="00A15F68">
      <w:pPr>
        <w:wordWrap/>
        <w:spacing w:after="0" w:line="240" w:lineRule="auto"/>
        <w:ind w:left="390" w:hanging="39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※ 개인정보 </w:t>
      </w:r>
      <w:proofErr w:type="spellStart"/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>수집</w:t>
      </w:r>
      <w:r w:rsidRPr="00A15F68">
        <w:rPr>
          <w:rFonts w:ascii="MS Gothic" w:eastAsia="MS Gothic" w:hAnsi="MS Gothic" w:cs="MS Gothic" w:hint="eastAsia"/>
          <w:color w:val="000000"/>
          <w:kern w:val="0"/>
          <w:sz w:val="22"/>
        </w:rPr>
        <w:t>‧</w:t>
      </w:r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>이용에</w:t>
      </w:r>
      <w:proofErr w:type="spellEnd"/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대한 동의를 거부할 권리가 </w:t>
      </w:r>
      <w:r w:rsidRPr="00A15F68">
        <w:rPr>
          <w:rFonts w:ascii="맑은 고딕" w:eastAsia="맑은 고딕" w:hAnsi="맑은 고딕" w:cs="굴림" w:hint="eastAsia"/>
          <w:color w:val="000000"/>
          <w:spacing w:val="2"/>
          <w:kern w:val="0"/>
          <w:sz w:val="22"/>
        </w:rPr>
        <w:t>있</w:t>
      </w:r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>습니다.</w:t>
      </w:r>
      <w:r w:rsidRPr="00A15F68">
        <w:rPr>
          <w:rFonts w:ascii="함초롬바탕" w:eastAsia="맑은 고딕" w:hAnsi="굴림" w:cs="굴림"/>
          <w:color w:val="000000"/>
          <w:spacing w:val="2"/>
          <w:kern w:val="0"/>
          <w:sz w:val="22"/>
        </w:rPr>
        <w:t xml:space="preserve"> </w:t>
      </w:r>
      <w:r w:rsidRPr="00A15F68">
        <w:rPr>
          <w:rFonts w:ascii="맑은 고딕" w:eastAsia="맑은 고딕" w:hAnsi="맑은 고딕" w:cs="굴림" w:hint="eastAsia"/>
          <w:color w:val="000000"/>
          <w:spacing w:val="2"/>
          <w:kern w:val="0"/>
          <w:sz w:val="22"/>
        </w:rPr>
        <w:t>그러</w:t>
      </w:r>
      <w:r w:rsidRPr="00A15F68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 xml:space="preserve">나 필수 항목의 </w:t>
      </w:r>
      <w:r w:rsidRPr="00A15F68">
        <w:rPr>
          <w:rFonts w:ascii="함초롬바탕" w:eastAsia="굴림" w:hAnsi="굴림" w:cs="굴림"/>
          <w:color w:val="000000"/>
          <w:kern w:val="0"/>
          <w:szCs w:val="20"/>
        </w:rPr>
        <w:br/>
      </w:r>
      <w:r w:rsidRPr="00A15F68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 xml:space="preserve">동의를 거부할 경우 프로그램 신청에 제한을 받을 수 있으며, 선택 항목의 </w:t>
      </w:r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동의를 </w:t>
      </w:r>
      <w:r w:rsidRPr="00A15F68">
        <w:rPr>
          <w:rFonts w:ascii="함초롬바탕" w:eastAsia="굴림" w:hAnsi="굴림" w:cs="굴림"/>
          <w:color w:val="000000"/>
          <w:kern w:val="0"/>
          <w:szCs w:val="20"/>
        </w:rPr>
        <w:br/>
      </w:r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>거부하셔도 프로그램 신청은 하실 수 있습니다.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0"/>
        <w:gridCol w:w="3312"/>
      </w:tblGrid>
      <w:tr w:rsidR="00A15F68" w:rsidRPr="00A15F68" w14:paraId="31CFFBE6" w14:textId="77777777" w:rsidTr="00A15F68">
        <w:trPr>
          <w:trHeight w:val="798"/>
          <w:jc w:val="center"/>
        </w:trPr>
        <w:tc>
          <w:tcPr>
            <w:tcW w:w="5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AD21AB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spacing w:val="-14"/>
                <w:kern w:val="0"/>
                <w:szCs w:val="20"/>
              </w:rPr>
              <w:t xml:space="preserve">(필수) 개인정보 </w:t>
            </w:r>
            <w:proofErr w:type="spellStart"/>
            <w:r w:rsidRPr="00A15F68">
              <w:rPr>
                <w:rFonts w:ascii="굴림체" w:eastAsia="굴림체" w:hAnsi="굴림체" w:cs="굴림" w:hint="eastAsia"/>
                <w:color w:val="000000"/>
                <w:spacing w:val="-14"/>
                <w:kern w:val="0"/>
                <w:szCs w:val="20"/>
              </w:rPr>
              <w:t>수집·이용</w:t>
            </w:r>
            <w:proofErr w:type="spellEnd"/>
            <w:r w:rsidRPr="00A15F68">
              <w:rPr>
                <w:rFonts w:ascii="굴림체" w:eastAsia="굴림체" w:hAnsi="굴림체" w:cs="굴림" w:hint="eastAsia"/>
                <w:color w:val="000000"/>
                <w:spacing w:val="-14"/>
                <w:kern w:val="0"/>
                <w:szCs w:val="20"/>
              </w:rPr>
              <w:t xml:space="preserve"> 동의</w:t>
            </w:r>
          </w:p>
          <w:p w14:paraId="2BF15E63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spacing w:val="-14"/>
                <w:kern w:val="0"/>
                <w:szCs w:val="20"/>
              </w:rPr>
              <w:t xml:space="preserve">(선택) 개인정보 </w:t>
            </w:r>
            <w:proofErr w:type="spellStart"/>
            <w:r w:rsidRPr="00A15F68">
              <w:rPr>
                <w:rFonts w:ascii="굴림체" w:eastAsia="굴림체" w:hAnsi="굴림체" w:cs="굴림" w:hint="eastAsia"/>
                <w:color w:val="000000"/>
                <w:spacing w:val="-14"/>
                <w:kern w:val="0"/>
                <w:szCs w:val="20"/>
              </w:rPr>
              <w:t>수집·이용</w:t>
            </w:r>
            <w:proofErr w:type="spellEnd"/>
            <w:r w:rsidRPr="00A15F68">
              <w:rPr>
                <w:rFonts w:ascii="굴림체" w:eastAsia="굴림체" w:hAnsi="굴림체" w:cs="굴림" w:hint="eastAsia"/>
                <w:color w:val="000000"/>
                <w:spacing w:val="-14"/>
                <w:kern w:val="0"/>
                <w:szCs w:val="20"/>
              </w:rPr>
              <w:t xml:space="preserve"> 동의</w:t>
            </w:r>
          </w:p>
        </w:tc>
        <w:tc>
          <w:tcPr>
            <w:tcW w:w="33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BEB775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spacing w:val="-14"/>
                <w:kern w:val="0"/>
                <w:szCs w:val="20"/>
              </w:rPr>
              <w:t>□예 □아니요</w:t>
            </w:r>
          </w:p>
          <w:p w14:paraId="6090E5E2" w14:textId="77777777" w:rsidR="00A15F68" w:rsidRPr="00A15F68" w:rsidRDefault="00A15F68" w:rsidP="00A15F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15F68">
              <w:rPr>
                <w:rFonts w:ascii="굴림체" w:eastAsia="굴림체" w:hAnsi="굴림체" w:cs="굴림" w:hint="eastAsia"/>
                <w:color w:val="000000"/>
                <w:spacing w:val="-14"/>
                <w:kern w:val="0"/>
                <w:szCs w:val="20"/>
              </w:rPr>
              <w:t>□예 □아니요</w:t>
            </w:r>
          </w:p>
        </w:tc>
      </w:tr>
    </w:tbl>
    <w:p w14:paraId="12FF7682" w14:textId="77777777" w:rsidR="00A15F68" w:rsidRPr="00A15F68" w:rsidRDefault="00A15F68" w:rsidP="00A15F68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14:paraId="6D72056F" w14:textId="77777777" w:rsidR="00A15F68" w:rsidRPr="00A15F68" w:rsidRDefault="00A15F68" w:rsidP="00A15F68">
      <w:pPr>
        <w:wordWrap/>
        <w:spacing w:after="0" w:line="240" w:lineRule="auto"/>
        <w:ind w:left="100" w:right="204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14:paraId="4A47539B" w14:textId="77777777" w:rsidR="00A15F68" w:rsidRPr="00A15F68" w:rsidRDefault="00A15F68" w:rsidP="00A15F68">
      <w:pPr>
        <w:wordWrap/>
        <w:spacing w:after="0" w:line="240" w:lineRule="auto"/>
        <w:ind w:left="100" w:right="20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위와 같이 </w:t>
      </w:r>
      <w:proofErr w:type="spellStart"/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>아주북통</w:t>
      </w:r>
      <w:proofErr w:type="spellEnd"/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프로그램에 참가를 신청하고자 합니다. </w:t>
      </w:r>
    </w:p>
    <w:p w14:paraId="2D5F4AE2" w14:textId="77777777" w:rsidR="00A15F68" w:rsidRPr="00A15F68" w:rsidRDefault="00A15F68" w:rsidP="00A15F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14:paraId="3BC89752" w14:textId="4C98923F" w:rsidR="00A15F68" w:rsidRPr="00A15F68" w:rsidRDefault="00A15F68" w:rsidP="00A15F68">
      <w:pPr>
        <w:tabs>
          <w:tab w:val="left" w:pos="7150"/>
        </w:tabs>
        <w:wordWrap/>
        <w:spacing w:after="0" w:line="240" w:lineRule="auto"/>
        <w:ind w:left="600" w:hanging="6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>202</w:t>
      </w:r>
      <w:r w:rsidR="009B2F91">
        <w:rPr>
          <w:rFonts w:ascii="맑은 고딕" w:eastAsia="맑은 고딕" w:hAnsi="맑은 고딕" w:cs="굴림"/>
          <w:color w:val="000000"/>
          <w:kern w:val="0"/>
          <w:sz w:val="22"/>
        </w:rPr>
        <w:t>3</w:t>
      </w:r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>년 월 일</w:t>
      </w:r>
    </w:p>
    <w:p w14:paraId="1961E8C0" w14:textId="77777777" w:rsidR="00A15F68" w:rsidRPr="00A15F68" w:rsidRDefault="00A15F68" w:rsidP="00A15F68">
      <w:pPr>
        <w:tabs>
          <w:tab w:val="left" w:pos="7150"/>
        </w:tabs>
        <w:wordWrap/>
        <w:spacing w:after="0" w:line="240" w:lineRule="auto"/>
        <w:ind w:left="600" w:hanging="60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14:paraId="5C2ADDEC" w14:textId="77777777" w:rsidR="00A15F68" w:rsidRPr="00A15F68" w:rsidRDefault="00A15F68" w:rsidP="00A15F68">
      <w:pPr>
        <w:wordWrap/>
        <w:spacing w:after="0" w:line="240" w:lineRule="auto"/>
        <w:ind w:left="600" w:hanging="6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15F68">
        <w:rPr>
          <w:rFonts w:ascii="맑은 고딕" w:eastAsia="맑은 고딕" w:hAnsi="맑은 고딕" w:cs="굴림" w:hint="eastAsia"/>
          <w:color w:val="000000"/>
          <w:kern w:val="0"/>
          <w:sz w:val="22"/>
        </w:rPr>
        <w:t>신청자 (인)</w:t>
      </w:r>
    </w:p>
    <w:p w14:paraId="73908E35" w14:textId="77777777" w:rsidR="00A15F68" w:rsidRPr="00A15F68" w:rsidRDefault="00A15F68" w:rsidP="00A15F68">
      <w:pPr>
        <w:wordWrap/>
        <w:spacing w:after="0" w:line="240" w:lineRule="auto"/>
        <w:ind w:left="600" w:hanging="6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BAC818A" w14:textId="77777777" w:rsidR="00A15F68" w:rsidRPr="00A15F68" w:rsidRDefault="00A15F68" w:rsidP="00A15F68">
      <w:pPr>
        <w:wordWrap/>
        <w:spacing w:after="0" w:line="240" w:lineRule="auto"/>
        <w:ind w:left="600" w:hanging="6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3F24F64" w14:textId="77777777" w:rsidR="00A15F68" w:rsidRPr="00A15F68" w:rsidRDefault="00A15F68" w:rsidP="00A15F68">
      <w:pPr>
        <w:wordWrap/>
        <w:spacing w:after="0" w:line="240" w:lineRule="auto"/>
        <w:ind w:left="600" w:hanging="6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1DC9B60" w14:textId="77777777" w:rsidR="00A15F68" w:rsidRPr="00A15F68" w:rsidRDefault="00A15F68" w:rsidP="00A15F68">
      <w:pPr>
        <w:wordWrap/>
        <w:spacing w:after="0" w:line="240" w:lineRule="auto"/>
        <w:ind w:left="600" w:hanging="6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7418903" w14:textId="77777777" w:rsidR="00A15F68" w:rsidRPr="00A15F68" w:rsidRDefault="00A15F68" w:rsidP="00A15F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15F68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아주대학교 중앙도서관장 </w:t>
      </w:r>
      <w:r w:rsidRPr="00A15F6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귀하</w:t>
      </w:r>
    </w:p>
    <w:p w14:paraId="3B147145" w14:textId="77777777" w:rsidR="00A9064E" w:rsidRPr="00A15F68" w:rsidRDefault="00A9064E" w:rsidP="00A15F68">
      <w:pPr>
        <w:wordWrap/>
        <w:spacing w:line="240" w:lineRule="auto"/>
      </w:pPr>
    </w:p>
    <w:sectPr w:rsidR="00A9064E" w:rsidRPr="00A15F68" w:rsidSect="00A15F6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F68"/>
    <w:rsid w:val="001D4F10"/>
    <w:rsid w:val="0027565F"/>
    <w:rsid w:val="002F1A5B"/>
    <w:rsid w:val="00305583"/>
    <w:rsid w:val="00345F4A"/>
    <w:rsid w:val="004544EA"/>
    <w:rsid w:val="009B0904"/>
    <w:rsid w:val="009B2F91"/>
    <w:rsid w:val="00A15F68"/>
    <w:rsid w:val="00A9064E"/>
    <w:rsid w:val="00CA43D1"/>
    <w:rsid w:val="00D20BBB"/>
    <w:rsid w:val="00E430A0"/>
    <w:rsid w:val="00FD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BF0AC"/>
  <w15:chartTrackingRefBased/>
  <w15:docId w15:val="{041D9255-7BF0-4AEB-847F-323C7A5D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15F6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3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D5D57-8260-476A-9CF9-2F4137AF7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오 수현</cp:lastModifiedBy>
  <cp:revision>6</cp:revision>
  <dcterms:created xsi:type="dcterms:W3CDTF">2022-07-28T04:24:00Z</dcterms:created>
  <dcterms:modified xsi:type="dcterms:W3CDTF">2023-02-06T06:23:00Z</dcterms:modified>
</cp:coreProperties>
</file>