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46CE7" w14:textId="77777777" w:rsidR="00647D3B" w:rsidRPr="00990A4E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0"/>
          <w:szCs w:val="30"/>
          <w:shd w:val="clear" w:color="auto" w:fill="FFFFFF"/>
        </w:rPr>
      </w:pPr>
      <w:r w:rsidRPr="00990A4E">
        <w:rPr>
          <w:rFonts w:ascii="굴림체" w:eastAsia="굴림체" w:hAnsi="굴림체" w:hint="eastAsia"/>
          <w:b/>
          <w:bCs/>
          <w:color w:val="0000FF"/>
          <w:sz w:val="30"/>
          <w:szCs w:val="30"/>
          <w:shd w:val="clear" w:color="auto" w:fill="FFFFFF"/>
        </w:rPr>
        <w:t>2</w:t>
      </w:r>
      <w:r w:rsidR="00822426" w:rsidRPr="00990A4E">
        <w:rPr>
          <w:rFonts w:ascii="굴림체" w:eastAsia="굴림체" w:hAnsi="굴림체"/>
          <w:b/>
          <w:bCs/>
          <w:color w:val="0000FF"/>
          <w:sz w:val="30"/>
          <w:szCs w:val="30"/>
          <w:shd w:val="clear" w:color="auto" w:fill="FFFFFF"/>
        </w:rPr>
        <w:t>022</w:t>
      </w:r>
      <w:r w:rsidRPr="00990A4E">
        <w:rPr>
          <w:rFonts w:ascii="굴림체" w:eastAsia="굴림체" w:hAnsi="굴림체" w:hint="eastAsia"/>
          <w:b/>
          <w:bCs/>
          <w:color w:val="0000FF"/>
          <w:sz w:val="30"/>
          <w:szCs w:val="30"/>
          <w:shd w:val="clear" w:color="auto" w:fill="FFFFFF"/>
        </w:rPr>
        <w:t>년 동계방학</w:t>
      </w:r>
      <w:r w:rsidRPr="00990A4E">
        <w:rPr>
          <w:rFonts w:ascii="굴림체" w:eastAsia="굴림체" w:hAnsi="굴림체" w:hint="eastAsia"/>
          <w:b/>
          <w:bCs/>
          <w:color w:val="0000FF"/>
          <w:sz w:val="30"/>
          <w:szCs w:val="30"/>
        </w:rPr>
        <w:t>『</w:t>
      </w:r>
      <w:r w:rsidRPr="00990A4E">
        <w:rPr>
          <w:rFonts w:ascii="굴림체" w:eastAsia="굴림체" w:hAnsi="굴림체"/>
          <w:b/>
          <w:bCs/>
          <w:color w:val="0000FF"/>
          <w:sz w:val="30"/>
          <w:szCs w:val="30"/>
          <w:shd w:val="clear" w:color="auto" w:fill="FFFFFF"/>
        </w:rPr>
        <w:t xml:space="preserve">Ajou </w:t>
      </w:r>
      <w:r w:rsidR="001725ED" w:rsidRPr="00990A4E">
        <w:rPr>
          <w:rFonts w:ascii="굴림체" w:eastAsia="굴림체" w:hAnsi="굴림체" w:hint="eastAsia"/>
          <w:b/>
          <w:bCs/>
          <w:color w:val="0000FF"/>
          <w:sz w:val="30"/>
          <w:szCs w:val="30"/>
          <w:shd w:val="clear" w:color="auto" w:fill="FFFFFF"/>
        </w:rPr>
        <w:t>취업훈련소</w:t>
      </w:r>
      <w:r w:rsidRPr="00990A4E">
        <w:rPr>
          <w:rFonts w:ascii="굴림체" w:eastAsia="굴림체" w:hAnsi="굴림체" w:hint="eastAsia"/>
          <w:b/>
          <w:bCs/>
          <w:color w:val="0000FF"/>
          <w:sz w:val="30"/>
          <w:szCs w:val="30"/>
          <w:shd w:val="clear" w:color="auto" w:fill="FFFFFF"/>
        </w:rPr>
        <w:t xml:space="preserve"> </w:t>
      </w:r>
      <w:proofErr w:type="spellStart"/>
      <w:r w:rsidR="004E0ACA">
        <w:rPr>
          <w:rFonts w:ascii="굴림체" w:eastAsia="굴림체" w:hAnsi="굴림체" w:hint="eastAsia"/>
          <w:b/>
          <w:bCs/>
          <w:color w:val="0000FF"/>
          <w:sz w:val="30"/>
          <w:szCs w:val="30"/>
          <w:shd w:val="clear" w:color="auto" w:fill="FFFFFF"/>
        </w:rPr>
        <w:t>서류반</w:t>
      </w:r>
      <w:proofErr w:type="spellEnd"/>
      <w:r w:rsidR="004E0ACA">
        <w:rPr>
          <w:rFonts w:ascii="굴림체" w:eastAsia="굴림체" w:hAnsi="굴림체" w:hint="eastAsia"/>
          <w:b/>
          <w:bCs/>
          <w:color w:val="0000FF"/>
          <w:sz w:val="30"/>
          <w:szCs w:val="30"/>
          <w:shd w:val="clear" w:color="auto" w:fill="FFFFFF"/>
        </w:rPr>
        <w:t xml:space="preserve"> 1기</w:t>
      </w:r>
      <w:r w:rsidRPr="00990A4E">
        <w:rPr>
          <w:rFonts w:ascii="굴림체" w:eastAsia="굴림체" w:hAnsi="굴림체" w:hint="eastAsia"/>
          <w:b/>
          <w:bCs/>
          <w:color w:val="0000FF"/>
          <w:sz w:val="30"/>
          <w:szCs w:val="30"/>
          <w:shd w:val="clear" w:color="auto" w:fill="FFFFFF"/>
        </w:rPr>
        <w:t>(인문사회계열)</w:t>
      </w:r>
      <w:r w:rsidRPr="00990A4E">
        <w:rPr>
          <w:rFonts w:ascii="굴림체" w:eastAsia="굴림체" w:hAnsi="굴림체" w:hint="eastAsia"/>
          <w:b/>
          <w:bCs/>
          <w:color w:val="0000FF"/>
          <w:sz w:val="30"/>
          <w:szCs w:val="30"/>
        </w:rPr>
        <w:t>』</w:t>
      </w:r>
      <w:r w:rsidR="00647D3B" w:rsidRPr="00990A4E">
        <w:rPr>
          <w:rFonts w:ascii="굴림체" w:eastAsia="굴림체" w:hAnsi="굴림체" w:hint="eastAsia"/>
          <w:b/>
          <w:bCs/>
          <w:color w:val="0000FF"/>
          <w:sz w:val="30"/>
          <w:szCs w:val="30"/>
          <w:shd w:val="clear" w:color="auto" w:fill="FFFFFF"/>
        </w:rPr>
        <w:t>모집안내</w:t>
      </w:r>
    </w:p>
    <w:p w14:paraId="7A32CC68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4647505F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09D8A09B" w14:textId="77777777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1725E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proofErr w:type="spellStart"/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서류반</w:t>
            </w:r>
            <w:proofErr w:type="spellEnd"/>
            <w:r w:rsidR="0050201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이란?</w:t>
            </w:r>
          </w:p>
          <w:p w14:paraId="5696004C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539640F8" w14:textId="77777777" w:rsidR="007A45D5" w:rsidRPr="00F24E08" w:rsidRDefault="009D49C0" w:rsidP="00647D3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proofErr w:type="spellStart"/>
            <w:r>
              <w:rPr>
                <w:rFonts w:ascii="굴림체" w:eastAsia="굴림체" w:hAnsi="굴림체" w:cs="KoPubDotumMedium" w:hint="eastAsia"/>
              </w:rPr>
              <w:t>정량스펙</w:t>
            </w:r>
            <w:proofErr w:type="spellEnd"/>
            <w:r>
              <w:rPr>
                <w:rFonts w:ascii="굴림체" w:eastAsia="굴림체" w:hAnsi="굴림체" w:cs="KoPubDotumMedium" w:hint="eastAsia"/>
              </w:rPr>
              <w:t xml:space="preserve"> 및 </w:t>
            </w:r>
            <w:proofErr w:type="spellStart"/>
            <w:r>
              <w:rPr>
                <w:rFonts w:ascii="굴림체" w:eastAsia="굴림체" w:hAnsi="굴림체" w:cs="KoPubDotumMedium" w:hint="eastAsia"/>
              </w:rPr>
              <w:t>정석스펙</w:t>
            </w:r>
            <w:proofErr w:type="spellEnd"/>
            <w:r>
              <w:rPr>
                <w:rFonts w:ascii="굴림체" w:eastAsia="굴림체" w:hAnsi="굴림체" w:cs="KoPubDotumMedium" w:hint="eastAsia"/>
              </w:rPr>
              <w:t xml:space="preserve">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온라인 </w:t>
            </w:r>
            <w:proofErr w:type="spellStart"/>
            <w:r>
              <w:rPr>
                <w:rFonts w:ascii="굴림체" w:eastAsia="굴림체" w:hAnsi="굴림체" w:cs="KoPubDotumMedium" w:hint="eastAsia"/>
              </w:rPr>
              <w:t>인적성</w:t>
            </w:r>
            <w:proofErr w:type="spellEnd"/>
            <w:r>
              <w:rPr>
                <w:rFonts w:ascii="굴림체" w:eastAsia="굴림체" w:hAnsi="굴림체" w:cs="KoPubDotumMedium" w:hint="eastAsia"/>
              </w:rPr>
              <w:t xml:space="preserve">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대기업 공채 온라인 입사지원서와 공채 자기소개서 작성법,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교육으로 </w:t>
            </w:r>
            <w:r>
              <w:rPr>
                <w:rFonts w:ascii="굴림체" w:eastAsia="굴림체" w:hAnsi="굴림체" w:cs="KoPubDotumMedium"/>
              </w:rPr>
              <w:t>2023</w:t>
            </w:r>
            <w:r>
              <w:rPr>
                <w:rFonts w:ascii="굴림체" w:eastAsia="굴림체" w:hAnsi="굴림체" w:cs="KoPubDotumMedium" w:hint="eastAsia"/>
              </w:rPr>
              <w:t xml:space="preserve">년 상반기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</w:tc>
      </w:tr>
    </w:tbl>
    <w:p w14:paraId="38E32407" w14:textId="77777777" w:rsidR="004226DF" w:rsidRDefault="004226D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CEA005F" w14:textId="77777777" w:rsidR="001D7A60" w:rsidRPr="00FA73E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81D48EE" w14:textId="409F8F1E"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</w:t>
      </w:r>
      <w:proofErr w:type="gramStart"/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proofErr w:type="gramEnd"/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930135">
        <w:rPr>
          <w:rFonts w:ascii="굴림체" w:eastAsia="굴림체" w:hAnsi="굴림체"/>
          <w:b/>
          <w:bCs/>
          <w:spacing w:val="-4"/>
          <w:shd w:val="clear" w:color="auto" w:fill="FFFFFF"/>
        </w:rPr>
        <w:t>3-2</w:t>
      </w:r>
      <w:r w:rsidR="0093013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학기,</w:t>
      </w:r>
      <w:r w:rsidR="00930135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7A45BD">
        <w:rPr>
          <w:rFonts w:ascii="굴림체" w:eastAsia="굴림체" w:hAnsi="굴림체"/>
          <w:b/>
          <w:bCs/>
          <w:spacing w:val="-4"/>
          <w:shd w:val="clear" w:color="auto" w:fill="FFFFFF"/>
        </w:rPr>
        <w:t>4</w:t>
      </w:r>
      <w:r w:rsidR="00930135">
        <w:rPr>
          <w:rFonts w:ascii="굴림체" w:eastAsia="굴림체" w:hAnsi="굴림체"/>
          <w:b/>
          <w:bCs/>
          <w:spacing w:val="-4"/>
          <w:shd w:val="clear" w:color="auto" w:fill="FFFFFF"/>
        </w:rPr>
        <w:t>-1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</w:t>
      </w:r>
      <w:r w:rsidR="0093013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기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재학생/휴학생, </w:t>
      </w:r>
      <w:r w:rsidR="007A45BD">
        <w:rPr>
          <w:rFonts w:ascii="굴림체" w:eastAsia="굴림체" w:hAnsi="굴림체"/>
          <w:b/>
          <w:bCs/>
          <w:spacing w:val="-4"/>
          <w:shd w:val="clear" w:color="auto" w:fill="FFFFFF"/>
        </w:rPr>
        <w:t>2023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7A45BD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졸업 예정자 중 </w:t>
      </w:r>
      <w:r w:rsidR="002C141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인문사회계열 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학과</w:t>
      </w:r>
    </w:p>
    <w:p w14:paraId="56839539" w14:textId="77777777" w:rsidR="00B813AA" w:rsidRPr="00913B6A" w:rsidRDefault="00B813AA" w:rsidP="004C6CE1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11007F7B" w14:textId="77777777" w:rsidR="001D7A60" w:rsidRPr="002C141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B274801" w14:textId="77777777"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모집 </w:t>
      </w:r>
      <w:proofErr w:type="gramStart"/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>:</w:t>
      </w:r>
      <w:proofErr w:type="gramEnd"/>
      <w:r w:rsidRPr="00FA73E7">
        <w:rPr>
          <w:rFonts w:ascii="굴림체" w:eastAsia="굴림체" w:hAnsi="굴림체"/>
          <w:bCs/>
          <w:shd w:val="clear" w:color="auto" w:fill="FFFFFF"/>
        </w:rPr>
        <w:t xml:space="preserve">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10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</w:t>
      </w:r>
      <w:proofErr w:type="spellStart"/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선발자</w:t>
      </w:r>
      <w:proofErr w:type="spellEnd"/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 xml:space="preserve"> 교육포기시 추가 선발)</w:t>
      </w:r>
    </w:p>
    <w:p w14:paraId="0D0242A8" w14:textId="77777777" w:rsidR="00EC6B68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AC3D6E9" w14:textId="77777777" w:rsidR="001D7A60" w:rsidRPr="00EC6B6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618851B" w14:textId="77777777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proofErr w:type="gramStart"/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</w:t>
      </w:r>
      <w:proofErr w:type="gramEnd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40139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5D2E4F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11A20">
        <w:rPr>
          <w:rFonts w:ascii="굴림체" w:eastAsia="굴림체" w:hAnsi="굴림체"/>
          <w:b/>
          <w:bCs/>
          <w:color w:val="0000FF"/>
          <w:shd w:val="clear" w:color="auto" w:fill="FFFFFF"/>
        </w:rPr>
        <w:t>29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5D2E4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5D2E4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5D2E4F">
        <w:rPr>
          <w:rFonts w:ascii="굴림체" w:eastAsia="굴림체" w:hAnsi="굴림체"/>
          <w:b/>
          <w:bCs/>
          <w:color w:val="0000FF"/>
          <w:shd w:val="clear" w:color="auto" w:fill="FFFFFF"/>
        </w:rPr>
        <w:t>02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5D2E4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23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5D2E4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14:paraId="65B73C31" w14:textId="77777777"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18D0668" w14:textId="77777777"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A3B9F1E" w14:textId="03A6AD28"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</w:t>
      </w:r>
      <w:proofErr w:type="gramStart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>방법 :</w:t>
      </w:r>
      <w:proofErr w:type="gramEnd"/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930135">
        <w:rPr>
          <w:rFonts w:ascii="굴림체" w:eastAsia="굴림체" w:hAnsi="굴림체" w:hint="eastAsia"/>
          <w:color w:val="000000" w:themeColor="text1"/>
        </w:rPr>
        <w:t xml:space="preserve">성호관 </w:t>
      </w:r>
      <w:r w:rsidR="00930135">
        <w:rPr>
          <w:rFonts w:ascii="굴림체" w:eastAsia="굴림체" w:hAnsi="굴림체"/>
          <w:color w:val="000000" w:themeColor="text1"/>
        </w:rPr>
        <w:t>303</w:t>
      </w:r>
      <w:r w:rsidR="00930135">
        <w:rPr>
          <w:rFonts w:ascii="굴림체" w:eastAsia="굴림체" w:hAnsi="굴림체" w:hint="eastAsia"/>
          <w:color w:val="000000" w:themeColor="text1"/>
        </w:rPr>
        <w:t xml:space="preserve">호 </w:t>
      </w:r>
      <w:r w:rsidR="007C6211" w:rsidRPr="00205DD0">
        <w:rPr>
          <w:rFonts w:ascii="굴림체" w:eastAsia="굴림체" w:hAnsi="굴림체" w:hint="eastAsia"/>
          <w:color w:val="000000" w:themeColor="text1"/>
        </w:rPr>
        <w:t>강의실)</w:t>
      </w:r>
    </w:p>
    <w:p w14:paraId="3C542BD9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422F788" w14:textId="77777777" w:rsidR="00205DD0" w:rsidRPr="00FA73E7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C7ECBC3" w14:textId="6CB2FBD2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gramStart"/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:</w:t>
      </w:r>
      <w:proofErr w:type="gramEnd"/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spellStart"/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아주</w:t>
      </w:r>
      <w:r w:rsidR="00930135">
        <w:rPr>
          <w:rFonts w:ascii="굴림체" w:eastAsia="굴림체" w:hAnsi="굴림체" w:hint="eastAsia"/>
          <w:b/>
          <w:bCs/>
          <w:shd w:val="clear" w:color="auto" w:fill="FFFFFF"/>
        </w:rPr>
        <w:t>허브</w:t>
      </w:r>
      <w:proofErr w:type="spellEnd"/>
      <w:r w:rsidR="00930135">
        <w:rPr>
          <w:rFonts w:ascii="굴림체" w:eastAsia="굴림체" w:hAnsi="굴림체" w:hint="eastAsia"/>
          <w:b/>
          <w:bCs/>
          <w:shd w:val="clear" w:color="auto" w:fill="FFFFFF"/>
        </w:rPr>
        <w:t>-</w:t>
      </w:r>
      <w:r w:rsidR="00930135">
        <w:rPr>
          <w:rFonts w:ascii="굴림체" w:eastAsia="굴림체" w:hAnsi="굴림체"/>
          <w:b/>
          <w:bCs/>
          <w:shd w:val="clear" w:color="auto" w:fill="FFFFFF"/>
        </w:rPr>
        <w:t xml:space="preserve"> </w:t>
      </w:r>
      <w:proofErr w:type="spellStart"/>
      <w:r w:rsidR="00930135">
        <w:rPr>
          <w:rFonts w:ascii="굴림체" w:eastAsia="굴림체" w:hAnsi="굴림체" w:hint="eastAsia"/>
          <w:b/>
          <w:bCs/>
          <w:shd w:val="clear" w:color="auto" w:fill="FFFFFF"/>
        </w:rPr>
        <w:t>비교과</w:t>
      </w:r>
      <w:proofErr w:type="spellEnd"/>
      <w:r w:rsidR="00930135">
        <w:rPr>
          <w:rFonts w:ascii="굴림체" w:eastAsia="굴림체" w:hAnsi="굴림체" w:hint="eastAsia"/>
          <w:b/>
          <w:bCs/>
          <w:shd w:val="clear" w:color="auto" w:fill="FFFFFF"/>
        </w:rPr>
        <w:t xml:space="preserve"> 프로그램</w:t>
      </w:r>
      <w:r w:rsidR="00401390">
        <w:rPr>
          <w:rFonts w:ascii="굴림체" w:eastAsia="굴림체" w:hAnsi="굴림체" w:hint="eastAsia"/>
          <w:b/>
          <w:bCs/>
        </w:rPr>
        <w:t>[</w:t>
      </w:r>
      <w:r w:rsidR="007C6211">
        <w:rPr>
          <w:rFonts w:ascii="굴림체" w:eastAsia="굴림체" w:hAnsi="굴림체"/>
          <w:b/>
          <w:bCs/>
        </w:rPr>
        <w:t xml:space="preserve"> </w:t>
      </w:r>
      <w:hyperlink r:id="rId8" w:history="1">
        <w:r w:rsidR="00930135" w:rsidRPr="00D0058F">
          <w:rPr>
            <w:rStyle w:val="a8"/>
            <w:rFonts w:ascii="굴림체" w:eastAsia="굴림체" w:hAnsi="굴림체"/>
            <w:b/>
            <w:bCs/>
          </w:rPr>
          <w:t>https://hub.ajou.ac.kr/clientMain/a/t/main.do</w:t>
        </w:r>
      </w:hyperlink>
      <w:r w:rsidR="00930135">
        <w:rPr>
          <w:rStyle w:val="a8"/>
          <w:rFonts w:ascii="굴림체" w:eastAsia="굴림체" w:hAnsi="굴림체"/>
          <w:b/>
          <w:bCs/>
        </w:rPr>
        <w:t xml:space="preserve"> </w:t>
      </w:r>
      <w:r w:rsidR="007C6211">
        <w:rPr>
          <w:rFonts w:ascii="굴림체" w:eastAsia="굴림체" w:hAnsi="굴림체"/>
          <w:b/>
          <w:bCs/>
        </w:rPr>
        <w:t>]</w:t>
      </w:r>
    </w:p>
    <w:p w14:paraId="375BC9E3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575CDF55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proofErr w:type="spellStart"/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proofErr w:type="spellEnd"/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20F09FDD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3E10FA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12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3E10FA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23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E276E1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금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4A31AEE9" w14:textId="77777777" w:rsidR="00E40464" w:rsidRPr="003E10FA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6F100160" w14:textId="77777777" w:rsidR="001D7A60" w:rsidRPr="0047594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5411ACD2" w14:textId="77777777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 xml:space="preserve">6. 신청 </w:t>
      </w:r>
      <w:proofErr w:type="gramStart"/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proofErr w:type="gramEnd"/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0A6C9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3E10FA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 w:rsidR="0011454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.19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3E10F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3E10FA">
        <w:rPr>
          <w:rFonts w:ascii="굴림체" w:eastAsia="굴림체" w:hAnsi="굴림체"/>
          <w:b/>
          <w:bCs/>
          <w:color w:val="0000FF"/>
          <w:shd w:val="clear" w:color="auto" w:fill="FFFFFF"/>
        </w:rPr>
        <w:t>2022.12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3E10FA">
        <w:rPr>
          <w:rFonts w:ascii="굴림체" w:eastAsia="굴림체" w:hAnsi="굴림체"/>
          <w:b/>
          <w:bCs/>
          <w:color w:val="0000FF"/>
          <w:shd w:val="clear" w:color="auto" w:fill="FFFFFF"/>
        </w:rPr>
        <w:t>22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3E10F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)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451FD253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70D4926A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2601EBAA" w14:textId="77777777"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32BA95A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3B0CDB2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</w:t>
      </w:r>
      <w:proofErr w:type="gramStart"/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proofErr w:type="gramEnd"/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77411234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9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30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8,1</w:t>
      </w:r>
      <w:r w:rsidR="00C75133">
        <w:rPr>
          <w:rFonts w:ascii="굴림체" w:eastAsia="굴림체" w:hAnsi="굴림체"/>
          <w:b/>
          <w:bCs/>
          <w:shd w:val="clear" w:color="auto" w:fill="FFFFFF"/>
        </w:rPr>
        <w:t>00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16645253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21B6F054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022E8682" w14:textId="77777777"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DEAE159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</w:t>
      </w:r>
      <w:proofErr w:type="gramStart"/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교수 :</w:t>
      </w:r>
      <w:proofErr w:type="gramEnd"/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proofErr w:type="spellStart"/>
      <w:r w:rsidRPr="004B38EC">
        <w:rPr>
          <w:rFonts w:ascii="굴림체" w:eastAsia="굴림체" w:hAnsi="굴림체" w:hint="eastAsia"/>
          <w:bCs/>
          <w:shd w:val="clear" w:color="auto" w:fill="FFFFFF"/>
        </w:rPr>
        <w:t>홍상기</w:t>
      </w:r>
      <w:proofErr w:type="spellEnd"/>
      <w:r w:rsidRPr="004B38EC">
        <w:rPr>
          <w:rFonts w:ascii="굴림체" w:eastAsia="굴림체" w:hAnsi="굴림체" w:hint="eastAsia"/>
          <w:bCs/>
          <w:shd w:val="clear" w:color="auto" w:fill="FFFFFF"/>
        </w:rPr>
        <w:t xml:space="preserve"> 대표이사(주식회사 HR브라운)</w:t>
      </w:r>
    </w:p>
    <w:p w14:paraId="46D3EF0C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B86766D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007A0FFD" w14:textId="77777777"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9C4624" w:rsidRPr="00FA73E7">
        <w:rPr>
          <w:rFonts w:ascii="굴림체" w:eastAsia="굴림체" w:hAnsi="굴림체" w:hint="eastAsia"/>
          <w:b/>
          <w:color w:val="FF0000"/>
        </w:rPr>
        <w:t>계절학기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proofErr w:type="spellStart"/>
      <w:r w:rsidR="00FB5553">
        <w:rPr>
          <w:rFonts w:ascii="굴림체" w:eastAsia="굴림체" w:hAnsi="굴림체" w:hint="eastAsia"/>
          <w:b/>
          <w:color w:val="FF0000"/>
        </w:rPr>
        <w:t>수업와</w:t>
      </w:r>
      <w:proofErr w:type="spellEnd"/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>
        <w:rPr>
          <w:rFonts w:ascii="굴림체" w:eastAsia="굴림체" w:hAnsi="굴림체"/>
          <w:b/>
          <w:color w:val="FF0000"/>
        </w:rPr>
        <w:t xml:space="preserve">Ajou </w:t>
      </w:r>
      <w:r>
        <w:rPr>
          <w:rFonts w:ascii="굴림체" w:eastAsia="굴림체" w:hAnsi="굴림체" w:hint="eastAsia"/>
          <w:b/>
          <w:color w:val="FF0000"/>
        </w:rPr>
        <w:t xml:space="preserve">취업훈련소 </w:t>
      </w:r>
      <w:proofErr w:type="spellStart"/>
      <w:r w:rsidR="004E0ACA">
        <w:rPr>
          <w:rFonts w:ascii="굴림체" w:eastAsia="굴림체" w:hAnsi="굴림체" w:hint="eastAsia"/>
          <w:b/>
          <w:color w:val="FF0000"/>
        </w:rPr>
        <w:t>서류반</w:t>
      </w:r>
      <w:proofErr w:type="spellEnd"/>
      <w:r w:rsidR="004E0ACA">
        <w:rPr>
          <w:rFonts w:ascii="굴림체" w:eastAsia="굴림체" w:hAnsi="굴림체" w:hint="eastAsia"/>
          <w:b/>
          <w:color w:val="FF0000"/>
        </w:rPr>
        <w:t xml:space="preserve"> 1기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="009C4624">
        <w:rPr>
          <w:rFonts w:ascii="굴림체" w:eastAsia="굴림체" w:hAnsi="굴림체" w:hint="eastAsia"/>
          <w:b/>
          <w:color w:val="FF0000"/>
        </w:rPr>
        <w:t xml:space="preserve">수업이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65C40EF6" w14:textId="77777777" w:rsidR="00A72565" w:rsidRPr="0042306B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2D7EDA19" w14:textId="2B5B98BE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proofErr w:type="gramStart"/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proofErr w:type="gramEnd"/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</w:t>
      </w:r>
      <w:r w:rsidR="00930135">
        <w:rPr>
          <w:rFonts w:ascii="굴림체" w:eastAsia="굴림체" w:hAnsi="굴림체"/>
          <w:b/>
        </w:rPr>
        <w:t>2</w:t>
      </w:r>
      <w:r w:rsidR="00FF5D91" w:rsidRPr="00FA73E7">
        <w:rPr>
          <w:rFonts w:ascii="굴림체" w:eastAsia="굴림체" w:hAnsi="굴림체"/>
          <w:b/>
        </w:rPr>
        <w:t>)</w:t>
      </w:r>
    </w:p>
    <w:p w14:paraId="7681B125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6875BDE4" w14:textId="77777777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proofErr w:type="gramStart"/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</w:t>
      </w:r>
      <w:proofErr w:type="gramEnd"/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0802D1F0" w14:textId="77777777"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14:paraId="6F3C8C32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294161D1" wp14:editId="4C524A58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DB5A38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7A20DA27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595DF2C5" w14:textId="77777777" w:rsidR="00BA7445" w:rsidRPr="00D846E6" w:rsidRDefault="00BA7445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/>
          <w:bCs/>
          <w:color w:val="0000FF"/>
          <w:sz w:val="20"/>
          <w:szCs w:val="20"/>
        </w:rPr>
      </w:pPr>
    </w:p>
    <w:p w14:paraId="04374477" w14:textId="77777777" w:rsidR="00BA7445" w:rsidRPr="008E03DD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</w:pPr>
      <w:r w:rsidRPr="008E03DD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lastRenderedPageBreak/>
        <w:t>『</w:t>
      </w:r>
      <w:r w:rsidRPr="008E03DD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 xml:space="preserve">Ajou </w:t>
      </w:r>
      <w:r w:rsidRPr="008E03DD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취업훈련소 </w:t>
      </w:r>
      <w:proofErr w:type="spellStart"/>
      <w:r w:rsidR="008E03DD" w:rsidRPr="008E03DD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서류반</w:t>
      </w:r>
      <w:proofErr w:type="spellEnd"/>
      <w:r w:rsidR="008E03DD" w:rsidRPr="008E03DD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 </w:t>
      </w:r>
      <w:r w:rsidR="008E03DD" w:rsidRPr="008E03DD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1</w:t>
      </w:r>
      <w:r w:rsidRPr="008E03DD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기</w:t>
      </w:r>
      <w:r w:rsidR="00E30E55" w:rsidRPr="008E03DD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 </w:t>
      </w:r>
      <w:proofErr w:type="spellStart"/>
      <w:r w:rsidR="00E30E55" w:rsidRPr="008E03DD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서류반</w:t>
      </w:r>
      <w:proofErr w:type="spellEnd"/>
      <w:r w:rsidRPr="008E03DD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(인문사회계열)</w:t>
      </w:r>
      <w:r w:rsidRPr="008E03DD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』</w:t>
      </w:r>
      <w:r w:rsidR="0024611D" w:rsidRPr="008E03DD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교육일정표</w:t>
      </w:r>
    </w:p>
    <w:p w14:paraId="574A34FD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54DFAABF" w14:textId="77777777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proofErr w:type="gramStart"/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>:</w:t>
      </w:r>
      <w:proofErr w:type="gramEnd"/>
      <w:r>
        <w:rPr>
          <w:rFonts w:ascii="굴림체" w:eastAsia="굴림체" w:hAnsi="굴림체"/>
          <w:color w:val="000000"/>
          <w:szCs w:val="20"/>
        </w:rPr>
        <w:t xml:space="preserve"> </w:t>
      </w:r>
      <w:r w:rsidR="007775E6">
        <w:rPr>
          <w:rFonts w:ascii="굴림체" w:eastAsia="굴림체" w:hAnsi="굴림체"/>
          <w:b/>
          <w:color w:val="000000"/>
          <w:szCs w:val="20"/>
        </w:rPr>
        <w:t>2022.12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FA697B">
        <w:rPr>
          <w:rFonts w:ascii="굴림체" w:eastAsia="굴림체" w:hAnsi="굴림체"/>
          <w:b/>
          <w:color w:val="000000"/>
          <w:szCs w:val="20"/>
        </w:rPr>
        <w:t>29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7775E6">
        <w:rPr>
          <w:rFonts w:ascii="굴림체" w:eastAsia="굴림체" w:hAnsi="굴림체" w:hint="eastAsia"/>
          <w:b/>
          <w:color w:val="000000"/>
          <w:szCs w:val="20"/>
        </w:rPr>
        <w:t>목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7775E6">
        <w:rPr>
          <w:rFonts w:ascii="굴림체" w:eastAsia="굴림체" w:hAnsi="굴림체"/>
          <w:b/>
          <w:color w:val="000000"/>
          <w:szCs w:val="20"/>
        </w:rPr>
        <w:t xml:space="preserve"> ~ 2023.02.23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7775E6">
        <w:rPr>
          <w:rFonts w:ascii="굴림체" w:eastAsia="굴림체" w:hAnsi="굴림체" w:hint="eastAsia"/>
          <w:b/>
          <w:color w:val="000000"/>
          <w:szCs w:val="20"/>
        </w:rPr>
        <w:t>목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23A63D40" w14:textId="77777777"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proofErr w:type="gramStart"/>
      <w:r w:rsidRPr="0090658E">
        <w:rPr>
          <w:rFonts w:ascii="굴림체" w:eastAsia="굴림체" w:hAnsi="굴림체" w:hint="eastAsia"/>
          <w:color w:val="000000"/>
          <w:szCs w:val="20"/>
        </w:rPr>
        <w:t xml:space="preserve">방법 </w:t>
      </w:r>
      <w:r w:rsidRPr="0090658E">
        <w:rPr>
          <w:rFonts w:ascii="굴림체" w:eastAsia="굴림체" w:hAnsi="굴림체"/>
          <w:color w:val="000000"/>
          <w:szCs w:val="20"/>
        </w:rPr>
        <w:t>:</w:t>
      </w:r>
      <w:proofErr w:type="gramEnd"/>
      <w:r w:rsidRPr="0090658E">
        <w:rPr>
          <w:rFonts w:ascii="굴림체" w:eastAsia="굴림체" w:hAnsi="굴림체"/>
          <w:color w:val="000000"/>
          <w:szCs w:val="20"/>
        </w:rPr>
        <w:t xml:space="preserve">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14:paraId="3B888E40" w14:textId="77777777" w:rsidR="003C3EE1" w:rsidRDefault="00050CA9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 w:rsidR="00F51DE6">
        <w:rPr>
          <w:rFonts w:ascii="굴림체" w:eastAsia="굴림체" w:hAnsi="굴림체" w:hint="eastAsia"/>
          <w:color w:val="000000"/>
          <w:szCs w:val="20"/>
        </w:rPr>
        <w:t>일정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및 상세 교육 </w:t>
      </w:r>
      <w:proofErr w:type="gramStart"/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내용 </w:t>
      </w:r>
      <w:r w:rsidR="008075A5">
        <w:rPr>
          <w:rFonts w:ascii="굴림체" w:eastAsia="굴림체" w:hAnsi="굴림체"/>
          <w:color w:val="000000"/>
          <w:szCs w:val="20"/>
        </w:rPr>
        <w:t>:</w:t>
      </w:r>
      <w:proofErr w:type="gramEnd"/>
    </w:p>
    <w:p w14:paraId="00C60A77" w14:textId="77777777" w:rsidR="00CE2353" w:rsidRPr="00050CA9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9"/>
        <w:gridCol w:w="1289"/>
        <w:gridCol w:w="1134"/>
        <w:gridCol w:w="5528"/>
        <w:gridCol w:w="1134"/>
      </w:tblGrid>
      <w:tr w:rsidR="0061367F" w:rsidRPr="00133358" w14:paraId="43211F77" w14:textId="77777777" w:rsidTr="00075DEF">
        <w:trPr>
          <w:trHeight w:val="818"/>
        </w:trPr>
        <w:tc>
          <w:tcPr>
            <w:tcW w:w="97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8C2935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415B603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FF47BA4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14:paraId="3138014B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96755C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61367F" w:rsidRPr="00EE2AE7" w14:paraId="3D8CA780" w14:textId="77777777" w:rsidTr="00075DEF">
        <w:trPr>
          <w:trHeight w:val="1553"/>
        </w:trPr>
        <w:tc>
          <w:tcPr>
            <w:tcW w:w="979" w:type="dxa"/>
            <w:shd w:val="clear" w:color="auto" w:fill="FFFFFF" w:themeFill="background1"/>
            <w:vAlign w:val="center"/>
          </w:tcPr>
          <w:p w14:paraId="68C0F849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289" w:type="dxa"/>
            <w:vAlign w:val="center"/>
          </w:tcPr>
          <w:p w14:paraId="4E02037A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12</w:t>
            </w: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Pr="007B31E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29</w:t>
            </w: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1134" w:type="dxa"/>
            <w:vAlign w:val="center"/>
          </w:tcPr>
          <w:p w14:paraId="3E4C3BEF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0DA406C9" w14:textId="77777777" w:rsidR="0061367F" w:rsidRPr="00EA7CD8" w:rsidRDefault="0061367F" w:rsidP="0061367F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EA7CD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☞ 동계방학 </w:t>
            </w: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Ajou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취업훈련소 </w:t>
            </w:r>
            <w:proofErr w:type="spellStart"/>
            <w:r w:rsidR="004E0AC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서류반</w:t>
            </w:r>
            <w:proofErr w:type="spellEnd"/>
            <w:r w:rsidR="004E0ACA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1기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(인문사회계열) </w:t>
            </w:r>
            <w:r w:rsidRPr="00EA7CD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프로그램 </w:t>
            </w:r>
            <w:r w:rsidRPr="00EA7CD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교육 내용 및 일정 소개와 </w:t>
            </w:r>
            <w:proofErr w:type="spellStart"/>
            <w:r w:rsidRPr="00EA7CD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스터디팀</w:t>
            </w:r>
            <w:proofErr w:type="spellEnd"/>
            <w:r w:rsidRPr="00EA7CD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배정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(교재 배포)</w:t>
            </w:r>
          </w:p>
          <w:p w14:paraId="68A50105" w14:textId="77777777" w:rsidR="0061367F" w:rsidRPr="00F658D6" w:rsidRDefault="0061367F" w:rsidP="0061367F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D24F8E8" w14:textId="77777777" w:rsidR="0061367F" w:rsidRPr="00EA7CD8" w:rsidRDefault="0061367F" w:rsidP="0061367F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EA7CD8">
              <w:rPr>
                <w:rFonts w:ascii="굴림체" w:eastAsia="굴림체" w:hAnsi="굴림체"/>
                <w:color w:val="000000"/>
                <w:sz w:val="18"/>
                <w:szCs w:val="18"/>
              </w:rPr>
              <w:t>Step 01. 취업 전략을 사용하기 위해서는 어떤 이력서가 필요할까요?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E6D98D3" w14:textId="77777777" w:rsidR="0061367F" w:rsidRPr="007B31E5" w:rsidRDefault="0061367F" w:rsidP="0061367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61367F" w:rsidRPr="00EE2AE7" w14:paraId="673F2FB5" w14:textId="77777777" w:rsidTr="00CC53B0">
        <w:trPr>
          <w:trHeight w:val="127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802B2F7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289" w:type="dxa"/>
            <w:vAlign w:val="center"/>
          </w:tcPr>
          <w:p w14:paraId="7A9882EC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01</w:t>
            </w: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Pr="007B31E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1134" w:type="dxa"/>
            <w:vAlign w:val="center"/>
          </w:tcPr>
          <w:p w14:paraId="47E385BB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7E8E2348" w14:textId="77777777" w:rsidR="0061367F" w:rsidRPr="00B0659B" w:rsidRDefault="0061367F" w:rsidP="0061367F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02. 취업 전략을 사용하기 위한 </w:t>
            </w:r>
            <w:proofErr w:type="spellStart"/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</w:t>
            </w:r>
            <w:proofErr w:type="spellEnd"/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정성스펙</w:t>
            </w:r>
            <w:proofErr w:type="spellEnd"/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분석</w:t>
            </w:r>
          </w:p>
          <w:p w14:paraId="2DEC84E2" w14:textId="77777777" w:rsidR="0061367F" w:rsidRPr="00B0659B" w:rsidRDefault="0061367F" w:rsidP="0061367F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65B2922A" w14:textId="77777777" w:rsidR="0061367F" w:rsidRPr="00B0659B" w:rsidRDefault="0061367F" w:rsidP="0061367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E9E3AB7" w14:textId="77777777" w:rsidR="0061367F" w:rsidRPr="007B31E5" w:rsidRDefault="0061367F" w:rsidP="0061367F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61367F" w:rsidRPr="000F50BF" w14:paraId="2C3E9CA0" w14:textId="77777777" w:rsidTr="00CC53B0">
        <w:trPr>
          <w:trHeight w:val="1132"/>
        </w:trPr>
        <w:tc>
          <w:tcPr>
            <w:tcW w:w="979" w:type="dxa"/>
            <w:shd w:val="clear" w:color="auto" w:fill="FFFFFF" w:themeFill="background1"/>
            <w:vAlign w:val="center"/>
          </w:tcPr>
          <w:p w14:paraId="7E16198D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289" w:type="dxa"/>
            <w:vAlign w:val="center"/>
          </w:tcPr>
          <w:p w14:paraId="30DF3E85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</w:t>
            </w:r>
            <w:r w:rsidRPr="007B31E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12</w:t>
            </w: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1134" w:type="dxa"/>
            <w:vAlign w:val="center"/>
          </w:tcPr>
          <w:p w14:paraId="7F6E3760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424F4D85" w14:textId="77777777" w:rsidR="0061367F" w:rsidRPr="00B75B11" w:rsidRDefault="0061367F" w:rsidP="0061367F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04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공채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온라인 입사지원서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서류전형 검토 항목 분석</w:t>
            </w:r>
          </w:p>
          <w:p w14:paraId="775DB3AA" w14:textId="77777777" w:rsidR="0061367F" w:rsidRPr="000B68D7" w:rsidRDefault="0061367F" w:rsidP="0061367F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0C2847B" w14:textId="77777777" w:rsidR="0061367F" w:rsidRPr="00364E37" w:rsidRDefault="0061367F" w:rsidP="0061367F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05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인적성</w:t>
            </w:r>
            <w:proofErr w:type="spellEnd"/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161491D" w14:textId="77777777" w:rsidR="0061367F" w:rsidRPr="007B31E5" w:rsidRDefault="00EA4CEB" w:rsidP="0061367F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61367F" w:rsidRPr="000F50BF" w14:paraId="1EA5CE79" w14:textId="77777777" w:rsidTr="00075DEF">
        <w:trPr>
          <w:trHeight w:val="1398"/>
        </w:trPr>
        <w:tc>
          <w:tcPr>
            <w:tcW w:w="979" w:type="dxa"/>
            <w:shd w:val="clear" w:color="auto" w:fill="FFFFFF" w:themeFill="background1"/>
            <w:vAlign w:val="center"/>
          </w:tcPr>
          <w:p w14:paraId="790B7DB7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4차</w:t>
            </w:r>
          </w:p>
        </w:tc>
        <w:tc>
          <w:tcPr>
            <w:tcW w:w="1289" w:type="dxa"/>
            <w:vAlign w:val="center"/>
          </w:tcPr>
          <w:p w14:paraId="48E2BC48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01/19(목)</w:t>
            </w:r>
          </w:p>
        </w:tc>
        <w:tc>
          <w:tcPr>
            <w:tcW w:w="1134" w:type="dxa"/>
            <w:vAlign w:val="center"/>
          </w:tcPr>
          <w:p w14:paraId="3D5DF817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 w:rsidRPr="007B31E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18:30</w:t>
            </w:r>
          </w:p>
        </w:tc>
        <w:tc>
          <w:tcPr>
            <w:tcW w:w="5528" w:type="dxa"/>
            <w:vMerge w:val="restart"/>
            <w:vAlign w:val="center"/>
          </w:tcPr>
          <w:p w14:paraId="59034D57" w14:textId="77777777" w:rsidR="0061367F" w:rsidRPr="00B75B11" w:rsidRDefault="0061367F" w:rsidP="0061367F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06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나만의 경쟁력 있는 입사지원서 작성에 </w:t>
            </w:r>
            <w:proofErr w:type="gramStart"/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앞서..</w:t>
            </w:r>
            <w:proofErr w:type="gramEnd"/>
          </w:p>
          <w:p w14:paraId="6EBAEB47" w14:textId="77777777" w:rsidR="0061367F" w:rsidRPr="00B75B11" w:rsidRDefault="0061367F" w:rsidP="0061367F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3E0F97B" w14:textId="77777777" w:rsidR="0061367F" w:rsidRPr="00B75B11" w:rsidRDefault="0061367F" w:rsidP="0061367F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14:paraId="38CFB2BC" w14:textId="77777777" w:rsidR="0061367F" w:rsidRPr="00B75B11" w:rsidRDefault="0061367F" w:rsidP="0061367F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07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1308A1FA" w14:textId="77777777" w:rsidR="0061367F" w:rsidRPr="00B75B11" w:rsidRDefault="0061367F" w:rsidP="0061367F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D3AB8D4" w14:textId="77777777" w:rsidR="0061367F" w:rsidRPr="00B75B11" w:rsidRDefault="0061367F" w:rsidP="0061367F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14:paraId="60D18204" w14:textId="77777777" w:rsidR="0061367F" w:rsidRPr="00B75B11" w:rsidRDefault="0061367F" w:rsidP="0061367F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08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6075CDF6" w14:textId="77777777" w:rsidR="0061367F" w:rsidRPr="00B75B11" w:rsidRDefault="0061367F" w:rsidP="0061367F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26B2F89" w14:textId="77777777" w:rsidR="0061367F" w:rsidRPr="00B75B11" w:rsidRDefault="0061367F" w:rsidP="0061367F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14:paraId="050B5418" w14:textId="77777777" w:rsidR="0061367F" w:rsidRPr="007B31E5" w:rsidRDefault="007B31E5" w:rsidP="0061367F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61367F" w14:paraId="5649B993" w14:textId="77777777" w:rsidTr="00075DEF">
        <w:trPr>
          <w:trHeight w:val="126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9EEC2CF" w14:textId="77777777" w:rsidR="0061367F" w:rsidRPr="007B31E5" w:rsidRDefault="0061367F" w:rsidP="0061367F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289" w:type="dxa"/>
            <w:vAlign w:val="center"/>
          </w:tcPr>
          <w:p w14:paraId="37B46AA6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02/02(목)</w:t>
            </w:r>
          </w:p>
        </w:tc>
        <w:tc>
          <w:tcPr>
            <w:tcW w:w="1134" w:type="dxa"/>
            <w:vAlign w:val="center"/>
          </w:tcPr>
          <w:p w14:paraId="1F6C27EA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Merge/>
            <w:vAlign w:val="center"/>
          </w:tcPr>
          <w:p w14:paraId="13440C09" w14:textId="77777777" w:rsidR="0061367F" w:rsidRPr="0020132B" w:rsidRDefault="0061367F" w:rsidP="0061367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348E6872" w14:textId="77777777" w:rsidR="0061367F" w:rsidRPr="007B31E5" w:rsidRDefault="0061367F" w:rsidP="0061367F">
            <w:pPr>
              <w:rPr>
                <w:color w:val="000000" w:themeColor="text1"/>
              </w:rPr>
            </w:pPr>
          </w:p>
        </w:tc>
      </w:tr>
      <w:tr w:rsidR="0061367F" w:rsidRPr="000F50BF" w14:paraId="6CDEB009" w14:textId="77777777" w:rsidTr="00CC53B0">
        <w:trPr>
          <w:trHeight w:val="1599"/>
        </w:trPr>
        <w:tc>
          <w:tcPr>
            <w:tcW w:w="979" w:type="dxa"/>
            <w:shd w:val="clear" w:color="auto" w:fill="FFFFFF" w:themeFill="background1"/>
            <w:vAlign w:val="center"/>
          </w:tcPr>
          <w:p w14:paraId="65612646" w14:textId="77777777" w:rsidR="0061367F" w:rsidRPr="007B31E5" w:rsidRDefault="0061367F" w:rsidP="0061367F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289" w:type="dxa"/>
            <w:vAlign w:val="center"/>
          </w:tcPr>
          <w:p w14:paraId="5B063E85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02/09(목)</w:t>
            </w:r>
          </w:p>
        </w:tc>
        <w:tc>
          <w:tcPr>
            <w:tcW w:w="1134" w:type="dxa"/>
            <w:vAlign w:val="center"/>
          </w:tcPr>
          <w:p w14:paraId="19994E28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29582634" w14:textId="77777777" w:rsidR="0061367F" w:rsidRDefault="0061367F" w:rsidP="0061367F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09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대기업 온라인 입사지원서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와 온라인 자기소개서 작성법</w:t>
            </w:r>
          </w:p>
          <w:p w14:paraId="35BE7248" w14:textId="77777777" w:rsidR="0061367F" w:rsidRPr="00CA5AC5" w:rsidRDefault="0061367F" w:rsidP="0061367F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6330261" w14:textId="77777777" w:rsidR="0061367F" w:rsidRPr="0020132B" w:rsidRDefault="0061367F" w:rsidP="0061367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10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온라인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</w:t>
            </w:r>
            <w:proofErr w:type="spell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,사람인</w:t>
            </w:r>
            <w:proofErr w:type="gram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14:paraId="4DEF355B" w14:textId="77777777" w:rsidR="0061367F" w:rsidRPr="007B31E5" w:rsidRDefault="007B31E5" w:rsidP="0061367F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61367F" w:rsidRPr="00EE2AE7" w14:paraId="5ED3EF3A" w14:textId="77777777" w:rsidTr="00075DEF">
        <w:trPr>
          <w:trHeight w:val="2051"/>
        </w:trPr>
        <w:tc>
          <w:tcPr>
            <w:tcW w:w="979" w:type="dxa"/>
            <w:shd w:val="clear" w:color="auto" w:fill="FFFFFF" w:themeFill="background1"/>
            <w:vAlign w:val="center"/>
          </w:tcPr>
          <w:p w14:paraId="36142A27" w14:textId="77777777" w:rsidR="0061367F" w:rsidRPr="007B31E5" w:rsidRDefault="0061367F" w:rsidP="0061367F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289" w:type="dxa"/>
            <w:vAlign w:val="center"/>
          </w:tcPr>
          <w:p w14:paraId="3EA1EEC3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02/16(목)</w:t>
            </w:r>
          </w:p>
        </w:tc>
        <w:tc>
          <w:tcPr>
            <w:tcW w:w="1134" w:type="dxa"/>
            <w:vAlign w:val="center"/>
          </w:tcPr>
          <w:p w14:paraId="65518B73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045FA81A" w14:textId="77777777" w:rsidR="0061367F" w:rsidRPr="00B75B11" w:rsidRDefault="0061367F" w:rsidP="0061367F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온라인 입사지원서 및 온라인 자기소개서 작성 실습</w:t>
            </w:r>
          </w:p>
          <w:p w14:paraId="64C0A172" w14:textId="77777777" w:rsidR="0061367F" w:rsidRDefault="0061367F" w:rsidP="0061367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</w:t>
            </w:r>
            <w:proofErr w:type="spellStart"/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</w:t>
            </w:r>
            <w:proofErr w:type="spellEnd"/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, 사람인 온라인 이력서 작성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14:paraId="4CFE6E80" w14:textId="77777777" w:rsidR="0061367F" w:rsidRDefault="0061367F" w:rsidP="0061367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57E20767" w14:textId="77777777" w:rsidR="0061367F" w:rsidRPr="00B75B11" w:rsidRDefault="0061367F" w:rsidP="0061367F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회사 규정의 입사지원서 </w:t>
            </w:r>
            <w:proofErr w:type="spellStart"/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컨버팅</w:t>
            </w:r>
            <w:proofErr w:type="spellEnd"/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</w:t>
            </w:r>
          </w:p>
          <w:p w14:paraId="1542F1A2" w14:textId="77777777" w:rsidR="0061367F" w:rsidRDefault="0061367F" w:rsidP="0061367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워드양식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입사지원서 </w:t>
            </w:r>
            <w:proofErr w:type="spellStart"/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컨버팅</w:t>
            </w:r>
            <w:proofErr w:type="spellEnd"/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14:paraId="443C86F4" w14:textId="77777777" w:rsidR="0061367F" w:rsidRPr="00527F03" w:rsidRDefault="0061367F" w:rsidP="0061367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11213D5" w14:textId="77777777" w:rsidR="0061367F" w:rsidRPr="0086247D" w:rsidRDefault="0061367F" w:rsidP="0061367F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아주대학교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컴퓨터 강의실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에서 실습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수업으로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진행</w:t>
            </w:r>
          </w:p>
        </w:tc>
        <w:tc>
          <w:tcPr>
            <w:tcW w:w="1134" w:type="dxa"/>
            <w:vAlign w:val="center"/>
          </w:tcPr>
          <w:p w14:paraId="0D8FC061" w14:textId="77777777" w:rsidR="0061367F" w:rsidRPr="007B31E5" w:rsidRDefault="0061367F" w:rsidP="0061367F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61367F" w:rsidRPr="000F50BF" w14:paraId="51E487E7" w14:textId="77777777" w:rsidTr="00CC53B0">
        <w:trPr>
          <w:trHeight w:val="1407"/>
        </w:trPr>
        <w:tc>
          <w:tcPr>
            <w:tcW w:w="979" w:type="dxa"/>
            <w:shd w:val="clear" w:color="auto" w:fill="FFFFFF" w:themeFill="background1"/>
            <w:vAlign w:val="center"/>
          </w:tcPr>
          <w:p w14:paraId="038D616F" w14:textId="77777777" w:rsidR="0061367F" w:rsidRPr="007B31E5" w:rsidRDefault="0061367F" w:rsidP="0061367F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289" w:type="dxa"/>
            <w:vAlign w:val="center"/>
          </w:tcPr>
          <w:p w14:paraId="61DF9F3C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02/23(목)</w:t>
            </w:r>
          </w:p>
        </w:tc>
        <w:tc>
          <w:tcPr>
            <w:tcW w:w="1134" w:type="dxa"/>
            <w:vAlign w:val="center"/>
          </w:tcPr>
          <w:p w14:paraId="5AECBEAD" w14:textId="77777777" w:rsidR="0061367F" w:rsidRPr="007B31E5" w:rsidRDefault="0061367F" w:rsidP="0061367F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475BD2AE" w14:textId="77777777" w:rsidR="0061367F" w:rsidRDefault="0061367F" w:rsidP="0061367F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11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14:paraId="28AE4344" w14:textId="77777777" w:rsidR="0061367F" w:rsidRDefault="0061367F" w:rsidP="0061367F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14:paraId="40574A51" w14:textId="77777777" w:rsidR="0061367F" w:rsidRPr="004707DA" w:rsidRDefault="0061367F" w:rsidP="0061367F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대기업/외국계/중견/중소/벤처 기업별 취업전략</w:t>
            </w:r>
          </w:p>
        </w:tc>
        <w:tc>
          <w:tcPr>
            <w:tcW w:w="1134" w:type="dxa"/>
            <w:vAlign w:val="center"/>
          </w:tcPr>
          <w:p w14:paraId="6FCACB42" w14:textId="77777777" w:rsidR="0061367F" w:rsidRPr="007B31E5" w:rsidRDefault="006F0B48" w:rsidP="0061367F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14:paraId="473E9C88" w14:textId="77777777" w:rsidR="003C3EE1" w:rsidRDefault="003C3EE1" w:rsidP="003C3EE1">
      <w:pPr>
        <w:rPr>
          <w:rFonts w:ascii="굴림체" w:eastAsia="굴림체" w:hAnsi="굴림체"/>
          <w:color w:val="000000"/>
          <w:szCs w:val="20"/>
        </w:rPr>
      </w:pPr>
    </w:p>
    <w:p w14:paraId="4807F1A9" w14:textId="77777777"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73CEBB94" w14:textId="77777777"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5CFF1F24" w14:textId="73FF7548" w:rsidR="00B26645" w:rsidRDefault="006D5BC0" w:rsidP="006D5BC0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425A8404" w14:textId="77777777" w:rsidR="00E907C0" w:rsidRPr="00164524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164524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lastRenderedPageBreak/>
        <w:t>『</w:t>
      </w:r>
      <w:r w:rsidRPr="0016452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Ajou </w:t>
      </w:r>
      <w:r w:rsidR="00BA501C" w:rsidRPr="0016452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취업훈련소</w:t>
      </w:r>
      <w:r w:rsidRPr="0016452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proofErr w:type="spellStart"/>
      <w:r w:rsidR="004E0AC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서류반</w:t>
      </w:r>
      <w:proofErr w:type="spellEnd"/>
      <w:r w:rsidR="004E0ACA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1기</w:t>
      </w:r>
      <w:r w:rsidRPr="00164524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(인문사회계열)</w:t>
      </w:r>
      <w:r w:rsidRPr="00164524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』</w:t>
      </w:r>
      <w:r w:rsidR="00DB4427" w:rsidRPr="00164524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 xml:space="preserve"> </w:t>
      </w:r>
      <w:r w:rsidR="00E907C0" w:rsidRPr="00164524">
        <w:rPr>
          <w:rFonts w:ascii="굴림체" w:eastAsia="굴림체" w:hAnsi="굴림체" w:cs="굴림"/>
          <w:b/>
          <w:bCs/>
          <w:color w:val="0000FF"/>
          <w:kern w:val="0"/>
          <w:sz w:val="38"/>
          <w:szCs w:val="38"/>
        </w:rPr>
        <w:t>참가신청서</w:t>
      </w:r>
    </w:p>
    <w:p w14:paraId="2587626C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55D7A253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하여 제출해 </w:t>
      </w:r>
      <w:proofErr w:type="spellStart"/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주시길</w:t>
      </w:r>
      <w:proofErr w:type="spellEnd"/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바랍니다.</w:t>
      </w:r>
    </w:p>
    <w:p w14:paraId="4C7B22DE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5070E38E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F57AE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820F2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94AC84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/</w:t>
            </w:r>
            <w:proofErr w:type="gramEnd"/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B4489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14:paraId="431CF0ED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D6A9B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3A616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B74033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26BC9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12BFBB8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37D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ADE9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95A96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proofErr w:type="spell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  <w:proofErr w:type="spellEnd"/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4F44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23A413F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6496F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00426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FED2A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EE3457A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E5D152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9C22E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422AE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6CCC54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ED321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83F6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94329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0E65E091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64CB0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8C0C0D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B8D51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15D391D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8EF80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E790A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65392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0C664394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29F7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9B99C1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6D55E31A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B3CA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930C9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3B34D9C1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640C7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FCE2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400A79C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299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14101729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</w:t>
            </w:r>
            <w:proofErr w:type="spellStart"/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proofErr w:type="spellEnd"/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485540D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5FDE9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6CEED8F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2205E6AE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BA501C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취업훈련소</w:t>
      </w:r>
      <w:r w:rsidR="009B1CDF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="004E0AC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서류반</w:t>
      </w:r>
      <w:proofErr w:type="spellEnd"/>
      <w:r w:rsidR="004E0AC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1기</w:t>
      </w:r>
      <w:r w:rsidR="00BB751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(인문사회계열)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576F5330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64D73832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2F93B540" w14:textId="77777777" w:rsidR="00E907C0" w:rsidRPr="00801639" w:rsidRDefault="006F5EB3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2022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proofErr w:type="gramStart"/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.</w:t>
      </w:r>
      <w:proofErr w:type="gramEnd"/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509D1EFB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proofErr w:type="gramStart"/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36BA6F02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8CB16" w14:textId="77777777" w:rsidR="00B153E1" w:rsidRDefault="00B153E1" w:rsidP="004A6F60">
      <w:r>
        <w:separator/>
      </w:r>
    </w:p>
  </w:endnote>
  <w:endnote w:type="continuationSeparator" w:id="0">
    <w:p w14:paraId="658AE3EE" w14:textId="77777777" w:rsidR="00B153E1" w:rsidRDefault="00B153E1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360FA" w14:textId="77777777" w:rsidR="00B153E1" w:rsidRDefault="00B153E1" w:rsidP="004A6F60">
      <w:r>
        <w:separator/>
      </w:r>
    </w:p>
  </w:footnote>
  <w:footnote w:type="continuationSeparator" w:id="0">
    <w:p w14:paraId="1C839B38" w14:textId="77777777" w:rsidR="00B153E1" w:rsidRDefault="00B153E1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6C99"/>
    <w:rsid w:val="000A6EE9"/>
    <w:rsid w:val="000A78F1"/>
    <w:rsid w:val="000B0118"/>
    <w:rsid w:val="000B1693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3268"/>
    <w:rsid w:val="001633BF"/>
    <w:rsid w:val="00164524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77B2"/>
    <w:rsid w:val="001A7F39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706D"/>
    <w:rsid w:val="0020714B"/>
    <w:rsid w:val="00207755"/>
    <w:rsid w:val="002078B9"/>
    <w:rsid w:val="00210540"/>
    <w:rsid w:val="0021086B"/>
    <w:rsid w:val="00211110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1BC8"/>
    <w:rsid w:val="00243038"/>
    <w:rsid w:val="00243685"/>
    <w:rsid w:val="00244BC0"/>
    <w:rsid w:val="0024611D"/>
    <w:rsid w:val="00246434"/>
    <w:rsid w:val="00246BBE"/>
    <w:rsid w:val="00250A60"/>
    <w:rsid w:val="00252EC3"/>
    <w:rsid w:val="00254280"/>
    <w:rsid w:val="002547B2"/>
    <w:rsid w:val="00254889"/>
    <w:rsid w:val="00255702"/>
    <w:rsid w:val="002557CC"/>
    <w:rsid w:val="00255DF6"/>
    <w:rsid w:val="002571A9"/>
    <w:rsid w:val="0026396C"/>
    <w:rsid w:val="00265DED"/>
    <w:rsid w:val="0026608C"/>
    <w:rsid w:val="0026698F"/>
    <w:rsid w:val="00266A09"/>
    <w:rsid w:val="0027223A"/>
    <w:rsid w:val="00273428"/>
    <w:rsid w:val="0027380D"/>
    <w:rsid w:val="00274061"/>
    <w:rsid w:val="002746EB"/>
    <w:rsid w:val="0027481F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92A"/>
    <w:rsid w:val="00291A26"/>
    <w:rsid w:val="00291E84"/>
    <w:rsid w:val="00292742"/>
    <w:rsid w:val="00293689"/>
    <w:rsid w:val="00293A87"/>
    <w:rsid w:val="00293E89"/>
    <w:rsid w:val="00294B10"/>
    <w:rsid w:val="002958E9"/>
    <w:rsid w:val="00296785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34CF"/>
    <w:rsid w:val="002F3A2B"/>
    <w:rsid w:val="002F403E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502"/>
    <w:rsid w:val="003158F9"/>
    <w:rsid w:val="00315FAB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DAF"/>
    <w:rsid w:val="00361FD6"/>
    <w:rsid w:val="00362AC7"/>
    <w:rsid w:val="00362CD0"/>
    <w:rsid w:val="00363BBC"/>
    <w:rsid w:val="00365937"/>
    <w:rsid w:val="00365F7D"/>
    <w:rsid w:val="00367DF7"/>
    <w:rsid w:val="00370A62"/>
    <w:rsid w:val="00370B69"/>
    <w:rsid w:val="00372C38"/>
    <w:rsid w:val="00373E24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4B1F"/>
    <w:rsid w:val="00396B22"/>
    <w:rsid w:val="00397C62"/>
    <w:rsid w:val="003A2488"/>
    <w:rsid w:val="003A2D66"/>
    <w:rsid w:val="003A2F41"/>
    <w:rsid w:val="003A4772"/>
    <w:rsid w:val="003A5191"/>
    <w:rsid w:val="003A6FBA"/>
    <w:rsid w:val="003A7F0F"/>
    <w:rsid w:val="003A7FAE"/>
    <w:rsid w:val="003B2753"/>
    <w:rsid w:val="003B299F"/>
    <w:rsid w:val="003B3220"/>
    <w:rsid w:val="003B3915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1390"/>
    <w:rsid w:val="0040157D"/>
    <w:rsid w:val="00401826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1B64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F93"/>
    <w:rsid w:val="004764AE"/>
    <w:rsid w:val="004764CC"/>
    <w:rsid w:val="00476A3B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21D2"/>
    <w:rsid w:val="00492C3A"/>
    <w:rsid w:val="004955C4"/>
    <w:rsid w:val="00496D03"/>
    <w:rsid w:val="00496E92"/>
    <w:rsid w:val="004A0D47"/>
    <w:rsid w:val="004A1028"/>
    <w:rsid w:val="004A3409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06FA"/>
    <w:rsid w:val="004D1CFB"/>
    <w:rsid w:val="004D2686"/>
    <w:rsid w:val="004D41BB"/>
    <w:rsid w:val="004D5B4C"/>
    <w:rsid w:val="004D6315"/>
    <w:rsid w:val="004D791F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D00"/>
    <w:rsid w:val="004F3D4C"/>
    <w:rsid w:val="004F609E"/>
    <w:rsid w:val="004F6170"/>
    <w:rsid w:val="004F63B5"/>
    <w:rsid w:val="004F76FD"/>
    <w:rsid w:val="004F7CA6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FFC"/>
    <w:rsid w:val="00574EDC"/>
    <w:rsid w:val="00575523"/>
    <w:rsid w:val="00575A51"/>
    <w:rsid w:val="00575B4A"/>
    <w:rsid w:val="00575DF9"/>
    <w:rsid w:val="00576B12"/>
    <w:rsid w:val="005807BA"/>
    <w:rsid w:val="00580CF6"/>
    <w:rsid w:val="00580E67"/>
    <w:rsid w:val="00584B2E"/>
    <w:rsid w:val="00584C22"/>
    <w:rsid w:val="00584C26"/>
    <w:rsid w:val="00586177"/>
    <w:rsid w:val="00586A03"/>
    <w:rsid w:val="00590311"/>
    <w:rsid w:val="00590633"/>
    <w:rsid w:val="00590A7D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158B"/>
    <w:rsid w:val="005D2546"/>
    <w:rsid w:val="005D2B77"/>
    <w:rsid w:val="005D2D93"/>
    <w:rsid w:val="005D2E4F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54E"/>
    <w:rsid w:val="00630566"/>
    <w:rsid w:val="00631975"/>
    <w:rsid w:val="00631E70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62D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0B48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45FA"/>
    <w:rsid w:val="007346E2"/>
    <w:rsid w:val="00734A45"/>
    <w:rsid w:val="00734C8B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2426"/>
    <w:rsid w:val="00823581"/>
    <w:rsid w:val="008248EA"/>
    <w:rsid w:val="00825562"/>
    <w:rsid w:val="00826F0C"/>
    <w:rsid w:val="00827ACA"/>
    <w:rsid w:val="0083123E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75BD"/>
    <w:rsid w:val="008C7712"/>
    <w:rsid w:val="008D018C"/>
    <w:rsid w:val="008D1C86"/>
    <w:rsid w:val="008D3941"/>
    <w:rsid w:val="008D440D"/>
    <w:rsid w:val="008D51FF"/>
    <w:rsid w:val="008D5C68"/>
    <w:rsid w:val="008D6634"/>
    <w:rsid w:val="008D6F0E"/>
    <w:rsid w:val="008D6F21"/>
    <w:rsid w:val="008E03DD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7D8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A20"/>
    <w:rsid w:val="00911DA8"/>
    <w:rsid w:val="00913B6A"/>
    <w:rsid w:val="0091428F"/>
    <w:rsid w:val="00914BC2"/>
    <w:rsid w:val="00915C93"/>
    <w:rsid w:val="00916083"/>
    <w:rsid w:val="00916E3A"/>
    <w:rsid w:val="009179BA"/>
    <w:rsid w:val="00920668"/>
    <w:rsid w:val="00920F37"/>
    <w:rsid w:val="00921746"/>
    <w:rsid w:val="00922529"/>
    <w:rsid w:val="0092267B"/>
    <w:rsid w:val="00922AFE"/>
    <w:rsid w:val="00923E3E"/>
    <w:rsid w:val="009266B0"/>
    <w:rsid w:val="0092794D"/>
    <w:rsid w:val="00927E8F"/>
    <w:rsid w:val="00930135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6FD"/>
    <w:rsid w:val="009A2327"/>
    <w:rsid w:val="009A2F7B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613C"/>
    <w:rsid w:val="009E729E"/>
    <w:rsid w:val="009E7B00"/>
    <w:rsid w:val="009F1A31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6111E"/>
    <w:rsid w:val="00A65779"/>
    <w:rsid w:val="00A6667F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90E14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6D68"/>
    <w:rsid w:val="00AD75E0"/>
    <w:rsid w:val="00AE0A3F"/>
    <w:rsid w:val="00AE267F"/>
    <w:rsid w:val="00AE336E"/>
    <w:rsid w:val="00AE3A40"/>
    <w:rsid w:val="00AE421D"/>
    <w:rsid w:val="00AE4B7A"/>
    <w:rsid w:val="00AE62EB"/>
    <w:rsid w:val="00AE6996"/>
    <w:rsid w:val="00AE6D69"/>
    <w:rsid w:val="00AF013B"/>
    <w:rsid w:val="00AF05C9"/>
    <w:rsid w:val="00AF0D3A"/>
    <w:rsid w:val="00AF22A0"/>
    <w:rsid w:val="00AF2DC3"/>
    <w:rsid w:val="00AF312F"/>
    <w:rsid w:val="00AF4D67"/>
    <w:rsid w:val="00AF56B0"/>
    <w:rsid w:val="00AF59E0"/>
    <w:rsid w:val="00AF6387"/>
    <w:rsid w:val="00AF6F4D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3E1"/>
    <w:rsid w:val="00B15417"/>
    <w:rsid w:val="00B21668"/>
    <w:rsid w:val="00B2181E"/>
    <w:rsid w:val="00B22945"/>
    <w:rsid w:val="00B22C78"/>
    <w:rsid w:val="00B238F4"/>
    <w:rsid w:val="00B23BB7"/>
    <w:rsid w:val="00B24F26"/>
    <w:rsid w:val="00B26329"/>
    <w:rsid w:val="00B26645"/>
    <w:rsid w:val="00B267B1"/>
    <w:rsid w:val="00B30A28"/>
    <w:rsid w:val="00B30E23"/>
    <w:rsid w:val="00B31F49"/>
    <w:rsid w:val="00B328A8"/>
    <w:rsid w:val="00B33137"/>
    <w:rsid w:val="00B33543"/>
    <w:rsid w:val="00B33ED9"/>
    <w:rsid w:val="00B34875"/>
    <w:rsid w:val="00B3490D"/>
    <w:rsid w:val="00B34945"/>
    <w:rsid w:val="00B36FDF"/>
    <w:rsid w:val="00B371AC"/>
    <w:rsid w:val="00B37779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51626"/>
    <w:rsid w:val="00B537A0"/>
    <w:rsid w:val="00B54059"/>
    <w:rsid w:val="00B54C4A"/>
    <w:rsid w:val="00B55487"/>
    <w:rsid w:val="00B55909"/>
    <w:rsid w:val="00B5671A"/>
    <w:rsid w:val="00B60CCF"/>
    <w:rsid w:val="00B61409"/>
    <w:rsid w:val="00B626A7"/>
    <w:rsid w:val="00B62839"/>
    <w:rsid w:val="00B62B9E"/>
    <w:rsid w:val="00B6310F"/>
    <w:rsid w:val="00B634D4"/>
    <w:rsid w:val="00B63ED2"/>
    <w:rsid w:val="00B645B7"/>
    <w:rsid w:val="00B66257"/>
    <w:rsid w:val="00B66B56"/>
    <w:rsid w:val="00B70423"/>
    <w:rsid w:val="00B70E37"/>
    <w:rsid w:val="00B7142D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BC6"/>
    <w:rsid w:val="00B9669D"/>
    <w:rsid w:val="00B96CC3"/>
    <w:rsid w:val="00BA0A4F"/>
    <w:rsid w:val="00BA0F74"/>
    <w:rsid w:val="00BA10E4"/>
    <w:rsid w:val="00BA1768"/>
    <w:rsid w:val="00BA22AC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64D8"/>
    <w:rsid w:val="00BD6B7E"/>
    <w:rsid w:val="00BD6EE0"/>
    <w:rsid w:val="00BD79F8"/>
    <w:rsid w:val="00BE08AF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8D7"/>
    <w:rsid w:val="00BF4960"/>
    <w:rsid w:val="00BF5D61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7F5"/>
    <w:rsid w:val="00C22CF8"/>
    <w:rsid w:val="00C22D93"/>
    <w:rsid w:val="00C22F6F"/>
    <w:rsid w:val="00C240BF"/>
    <w:rsid w:val="00C24249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60787"/>
    <w:rsid w:val="00C60AEE"/>
    <w:rsid w:val="00C6250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2AEB"/>
    <w:rsid w:val="00D5490D"/>
    <w:rsid w:val="00D54914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4CEB"/>
    <w:rsid w:val="00EA50B8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C0FCB"/>
    <w:rsid w:val="00EC152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72D"/>
    <w:rsid w:val="00EE1958"/>
    <w:rsid w:val="00EE224D"/>
    <w:rsid w:val="00EE279F"/>
    <w:rsid w:val="00EE4778"/>
    <w:rsid w:val="00EE4D57"/>
    <w:rsid w:val="00EE5F45"/>
    <w:rsid w:val="00EE6BD9"/>
    <w:rsid w:val="00EE7BBD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71E0"/>
    <w:rsid w:val="00F20940"/>
    <w:rsid w:val="00F20D0E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817"/>
    <w:rsid w:val="00F3424D"/>
    <w:rsid w:val="00F343A4"/>
    <w:rsid w:val="00F343F0"/>
    <w:rsid w:val="00F34F9D"/>
    <w:rsid w:val="00F40948"/>
    <w:rsid w:val="00F40BEB"/>
    <w:rsid w:val="00F40F9E"/>
    <w:rsid w:val="00F4308F"/>
    <w:rsid w:val="00F44346"/>
    <w:rsid w:val="00F444D2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97B"/>
    <w:rsid w:val="00FA73E7"/>
    <w:rsid w:val="00FB074C"/>
    <w:rsid w:val="00FB0A16"/>
    <w:rsid w:val="00FB1AE8"/>
    <w:rsid w:val="00FB3767"/>
    <w:rsid w:val="00FB5121"/>
    <w:rsid w:val="00FB5553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F02F3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E202D04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c">
    <w:name w:val="Unresolved Mention"/>
    <w:basedOn w:val="a0"/>
    <w:uiPriority w:val="99"/>
    <w:semiHidden/>
    <w:unhideWhenUsed/>
    <w:rsid w:val="009301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ub.ajou.ac.kr/clientMain/a/t/main.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5D15C-C1A6-4D3C-9B40-2BE5D79D4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360</cp:revision>
  <cp:lastPrinted>2020-02-10T00:45:00Z</cp:lastPrinted>
  <dcterms:created xsi:type="dcterms:W3CDTF">2020-02-05T01:38:00Z</dcterms:created>
  <dcterms:modified xsi:type="dcterms:W3CDTF">2022-12-09T01:10:00Z</dcterms:modified>
</cp:coreProperties>
</file>