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C492E" w14:textId="77777777" w:rsidR="00647D3B" w:rsidRPr="009E3E5F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9E3E5F" w:rsidRPr="009E3E5F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022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년 동계방학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9E3E5F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proofErr w:type="spellStart"/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네오챌린지</w:t>
      </w:r>
      <w:proofErr w:type="spellEnd"/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9E3E5F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플러스 </w:t>
      </w:r>
      <w:r w:rsidR="009E3E5F" w:rsidRPr="009E3E5F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6</w:t>
      </w:r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(</w:t>
      </w:r>
      <w:r w:rsidR="00F3373C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졸업생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7505C59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2BB4F3C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60F3BF16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proofErr w:type="spellStart"/>
            <w:r w:rsidR="00313106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네오챌린지</w:t>
            </w:r>
            <w:proofErr w:type="spellEnd"/>
            <w:r w:rsidR="009E3E5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플러스</w:t>
            </w:r>
            <w:r w:rsidR="00B653C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01F69978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6C6A4857" w14:textId="77777777"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proofErr w:type="spellStart"/>
            <w:r>
              <w:rPr>
                <w:rFonts w:ascii="굴림체" w:eastAsia="굴림체" w:hAnsi="굴림체" w:cs="KoPubDotumMedium" w:hint="eastAsia"/>
              </w:rPr>
              <w:t>정량스펙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및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정석스펙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온라인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인적성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0C0B1C">
              <w:rPr>
                <w:rFonts w:ascii="굴림체" w:eastAsia="굴림체" w:hAnsi="굴림체" w:cs="KoPubDotumMedium" w:hint="eastAsia"/>
              </w:rPr>
              <w:t>과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그리고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상반기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446610D7" w14:textId="77777777"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1AA0F3C8" w14:textId="77777777" w:rsidR="00A12C12" w:rsidRPr="00B9547E" w:rsidRDefault="00B9547E" w:rsidP="00CC2A12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proofErr w:type="spellStart"/>
            <w:r w:rsidR="00313106">
              <w:rPr>
                <w:rFonts w:ascii="굴림체" w:eastAsia="굴림체" w:hAnsi="굴림체" w:hint="eastAsia"/>
                <w:b/>
                <w:color w:val="0000FF"/>
              </w:rPr>
              <w:t>네오챌린지</w:t>
            </w:r>
            <w:proofErr w:type="spellEnd"/>
            <w:r w:rsidR="00313106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FE1564">
              <w:rPr>
                <w:rFonts w:ascii="굴림체" w:eastAsia="굴림체" w:hAnsi="굴림체" w:hint="eastAsia"/>
                <w:b/>
                <w:color w:val="0000FF"/>
              </w:rPr>
              <w:t>플러스 6</w:t>
            </w:r>
            <w:r w:rsidR="00313106">
              <w:rPr>
                <w:rFonts w:ascii="굴림체" w:eastAsia="굴림체" w:hAnsi="굴림체" w:hint="eastAsia"/>
                <w:b/>
                <w:color w:val="0000FF"/>
              </w:rPr>
              <w:t>기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(졸업생)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 xml:space="preserve">과정은 교육 도중 </w:t>
            </w:r>
            <w:proofErr w:type="spellStart"/>
            <w:r w:rsidRPr="00916A6D">
              <w:rPr>
                <w:rFonts w:ascii="굴림체" w:eastAsia="굴림체" w:hAnsi="굴림체" w:hint="eastAsia"/>
                <w:b/>
                <w:color w:val="0000FF"/>
              </w:rPr>
              <w:t>취업될</w:t>
            </w:r>
            <w:proofErr w:type="spellEnd"/>
            <w:r w:rsidRPr="00916A6D">
              <w:rPr>
                <w:rFonts w:ascii="굴림체" w:eastAsia="굴림체" w:hAnsi="굴림체" w:hint="eastAsia"/>
                <w:b/>
                <w:color w:val="0000FF"/>
              </w:rPr>
              <w:t xml:space="preserve">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가 되는 과정임</w:t>
            </w:r>
          </w:p>
        </w:tc>
      </w:tr>
    </w:tbl>
    <w:p w14:paraId="57FA0FDC" w14:textId="77777777"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F3F4596" w14:textId="77777777"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95D5D17" w14:textId="77777777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</w:t>
      </w:r>
      <w:proofErr w:type="gramStart"/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proofErr w:type="gramEnd"/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F3373C">
        <w:rPr>
          <w:rFonts w:ascii="굴림체" w:eastAsia="굴림체" w:hAnsi="굴림체"/>
          <w:b/>
          <w:bCs/>
          <w:spacing w:val="-4"/>
          <w:shd w:val="clear" w:color="auto" w:fill="FFFFFF"/>
        </w:rPr>
        <w:t>2021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년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8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2022년 </w:t>
      </w:r>
      <w:r w:rsidR="00FE1564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월, 2022년 </w:t>
      </w:r>
      <w:r w:rsidR="0068192E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졸업자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</w:t>
      </w:r>
      <w:proofErr w:type="spellStart"/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</w:t>
      </w:r>
      <w:proofErr w:type="spellEnd"/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학과</w:t>
      </w:r>
    </w:p>
    <w:p w14:paraId="7DC90DC6" w14:textId="77777777"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2023년 </w:t>
      </w:r>
      <w:r w:rsidR="00F3373C" w:rsidRPr="00D96FDF">
        <w:rPr>
          <w:rFonts w:ascii="굴림체" w:eastAsia="굴림체" w:hAnsi="굴림체"/>
          <w:b/>
          <w:color w:val="FF0000"/>
        </w:rPr>
        <w:t>2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Pr="00D96FDF">
        <w:rPr>
          <w:rFonts w:ascii="굴림체" w:eastAsia="굴림체" w:hAnsi="굴림체" w:hint="eastAsia"/>
          <w:b/>
          <w:color w:val="FF0000"/>
        </w:rPr>
        <w:t xml:space="preserve">졸업 예정자 및 </w:t>
      </w:r>
      <w:r w:rsidR="00F3373C" w:rsidRPr="00D96FDF">
        <w:rPr>
          <w:rFonts w:ascii="굴림체" w:eastAsia="굴림체" w:hAnsi="굴림체" w:hint="eastAsia"/>
          <w:b/>
          <w:color w:val="FF0000"/>
        </w:rPr>
        <w:t>수료자</w:t>
      </w:r>
      <w:r w:rsidRPr="00D96FDF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FE1564">
        <w:rPr>
          <w:rFonts w:ascii="굴림체" w:eastAsia="굴림체" w:hAnsi="굴림체" w:hint="eastAsia"/>
          <w:b/>
          <w:color w:val="FF0000"/>
        </w:rPr>
        <w:t xml:space="preserve"> </w:t>
      </w:r>
      <w:proofErr w:type="spellStart"/>
      <w:r w:rsidR="00FE1564">
        <w:rPr>
          <w:rFonts w:ascii="굴림체" w:eastAsia="굴림체" w:hAnsi="굴림체" w:hint="eastAsia"/>
          <w:b/>
          <w:color w:val="FF0000"/>
        </w:rPr>
        <w:t>서류반</w:t>
      </w:r>
      <w:proofErr w:type="spellEnd"/>
      <w:r w:rsidR="00FE1564">
        <w:rPr>
          <w:rFonts w:ascii="굴림체" w:eastAsia="굴림체" w:hAnsi="굴림체" w:hint="eastAsia"/>
          <w:b/>
          <w:color w:val="FF0000"/>
        </w:rPr>
        <w:t xml:space="preserve"> </w:t>
      </w:r>
      <w:r w:rsidR="00F3373C" w:rsidRPr="00D96FDF">
        <w:rPr>
          <w:rFonts w:ascii="굴림체" w:eastAsia="굴림체" w:hAnsi="굴림체"/>
          <w:b/>
          <w:color w:val="FF0000"/>
        </w:rPr>
        <w:t>2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또는 </w:t>
      </w:r>
      <w:r w:rsidR="00F3373C" w:rsidRPr="00D96FDF">
        <w:rPr>
          <w:rFonts w:ascii="굴림체" w:eastAsia="굴림체" w:hAnsi="굴림체"/>
          <w:b/>
          <w:color w:val="FF0000"/>
        </w:rPr>
        <w:t>3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14:paraId="25225DA4" w14:textId="77777777" w:rsidR="001D7A60" w:rsidRPr="00132F5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26F2808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모집 </w:t>
      </w:r>
      <w:proofErr w:type="gramStart"/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>:</w:t>
      </w:r>
      <w:proofErr w:type="gramEnd"/>
      <w:r w:rsidRPr="00FA73E7">
        <w:rPr>
          <w:rFonts w:ascii="굴림체" w:eastAsia="굴림체" w:hAnsi="굴림체"/>
          <w:bCs/>
          <w:shd w:val="clear" w:color="auto" w:fill="FFFFFF"/>
        </w:rPr>
        <w:t xml:space="preserve">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</w:t>
      </w:r>
      <w:proofErr w:type="spellStart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선발자</w:t>
      </w:r>
      <w:proofErr w:type="spellEnd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 xml:space="preserve"> 교육포기시 추가 선발)</w:t>
      </w:r>
    </w:p>
    <w:p w14:paraId="6D5F915F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658DAE2" w14:textId="77777777"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9D1BCD6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proofErr w:type="gramStart"/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F32EB">
        <w:rPr>
          <w:rFonts w:ascii="굴림체" w:eastAsia="굴림체" w:hAnsi="굴림체"/>
          <w:b/>
          <w:bCs/>
          <w:color w:val="0000FF"/>
          <w:shd w:val="clear" w:color="auto" w:fill="FFFFFF"/>
        </w:rPr>
        <w:t>31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F32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토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F32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25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F32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토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1E462214" w14:textId="77777777"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03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02(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 ~ 2023.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.25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039625EC" w14:textId="77777777"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2397B3E" w14:textId="77777777"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239CF51" w14:textId="666F6F8C"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</w:t>
      </w:r>
      <w:proofErr w:type="gramStart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방법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412452" w:rsidRPr="00205DD0">
        <w:rPr>
          <w:rFonts w:ascii="굴림체" w:eastAsia="굴림체" w:hAnsi="굴림체" w:hint="eastAsia"/>
          <w:color w:val="000000" w:themeColor="text1"/>
        </w:rPr>
        <w:t>(</w:t>
      </w:r>
      <w:r w:rsidR="00412452">
        <w:rPr>
          <w:rFonts w:ascii="굴림체" w:eastAsia="굴림체" w:hAnsi="굴림체" w:hint="eastAsia"/>
          <w:color w:val="000000" w:themeColor="text1"/>
        </w:rPr>
        <w:t xml:space="preserve">성호관 </w:t>
      </w:r>
      <w:r w:rsidR="00412452">
        <w:rPr>
          <w:rFonts w:ascii="굴림체" w:eastAsia="굴림체" w:hAnsi="굴림체"/>
          <w:color w:val="000000" w:themeColor="text1"/>
        </w:rPr>
        <w:t>303</w:t>
      </w:r>
      <w:r w:rsidR="00412452">
        <w:rPr>
          <w:rFonts w:ascii="굴림체" w:eastAsia="굴림체" w:hAnsi="굴림체" w:hint="eastAsia"/>
          <w:color w:val="000000" w:themeColor="text1"/>
        </w:rPr>
        <w:t xml:space="preserve">호 </w:t>
      </w:r>
      <w:r w:rsidR="00412452" w:rsidRPr="00205DD0">
        <w:rPr>
          <w:rFonts w:ascii="굴림체" w:eastAsia="굴림체" w:hAnsi="굴림체" w:hint="eastAsia"/>
          <w:color w:val="000000" w:themeColor="text1"/>
        </w:rPr>
        <w:t>강의실)</w:t>
      </w:r>
    </w:p>
    <w:p w14:paraId="5ED32F70" w14:textId="77777777"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66CFD3CC" w14:textId="77777777"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DFD1977" w14:textId="6CBA2FE8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gramStart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:</w:t>
      </w:r>
      <w:proofErr w:type="gramEnd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="00412452">
        <w:rPr>
          <w:rFonts w:ascii="굴림체" w:eastAsia="굴림체" w:hAnsi="굴림체" w:hint="eastAsia"/>
          <w:b/>
          <w:bCs/>
          <w:shd w:val="clear" w:color="auto" w:fill="FFFFFF"/>
        </w:rPr>
        <w:t>아주허브</w:t>
      </w:r>
      <w:proofErr w:type="spellEnd"/>
      <w:r w:rsidR="00412452">
        <w:rPr>
          <w:rFonts w:ascii="굴림체" w:eastAsia="굴림체" w:hAnsi="굴림체" w:hint="eastAsia"/>
          <w:b/>
          <w:bCs/>
          <w:shd w:val="clear" w:color="auto" w:fill="FFFFFF"/>
        </w:rPr>
        <w:t>-</w:t>
      </w:r>
      <w:r w:rsidR="00412452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proofErr w:type="spellStart"/>
      <w:r w:rsidR="00412452">
        <w:rPr>
          <w:rFonts w:ascii="굴림체" w:eastAsia="굴림체" w:hAnsi="굴림체" w:hint="eastAsia"/>
          <w:b/>
          <w:bCs/>
          <w:shd w:val="clear" w:color="auto" w:fill="FFFFFF"/>
        </w:rPr>
        <w:t>비교과</w:t>
      </w:r>
      <w:proofErr w:type="spellEnd"/>
      <w:r w:rsidR="00412452">
        <w:rPr>
          <w:rFonts w:ascii="굴림체" w:eastAsia="굴림체" w:hAnsi="굴림체" w:hint="eastAsia"/>
          <w:b/>
          <w:bCs/>
          <w:shd w:val="clear" w:color="auto" w:fill="FFFFFF"/>
        </w:rPr>
        <w:t xml:space="preserve"> 프로그램</w:t>
      </w:r>
      <w:r w:rsidR="00412452">
        <w:rPr>
          <w:rFonts w:ascii="굴림체" w:eastAsia="굴림체" w:hAnsi="굴림체" w:hint="eastAsia"/>
          <w:b/>
          <w:bCs/>
        </w:rPr>
        <w:t>[</w:t>
      </w:r>
      <w:r w:rsidR="00412452">
        <w:rPr>
          <w:rFonts w:ascii="굴림체" w:eastAsia="굴림체" w:hAnsi="굴림체"/>
          <w:b/>
          <w:bCs/>
        </w:rPr>
        <w:t xml:space="preserve"> </w:t>
      </w:r>
      <w:hyperlink r:id="rId8" w:history="1">
        <w:r w:rsidR="00412452" w:rsidRPr="00D0058F">
          <w:rPr>
            <w:rStyle w:val="a8"/>
            <w:rFonts w:ascii="굴림체" w:eastAsia="굴림체" w:hAnsi="굴림체"/>
            <w:b/>
            <w:bCs/>
          </w:rPr>
          <w:t>https://hub.ajou.ac.kr/clientMain/a/t/main.do</w:t>
        </w:r>
      </w:hyperlink>
      <w:r w:rsidR="00412452">
        <w:rPr>
          <w:rStyle w:val="a8"/>
          <w:rFonts w:ascii="굴림체" w:eastAsia="굴림체" w:hAnsi="굴림체"/>
          <w:b/>
          <w:bCs/>
        </w:rPr>
        <w:t xml:space="preserve"> </w:t>
      </w:r>
      <w:r w:rsidR="00412452">
        <w:rPr>
          <w:rFonts w:ascii="굴림체" w:eastAsia="굴림체" w:hAnsi="굴림체"/>
          <w:b/>
          <w:bCs/>
        </w:rPr>
        <w:t>]</w:t>
      </w:r>
    </w:p>
    <w:p w14:paraId="01C6DAB4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44C0D128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proofErr w:type="spellStart"/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proofErr w:type="spellEnd"/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3424B3FE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7F19D430" w14:textId="77777777" w:rsidR="00E45FCF" w:rsidRPr="00475940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1CEE2921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 xml:space="preserve">6. 신청 </w:t>
      </w:r>
      <w:proofErr w:type="gramStart"/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proofErr w:type="gramEnd"/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0A6C9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E45FC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.19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2022.12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E45FCF">
        <w:rPr>
          <w:rFonts w:ascii="굴림체" w:eastAsia="굴림체" w:hAnsi="굴림체"/>
          <w:b/>
          <w:bCs/>
          <w:color w:val="0000FF"/>
          <w:shd w:val="clear" w:color="auto" w:fill="FFFFFF"/>
        </w:rPr>
        <w:t>22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E45FCF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77AC9BD8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33E3AAE6" w14:textId="77777777"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40201617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29FC56B6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</w:t>
      </w:r>
      <w:proofErr w:type="gramStart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proofErr w:type="gramEnd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50973C3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30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8,1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54EECBDF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68101070" w14:textId="77777777"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537E24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</w:t>
      </w:r>
      <w:proofErr w:type="gramStart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교수 :</w:t>
      </w:r>
      <w:proofErr w:type="gramEnd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Pr="004B38EC">
        <w:rPr>
          <w:rFonts w:ascii="굴림체" w:eastAsia="굴림체" w:hAnsi="굴림체" w:hint="eastAsia"/>
          <w:bCs/>
          <w:shd w:val="clear" w:color="auto" w:fill="FFFFFF"/>
        </w:rPr>
        <w:t>홍상기</w:t>
      </w:r>
      <w:proofErr w:type="spellEnd"/>
      <w:r w:rsidRPr="004B38EC">
        <w:rPr>
          <w:rFonts w:ascii="굴림체" w:eastAsia="굴림체" w:hAnsi="굴림체" w:hint="eastAsia"/>
          <w:bCs/>
          <w:shd w:val="clear" w:color="auto" w:fill="FFFFFF"/>
        </w:rPr>
        <w:t xml:space="preserve"> 대표이사(주식회사 HR브라운)</w:t>
      </w:r>
    </w:p>
    <w:p w14:paraId="5D1B02AB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704240EC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38C17FAB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proofErr w:type="spellStart"/>
      <w:r w:rsidR="00313106">
        <w:rPr>
          <w:rFonts w:ascii="굴림체" w:eastAsia="굴림체" w:hAnsi="굴림체" w:hint="eastAsia"/>
          <w:b/>
          <w:color w:val="FF0000"/>
        </w:rPr>
        <w:t>네오챌린지</w:t>
      </w:r>
      <w:proofErr w:type="spellEnd"/>
      <w:r w:rsidR="00313106">
        <w:rPr>
          <w:rFonts w:ascii="굴림체" w:eastAsia="굴림체" w:hAnsi="굴림체" w:hint="eastAsia"/>
          <w:b/>
          <w:color w:val="FF0000"/>
        </w:rPr>
        <w:t xml:space="preserve"> </w:t>
      </w:r>
      <w:r w:rsidR="004D5D9D">
        <w:rPr>
          <w:rFonts w:ascii="굴림체" w:eastAsia="굴림체" w:hAnsi="굴림체" w:hint="eastAsia"/>
          <w:b/>
          <w:color w:val="FF0000"/>
        </w:rPr>
        <w:t xml:space="preserve">플러스 </w:t>
      </w:r>
      <w:r w:rsidR="004D5D9D">
        <w:rPr>
          <w:rFonts w:ascii="굴림체" w:eastAsia="굴림체" w:hAnsi="굴림체"/>
          <w:b/>
          <w:color w:val="FF0000"/>
        </w:rPr>
        <w:t>6</w:t>
      </w:r>
      <w:r w:rsidR="00313106">
        <w:rPr>
          <w:rFonts w:ascii="굴림체" w:eastAsia="굴림체" w:hAnsi="굴림체" w:hint="eastAsia"/>
          <w:b/>
          <w:color w:val="FF0000"/>
        </w:rPr>
        <w:t>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724B862E" w14:textId="77777777" w:rsidR="00A72565" w:rsidRPr="003F4463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5667825A" w14:textId="14EAEED3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proofErr w:type="gramStart"/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proofErr w:type="gramEnd"/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412452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5C00A969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206FFE82" w14:textId="77777777"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proofErr w:type="gramStart"/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</w:t>
      </w:r>
      <w:proofErr w:type="gramEnd"/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3838125" w14:textId="77777777" w:rsidR="00E0657A" w:rsidRPr="00E0657A" w:rsidRDefault="00E0657A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</w:p>
    <w:p w14:paraId="66FE1998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632A91D3" wp14:editId="73292F2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8BC0D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5EC324C6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7F66A8E7" w14:textId="77777777"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206A921E" w14:textId="77777777" w:rsidR="00BA7445" w:rsidRPr="00BA002B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BA002B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proofErr w:type="spellStart"/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네오챌린지</w:t>
      </w:r>
      <w:proofErr w:type="spellEnd"/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851C7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플러스 6</w:t>
      </w:r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기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8313D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33744777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14:paraId="0EE66D69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 w:rsidR="007775E6">
        <w:rPr>
          <w:rFonts w:ascii="굴림체" w:eastAsia="굴림체" w:hAnsi="굴림체"/>
          <w:b/>
          <w:color w:val="000000"/>
          <w:szCs w:val="20"/>
        </w:rPr>
        <w:t>2022.12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0F32EB">
        <w:rPr>
          <w:rFonts w:ascii="굴림체" w:eastAsia="굴림체" w:hAnsi="굴림체"/>
          <w:b/>
          <w:color w:val="000000"/>
          <w:szCs w:val="20"/>
        </w:rPr>
        <w:t>31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토)</w:t>
      </w:r>
      <w:r w:rsidR="000F32EB">
        <w:rPr>
          <w:rFonts w:ascii="굴림체" w:eastAsia="굴림체" w:hAnsi="굴림체"/>
          <w:b/>
          <w:color w:val="000000"/>
          <w:szCs w:val="20"/>
        </w:rPr>
        <w:t xml:space="preserve"> ~ 2023.02.25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토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39000C11" w14:textId="77777777"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51DBC77C" w14:textId="77777777"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내용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</w:p>
    <w:p w14:paraId="7780BBAE" w14:textId="77777777"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14:paraId="20AD0809" w14:textId="77777777"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proofErr w:type="spellStart"/>
      <w:r w:rsidR="00313106">
        <w:rPr>
          <w:rFonts w:ascii="굴림체" w:eastAsia="굴림체" w:hAnsi="굴림체" w:hint="eastAsia"/>
          <w:b/>
          <w:color w:val="FF0000"/>
        </w:rPr>
        <w:t>네오챌린지</w:t>
      </w:r>
      <w:proofErr w:type="spellEnd"/>
      <w:r w:rsidR="00313106">
        <w:rPr>
          <w:rFonts w:ascii="굴림체" w:eastAsia="굴림체" w:hAnsi="굴림체" w:hint="eastAsia"/>
          <w:b/>
          <w:color w:val="FF0000"/>
        </w:rPr>
        <w:t xml:space="preserve"> </w:t>
      </w:r>
      <w:r w:rsidR="00851C76">
        <w:rPr>
          <w:rFonts w:ascii="굴림체" w:eastAsia="굴림체" w:hAnsi="굴림체" w:hint="eastAsia"/>
          <w:b/>
          <w:color w:val="FF0000"/>
        </w:rPr>
        <w:t>플러스 6</w:t>
      </w:r>
      <w:r w:rsidR="00313106">
        <w:rPr>
          <w:rFonts w:ascii="굴림체" w:eastAsia="굴림체" w:hAnsi="굴림체" w:hint="eastAsia"/>
          <w:b/>
          <w:color w:val="FF0000"/>
        </w:rPr>
        <w:t>기</w:t>
      </w:r>
      <w:r w:rsidR="00E824FE" w:rsidRPr="00E824FE">
        <w:rPr>
          <w:rFonts w:ascii="굴림체" w:eastAsia="굴림체" w:hAnsi="굴림체" w:hint="eastAsia"/>
          <w:b/>
          <w:color w:val="FF0000"/>
        </w:rPr>
        <w:t>(졸업생)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</w:t>
      </w:r>
      <w:proofErr w:type="spellStart"/>
      <w:r w:rsidR="00E824FE" w:rsidRPr="00E824FE">
        <w:rPr>
          <w:rFonts w:ascii="굴림체" w:eastAsia="굴림체" w:hAnsi="굴림체" w:hint="eastAsia"/>
          <w:b/>
          <w:color w:val="FF0000"/>
        </w:rPr>
        <w:t>취업될</w:t>
      </w:r>
      <w:proofErr w:type="spellEnd"/>
      <w:r w:rsidR="00E824FE" w:rsidRPr="00E824FE">
        <w:rPr>
          <w:rFonts w:ascii="굴림체" w:eastAsia="굴림체" w:hAnsi="굴림체" w:hint="eastAsia"/>
          <w:b/>
          <w:color w:val="FF0000"/>
        </w:rPr>
        <w:t xml:space="preserve"> 경우 수료 처리가 되는 과정임</w:t>
      </w:r>
    </w:p>
    <w:p w14:paraId="291A04A2" w14:textId="77777777"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992"/>
        <w:gridCol w:w="5953"/>
        <w:gridCol w:w="1134"/>
      </w:tblGrid>
      <w:tr w:rsidR="0061367F" w:rsidRPr="00133358" w14:paraId="0EA13FCC" w14:textId="77777777" w:rsidTr="00577AB0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3079A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CB76AA8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383A651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14:paraId="7C9051D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A135FF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0F32EB" w:rsidRPr="00EE2AE7" w14:paraId="655629CE" w14:textId="77777777" w:rsidTr="00577AB0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14:paraId="5B192583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76" w:type="dxa"/>
            <w:vAlign w:val="center"/>
          </w:tcPr>
          <w:p w14:paraId="6EC0F977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B61B3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31</w:t>
            </w: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(토)</w:t>
            </w:r>
          </w:p>
        </w:tc>
        <w:tc>
          <w:tcPr>
            <w:tcW w:w="992" w:type="dxa"/>
            <w:vAlign w:val="center"/>
          </w:tcPr>
          <w:p w14:paraId="7C2F3320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Align w:val="center"/>
          </w:tcPr>
          <w:p w14:paraId="39C95E38" w14:textId="77777777" w:rsidR="000F32EB" w:rsidRPr="00EA7CD8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동계방학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proofErr w:type="spellStart"/>
            <w:r w:rsidR="0031310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네오챌린지</w:t>
            </w:r>
            <w:proofErr w:type="spellEnd"/>
            <w:r w:rsidR="0031310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="00C1307C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플러스 </w:t>
            </w:r>
            <w:r w:rsidR="00C1307C">
              <w:rPr>
                <w:rFonts w:ascii="굴림체" w:eastAsia="굴림체" w:hAnsi="굴림체"/>
                <w:color w:val="000000"/>
                <w:sz w:val="18"/>
                <w:szCs w:val="18"/>
              </w:rPr>
              <w:t>6</w:t>
            </w:r>
            <w:r w:rsidR="0031310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 w:rsidR="00B3276D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졸업생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) 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프로그램 </w:t>
            </w:r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교육 내용 및 일정 소개와 </w:t>
            </w:r>
            <w:proofErr w:type="spellStart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스터디팀</w:t>
            </w:r>
            <w:proofErr w:type="spellEnd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배정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7D304D1A" w14:textId="77777777" w:rsidR="000F32EB" w:rsidRPr="00F658D6" w:rsidRDefault="000F32EB" w:rsidP="000F32EB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10AD894" w14:textId="77777777" w:rsidR="000F32EB" w:rsidRPr="00EA7CD8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/>
                <w:color w:val="000000"/>
                <w:sz w:val="18"/>
                <w:szCs w:val="18"/>
              </w:rPr>
              <w:t>Step 01. 취업 전략을 사용하기 위해서는 어떤 이력서가 필요할까요?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23829A" w14:textId="77777777" w:rsidR="000F32EB" w:rsidRPr="00B61B3E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F32EB" w:rsidRPr="00EE2AE7" w14:paraId="06BF0845" w14:textId="77777777" w:rsidTr="00577AB0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14:paraId="358EB833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76" w:type="dxa"/>
            <w:vAlign w:val="center"/>
          </w:tcPr>
          <w:p w14:paraId="3F3D59BD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B61B3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(토)</w:t>
            </w:r>
          </w:p>
        </w:tc>
        <w:tc>
          <w:tcPr>
            <w:tcW w:w="992" w:type="dxa"/>
            <w:vAlign w:val="center"/>
          </w:tcPr>
          <w:p w14:paraId="2FA88000" w14:textId="77777777" w:rsidR="000F32EB" w:rsidRPr="00B0659B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953" w:type="dxa"/>
            <w:vAlign w:val="center"/>
          </w:tcPr>
          <w:p w14:paraId="6E435FC1" w14:textId="77777777" w:rsidR="000F32EB" w:rsidRPr="00B0659B" w:rsidRDefault="000F32EB" w:rsidP="000F32EB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정성스펙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분석</w:t>
            </w:r>
          </w:p>
          <w:p w14:paraId="29BD7490" w14:textId="77777777" w:rsidR="000F32EB" w:rsidRPr="00B0659B" w:rsidRDefault="000F32EB" w:rsidP="000F32EB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42D7F1E" w14:textId="77777777" w:rsidR="000F32EB" w:rsidRPr="00B0659B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07294B0" w14:textId="77777777" w:rsidR="000F32EB" w:rsidRPr="00B61B3E" w:rsidRDefault="000F32EB" w:rsidP="000F32EB">
            <w:pPr>
              <w:rPr>
                <w:b/>
                <w:color w:val="000000" w:themeColor="text1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F32EB" w:rsidRPr="000F50BF" w14:paraId="7B970237" w14:textId="77777777" w:rsidTr="00577AB0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69ACFADB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76" w:type="dxa"/>
            <w:vAlign w:val="center"/>
          </w:tcPr>
          <w:p w14:paraId="2C20A1D0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</w:t>
            </w:r>
            <w:r w:rsidRPr="00B61B3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14</w:t>
            </w: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(토)</w:t>
            </w:r>
          </w:p>
        </w:tc>
        <w:tc>
          <w:tcPr>
            <w:tcW w:w="992" w:type="dxa"/>
            <w:vAlign w:val="center"/>
          </w:tcPr>
          <w:p w14:paraId="7AEC84DF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Align w:val="center"/>
          </w:tcPr>
          <w:p w14:paraId="5EB256D2" w14:textId="77777777" w:rsidR="000F32EB" w:rsidRPr="00B75B11" w:rsidRDefault="000F32EB" w:rsidP="000F32EB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04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온라인 입사지원서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AB9A135" w14:textId="77777777" w:rsidR="000F32EB" w:rsidRPr="000B68D7" w:rsidRDefault="000F32EB" w:rsidP="000F32EB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3E6A762D" w14:textId="77777777" w:rsidR="000F32EB" w:rsidRPr="00364E37" w:rsidRDefault="000F32EB" w:rsidP="000F32EB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05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인적성</w:t>
            </w:r>
            <w:proofErr w:type="spellEnd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5446302" w14:textId="77777777" w:rsidR="000F32EB" w:rsidRPr="00B61B3E" w:rsidRDefault="00735B90" w:rsidP="000F32EB">
            <w:pPr>
              <w:rPr>
                <w:b/>
                <w:color w:val="000000" w:themeColor="text1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F32EB" w:rsidRPr="000F50BF" w14:paraId="2C69376E" w14:textId="77777777" w:rsidTr="00577AB0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14:paraId="6B3CE48D" w14:textId="77777777" w:rsidR="000F32EB" w:rsidRPr="00364E37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276" w:type="dxa"/>
            <w:vAlign w:val="center"/>
          </w:tcPr>
          <w:p w14:paraId="1A18D6B5" w14:textId="77777777" w:rsidR="000F32EB" w:rsidRPr="007B0330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1/28(토)</w:t>
            </w:r>
          </w:p>
        </w:tc>
        <w:tc>
          <w:tcPr>
            <w:tcW w:w="992" w:type="dxa"/>
            <w:vAlign w:val="center"/>
          </w:tcPr>
          <w:p w14:paraId="45F19D5E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Merge w:val="restart"/>
            <w:vAlign w:val="center"/>
          </w:tcPr>
          <w:p w14:paraId="612F0127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입사지원서 작성에 </w:t>
            </w:r>
            <w:proofErr w:type="gram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앞서..</w:t>
            </w:r>
            <w:proofErr w:type="gramEnd"/>
          </w:p>
          <w:p w14:paraId="634C257C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B46EA99" w14:textId="77777777" w:rsidR="000F32EB" w:rsidRPr="00B75B11" w:rsidRDefault="000F32EB" w:rsidP="000F32EB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6AA2E6A4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0677138C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1359FE7" w14:textId="77777777" w:rsidR="000F32EB" w:rsidRPr="00B75B11" w:rsidRDefault="000F32EB" w:rsidP="000F32EB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214423AE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4E199DFB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7CE82DF" w14:textId="77777777" w:rsidR="000F32EB" w:rsidRPr="00B75B11" w:rsidRDefault="000F32EB" w:rsidP="000F32EB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587F72F0" w14:textId="77777777" w:rsidR="000F32EB" w:rsidRPr="000F50BF" w:rsidRDefault="00B61B3E" w:rsidP="000F32EB">
            <w:pPr>
              <w:rPr>
                <w:b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F32EB" w14:paraId="2CCE7484" w14:textId="77777777" w:rsidTr="00577AB0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14:paraId="5B80536C" w14:textId="77777777" w:rsidR="000F32EB" w:rsidRPr="0020132B" w:rsidRDefault="000F32EB" w:rsidP="000F32EB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76" w:type="dxa"/>
            <w:vAlign w:val="center"/>
          </w:tcPr>
          <w:p w14:paraId="650D359E" w14:textId="77777777" w:rsidR="000F32EB" w:rsidRPr="007B0330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2/04(토)</w:t>
            </w:r>
          </w:p>
        </w:tc>
        <w:tc>
          <w:tcPr>
            <w:tcW w:w="992" w:type="dxa"/>
            <w:vAlign w:val="center"/>
          </w:tcPr>
          <w:p w14:paraId="46CED101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Merge/>
            <w:vAlign w:val="center"/>
          </w:tcPr>
          <w:p w14:paraId="0734EEB4" w14:textId="77777777" w:rsidR="000F32EB" w:rsidRPr="0020132B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4B632FB" w14:textId="77777777" w:rsidR="000F32EB" w:rsidRDefault="000F32EB" w:rsidP="000F32EB"/>
        </w:tc>
      </w:tr>
      <w:tr w:rsidR="000F32EB" w:rsidRPr="000F50BF" w14:paraId="31F1E43B" w14:textId="77777777" w:rsidTr="00577AB0">
        <w:trPr>
          <w:trHeight w:val="1599"/>
        </w:trPr>
        <w:tc>
          <w:tcPr>
            <w:tcW w:w="709" w:type="dxa"/>
            <w:shd w:val="clear" w:color="auto" w:fill="FFFFFF" w:themeFill="background1"/>
            <w:vAlign w:val="center"/>
          </w:tcPr>
          <w:p w14:paraId="0758C1AD" w14:textId="77777777" w:rsidR="000F32EB" w:rsidRPr="0020132B" w:rsidRDefault="000F32EB" w:rsidP="000F32EB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76" w:type="dxa"/>
            <w:vAlign w:val="center"/>
          </w:tcPr>
          <w:p w14:paraId="730AB587" w14:textId="77777777" w:rsidR="000F32EB" w:rsidRPr="007B0330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2/11(토)</w:t>
            </w:r>
          </w:p>
        </w:tc>
        <w:tc>
          <w:tcPr>
            <w:tcW w:w="992" w:type="dxa"/>
            <w:vAlign w:val="center"/>
          </w:tcPr>
          <w:p w14:paraId="7CE2F845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Align w:val="center"/>
          </w:tcPr>
          <w:p w14:paraId="2A5B7590" w14:textId="77777777" w:rsidR="000F32EB" w:rsidRDefault="000F32EB" w:rsidP="000F32EB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11B9F0F4" w14:textId="77777777" w:rsidR="000F32EB" w:rsidRPr="00CA5AC5" w:rsidRDefault="000F32EB" w:rsidP="000F32EB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55D79BD" w14:textId="77777777" w:rsidR="000F32EB" w:rsidRPr="0020132B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,사람인</w:t>
            </w:r>
            <w:proofErr w:type="gram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0E140AE0" w14:textId="77777777" w:rsidR="000F32EB" w:rsidRPr="000F50BF" w:rsidRDefault="00B61B3E" w:rsidP="000F32EB">
            <w:pPr>
              <w:rPr>
                <w:b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F32EB" w:rsidRPr="00EE2AE7" w14:paraId="5151FF58" w14:textId="77777777" w:rsidTr="00164446">
        <w:trPr>
          <w:trHeight w:val="2101"/>
        </w:trPr>
        <w:tc>
          <w:tcPr>
            <w:tcW w:w="709" w:type="dxa"/>
            <w:shd w:val="clear" w:color="auto" w:fill="FFFFFF" w:themeFill="background1"/>
            <w:vAlign w:val="center"/>
          </w:tcPr>
          <w:p w14:paraId="27CD6F65" w14:textId="77777777" w:rsidR="000F32EB" w:rsidRPr="00B61B3E" w:rsidRDefault="000F32EB" w:rsidP="000F32EB">
            <w:pPr>
              <w:spacing w:line="276" w:lineRule="auto"/>
              <w:jc w:val="center"/>
              <w:rPr>
                <w:color w:val="000000" w:themeColor="text1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76" w:type="dxa"/>
            <w:vAlign w:val="center"/>
          </w:tcPr>
          <w:p w14:paraId="0F3745DE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02/18(토)</w:t>
            </w:r>
          </w:p>
        </w:tc>
        <w:tc>
          <w:tcPr>
            <w:tcW w:w="992" w:type="dxa"/>
            <w:vAlign w:val="center"/>
          </w:tcPr>
          <w:p w14:paraId="568016C3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Align w:val="center"/>
          </w:tcPr>
          <w:p w14:paraId="0AF60AC3" w14:textId="77777777" w:rsidR="000F32EB" w:rsidRPr="00B75B11" w:rsidRDefault="000F32EB" w:rsidP="000F32EB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1C079F1A" w14:textId="77777777" w:rsidR="000F32EB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6B6F6E20" w14:textId="77777777" w:rsidR="000F32EB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CE0BEFB" w14:textId="77777777" w:rsidR="000F32EB" w:rsidRPr="00B75B11" w:rsidRDefault="000F32EB" w:rsidP="000F32EB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입사지원서 </w:t>
            </w:r>
            <w:proofErr w:type="spellStart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컨버팅</w:t>
            </w:r>
            <w:proofErr w:type="spellEnd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</w:p>
          <w:p w14:paraId="450B78AD" w14:textId="77777777" w:rsidR="000F32EB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입사지원서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컨버팅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6421685A" w14:textId="77777777" w:rsidR="000F32EB" w:rsidRPr="00527F03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0AD26EC" w14:textId="77777777" w:rsidR="000F32EB" w:rsidRPr="0086247D" w:rsidRDefault="000F32EB" w:rsidP="000F32E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3DBB30F5" w14:textId="77777777" w:rsidR="000F32EB" w:rsidRPr="00B61B3E" w:rsidRDefault="000F32EB" w:rsidP="000F32EB">
            <w:pPr>
              <w:rPr>
                <w:b/>
                <w:color w:val="000000" w:themeColor="text1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F32EB" w:rsidRPr="000F50BF" w14:paraId="4F299850" w14:textId="77777777" w:rsidTr="00577AB0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14:paraId="51BDB2BA" w14:textId="77777777" w:rsidR="000F32EB" w:rsidRPr="00B61B3E" w:rsidRDefault="000F32EB" w:rsidP="000F32EB">
            <w:pPr>
              <w:spacing w:line="276" w:lineRule="auto"/>
              <w:jc w:val="center"/>
              <w:rPr>
                <w:color w:val="000000" w:themeColor="text1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76" w:type="dxa"/>
            <w:vAlign w:val="center"/>
          </w:tcPr>
          <w:p w14:paraId="757E68A7" w14:textId="77777777" w:rsidR="000F32EB" w:rsidRPr="00B61B3E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02/25(토)</w:t>
            </w:r>
          </w:p>
        </w:tc>
        <w:tc>
          <w:tcPr>
            <w:tcW w:w="992" w:type="dxa"/>
            <w:vAlign w:val="center"/>
          </w:tcPr>
          <w:p w14:paraId="0D81BBC4" w14:textId="77777777" w:rsidR="000F32EB" w:rsidRPr="00F15CFD" w:rsidRDefault="000F32EB" w:rsidP="000F32EB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3" w:type="dxa"/>
            <w:vAlign w:val="center"/>
          </w:tcPr>
          <w:p w14:paraId="450D13A9" w14:textId="77777777" w:rsidR="000F32EB" w:rsidRDefault="000F32EB" w:rsidP="000F32EB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1B822D9" w14:textId="77777777" w:rsidR="000F32EB" w:rsidRDefault="000F32EB" w:rsidP="000F32EB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301D9A40" w14:textId="77777777" w:rsidR="000F32EB" w:rsidRPr="004707DA" w:rsidRDefault="000F32EB" w:rsidP="000F32EB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7AB364A9" w14:textId="77777777" w:rsidR="000F32EB" w:rsidRPr="00B61B3E" w:rsidRDefault="008C7715" w:rsidP="000F32EB">
            <w:pPr>
              <w:rPr>
                <w:b/>
                <w:color w:val="000000" w:themeColor="text1"/>
              </w:rPr>
            </w:pPr>
            <w:r w:rsidRPr="00B61B3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09C504B7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6652972D" w14:textId="77777777"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14:paraId="097E8A1E" w14:textId="77777777"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14:paraId="56856289" w14:textId="77777777"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일정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>
        <w:rPr>
          <w:rFonts w:ascii="굴림체" w:eastAsia="굴림체" w:hAnsi="굴림체"/>
          <w:b/>
          <w:color w:val="000000"/>
          <w:szCs w:val="20"/>
        </w:rPr>
        <w:t>2023.03.02(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  <w:r>
        <w:rPr>
          <w:rFonts w:ascii="굴림체" w:eastAsia="굴림체" w:hAnsi="굴림체"/>
          <w:b/>
          <w:color w:val="000000"/>
          <w:szCs w:val="20"/>
        </w:rPr>
        <w:t xml:space="preserve"> ~ 2023.05.25(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14:paraId="5622001A" w14:textId="77777777" w:rsidR="004A66D0" w:rsidRPr="004A66D0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을 이용한 </w:t>
      </w:r>
      <w:proofErr w:type="spellStart"/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비대면</w:t>
      </w:r>
      <w:proofErr w:type="spellEnd"/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14:paraId="716AD995" w14:textId="77777777"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1134"/>
        <w:gridCol w:w="5812"/>
        <w:gridCol w:w="1134"/>
      </w:tblGrid>
      <w:tr w:rsidR="004A66D0" w:rsidRPr="006F1025" w14:paraId="4FAC53F5" w14:textId="77777777" w:rsidTr="00577AB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2A17CD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DFD1E4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D83D712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5DE8CB5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5C8B3F4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4A66D0" w:rsidRPr="00A50405" w14:paraId="27F3126D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11DC050" w14:textId="77777777" w:rsidR="004A66D0" w:rsidRPr="00E465D9" w:rsidRDefault="00D120A0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0D677C88" w14:textId="77777777" w:rsidR="004A66D0" w:rsidRPr="00E465D9" w:rsidRDefault="000A7C53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03/02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56211B1D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4F19F9BB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328E5EBD" w14:textId="77777777" w:rsidR="00577AB0" w:rsidRPr="00E465D9" w:rsidRDefault="00577AB0" w:rsidP="00577AB0">
            <w:pPr>
              <w:pStyle w:val="a7"/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Cs/>
                <w:color w:val="000000" w:themeColor="text1"/>
                <w:sz w:val="18"/>
                <w:szCs w:val="18"/>
              </w:rPr>
              <w:t xml:space="preserve">Step 13. </w:t>
            </w:r>
            <w:r w:rsidRPr="00E465D9"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  <w:t xml:space="preserve">첫인상과 </w:t>
            </w:r>
            <w:proofErr w:type="spellStart"/>
            <w:r w:rsidRPr="00E465D9"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  <w:t>면접복장</w:t>
            </w:r>
            <w:proofErr w:type="spellEnd"/>
            <w:r w:rsidRPr="00E465D9"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  <w:t xml:space="preserve"> 그리고 면접자세가 </w:t>
            </w:r>
            <w:r w:rsidRPr="00E465D9">
              <w:rPr>
                <w:rFonts w:ascii="굴림체" w:eastAsia="굴림체" w:hAnsi="굴림체"/>
                <w:bCs/>
                <w:color w:val="000000" w:themeColor="text1"/>
                <w:sz w:val="17"/>
                <w:szCs w:val="17"/>
              </w:rPr>
              <w:t>면접에 미치는 영향</w:t>
            </w:r>
          </w:p>
          <w:p w14:paraId="1AD55067" w14:textId="77777777" w:rsidR="00577AB0" w:rsidRPr="00E465D9" w:rsidRDefault="00577AB0" w:rsidP="00577AB0">
            <w:pPr>
              <w:pStyle w:val="MS"/>
              <w:jc w:val="left"/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Cs/>
                <w:color w:val="000000" w:themeColor="text1"/>
                <w:sz w:val="18"/>
                <w:szCs w:val="18"/>
              </w:rPr>
              <w:t xml:space="preserve">Step 14. </w:t>
            </w:r>
            <w:r w:rsidRPr="00E465D9"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  <w:t>면접평가표로 본 면접의 이해</w:t>
            </w:r>
          </w:p>
          <w:p w14:paraId="047A4DCC" w14:textId="77777777" w:rsidR="004A66D0" w:rsidRPr="00E465D9" w:rsidRDefault="00577AB0" w:rsidP="00577AB0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Cs/>
                <w:color w:val="000000" w:themeColor="text1"/>
                <w:sz w:val="18"/>
                <w:szCs w:val="18"/>
              </w:rPr>
              <w:t xml:space="preserve">Step 15. </w:t>
            </w:r>
            <w:r w:rsidRPr="00E465D9">
              <w:rPr>
                <w:rFonts w:ascii="Tahoma" w:eastAsia="굴림체" w:hAnsi="Tahoma" w:cs="Tahoma"/>
                <w:bCs/>
                <w:color w:val="000000" w:themeColor="text1"/>
                <w:sz w:val="18"/>
                <w:szCs w:val="18"/>
              </w:rPr>
              <w:t>﻿</w:t>
            </w:r>
            <w:r w:rsidRPr="00E465D9">
              <w:rPr>
                <w:rFonts w:ascii="굴림체" w:eastAsia="굴림체" w:hAnsi="굴림체"/>
                <w:bCs/>
                <w:color w:val="000000" w:themeColor="text1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3073E6F" w14:textId="77777777" w:rsidR="004A66D0" w:rsidRPr="00E465D9" w:rsidRDefault="00572B72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6F1025" w14:paraId="0351C503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3169ADE" w14:textId="77777777" w:rsidR="004A66D0" w:rsidRPr="00E465D9" w:rsidRDefault="00D120A0" w:rsidP="00A235EF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</w:t>
            </w:r>
            <w:r w:rsidR="006F178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05400421" w14:textId="77777777" w:rsidR="004A66D0" w:rsidRPr="00E465D9" w:rsidRDefault="000A7C53" w:rsidP="00A235EF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572B72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/03</w:t>
            </w:r>
            <w:r w:rsidR="004A66D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E43F7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4A66D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03EB126D" w14:textId="77777777" w:rsidR="004A66D0" w:rsidRPr="00BF60E6" w:rsidRDefault="00491587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15:30 ~ 20</w:t>
            </w:r>
            <w:r w:rsidR="004A66D0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  <w:p w14:paraId="6C2E880E" w14:textId="77777777" w:rsidR="004A66D0" w:rsidRPr="00BF60E6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50268496" w14:textId="77777777" w:rsidR="004A66D0" w:rsidRPr="00BF60E6" w:rsidRDefault="004A66D0" w:rsidP="00A235EF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대면면접 시 자기소개 동영상 벤치마킹 후 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만들기</w:t>
            </w:r>
          </w:p>
          <w:p w14:paraId="70B93FF0" w14:textId="77777777" w:rsidR="004A66D0" w:rsidRPr="00BF60E6" w:rsidRDefault="004A66D0" w:rsidP="00A235EF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대면면접(마스크 착용) 시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자기소개 벤치마킹 후 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DD6C50A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온라인(</w:t>
            </w:r>
            <w:proofErr w:type="spellStart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비대면</w:t>
            </w:r>
            <w:proofErr w:type="spellEnd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)교육</w:t>
            </w:r>
          </w:p>
        </w:tc>
      </w:tr>
      <w:tr w:rsidR="004A66D0" w:rsidRPr="006F1025" w14:paraId="5CC8490F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2FFB64A" w14:textId="77777777" w:rsidR="004A66D0" w:rsidRPr="00E465D9" w:rsidRDefault="00D120A0" w:rsidP="00A235EF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</w:t>
            </w:r>
            <w:r w:rsidR="006F178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701298C" w14:textId="77777777" w:rsidR="004A66D0" w:rsidRPr="00E465D9" w:rsidRDefault="000A7C53" w:rsidP="00A235EF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572B72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/04</w:t>
            </w:r>
            <w:r w:rsidR="004A66D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572B72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4A66D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62A3C995" w14:textId="77777777" w:rsidR="004A66D0" w:rsidRPr="00BF60E6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40793E48" w14:textId="77777777" w:rsidR="004A66D0" w:rsidRPr="00BF60E6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(5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0657323E" w14:textId="77777777" w:rsidR="004A66D0" w:rsidRPr="00BF60E6" w:rsidRDefault="004A66D0" w:rsidP="00A235EF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proofErr w:type="spellStart"/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비대면</w:t>
            </w:r>
            <w:proofErr w:type="spellEnd"/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(화상)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A2F1F15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온라인(</w:t>
            </w:r>
            <w:proofErr w:type="spellStart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비대면</w:t>
            </w:r>
            <w:proofErr w:type="spellEnd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)교육</w:t>
            </w:r>
          </w:p>
        </w:tc>
      </w:tr>
      <w:tr w:rsidR="00D97AEA" w:rsidRPr="006F1025" w14:paraId="43B8D01A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AA7BBE3" w14:textId="77777777" w:rsidR="00D97AEA" w:rsidRPr="00E465D9" w:rsidRDefault="00D120A0" w:rsidP="00D97AEA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</w:t>
            </w:r>
            <w:r w:rsidR="006F178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FDFBB78" w14:textId="77777777" w:rsidR="00D97AEA" w:rsidRPr="00E465D9" w:rsidRDefault="00D97AEA" w:rsidP="00D97AEA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03/09(목)</w:t>
            </w:r>
          </w:p>
        </w:tc>
        <w:tc>
          <w:tcPr>
            <w:tcW w:w="1134" w:type="dxa"/>
            <w:vAlign w:val="center"/>
          </w:tcPr>
          <w:p w14:paraId="2527D9CA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04DAE324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5C489DDD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및 화상면접 대비 개인별 보이스 컨설팅 실습-1</w:t>
            </w:r>
          </w:p>
          <w:p w14:paraId="68DD138E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자기소개와 지원동기 </w:t>
            </w:r>
            <w:proofErr w:type="spellStart"/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발표시</w:t>
            </w:r>
            <w:proofErr w:type="spellEnd"/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목소리 톤,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 및 시선처리,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4441A7D" w14:textId="77777777" w:rsidR="00D97AEA" w:rsidRPr="00E465D9" w:rsidRDefault="00D97AEA" w:rsidP="00D97AE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온라인(</w:t>
            </w:r>
            <w:proofErr w:type="spellStart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비대면</w:t>
            </w:r>
            <w:proofErr w:type="spellEnd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)교육</w:t>
            </w:r>
          </w:p>
        </w:tc>
      </w:tr>
      <w:tr w:rsidR="00D97AEA" w:rsidRPr="006F1025" w14:paraId="5DB48857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414531C" w14:textId="77777777" w:rsidR="00D97AEA" w:rsidRPr="00E465D9" w:rsidRDefault="00D120A0" w:rsidP="00D97AEA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</w:t>
            </w:r>
            <w:r w:rsidR="006F178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3AC50E99" w14:textId="77777777" w:rsidR="00D97AEA" w:rsidRPr="00E465D9" w:rsidRDefault="00D97AEA" w:rsidP="00D97AEA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03/16(</w:t>
            </w:r>
            <w:r w:rsidR="00E85A55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4CDCA9D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55E2CA5E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(5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787A501C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및 화상면접 대비 개인별 보이스 컨설팅 실습-2</w:t>
            </w:r>
          </w:p>
          <w:p w14:paraId="07604BD2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자기소개와 지원동기 </w:t>
            </w:r>
            <w:proofErr w:type="spellStart"/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발표시</w:t>
            </w:r>
            <w:proofErr w:type="spellEnd"/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목소리 톤,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 및 시선처리,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4495E54" w14:textId="77777777" w:rsidR="00D97AEA" w:rsidRPr="00E465D9" w:rsidRDefault="00D97AEA" w:rsidP="00D97AE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온라인(</w:t>
            </w:r>
            <w:proofErr w:type="spellStart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비대면</w:t>
            </w:r>
            <w:proofErr w:type="spellEnd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)교육</w:t>
            </w:r>
          </w:p>
        </w:tc>
      </w:tr>
      <w:tr w:rsidR="00D97AEA" w:rsidRPr="006F1025" w14:paraId="3954462B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1DF6AE9" w14:textId="77777777" w:rsidR="00D97AEA" w:rsidRPr="00E465D9" w:rsidRDefault="00D120A0" w:rsidP="00D97AEA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="006F178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23156FC5" w14:textId="77777777" w:rsidR="00D97AEA" w:rsidRPr="00E465D9" w:rsidRDefault="00D97AEA" w:rsidP="00D97AEA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3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/23(목)</w:t>
            </w:r>
          </w:p>
        </w:tc>
        <w:tc>
          <w:tcPr>
            <w:tcW w:w="1134" w:type="dxa"/>
            <w:vAlign w:val="center"/>
          </w:tcPr>
          <w:p w14:paraId="086DAD9D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72AA19BA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02A9EF88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및 화상면접 대비 개인별 보이스 컨설팅 실습-3</w:t>
            </w:r>
          </w:p>
          <w:p w14:paraId="4C56EABB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자기소개와 지원동기 </w:t>
            </w:r>
            <w:proofErr w:type="spellStart"/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발표시</w:t>
            </w:r>
            <w:proofErr w:type="spellEnd"/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목소리 톤,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 및 시선처리,</w:t>
            </w:r>
            <w:r w:rsidRPr="00BF60E6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BF60E6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14:paraId="3D77D5DD" w14:textId="77777777" w:rsidR="00D97AEA" w:rsidRPr="00E465D9" w:rsidRDefault="00D97AEA" w:rsidP="00D97AE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온라인(</w:t>
            </w:r>
            <w:proofErr w:type="spellStart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비대면</w:t>
            </w:r>
            <w:proofErr w:type="spellEnd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)교육</w:t>
            </w:r>
          </w:p>
        </w:tc>
      </w:tr>
      <w:tr w:rsidR="00D97AEA" w:rsidRPr="006F1025" w14:paraId="16DE777D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114B303" w14:textId="77777777" w:rsidR="00D97AEA" w:rsidRPr="00E465D9" w:rsidRDefault="00D120A0" w:rsidP="00D97AEA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</w:t>
            </w:r>
            <w:r w:rsidR="006F178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422480A9" w14:textId="77777777" w:rsidR="00D97AEA" w:rsidRPr="00E465D9" w:rsidRDefault="00D97AEA" w:rsidP="00D97AEA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03/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30(</w:t>
            </w:r>
            <w:r w:rsidR="005C5A00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0D68B5EE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05181979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0895D84E" w14:textId="77777777" w:rsidR="00D97AEA" w:rsidRPr="00BF60E6" w:rsidRDefault="00D97AEA" w:rsidP="00D97AEA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BF60E6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BF60E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14:paraId="7797D54A" w14:textId="77777777" w:rsidR="00D97AEA" w:rsidRPr="00E465D9" w:rsidRDefault="00D97AEA" w:rsidP="00D97AE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온라인(</w:t>
            </w:r>
            <w:proofErr w:type="spellStart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비대면</w:t>
            </w:r>
            <w:proofErr w:type="spellEnd"/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)교육</w:t>
            </w:r>
          </w:p>
        </w:tc>
      </w:tr>
      <w:tr w:rsidR="004A66D0" w:rsidRPr="00A50405" w14:paraId="0E7A7F06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F9AB6C5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1D62A4E5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04/06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6C5CAC72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3A5087A7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3E70DD6C" w14:textId="77777777" w:rsidR="004A66D0" w:rsidRPr="00E465D9" w:rsidRDefault="004A66D0" w:rsidP="00A235EF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0AEB4437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14:paraId="7EA4AC7F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A50405" w14:paraId="26C0D9BF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C67B877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021C51F3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04/13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13808AE8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455D9F87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33BDE632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단체면접 실습-1</w:t>
            </w:r>
          </w:p>
          <w:p w14:paraId="1734D213" w14:textId="77777777" w:rsidR="004A66D0" w:rsidRPr="00E465D9" w:rsidRDefault="004A66D0" w:rsidP="00A235EF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606BE86F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A50405" w14:paraId="23E6189D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F6E2BAF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08EB45C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/20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0DAA1AD2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51D3A542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3F77ACF1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단체면접 실습-2</w:t>
            </w:r>
          </w:p>
          <w:p w14:paraId="6D327CD4" w14:textId="77777777" w:rsidR="004A66D0" w:rsidRPr="00E465D9" w:rsidRDefault="004A66D0" w:rsidP="00A235EF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44EBC4B4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A50405" w14:paraId="57CEA9D4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D4B161A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49BBFD5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04/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27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761B26CB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0AAC207A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08669D00" w14:textId="77777777" w:rsidR="004A66D0" w:rsidRPr="00E465D9" w:rsidRDefault="004A66D0" w:rsidP="00A235EF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14:paraId="63A1B0B6" w14:textId="77777777" w:rsidR="004A66D0" w:rsidRPr="00E465D9" w:rsidRDefault="004A66D0" w:rsidP="00A235EF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4D051A4C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A50405" w14:paraId="421A3ACD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E560A26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35D02F5E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/04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0EB601A4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7769B7E8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2DC13C7D" w14:textId="77777777" w:rsidR="004A66D0" w:rsidRPr="00E465D9" w:rsidRDefault="004A66D0" w:rsidP="00A235EF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14:paraId="693A4EF7" w14:textId="77777777" w:rsidR="004A66D0" w:rsidRPr="00E465D9" w:rsidRDefault="004A66D0" w:rsidP="00A235EF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7CF44579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A50405" w14:paraId="52325BFF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34EB074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7CD40DC8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/11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6E21A1F9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1B4FC904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5EDF6628" w14:textId="77777777" w:rsidR="009B1B34" w:rsidRPr="00E465D9" w:rsidRDefault="009B1B34" w:rsidP="009B1B3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14:paraId="3B5F0637" w14:textId="77777777" w:rsidR="004A66D0" w:rsidRPr="00E465D9" w:rsidRDefault="009B1B34" w:rsidP="009B1B3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477E4538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66D0" w:rsidRPr="00A50405" w14:paraId="10E2B86A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10019A1" w14:textId="77777777" w:rsidR="004A66D0" w:rsidRPr="00E465D9" w:rsidRDefault="00D120A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2BE42715" w14:textId="77777777" w:rsidR="004A66D0" w:rsidRPr="00E465D9" w:rsidRDefault="001D6336" w:rsidP="00A235E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/18</w:t>
            </w:r>
            <w:r w:rsidR="004A66D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6ABC1230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4C12B92B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05567886" w14:textId="77777777" w:rsidR="004A66D0" w:rsidRPr="00E465D9" w:rsidRDefault="004A66D0" w:rsidP="00A235EF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혼성 단체면접 실습</w:t>
            </w:r>
            <w:r w:rsidR="00E43198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-1</w:t>
            </w:r>
          </w:p>
          <w:p w14:paraId="615A4E3F" w14:textId="77777777" w:rsidR="004A66D0" w:rsidRPr="00E465D9" w:rsidRDefault="004A66D0" w:rsidP="00A235EF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6078AF1C" w14:textId="77777777" w:rsidR="004A66D0" w:rsidRPr="00E465D9" w:rsidRDefault="004A66D0" w:rsidP="00A235E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257ED" w:rsidRPr="00A50405" w14:paraId="2ACA9ADA" w14:textId="77777777" w:rsidTr="00577AB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4C97BEB" w14:textId="77777777" w:rsidR="000257ED" w:rsidRPr="00E465D9" w:rsidRDefault="00D120A0" w:rsidP="000257E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</w:t>
            </w:r>
            <w:r w:rsidR="006F1780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20A3D62B" w14:textId="77777777" w:rsidR="000257ED" w:rsidRPr="00E465D9" w:rsidRDefault="001D6336" w:rsidP="000257E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/25</w:t>
            </w:r>
            <w:r w:rsidR="000257ED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485BE365" w14:textId="77777777" w:rsidR="000257ED" w:rsidRPr="00E465D9" w:rsidRDefault="000257ED" w:rsidP="000257E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  <w:p w14:paraId="082F873E" w14:textId="77777777" w:rsidR="000257ED" w:rsidRPr="00E465D9" w:rsidRDefault="000257ED" w:rsidP="000257E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812" w:type="dxa"/>
            <w:vAlign w:val="center"/>
          </w:tcPr>
          <w:p w14:paraId="2263F811" w14:textId="77777777" w:rsidR="000257ED" w:rsidRPr="00E465D9" w:rsidRDefault="000257ED" w:rsidP="000257E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혼성 단체면접 실습-2</w:t>
            </w:r>
          </w:p>
          <w:p w14:paraId="703073E6" w14:textId="77777777" w:rsidR="000257ED" w:rsidRPr="00E465D9" w:rsidRDefault="000257ED" w:rsidP="000257ED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0DDB2296" w14:textId="77777777" w:rsidR="000257ED" w:rsidRPr="00E465D9" w:rsidRDefault="000257ED" w:rsidP="000257E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39A3662D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4C93A30A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56E2968A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4DB61927" w14:textId="77777777"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</w:t>
      </w:r>
      <w:proofErr w:type="gramStart"/>
      <w:r w:rsidR="00541EBD">
        <w:rPr>
          <w:rFonts w:ascii="굴림체" w:eastAsia="굴림체" w:hAnsi="굴림체" w:hint="eastAsia"/>
          <w:b/>
          <w:color w:val="FF0000"/>
        </w:rPr>
        <w:t>신청 하실</w:t>
      </w:r>
      <w:proofErr w:type="gramEnd"/>
      <w:r w:rsidR="00541EBD">
        <w:rPr>
          <w:rFonts w:ascii="굴림체" w:eastAsia="굴림체" w:hAnsi="굴림체" w:hint="eastAsia"/>
          <w:b/>
          <w:color w:val="FF0000"/>
        </w:rPr>
        <w:t xml:space="preserve">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5DEFD205" w14:textId="77777777" w:rsidR="002F63E1" w:rsidRPr="002F63E1" w:rsidRDefault="002F63E1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5458F663" w14:textId="77777777"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proofErr w:type="spellStart"/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네오챌린지</w:t>
      </w:r>
      <w:proofErr w:type="spellEnd"/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A91579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플러스 6</w:t>
      </w:r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631B9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73F1155E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02CDBC7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하여 제출해 </w:t>
      </w:r>
      <w:proofErr w:type="spellStart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주시길</w:t>
      </w:r>
      <w:proofErr w:type="spellEnd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29C340A6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7F128BB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3F4F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29EF0A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432C5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DC64C5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7C4560A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5FE8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11CB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846E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4769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465B57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AE26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C788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907E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1AEA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2A2CFBE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FD25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668A9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E06580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BFB2B0E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08899D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3FA7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D7EE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CF5991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F939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D3FE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A328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2F8221B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34E7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E8496E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FF2F9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4CD0C59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7F0C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C65AB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75427D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0D5FC9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D8EB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976F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74F9F0F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8B17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CA59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77B6AB82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DA75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2A9C3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15F30DA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EA4C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3963EDDD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</w:t>
            </w:r>
            <w:proofErr w:type="spellStart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9A8F80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FD59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285E9D7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50CB14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proofErr w:type="spellStart"/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네오챌린지</w:t>
      </w:r>
      <w:proofErr w:type="spellEnd"/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A915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플러스 6</w:t>
      </w:r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631B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19EF95C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1750E109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14D5DA88" w14:textId="77777777" w:rsidR="00E907C0" w:rsidRPr="00801639" w:rsidRDefault="006F5EB3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2022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6B2D5916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45BF9E59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AF6F5" w14:textId="77777777" w:rsidR="00355BD8" w:rsidRDefault="00355BD8" w:rsidP="004A6F60">
      <w:r>
        <w:separator/>
      </w:r>
    </w:p>
  </w:endnote>
  <w:endnote w:type="continuationSeparator" w:id="0">
    <w:p w14:paraId="35F982DA" w14:textId="77777777" w:rsidR="00355BD8" w:rsidRDefault="00355BD8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4E9C3" w14:textId="77777777" w:rsidR="00355BD8" w:rsidRDefault="00355BD8" w:rsidP="004A6F60">
      <w:r>
        <w:separator/>
      </w:r>
    </w:p>
  </w:footnote>
  <w:footnote w:type="continuationSeparator" w:id="0">
    <w:p w14:paraId="50FB8B64" w14:textId="77777777" w:rsidR="00355BD8" w:rsidRDefault="00355BD8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57ED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218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2F58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5E4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BD8"/>
    <w:rsid w:val="00355FEB"/>
    <w:rsid w:val="003560F9"/>
    <w:rsid w:val="0035697C"/>
    <w:rsid w:val="00357DAF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DB6"/>
    <w:rsid w:val="003F7507"/>
    <w:rsid w:val="003F7A22"/>
    <w:rsid w:val="00400007"/>
    <w:rsid w:val="00401390"/>
    <w:rsid w:val="00401825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452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BCF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21D2"/>
    <w:rsid w:val="00492C3A"/>
    <w:rsid w:val="004955C4"/>
    <w:rsid w:val="00496D03"/>
    <w:rsid w:val="00496E92"/>
    <w:rsid w:val="004A0D47"/>
    <w:rsid w:val="004A1028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DA1"/>
    <w:rsid w:val="00503CF1"/>
    <w:rsid w:val="0050465E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7837"/>
    <w:rsid w:val="005C286C"/>
    <w:rsid w:val="005C294A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0626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31B9"/>
    <w:rsid w:val="00A65779"/>
    <w:rsid w:val="00A665EB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5B04"/>
    <w:rsid w:val="00AB6C9C"/>
    <w:rsid w:val="00AC1B3D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5D61"/>
    <w:rsid w:val="00BF60E6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73C"/>
    <w:rsid w:val="00F33817"/>
    <w:rsid w:val="00F3424D"/>
    <w:rsid w:val="00F343A4"/>
    <w:rsid w:val="00F343F0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73E7"/>
    <w:rsid w:val="00FB074C"/>
    <w:rsid w:val="00FB0A16"/>
    <w:rsid w:val="00FB1AE8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4FBBF0A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ajou.ac.kr/clientMain/a/t/main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92BDF-949E-4E51-9504-E0C148F86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419</cp:revision>
  <cp:lastPrinted>2020-02-10T00:45:00Z</cp:lastPrinted>
  <dcterms:created xsi:type="dcterms:W3CDTF">2020-02-05T01:38:00Z</dcterms:created>
  <dcterms:modified xsi:type="dcterms:W3CDTF">2022-12-09T05:56:00Z</dcterms:modified>
</cp:coreProperties>
</file>