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46CE7" w14:textId="405B2572" w:rsidR="00647D3B" w:rsidRPr="00375C4D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2"/>
          <w:szCs w:val="32"/>
          <w:shd w:val="clear" w:color="auto" w:fill="FFFFFF"/>
        </w:rPr>
      </w:pP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2</w:t>
      </w:r>
      <w:r w:rsidR="009521B5" w:rsidRPr="00375C4D">
        <w:rPr>
          <w:rFonts w:ascii="굴림체" w:eastAsia="굴림체" w:hAnsi="굴림체"/>
          <w:b/>
          <w:bCs/>
          <w:color w:val="0000FF"/>
          <w:sz w:val="32"/>
          <w:szCs w:val="32"/>
          <w:shd w:val="clear" w:color="auto" w:fill="FFFFFF"/>
        </w:rPr>
        <w:t>023</w:t>
      </w: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 xml:space="preserve">년 </w:t>
      </w:r>
      <w:r w:rsidR="009521B5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하</w:t>
      </w: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계방학</w:t>
      </w: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</w:rPr>
        <w:t>『</w:t>
      </w:r>
      <w:r w:rsidRPr="00375C4D">
        <w:rPr>
          <w:rFonts w:ascii="굴림체" w:eastAsia="굴림체" w:hAnsi="굴림체"/>
          <w:b/>
          <w:bCs/>
          <w:color w:val="0000FF"/>
          <w:sz w:val="32"/>
          <w:szCs w:val="32"/>
          <w:shd w:val="clear" w:color="auto" w:fill="FFFFFF"/>
        </w:rPr>
        <w:t xml:space="preserve">Ajou </w:t>
      </w:r>
      <w:r w:rsidR="001725ED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취업훈련소</w:t>
      </w: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 xml:space="preserve"> </w:t>
      </w:r>
      <w:proofErr w:type="spellStart"/>
      <w:r w:rsidR="004E0ACA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서류반</w:t>
      </w:r>
      <w:proofErr w:type="spellEnd"/>
      <w:r w:rsidR="009521B5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 xml:space="preserve"> 3</w:t>
      </w:r>
      <w:r w:rsidR="004E0ACA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기</w:t>
      </w:r>
      <w:r w:rsidR="009521B5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 xml:space="preserve"> </w:t>
      </w:r>
      <w:r w:rsidR="009521B5" w:rsidRPr="00375C4D">
        <w:rPr>
          <w:rFonts w:ascii="굴림체" w:eastAsia="굴림체" w:hAnsi="굴림체"/>
          <w:b/>
          <w:bCs/>
          <w:color w:val="0000FF"/>
          <w:sz w:val="32"/>
          <w:szCs w:val="32"/>
          <w:shd w:val="clear" w:color="auto" w:fill="FFFFFF"/>
        </w:rPr>
        <w:t>A</w:t>
      </w:r>
      <w:r w:rsidR="009521B5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반(</w:t>
      </w:r>
      <w:proofErr w:type="spellStart"/>
      <w:r w:rsidR="009521B5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수요반</w:t>
      </w:r>
      <w:proofErr w:type="spellEnd"/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)</w:t>
      </w: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</w:rPr>
        <w:t>』</w:t>
      </w:r>
      <w:r w:rsidR="00647D3B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모집안내</w:t>
      </w:r>
    </w:p>
    <w:p w14:paraId="7A32CC68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4647505F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09D8A09B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proofErr w:type="spellStart"/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서류반</w:t>
            </w:r>
            <w:proofErr w:type="spellEnd"/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5696004C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39640F8" w14:textId="33515307" w:rsidR="007A45D5" w:rsidRPr="00F24E08" w:rsidRDefault="009D49C0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proofErr w:type="spellStart"/>
            <w:r>
              <w:rPr>
                <w:rFonts w:ascii="굴림체" w:eastAsia="굴림체" w:hAnsi="굴림체" w:cs="KoPubDotumMedium" w:hint="eastAsia"/>
              </w:rPr>
              <w:t>정량스펙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및 </w:t>
            </w:r>
            <w:proofErr w:type="spellStart"/>
            <w:r>
              <w:rPr>
                <w:rFonts w:ascii="굴림체" w:eastAsia="굴림체" w:hAnsi="굴림체" w:cs="KoPubDotumMedium" w:hint="eastAsia"/>
              </w:rPr>
              <w:t>정석스펙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온라인 </w:t>
            </w:r>
            <w:proofErr w:type="spellStart"/>
            <w:r>
              <w:rPr>
                <w:rFonts w:ascii="굴림체" w:eastAsia="굴림체" w:hAnsi="굴림체" w:cs="KoPubDotumMedium" w:hint="eastAsia"/>
              </w:rPr>
              <w:t>인적성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교육으로 </w:t>
            </w:r>
            <w:r>
              <w:rPr>
                <w:rFonts w:ascii="굴림체" w:eastAsia="굴림체" w:hAnsi="굴림체" w:cs="KoPubDotumMedium"/>
              </w:rPr>
              <w:t>2023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9521B5">
              <w:rPr>
                <w:rFonts w:ascii="굴림체" w:eastAsia="굴림체" w:hAnsi="굴림체" w:cs="KoPubDotumMedium" w:hint="eastAsia"/>
              </w:rPr>
              <w:t>하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38E32407" w14:textId="77777777" w:rsidR="004226DF" w:rsidRDefault="004226D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CEA005F" w14:textId="77777777" w:rsidR="001D7A60" w:rsidRPr="00FA73E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81D48EE" w14:textId="1B15A0D5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</w:t>
      </w:r>
      <w:proofErr w:type="gramStart"/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proofErr w:type="gramEnd"/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>3-2</w:t>
      </w:r>
      <w:r w:rsidR="0093013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학기,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7A45BD">
        <w:rPr>
          <w:rFonts w:ascii="굴림체" w:eastAsia="굴림체" w:hAnsi="굴림체"/>
          <w:b/>
          <w:bCs/>
          <w:spacing w:val="-4"/>
          <w:shd w:val="clear" w:color="auto" w:fill="FFFFFF"/>
        </w:rPr>
        <w:t>4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>-1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</w:t>
      </w:r>
      <w:r w:rsidR="0093013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기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재학생/휴학생, </w:t>
      </w:r>
      <w:r w:rsidR="007A45BD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9521B5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 예정자 중 </w:t>
      </w:r>
      <w:proofErr w:type="spellStart"/>
      <w:r w:rsidR="009521B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전계열</w:t>
      </w:r>
      <w:proofErr w:type="spellEnd"/>
      <w:r w:rsidR="009521B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학과</w:t>
      </w:r>
    </w:p>
    <w:p w14:paraId="56839539" w14:textId="77777777" w:rsidR="00B813AA" w:rsidRPr="00913B6A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11007F7B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B274801" w14:textId="77777777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모집 </w:t>
      </w:r>
      <w:proofErr w:type="gramStart"/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>:</w:t>
      </w:r>
      <w:proofErr w:type="gramEnd"/>
      <w:r w:rsidRPr="00FA73E7">
        <w:rPr>
          <w:rFonts w:ascii="굴림체" w:eastAsia="굴림체" w:hAnsi="굴림체"/>
          <w:bCs/>
          <w:shd w:val="clear" w:color="auto" w:fill="FFFFFF"/>
        </w:rPr>
        <w:t xml:space="preserve">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</w:t>
      </w:r>
      <w:proofErr w:type="spellStart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선발자</w:t>
      </w:r>
      <w:proofErr w:type="spellEnd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 xml:space="preserve"> 교육포기시 추가 선발)</w:t>
      </w:r>
    </w:p>
    <w:p w14:paraId="0D0242A8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AC3D6E9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618851B" w14:textId="061F6BB9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proofErr w:type="gramStart"/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358D2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358D2">
        <w:rPr>
          <w:rFonts w:ascii="굴림체" w:eastAsia="굴림체" w:hAnsi="굴림체"/>
          <w:b/>
          <w:bCs/>
          <w:color w:val="0000FF"/>
          <w:shd w:val="clear" w:color="auto" w:fill="FFFFFF"/>
        </w:rPr>
        <w:t>28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358D2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16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65B73C31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18D0668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A3B9F1E" w14:textId="050F27FB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</w:t>
      </w:r>
      <w:proofErr w:type="gramStart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방법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9358D2">
        <w:rPr>
          <w:rFonts w:ascii="굴림체" w:eastAsia="굴림체" w:hAnsi="굴림체" w:hint="eastAsia"/>
          <w:color w:val="000000" w:themeColor="text1"/>
        </w:rPr>
        <w:t xml:space="preserve">아주대학교 </w:t>
      </w:r>
      <w:r w:rsidR="0027244A">
        <w:rPr>
          <w:rFonts w:ascii="굴림체" w:eastAsia="굴림체" w:hAnsi="굴림체" w:hint="eastAsia"/>
          <w:color w:val="000000" w:themeColor="text1"/>
        </w:rPr>
        <w:t xml:space="preserve">교내 </w:t>
      </w:r>
      <w:r w:rsidR="009358D2">
        <w:rPr>
          <w:rFonts w:ascii="굴림체" w:eastAsia="굴림체" w:hAnsi="굴림체" w:hint="eastAsia"/>
          <w:color w:val="000000" w:themeColor="text1"/>
        </w:rPr>
        <w:t>지정 강의실</w:t>
      </w:r>
      <w:r w:rsidR="007C6211" w:rsidRPr="00205DD0">
        <w:rPr>
          <w:rFonts w:ascii="굴림체" w:eastAsia="굴림체" w:hAnsi="굴림체" w:hint="eastAsia"/>
          <w:color w:val="000000" w:themeColor="text1"/>
        </w:rPr>
        <w:t>)</w:t>
      </w:r>
    </w:p>
    <w:p w14:paraId="3C542BD9" w14:textId="77777777" w:rsidR="001D7A60" w:rsidRPr="009358D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422F788" w14:textId="77777777" w:rsidR="00205DD0" w:rsidRPr="00FA73E7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C7ECBC3" w14:textId="6CB2FBD2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gramStart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:</w:t>
      </w:r>
      <w:proofErr w:type="gramEnd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spellStart"/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>허브</w:t>
      </w:r>
      <w:proofErr w:type="spellEnd"/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>-</w:t>
      </w:r>
      <w:r w:rsidR="00930135">
        <w:rPr>
          <w:rFonts w:ascii="굴림체" w:eastAsia="굴림체" w:hAnsi="굴림체"/>
          <w:b/>
          <w:bCs/>
          <w:shd w:val="clear" w:color="auto" w:fill="FFFFFF"/>
        </w:rPr>
        <w:t xml:space="preserve"> </w:t>
      </w:r>
      <w:proofErr w:type="spellStart"/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>비교과</w:t>
      </w:r>
      <w:proofErr w:type="spellEnd"/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 xml:space="preserve"> 프로그램</w:t>
      </w:r>
      <w:r w:rsidR="00401390">
        <w:rPr>
          <w:rFonts w:ascii="굴림체" w:eastAsia="굴림체" w:hAnsi="굴림체" w:hint="eastAsia"/>
          <w:b/>
          <w:bCs/>
        </w:rPr>
        <w:t>[</w:t>
      </w:r>
      <w:r w:rsidR="007C6211">
        <w:rPr>
          <w:rFonts w:ascii="굴림체" w:eastAsia="굴림체" w:hAnsi="굴림체"/>
          <w:b/>
          <w:bCs/>
        </w:rPr>
        <w:t xml:space="preserve"> </w:t>
      </w:r>
      <w:hyperlink r:id="rId8" w:history="1">
        <w:r w:rsidR="00930135" w:rsidRPr="00D0058F">
          <w:rPr>
            <w:rStyle w:val="a8"/>
            <w:rFonts w:ascii="굴림체" w:eastAsia="굴림체" w:hAnsi="굴림체"/>
            <w:b/>
            <w:bCs/>
          </w:rPr>
          <w:t>https://hub.ajou.ac.kr/clientMain/a/t/main.do</w:t>
        </w:r>
      </w:hyperlink>
      <w:r w:rsidR="00930135">
        <w:rPr>
          <w:rStyle w:val="a8"/>
          <w:rFonts w:ascii="굴림체" w:eastAsia="굴림체" w:hAnsi="굴림체"/>
          <w:b/>
          <w:bCs/>
        </w:rPr>
        <w:t xml:space="preserve"> </w:t>
      </w:r>
      <w:r w:rsidR="007C6211">
        <w:rPr>
          <w:rFonts w:ascii="굴림체" w:eastAsia="굴림체" w:hAnsi="굴림체"/>
          <w:b/>
          <w:bCs/>
        </w:rPr>
        <w:t>]</w:t>
      </w:r>
    </w:p>
    <w:p w14:paraId="375BC9E3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575CDF55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proofErr w:type="spellStart"/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proofErr w:type="spellEnd"/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20F09FDD" w14:textId="1AD9D693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9358D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6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3E10F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23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E276E1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4A31AEE9" w14:textId="77777777" w:rsidR="00E40464" w:rsidRPr="003E10FA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6F100160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5411ACD2" w14:textId="607D3069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 xml:space="preserve">6. 신청 </w:t>
      </w:r>
      <w:proofErr w:type="gramStart"/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proofErr w:type="gramEnd"/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621CC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9358D2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</w:t>
      </w:r>
      <w:r w:rsidR="002F57D7">
        <w:rPr>
          <w:rFonts w:ascii="굴림체" w:eastAsia="굴림체" w:hAnsi="굴림체"/>
          <w:b/>
          <w:bCs/>
          <w:color w:val="0000FF"/>
          <w:shd w:val="clear" w:color="auto" w:fill="FFFFFF"/>
        </w:rPr>
        <w:t>4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2F57D7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F326D0">
        <w:rPr>
          <w:rFonts w:ascii="굴림체" w:eastAsia="굴림체" w:hAnsi="굴림체"/>
          <w:b/>
          <w:bCs/>
          <w:color w:val="0000FF"/>
          <w:shd w:val="clear" w:color="auto" w:fill="FFFFFF"/>
        </w:rPr>
        <w:t>2023.</w:t>
      </w:r>
      <w:r w:rsidR="003621CC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F326D0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E10FA">
        <w:rPr>
          <w:rFonts w:ascii="굴림체" w:eastAsia="굴림체" w:hAnsi="굴림체"/>
          <w:b/>
          <w:bCs/>
          <w:color w:val="0000FF"/>
          <w:shd w:val="clear" w:color="auto" w:fill="FFFFFF"/>
        </w:rPr>
        <w:t>2</w:t>
      </w:r>
      <w:r w:rsidR="002F57D7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2F57D7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451FD253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0D4926A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2601EBAA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2BA95A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3B0CDB2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</w:t>
      </w:r>
      <w:proofErr w:type="gramStart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proofErr w:type="gramEnd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77411234" w14:textId="3B3004A6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9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C229B3">
        <w:rPr>
          <w:rFonts w:ascii="굴림체" w:eastAsia="굴림체" w:hAnsi="굴림체"/>
          <w:b/>
          <w:bCs/>
          <w:shd w:val="clear" w:color="auto" w:fill="FFFFFF"/>
        </w:rPr>
        <w:t>9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9358D2">
        <w:rPr>
          <w:rFonts w:ascii="굴림체" w:eastAsia="굴림체" w:hAnsi="굴림체"/>
          <w:b/>
          <w:bCs/>
          <w:shd w:val="clear" w:color="auto" w:fill="FFFFFF"/>
        </w:rPr>
        <w:t>8,5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6645253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21B6F054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022E8682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DEAE159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</w:t>
      </w:r>
      <w:proofErr w:type="gramStart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교수 :</w:t>
      </w:r>
      <w:proofErr w:type="gramEnd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spellStart"/>
      <w:r w:rsidRPr="004B38EC">
        <w:rPr>
          <w:rFonts w:ascii="굴림체" w:eastAsia="굴림체" w:hAnsi="굴림체" w:hint="eastAsia"/>
          <w:bCs/>
          <w:shd w:val="clear" w:color="auto" w:fill="FFFFFF"/>
        </w:rPr>
        <w:t>홍상기</w:t>
      </w:r>
      <w:proofErr w:type="spellEnd"/>
      <w:r w:rsidRPr="004B38EC">
        <w:rPr>
          <w:rFonts w:ascii="굴림체" w:eastAsia="굴림체" w:hAnsi="굴림체" w:hint="eastAsia"/>
          <w:bCs/>
          <w:shd w:val="clear" w:color="auto" w:fill="FFFFFF"/>
        </w:rPr>
        <w:t xml:space="preserve"> 대표이사(주식회사 HR브라운)</w:t>
      </w:r>
    </w:p>
    <w:p w14:paraId="46D3EF0C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B86766D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007A0FFD" w14:textId="176FCC36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9C4624" w:rsidRPr="00FA73E7">
        <w:rPr>
          <w:rFonts w:ascii="굴림체" w:eastAsia="굴림체" w:hAnsi="굴림체" w:hint="eastAsia"/>
          <w:b/>
          <w:color w:val="FF0000"/>
        </w:rPr>
        <w:t>계절학기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 w:rsidR="001B50A0">
        <w:rPr>
          <w:rFonts w:ascii="굴림체" w:eastAsia="굴림체" w:hAnsi="굴림체" w:hint="eastAsia"/>
          <w:b/>
          <w:color w:val="FF0000"/>
        </w:rPr>
        <w:t>수업과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 xml:space="preserve">취업훈련소 </w:t>
      </w:r>
      <w:proofErr w:type="spellStart"/>
      <w:r w:rsidR="004E0ACA">
        <w:rPr>
          <w:rFonts w:ascii="굴림체" w:eastAsia="굴림체" w:hAnsi="굴림체" w:hint="eastAsia"/>
          <w:b/>
          <w:color w:val="FF0000"/>
        </w:rPr>
        <w:t>서류반</w:t>
      </w:r>
      <w:proofErr w:type="spellEnd"/>
      <w:r w:rsidR="00900F49">
        <w:rPr>
          <w:rFonts w:ascii="굴림체" w:eastAsia="굴림체" w:hAnsi="굴림체" w:hint="eastAsia"/>
          <w:b/>
          <w:color w:val="FF0000"/>
        </w:rPr>
        <w:t xml:space="preserve"> 3</w:t>
      </w:r>
      <w:r w:rsidR="004E0ACA">
        <w:rPr>
          <w:rFonts w:ascii="굴림체" w:eastAsia="굴림체" w:hAnsi="굴림체" w:hint="eastAsia"/>
          <w:b/>
          <w:color w:val="FF0000"/>
        </w:rPr>
        <w:t>기</w:t>
      </w:r>
      <w:r w:rsidR="00900F49">
        <w:rPr>
          <w:rFonts w:ascii="굴림체" w:eastAsia="굴림체" w:hAnsi="굴림체" w:hint="eastAsia"/>
          <w:b/>
          <w:color w:val="FF0000"/>
        </w:rPr>
        <w:t xml:space="preserve"> </w:t>
      </w:r>
      <w:r w:rsidR="00900F49">
        <w:rPr>
          <w:rFonts w:ascii="굴림체" w:eastAsia="굴림체" w:hAnsi="굴림체"/>
          <w:b/>
          <w:color w:val="FF0000"/>
        </w:rPr>
        <w:t>A</w:t>
      </w:r>
      <w:r w:rsidR="00900F49">
        <w:rPr>
          <w:rFonts w:ascii="굴림체" w:eastAsia="굴림체" w:hAnsi="굴림체" w:hint="eastAsia"/>
          <w:b/>
          <w:color w:val="FF0000"/>
        </w:rPr>
        <w:t>반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65C40EF6" w14:textId="77777777" w:rsidR="00A72565" w:rsidRPr="0042306B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2D7EDA19" w14:textId="2B5B98BE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proofErr w:type="gramStart"/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proofErr w:type="gramEnd"/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930135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7681B125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6875BDE4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proofErr w:type="gramStart"/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</w:t>
      </w:r>
      <w:proofErr w:type="gramEnd"/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0802D1F0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6F3C8C32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94161D1" wp14:editId="4C524A58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DB5A38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7A20DA27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95DF2C5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04374477" w14:textId="60AA1FDF" w:rsidR="00BA7445" w:rsidRPr="0027244A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</w:pPr>
      <w:r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lastRenderedPageBreak/>
        <w:t>『</w:t>
      </w:r>
      <w:r w:rsidRPr="0027244A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 xml:space="preserve">Ajou </w:t>
      </w:r>
      <w:r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취업훈련소 </w:t>
      </w:r>
      <w:proofErr w:type="spellStart"/>
      <w:r w:rsidR="008E03DD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서류반</w:t>
      </w:r>
      <w:proofErr w:type="spellEnd"/>
      <w:r w:rsidR="008E03DD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900F49" w:rsidRPr="0027244A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3</w:t>
      </w:r>
      <w:r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기</w:t>
      </w:r>
      <w:r w:rsidR="00E30E55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900F49" w:rsidRPr="0027244A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A</w:t>
      </w:r>
      <w:r w:rsidR="00900F49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반(</w:t>
      </w:r>
      <w:proofErr w:type="spellStart"/>
      <w:r w:rsidR="00900F49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수요반</w:t>
      </w:r>
      <w:proofErr w:type="spellEnd"/>
      <w:r w:rsidR="00900F49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)</w:t>
      </w:r>
      <w:r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24611D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교육일정표</w:t>
      </w:r>
    </w:p>
    <w:p w14:paraId="574A34FD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54DFAABF" w14:textId="58F510DC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>:</w:t>
      </w:r>
      <w:proofErr w:type="gramEnd"/>
      <w:r>
        <w:rPr>
          <w:rFonts w:ascii="굴림체" w:eastAsia="굴림체" w:hAnsi="굴림체"/>
          <w:color w:val="000000"/>
          <w:szCs w:val="20"/>
        </w:rPr>
        <w:t xml:space="preserve"> </w:t>
      </w:r>
      <w:r w:rsidR="0027244A">
        <w:rPr>
          <w:rFonts w:ascii="굴림체" w:eastAsia="굴림체" w:hAnsi="굴림체"/>
          <w:b/>
          <w:color w:val="000000"/>
          <w:szCs w:val="20"/>
        </w:rPr>
        <w:t>2023.</w:t>
      </w:r>
      <w:r w:rsidR="00A14B84">
        <w:rPr>
          <w:rFonts w:ascii="굴림체" w:eastAsia="굴림체" w:hAnsi="굴림체"/>
          <w:b/>
          <w:color w:val="000000"/>
          <w:szCs w:val="20"/>
        </w:rPr>
        <w:t>0</w:t>
      </w:r>
      <w:r w:rsidR="0027244A">
        <w:rPr>
          <w:rFonts w:ascii="굴림체" w:eastAsia="굴림체" w:hAnsi="굴림체"/>
          <w:b/>
          <w:color w:val="000000"/>
          <w:szCs w:val="20"/>
        </w:rPr>
        <w:t>6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27244A">
        <w:rPr>
          <w:rFonts w:ascii="굴림체" w:eastAsia="굴림체" w:hAnsi="굴림체"/>
          <w:b/>
          <w:color w:val="000000"/>
          <w:szCs w:val="20"/>
        </w:rPr>
        <w:t>28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27244A">
        <w:rPr>
          <w:rFonts w:ascii="굴림체" w:eastAsia="굴림체" w:hAnsi="굴림체" w:hint="eastAsia"/>
          <w:b/>
          <w:color w:val="000000"/>
          <w:szCs w:val="20"/>
        </w:rPr>
        <w:t>수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27244A">
        <w:rPr>
          <w:rFonts w:ascii="굴림체" w:eastAsia="굴림체" w:hAnsi="굴림체"/>
          <w:b/>
          <w:color w:val="000000"/>
          <w:szCs w:val="20"/>
        </w:rPr>
        <w:t xml:space="preserve"> ~ 2023.08.16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27244A">
        <w:rPr>
          <w:rFonts w:ascii="굴림체" w:eastAsia="굴림체" w:hAnsi="굴림체" w:hint="eastAsia"/>
          <w:b/>
          <w:color w:val="000000"/>
          <w:szCs w:val="20"/>
        </w:rPr>
        <w:t>수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23A63D40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Pr="0090658E">
        <w:rPr>
          <w:rFonts w:ascii="굴림체" w:eastAsia="굴림체" w:hAnsi="굴림체" w:hint="eastAsia"/>
          <w:color w:val="000000"/>
          <w:szCs w:val="20"/>
        </w:rPr>
        <w:t xml:space="preserve">방법 </w:t>
      </w:r>
      <w:r w:rsidRPr="0090658E">
        <w:rPr>
          <w:rFonts w:ascii="굴림체" w:eastAsia="굴림체" w:hAnsi="굴림체"/>
          <w:color w:val="000000"/>
          <w:szCs w:val="20"/>
        </w:rPr>
        <w:t>:</w:t>
      </w:r>
      <w:proofErr w:type="gramEnd"/>
      <w:r w:rsidRPr="0090658E">
        <w:rPr>
          <w:rFonts w:ascii="굴림체" w:eastAsia="굴림체" w:hAnsi="굴림체"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3B888E40" w14:textId="77777777" w:rsidR="003C3EE1" w:rsidRDefault="00050CA9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 w:rsidR="00F51DE6">
        <w:rPr>
          <w:rFonts w:ascii="굴림체" w:eastAsia="굴림체" w:hAnsi="굴림체" w:hint="eastAsia"/>
          <w:color w:val="000000"/>
          <w:szCs w:val="20"/>
        </w:rPr>
        <w:t>일정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및 상세 교육 </w:t>
      </w:r>
      <w:proofErr w:type="gramStart"/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내용 </w:t>
      </w:r>
      <w:r w:rsidR="008075A5">
        <w:rPr>
          <w:rFonts w:ascii="굴림체" w:eastAsia="굴림체" w:hAnsi="굴림체"/>
          <w:color w:val="000000"/>
          <w:szCs w:val="20"/>
        </w:rPr>
        <w:t>:</w:t>
      </w:r>
      <w:proofErr w:type="gramEnd"/>
    </w:p>
    <w:p w14:paraId="00C60A77" w14:textId="77777777" w:rsidR="00CE2353" w:rsidRPr="00050CA9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9"/>
        <w:gridCol w:w="1289"/>
        <w:gridCol w:w="1134"/>
        <w:gridCol w:w="5528"/>
        <w:gridCol w:w="1134"/>
      </w:tblGrid>
      <w:tr w:rsidR="0061367F" w:rsidRPr="00133358" w14:paraId="43211F77" w14:textId="77777777" w:rsidTr="00075DEF">
        <w:trPr>
          <w:trHeight w:val="818"/>
        </w:trPr>
        <w:tc>
          <w:tcPr>
            <w:tcW w:w="9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8C2935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415B603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F47BA4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14:paraId="3138014B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96755C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27244A" w:rsidRPr="00EE2AE7" w14:paraId="3D8CA780" w14:textId="77777777" w:rsidTr="00075DEF">
        <w:trPr>
          <w:trHeight w:val="1553"/>
        </w:trPr>
        <w:tc>
          <w:tcPr>
            <w:tcW w:w="979" w:type="dxa"/>
            <w:shd w:val="clear" w:color="auto" w:fill="FFFFFF" w:themeFill="background1"/>
            <w:vAlign w:val="center"/>
          </w:tcPr>
          <w:p w14:paraId="68C0F849" w14:textId="77777777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289" w:type="dxa"/>
            <w:vAlign w:val="center"/>
          </w:tcPr>
          <w:p w14:paraId="4E02037A" w14:textId="399F11A7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06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28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3E4C3BEF" w14:textId="72E4ADC9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0DA406C9" w14:textId="3D037B3C" w:rsidR="0027244A" w:rsidRPr="00EA7CD8" w:rsidRDefault="0027244A" w:rsidP="0027244A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☞ </w:t>
            </w:r>
            <w:r w:rsidR="00A65DE4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하</w:t>
            </w: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계방학 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Ajou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취업훈련소 </w:t>
            </w:r>
            <w:proofErr w:type="spellStart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서류반</w:t>
            </w:r>
            <w:proofErr w:type="spellEnd"/>
            <w:r w:rsidR="00A65DE4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3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기</w:t>
            </w:r>
            <w:r w:rsidR="00A65DE4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="00A65DE4">
              <w:rPr>
                <w:rFonts w:ascii="굴림체" w:eastAsia="굴림체" w:hAnsi="굴림체"/>
                <w:color w:val="000000"/>
                <w:sz w:val="18"/>
                <w:szCs w:val="18"/>
              </w:rPr>
              <w:t>A</w:t>
            </w:r>
            <w:r w:rsidR="00A65DE4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반</w:t>
            </w:r>
            <w:r w:rsidR="00244EE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proofErr w:type="spellStart"/>
            <w:r w:rsidR="00244EE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수요반</w:t>
            </w:r>
            <w:proofErr w:type="spellEnd"/>
            <w:r w:rsidR="00244EE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프로그램 </w:t>
            </w:r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교육 내용 및 일정 소개와 </w:t>
            </w:r>
            <w:proofErr w:type="spellStart"/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스터디팀</w:t>
            </w:r>
            <w:proofErr w:type="spellEnd"/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배정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(교재 배포)</w:t>
            </w:r>
          </w:p>
          <w:p w14:paraId="68A50105" w14:textId="77777777" w:rsidR="0027244A" w:rsidRPr="00A65DE4" w:rsidRDefault="0027244A" w:rsidP="0027244A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D24F8E8" w14:textId="66B2452E" w:rsidR="0027244A" w:rsidRPr="00EA7CD8" w:rsidRDefault="0027244A" w:rsidP="00B34181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01. 취업 전략을 사용하기 </w:t>
            </w:r>
            <w:r w:rsidR="00B34181">
              <w:rPr>
                <w:rFonts w:ascii="굴림체" w:eastAsia="굴림체" w:hAnsi="굴림체"/>
                <w:color w:val="000000"/>
                <w:sz w:val="18"/>
                <w:szCs w:val="18"/>
              </w:rPr>
              <w:t>위</w:t>
            </w:r>
            <w:r w:rsidR="00B3418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E6D98D3" w14:textId="77777777" w:rsidR="0027244A" w:rsidRPr="007B31E5" w:rsidRDefault="0027244A" w:rsidP="0027244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27244A" w:rsidRPr="00EE2AE7" w14:paraId="673F2FB5" w14:textId="77777777" w:rsidTr="00CC53B0">
        <w:trPr>
          <w:trHeight w:val="127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802B2F7" w14:textId="77777777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289" w:type="dxa"/>
            <w:vAlign w:val="center"/>
          </w:tcPr>
          <w:p w14:paraId="7A9882EC" w14:textId="79FAF2C4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47E385BB" w14:textId="5DA2FD36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7E8E2348" w14:textId="77777777" w:rsidR="0027244A" w:rsidRPr="00B0659B" w:rsidRDefault="0027244A" w:rsidP="0027244A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proofErr w:type="spellStart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</w:t>
            </w:r>
            <w:proofErr w:type="spellEnd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정성스펙</w:t>
            </w:r>
            <w:proofErr w:type="spellEnd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분석</w:t>
            </w:r>
          </w:p>
          <w:p w14:paraId="2DEC84E2" w14:textId="77777777" w:rsidR="0027244A" w:rsidRPr="00B0659B" w:rsidRDefault="0027244A" w:rsidP="0027244A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65B2922A" w14:textId="77777777" w:rsidR="0027244A" w:rsidRPr="00B0659B" w:rsidRDefault="0027244A" w:rsidP="0027244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E9E3AB7" w14:textId="77777777" w:rsidR="0027244A" w:rsidRPr="007B31E5" w:rsidRDefault="0027244A" w:rsidP="0027244A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27244A" w:rsidRPr="000F50BF" w14:paraId="2C3E9CA0" w14:textId="77777777" w:rsidTr="00CC53B0">
        <w:trPr>
          <w:trHeight w:val="1132"/>
        </w:trPr>
        <w:tc>
          <w:tcPr>
            <w:tcW w:w="979" w:type="dxa"/>
            <w:shd w:val="clear" w:color="auto" w:fill="FFFFFF" w:themeFill="background1"/>
            <w:vAlign w:val="center"/>
          </w:tcPr>
          <w:p w14:paraId="7E16198D" w14:textId="77777777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289" w:type="dxa"/>
            <w:vAlign w:val="center"/>
          </w:tcPr>
          <w:p w14:paraId="30DF3E85" w14:textId="2D86068B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7F6E3760" w14:textId="1F4312E5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424F4D85" w14:textId="77777777" w:rsidR="0027244A" w:rsidRPr="00B75B11" w:rsidRDefault="0027244A" w:rsidP="0027244A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04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공채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온라인 입사지원서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서류전형 검토 항목 분석</w:t>
            </w:r>
          </w:p>
          <w:p w14:paraId="775DB3AA" w14:textId="77777777" w:rsidR="0027244A" w:rsidRPr="000B68D7" w:rsidRDefault="0027244A" w:rsidP="0027244A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0C2847B" w14:textId="77777777" w:rsidR="0027244A" w:rsidRPr="00364E37" w:rsidRDefault="0027244A" w:rsidP="0027244A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05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인적성</w:t>
            </w:r>
            <w:proofErr w:type="spellEnd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161491D" w14:textId="77777777" w:rsidR="0027244A" w:rsidRPr="007B31E5" w:rsidRDefault="0027244A" w:rsidP="0027244A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27244A" w:rsidRPr="000F50BF" w14:paraId="1EA5CE79" w14:textId="77777777" w:rsidTr="00075DEF">
        <w:trPr>
          <w:trHeight w:val="1398"/>
        </w:trPr>
        <w:tc>
          <w:tcPr>
            <w:tcW w:w="979" w:type="dxa"/>
            <w:shd w:val="clear" w:color="auto" w:fill="FFFFFF" w:themeFill="background1"/>
            <w:vAlign w:val="center"/>
          </w:tcPr>
          <w:p w14:paraId="790B7DB7" w14:textId="77777777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289" w:type="dxa"/>
            <w:vAlign w:val="center"/>
          </w:tcPr>
          <w:p w14:paraId="48E2BC48" w14:textId="73502D18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7/19(수)</w:t>
            </w:r>
          </w:p>
        </w:tc>
        <w:tc>
          <w:tcPr>
            <w:tcW w:w="1134" w:type="dxa"/>
            <w:vAlign w:val="center"/>
          </w:tcPr>
          <w:p w14:paraId="3D5DF817" w14:textId="3178A493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Merge w:val="restart"/>
            <w:vAlign w:val="center"/>
          </w:tcPr>
          <w:p w14:paraId="59034D57" w14:textId="77777777" w:rsidR="0027244A" w:rsidRPr="00B75B11" w:rsidRDefault="0027244A" w:rsidP="0027244A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입사지원서 작성에 </w:t>
            </w:r>
            <w:proofErr w:type="gramStart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앞서..</w:t>
            </w:r>
            <w:proofErr w:type="gramEnd"/>
          </w:p>
          <w:p w14:paraId="6EBAEB47" w14:textId="77777777" w:rsidR="0027244A" w:rsidRPr="00B75B11" w:rsidRDefault="0027244A" w:rsidP="0027244A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3E0F97B" w14:textId="77777777" w:rsidR="0027244A" w:rsidRPr="00B75B11" w:rsidRDefault="0027244A" w:rsidP="0027244A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38CFB2BC" w14:textId="77777777" w:rsidR="0027244A" w:rsidRPr="00B75B11" w:rsidRDefault="0027244A" w:rsidP="0027244A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1308A1FA" w14:textId="77777777" w:rsidR="0027244A" w:rsidRPr="00B75B11" w:rsidRDefault="0027244A" w:rsidP="0027244A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D3AB8D4" w14:textId="77777777" w:rsidR="0027244A" w:rsidRPr="00B75B11" w:rsidRDefault="0027244A" w:rsidP="0027244A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60D18204" w14:textId="77777777" w:rsidR="0027244A" w:rsidRPr="00B75B11" w:rsidRDefault="0027244A" w:rsidP="0027244A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6075CDF6" w14:textId="77777777" w:rsidR="0027244A" w:rsidRPr="00B75B11" w:rsidRDefault="0027244A" w:rsidP="0027244A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26B2F89" w14:textId="77777777" w:rsidR="0027244A" w:rsidRPr="00B75B11" w:rsidRDefault="0027244A" w:rsidP="0027244A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050B5418" w14:textId="77777777" w:rsidR="0027244A" w:rsidRPr="007B31E5" w:rsidRDefault="0027244A" w:rsidP="0027244A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27244A" w14:paraId="5649B993" w14:textId="77777777" w:rsidTr="00075DEF">
        <w:trPr>
          <w:trHeight w:val="12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9EEC2CF" w14:textId="77777777" w:rsidR="0027244A" w:rsidRPr="007B31E5" w:rsidRDefault="0027244A" w:rsidP="0027244A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289" w:type="dxa"/>
            <w:vAlign w:val="center"/>
          </w:tcPr>
          <w:p w14:paraId="37B46AA6" w14:textId="65E9A03E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7/26(수)</w:t>
            </w:r>
          </w:p>
        </w:tc>
        <w:tc>
          <w:tcPr>
            <w:tcW w:w="1134" w:type="dxa"/>
            <w:vAlign w:val="center"/>
          </w:tcPr>
          <w:p w14:paraId="1F6C27EA" w14:textId="1BA1EEBC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Merge/>
            <w:vAlign w:val="center"/>
          </w:tcPr>
          <w:p w14:paraId="13440C09" w14:textId="77777777" w:rsidR="0027244A" w:rsidRPr="0020132B" w:rsidRDefault="0027244A" w:rsidP="0027244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48E6872" w14:textId="77777777" w:rsidR="0027244A" w:rsidRPr="007B31E5" w:rsidRDefault="0027244A" w:rsidP="0027244A">
            <w:pPr>
              <w:rPr>
                <w:color w:val="000000" w:themeColor="text1"/>
              </w:rPr>
            </w:pPr>
          </w:p>
        </w:tc>
      </w:tr>
      <w:tr w:rsidR="0027244A" w:rsidRPr="000F50BF" w14:paraId="6CDEB009" w14:textId="77777777" w:rsidTr="00CC53B0">
        <w:trPr>
          <w:trHeight w:val="1599"/>
        </w:trPr>
        <w:tc>
          <w:tcPr>
            <w:tcW w:w="979" w:type="dxa"/>
            <w:shd w:val="clear" w:color="auto" w:fill="FFFFFF" w:themeFill="background1"/>
            <w:vAlign w:val="center"/>
          </w:tcPr>
          <w:p w14:paraId="65612646" w14:textId="77777777" w:rsidR="0027244A" w:rsidRPr="007B31E5" w:rsidRDefault="0027244A" w:rsidP="0027244A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289" w:type="dxa"/>
            <w:vAlign w:val="center"/>
          </w:tcPr>
          <w:p w14:paraId="5B063E85" w14:textId="5D4783F5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8/02(수)</w:t>
            </w:r>
          </w:p>
        </w:tc>
        <w:tc>
          <w:tcPr>
            <w:tcW w:w="1134" w:type="dxa"/>
            <w:vAlign w:val="center"/>
          </w:tcPr>
          <w:p w14:paraId="19994E28" w14:textId="225C223D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29582634" w14:textId="77777777" w:rsidR="0027244A" w:rsidRDefault="0027244A" w:rsidP="0027244A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대기업 온라인 입사지원서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와 온라인 자기소개서 작성법</w:t>
            </w:r>
          </w:p>
          <w:p w14:paraId="35BE7248" w14:textId="77777777" w:rsidR="0027244A" w:rsidRPr="00CA5AC5" w:rsidRDefault="0027244A" w:rsidP="0027244A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6330261" w14:textId="77777777" w:rsidR="0027244A" w:rsidRPr="0020132B" w:rsidRDefault="0027244A" w:rsidP="0027244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온라인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,사람인</w:t>
            </w:r>
            <w:proofErr w:type="gram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4DEF355B" w14:textId="77777777" w:rsidR="0027244A" w:rsidRPr="007B31E5" w:rsidRDefault="0027244A" w:rsidP="0027244A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27244A" w:rsidRPr="00EE2AE7" w14:paraId="5ED3EF3A" w14:textId="77777777" w:rsidTr="00075DEF">
        <w:trPr>
          <w:trHeight w:val="2051"/>
        </w:trPr>
        <w:tc>
          <w:tcPr>
            <w:tcW w:w="979" w:type="dxa"/>
            <w:shd w:val="clear" w:color="auto" w:fill="FFFFFF" w:themeFill="background1"/>
            <w:vAlign w:val="center"/>
          </w:tcPr>
          <w:p w14:paraId="36142A27" w14:textId="77777777" w:rsidR="0027244A" w:rsidRPr="007B31E5" w:rsidRDefault="0027244A" w:rsidP="0027244A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289" w:type="dxa"/>
            <w:vAlign w:val="center"/>
          </w:tcPr>
          <w:p w14:paraId="3EA1EEC3" w14:textId="11969C0A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08/09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65518B73" w14:textId="709C76CE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045FA81A" w14:textId="77777777" w:rsidR="0027244A" w:rsidRPr="00B75B11" w:rsidRDefault="0027244A" w:rsidP="0027244A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온라인 입사지원서 및 온라인 자기소개서 작성 실습</w:t>
            </w:r>
          </w:p>
          <w:p w14:paraId="64C0A172" w14:textId="77777777" w:rsidR="0027244A" w:rsidRDefault="0027244A" w:rsidP="0027244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</w:t>
            </w:r>
            <w:proofErr w:type="spellStart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proofErr w:type="spellEnd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, 사람인 온라인 이력서 작성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4CFE6E80" w14:textId="77777777" w:rsidR="0027244A" w:rsidRDefault="0027244A" w:rsidP="0027244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57E20767" w14:textId="77777777" w:rsidR="0027244A" w:rsidRPr="00B75B11" w:rsidRDefault="0027244A" w:rsidP="0027244A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입사지원서 </w:t>
            </w:r>
            <w:proofErr w:type="spellStart"/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컨버팅</w:t>
            </w:r>
            <w:proofErr w:type="spellEnd"/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</w:p>
          <w:p w14:paraId="1542F1A2" w14:textId="77777777" w:rsidR="0027244A" w:rsidRDefault="0027244A" w:rsidP="0027244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워드양식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입사지원서 </w:t>
            </w:r>
            <w:proofErr w:type="spellStart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컨버팅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443C86F4" w14:textId="77777777" w:rsidR="0027244A" w:rsidRPr="00527F03" w:rsidRDefault="0027244A" w:rsidP="0027244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11213D5" w14:textId="77777777" w:rsidR="0027244A" w:rsidRPr="0086247D" w:rsidRDefault="0027244A" w:rsidP="0027244A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아주대학교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컴퓨터 강의실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에서 실습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수업으로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진행</w:t>
            </w:r>
          </w:p>
        </w:tc>
        <w:tc>
          <w:tcPr>
            <w:tcW w:w="1134" w:type="dxa"/>
            <w:vAlign w:val="center"/>
          </w:tcPr>
          <w:p w14:paraId="0D8FC061" w14:textId="77777777" w:rsidR="0027244A" w:rsidRPr="007B31E5" w:rsidRDefault="0027244A" w:rsidP="0027244A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27244A" w:rsidRPr="000F50BF" w14:paraId="51E487E7" w14:textId="77777777" w:rsidTr="00CC53B0">
        <w:trPr>
          <w:trHeight w:val="1407"/>
        </w:trPr>
        <w:tc>
          <w:tcPr>
            <w:tcW w:w="979" w:type="dxa"/>
            <w:shd w:val="clear" w:color="auto" w:fill="FFFFFF" w:themeFill="background1"/>
            <w:vAlign w:val="center"/>
          </w:tcPr>
          <w:p w14:paraId="038D616F" w14:textId="77777777" w:rsidR="0027244A" w:rsidRPr="007B31E5" w:rsidRDefault="0027244A" w:rsidP="0027244A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289" w:type="dxa"/>
            <w:vAlign w:val="center"/>
          </w:tcPr>
          <w:p w14:paraId="61DF9F3C" w14:textId="7326505D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08/16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5AECBEAD" w14:textId="5255E437" w:rsidR="0027244A" w:rsidRPr="007B31E5" w:rsidRDefault="0027244A" w:rsidP="0027244A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475BD2AE" w14:textId="77777777" w:rsidR="0027244A" w:rsidRDefault="0027244A" w:rsidP="0027244A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28AE4344" w14:textId="77777777" w:rsidR="0027244A" w:rsidRDefault="0027244A" w:rsidP="0027244A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40574A51" w14:textId="77777777" w:rsidR="0027244A" w:rsidRPr="004707DA" w:rsidRDefault="0027244A" w:rsidP="0027244A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대기업/외국계/중견/중소/벤처 기업별 취업전략</w:t>
            </w:r>
          </w:p>
        </w:tc>
        <w:tc>
          <w:tcPr>
            <w:tcW w:w="1134" w:type="dxa"/>
            <w:vAlign w:val="center"/>
          </w:tcPr>
          <w:p w14:paraId="6FCACB42" w14:textId="77777777" w:rsidR="0027244A" w:rsidRPr="007B31E5" w:rsidRDefault="0027244A" w:rsidP="0027244A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473E9C88" w14:textId="77777777" w:rsidR="003C3EE1" w:rsidRDefault="003C3EE1" w:rsidP="003C3EE1">
      <w:pPr>
        <w:rPr>
          <w:rFonts w:ascii="굴림체" w:eastAsia="굴림체" w:hAnsi="굴림체"/>
          <w:color w:val="000000"/>
          <w:szCs w:val="20"/>
        </w:rPr>
      </w:pPr>
    </w:p>
    <w:p w14:paraId="4807F1A9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73CEBB94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5CFF1F24" w14:textId="73FF7548" w:rsidR="00B26645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425A8404" w14:textId="0A8A9D4F" w:rsidR="00E907C0" w:rsidRPr="00A65DE4" w:rsidRDefault="00A65DE4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lastRenderedPageBreak/>
        <w:t>『</w:t>
      </w:r>
      <w:r w:rsidRPr="00A65DE4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 xml:space="preserve">Ajou </w:t>
      </w:r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취업훈련소 </w:t>
      </w:r>
      <w:proofErr w:type="spellStart"/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서류반</w:t>
      </w:r>
      <w:proofErr w:type="spellEnd"/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Pr="00A65DE4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3</w:t>
      </w:r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기 </w:t>
      </w:r>
      <w:r w:rsidRPr="00A65DE4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A</w:t>
      </w:r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반(</w:t>
      </w:r>
      <w:proofErr w:type="spellStart"/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수요반</w:t>
      </w:r>
      <w:proofErr w:type="spellEnd"/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)</w:t>
      </w:r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E907C0" w:rsidRPr="00A65DE4">
        <w:rPr>
          <w:rFonts w:ascii="굴림체" w:eastAsia="굴림체" w:hAnsi="굴림체" w:cs="굴림"/>
          <w:b/>
          <w:bCs/>
          <w:color w:val="0000FF"/>
          <w:kern w:val="0"/>
          <w:sz w:val="38"/>
          <w:szCs w:val="38"/>
        </w:rPr>
        <w:t>참가신청서</w:t>
      </w:r>
    </w:p>
    <w:p w14:paraId="2587626C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55D7A253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하여 제출해 </w:t>
      </w:r>
      <w:proofErr w:type="spellStart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주시길</w:t>
      </w:r>
      <w:proofErr w:type="spellEnd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바랍니다.</w:t>
      </w:r>
    </w:p>
    <w:p w14:paraId="4C7B22DE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5070E38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57AE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820F2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4AC84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/</w:t>
            </w:r>
            <w:proofErr w:type="gramEnd"/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B4489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431CF0E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D6A9B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A616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74033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6BC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12BFBB8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37D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ADE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95A96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proofErr w:type="spell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  <w:proofErr w:type="spellEnd"/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4F44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23A413F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496F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00426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FED2A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EE3457A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E5D152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22E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422AE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6CCC54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ED321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83F6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4329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E65E091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4CB0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8C0C0D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8D51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15D391D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EF80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E790A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6539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C66439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29F7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B99C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6D55E31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B3CA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30C9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3B34D9C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640C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FCE2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00A79C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299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14101729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</w:t>
            </w:r>
            <w:proofErr w:type="spellStart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proofErr w:type="spellEnd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485540D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5FDE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6CEED8F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2205E6AE" w14:textId="3E18C1C4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BA501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9B1CDF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서류반</w:t>
      </w:r>
      <w:proofErr w:type="spellEnd"/>
      <w:r w:rsidR="0081045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3</w:t>
      </w:r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기</w:t>
      </w:r>
      <w:r w:rsidR="0081045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810459">
        <w:rPr>
          <w:rFonts w:ascii="굴림체" w:eastAsia="굴림체" w:hAnsi="굴림체" w:cs="굴림"/>
          <w:color w:val="000000"/>
          <w:kern w:val="0"/>
          <w:sz w:val="24"/>
          <w:szCs w:val="24"/>
        </w:rPr>
        <w:t>A</w:t>
      </w:r>
      <w:r w:rsidR="0081045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반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proofErr w:type="spellStart"/>
      <w:r w:rsidR="0081045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수요반</w:t>
      </w:r>
      <w:proofErr w:type="spellEnd"/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576F5330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64D7383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2F93B540" w14:textId="44B3AD94" w:rsidR="00E907C0" w:rsidRPr="00801639" w:rsidRDefault="00810459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2023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proofErr w:type="gramStart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.</w:t>
      </w:r>
      <w:proofErr w:type="gramEnd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509D1EFB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proofErr w:type="gramStart"/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6BA6F02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909F7" w14:textId="77777777" w:rsidR="00FD101B" w:rsidRDefault="00FD101B" w:rsidP="004A6F60">
      <w:r>
        <w:separator/>
      </w:r>
    </w:p>
  </w:endnote>
  <w:endnote w:type="continuationSeparator" w:id="0">
    <w:p w14:paraId="2297CB6B" w14:textId="77777777" w:rsidR="00FD101B" w:rsidRDefault="00FD101B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71F71" w14:textId="77777777" w:rsidR="00FD101B" w:rsidRDefault="00FD101B" w:rsidP="004A6F60">
      <w:r>
        <w:separator/>
      </w:r>
    </w:p>
  </w:footnote>
  <w:footnote w:type="continuationSeparator" w:id="0">
    <w:p w14:paraId="3A508114" w14:textId="77777777" w:rsidR="00FD101B" w:rsidRDefault="00FD101B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77B2"/>
    <w:rsid w:val="001A7F39"/>
    <w:rsid w:val="001B2FC7"/>
    <w:rsid w:val="001B4DAC"/>
    <w:rsid w:val="001B4E6D"/>
    <w:rsid w:val="001B4F0B"/>
    <w:rsid w:val="001B50A0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4EE8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DED"/>
    <w:rsid w:val="0026608C"/>
    <w:rsid w:val="0026698F"/>
    <w:rsid w:val="00266A09"/>
    <w:rsid w:val="0027223A"/>
    <w:rsid w:val="0027244A"/>
    <w:rsid w:val="00273428"/>
    <w:rsid w:val="0027380D"/>
    <w:rsid w:val="00274061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57D7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FD6"/>
    <w:rsid w:val="003621CC"/>
    <w:rsid w:val="00362AC7"/>
    <w:rsid w:val="00362CD0"/>
    <w:rsid w:val="00363BBC"/>
    <w:rsid w:val="00365937"/>
    <w:rsid w:val="00365F7D"/>
    <w:rsid w:val="00367DF7"/>
    <w:rsid w:val="00370A62"/>
    <w:rsid w:val="00370B69"/>
    <w:rsid w:val="00372C38"/>
    <w:rsid w:val="00373E24"/>
    <w:rsid w:val="00375C4D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830"/>
    <w:rsid w:val="00420E7C"/>
    <w:rsid w:val="004210C6"/>
    <w:rsid w:val="0042111B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06FA"/>
    <w:rsid w:val="004D1CFB"/>
    <w:rsid w:val="004D2686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45C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4B2E"/>
    <w:rsid w:val="00584C22"/>
    <w:rsid w:val="00584C26"/>
    <w:rsid w:val="00586177"/>
    <w:rsid w:val="00586A03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6108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459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0F49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28F"/>
    <w:rsid w:val="00914BC2"/>
    <w:rsid w:val="00915C93"/>
    <w:rsid w:val="00916083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0135"/>
    <w:rsid w:val="00931143"/>
    <w:rsid w:val="009313B2"/>
    <w:rsid w:val="0093250D"/>
    <w:rsid w:val="00932A72"/>
    <w:rsid w:val="009336FF"/>
    <w:rsid w:val="0093528E"/>
    <w:rsid w:val="009358D2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1B5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4B84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5779"/>
    <w:rsid w:val="00A65DE4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E6D69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3E1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F49"/>
    <w:rsid w:val="00B328A8"/>
    <w:rsid w:val="00B33137"/>
    <w:rsid w:val="00B33543"/>
    <w:rsid w:val="00B33ED9"/>
    <w:rsid w:val="00B34181"/>
    <w:rsid w:val="00B34875"/>
    <w:rsid w:val="00B3490D"/>
    <w:rsid w:val="00B34945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05E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9B3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250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37A4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2E7C"/>
    <w:rsid w:val="00DD3B28"/>
    <w:rsid w:val="00DD4388"/>
    <w:rsid w:val="00DD4864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6D0"/>
    <w:rsid w:val="00F32F30"/>
    <w:rsid w:val="00F32F84"/>
    <w:rsid w:val="00F33817"/>
    <w:rsid w:val="00F3424D"/>
    <w:rsid w:val="00F343A4"/>
    <w:rsid w:val="00F343F0"/>
    <w:rsid w:val="00F34F9D"/>
    <w:rsid w:val="00F40948"/>
    <w:rsid w:val="00F40BEB"/>
    <w:rsid w:val="00F40F9E"/>
    <w:rsid w:val="00F4308F"/>
    <w:rsid w:val="00F44346"/>
    <w:rsid w:val="00F444D2"/>
    <w:rsid w:val="00F449DD"/>
    <w:rsid w:val="00F45197"/>
    <w:rsid w:val="00F45369"/>
    <w:rsid w:val="00F45626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1B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E202D04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10">
    <w:name w:val="확인되지 않은 멘션1"/>
    <w:basedOn w:val="a0"/>
    <w:uiPriority w:val="99"/>
    <w:semiHidden/>
    <w:unhideWhenUsed/>
    <w:rsid w:val="00930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b.ajou.ac.kr/clientMain/a/t/main.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A2DE2-A5AB-4400-BE00-1E14F920C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380</cp:revision>
  <cp:lastPrinted>2020-02-10T00:45:00Z</cp:lastPrinted>
  <dcterms:created xsi:type="dcterms:W3CDTF">2020-02-05T01:38:00Z</dcterms:created>
  <dcterms:modified xsi:type="dcterms:W3CDTF">2023-06-02T04:56:00Z</dcterms:modified>
</cp:coreProperties>
</file>