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371B5E1D" w:rsidR="00647D3B" w:rsidRPr="00375C4D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</w:pP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2</w:t>
      </w:r>
      <w:r w:rsidR="009521B5" w:rsidRPr="00375C4D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>023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년 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하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계방학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『</w:t>
      </w:r>
      <w:r w:rsidRPr="00375C4D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 xml:space="preserve">Ajou </w:t>
      </w:r>
      <w:r w:rsidR="001725ED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취업훈련소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</w:t>
      </w:r>
      <w:proofErr w:type="spellStart"/>
      <w:r w:rsidR="004E0ACA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서류반</w:t>
      </w:r>
      <w:proofErr w:type="spellEnd"/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3</w:t>
      </w:r>
      <w:r w:rsidR="004E0ACA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기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 xml:space="preserve"> </w:t>
      </w:r>
      <w:r w:rsidR="006C565E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>B반</w:t>
      </w:r>
      <w:r w:rsidR="009521B5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(</w:t>
      </w:r>
      <w:proofErr w:type="spellStart"/>
      <w:r w:rsidR="006C565E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금요반</w:t>
      </w:r>
      <w:proofErr w:type="spellEnd"/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)</w:t>
      </w:r>
      <w:r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』</w:t>
      </w:r>
      <w:r w:rsidR="00647D3B" w:rsidRPr="00375C4D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모집안내</w:t>
      </w:r>
    </w:p>
    <w:p w14:paraId="7A32CC6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proofErr w:type="spellStart"/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서류반</w:t>
            </w:r>
            <w:proofErr w:type="spellEnd"/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3351530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proofErr w:type="spellStart"/>
            <w:r>
              <w:rPr>
                <w:rFonts w:ascii="굴림체" w:eastAsia="굴림체" w:hAnsi="굴림체" w:cs="KoPubDotumMedium" w:hint="eastAsia"/>
              </w:rPr>
              <w:t>정량스펙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및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정석스펙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온라인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인적성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9521B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1B15A0D5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학기,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4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-1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기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재학생/휴학생,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9521B5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proofErr w:type="spellStart"/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</w:t>
      </w:r>
      <w:proofErr w:type="spellEnd"/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학과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0D0242A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29A847C9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C565E">
        <w:rPr>
          <w:rFonts w:ascii="굴림체" w:eastAsia="굴림체" w:hAnsi="굴림체"/>
          <w:b/>
          <w:bCs/>
          <w:color w:val="0000FF"/>
          <w:shd w:val="clear" w:color="auto" w:fill="FFFFFF"/>
        </w:rPr>
        <w:t>30(금)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C565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18</w:t>
      </w:r>
      <w:r w:rsidR="006C565E">
        <w:rPr>
          <w:rFonts w:ascii="굴림체" w:eastAsia="굴림체" w:hAnsi="굴림체"/>
          <w:b/>
          <w:bCs/>
          <w:color w:val="0000FF"/>
          <w:shd w:val="clear" w:color="auto" w:fill="FFFFFF"/>
        </w:rPr>
        <w:t>(금)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C7ECBC3" w14:textId="6CB2FBD2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허브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-</w:t>
      </w:r>
      <w:r w:rsidR="00930135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proofErr w:type="spellStart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비교과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 xml:space="preserve"> 프로그램</w:t>
      </w:r>
      <w:r w:rsidR="00401390">
        <w:rPr>
          <w:rFonts w:ascii="굴림체" w:eastAsia="굴림체" w:hAnsi="굴림체" w:hint="eastAsia"/>
          <w:b/>
          <w:bCs/>
        </w:rPr>
        <w:t>[</w:t>
      </w:r>
      <w:r w:rsidR="007C6211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930135" w:rsidRPr="00D0058F">
          <w:rPr>
            <w:rStyle w:val="a8"/>
            <w:rFonts w:ascii="굴림체" w:eastAsia="굴림체" w:hAnsi="굴림체"/>
            <w:b/>
            <w:bCs/>
          </w:rPr>
          <w:t>https://hub.ajou.ac.kr/clientMain/a/t/main.do</w:t>
        </w:r>
      </w:hyperlink>
      <w:r w:rsidR="00930135">
        <w:rPr>
          <w:rStyle w:val="a8"/>
          <w:rFonts w:ascii="굴림체" w:eastAsia="굴림체" w:hAnsi="굴림체"/>
          <w:b/>
          <w:bCs/>
        </w:rPr>
        <w:t xml:space="preserve"> </w:t>
      </w:r>
      <w:r w:rsidR="007C6211">
        <w:rPr>
          <w:rFonts w:ascii="굴림체" w:eastAsia="굴림체" w:hAnsi="굴림체"/>
          <w:b/>
          <w:bCs/>
        </w:rPr>
        <w:t>]</w:t>
      </w:r>
    </w:p>
    <w:p w14:paraId="375BC9E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75CDF55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20F09FDD" w14:textId="1AD9D693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9358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6C565E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75B95729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331EA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9358D2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8D2D70">
        <w:rPr>
          <w:rFonts w:ascii="굴림체" w:eastAsia="굴림체" w:hAnsi="굴림체"/>
          <w:b/>
          <w:bCs/>
          <w:color w:val="0000FF"/>
          <w:shd w:val="clear" w:color="auto" w:fill="FFFFFF"/>
        </w:rPr>
        <w:t>14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8D2D7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3E2B18">
        <w:rPr>
          <w:rFonts w:ascii="굴림체" w:eastAsia="굴림체" w:hAnsi="굴림체"/>
          <w:b/>
          <w:bCs/>
          <w:color w:val="0000FF"/>
          <w:shd w:val="clear" w:color="auto" w:fill="FFFFFF"/>
        </w:rPr>
        <w:t>2023</w:t>
      </w:r>
      <w:r w:rsidR="006C565E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7331EA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6C565E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8D2D70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8D2D7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3B3004A6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C229B3">
        <w:rPr>
          <w:rFonts w:ascii="굴림체" w:eastAsia="굴림체" w:hAnsi="굴림체"/>
          <w:b/>
          <w:bCs/>
          <w:shd w:val="clear" w:color="auto" w:fill="FFFFFF"/>
        </w:rPr>
        <w:t>9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9358D2">
        <w:rPr>
          <w:rFonts w:ascii="굴림체" w:eastAsia="굴림체" w:hAnsi="굴림체"/>
          <w:b/>
          <w:bCs/>
          <w:shd w:val="clear" w:color="auto" w:fill="FFFFFF"/>
        </w:rPr>
        <w:t>8,5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3920B492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9C4624" w:rsidRPr="00FA73E7">
        <w:rPr>
          <w:rFonts w:ascii="굴림체" w:eastAsia="굴림체" w:hAnsi="굴림체" w:hint="eastAsia"/>
          <w:b/>
          <w:color w:val="FF0000"/>
        </w:rPr>
        <w:t>계절학기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 w:rsidR="00BB7347">
        <w:rPr>
          <w:rFonts w:ascii="굴림체" w:eastAsia="굴림체" w:hAnsi="굴림체" w:hint="eastAsia"/>
          <w:b/>
          <w:color w:val="FF0000"/>
        </w:rPr>
        <w:t>수업과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 </w:t>
      </w:r>
      <w:proofErr w:type="spellStart"/>
      <w:r w:rsidR="004E0ACA">
        <w:rPr>
          <w:rFonts w:ascii="굴림체" w:eastAsia="굴림체" w:hAnsi="굴림체" w:hint="eastAsia"/>
          <w:b/>
          <w:color w:val="FF0000"/>
        </w:rPr>
        <w:t>서류반</w:t>
      </w:r>
      <w:proofErr w:type="spellEnd"/>
      <w:r w:rsidR="00900F49">
        <w:rPr>
          <w:rFonts w:ascii="굴림체" w:eastAsia="굴림체" w:hAnsi="굴림체" w:hint="eastAsia"/>
          <w:b/>
          <w:color w:val="FF0000"/>
        </w:rPr>
        <w:t xml:space="preserve"> 3</w:t>
      </w:r>
      <w:r w:rsidR="004E0ACA">
        <w:rPr>
          <w:rFonts w:ascii="굴림체" w:eastAsia="굴림체" w:hAnsi="굴림체" w:hint="eastAsia"/>
          <w:b/>
          <w:color w:val="FF0000"/>
        </w:rPr>
        <w:t>기</w:t>
      </w:r>
      <w:r w:rsidR="00900F49">
        <w:rPr>
          <w:rFonts w:ascii="굴림체" w:eastAsia="굴림체" w:hAnsi="굴림체" w:hint="eastAsia"/>
          <w:b/>
          <w:color w:val="FF0000"/>
        </w:rPr>
        <w:t xml:space="preserve"> </w:t>
      </w:r>
      <w:r w:rsidR="006C565E">
        <w:rPr>
          <w:rFonts w:ascii="굴림체" w:eastAsia="굴림체" w:hAnsi="굴림체"/>
          <w:b/>
          <w:color w:val="FF0000"/>
        </w:rPr>
        <w:t>B반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176A1AE8" w:rsidR="00BA7445" w:rsidRPr="0027244A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27244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취업훈련소 </w:t>
      </w:r>
      <w:proofErr w:type="spellStart"/>
      <w:r w:rsidR="008E03D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서류반</w:t>
      </w:r>
      <w:proofErr w:type="spellEnd"/>
      <w:r w:rsidR="008E03D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900F49" w:rsidRPr="0027244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3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기</w:t>
      </w:r>
      <w:r w:rsidR="00E30E55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6C565E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B반</w:t>
      </w:r>
      <w:r w:rsidR="00900F49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</w:t>
      </w:r>
      <w:proofErr w:type="spellStart"/>
      <w:r w:rsidR="006C565E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금요반</w:t>
      </w:r>
      <w:proofErr w:type="spellEnd"/>
      <w:r w:rsidR="00900F49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24611D" w:rsidRPr="0027244A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6DEF9858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27244A">
        <w:rPr>
          <w:rFonts w:ascii="굴림체" w:eastAsia="굴림체" w:hAnsi="굴림체"/>
          <w:b/>
          <w:color w:val="000000"/>
          <w:szCs w:val="20"/>
        </w:rPr>
        <w:t>2023.</w:t>
      </w:r>
      <w:r w:rsidR="00A14B84">
        <w:rPr>
          <w:rFonts w:ascii="굴림체" w:eastAsia="굴림체" w:hAnsi="굴림체"/>
          <w:b/>
          <w:color w:val="000000"/>
          <w:szCs w:val="20"/>
        </w:rPr>
        <w:t>0</w:t>
      </w:r>
      <w:r w:rsidR="0027244A">
        <w:rPr>
          <w:rFonts w:ascii="굴림체" w:eastAsia="굴림체" w:hAnsi="굴림체"/>
          <w:b/>
          <w:color w:val="000000"/>
          <w:szCs w:val="20"/>
        </w:rPr>
        <w:t>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572F40">
        <w:rPr>
          <w:rFonts w:ascii="굴림체" w:eastAsia="굴림체" w:hAnsi="굴림체"/>
          <w:b/>
          <w:color w:val="000000"/>
          <w:szCs w:val="20"/>
        </w:rPr>
        <w:t>30</w:t>
      </w:r>
      <w:r w:rsidR="006C565E">
        <w:rPr>
          <w:rFonts w:ascii="굴림체" w:eastAsia="굴림체" w:hAnsi="굴림체"/>
          <w:b/>
          <w:color w:val="000000"/>
          <w:szCs w:val="20"/>
        </w:rPr>
        <w:t>(금)</w:t>
      </w:r>
      <w:r w:rsidR="00572F40">
        <w:rPr>
          <w:rFonts w:ascii="굴림체" w:eastAsia="굴림체" w:hAnsi="굴림체"/>
          <w:b/>
          <w:color w:val="000000"/>
          <w:szCs w:val="20"/>
        </w:rPr>
        <w:t xml:space="preserve"> ~ 2023.08.18</w:t>
      </w:r>
      <w:r w:rsidR="006C565E">
        <w:rPr>
          <w:rFonts w:ascii="굴림체" w:eastAsia="굴림체" w:hAnsi="굴림체"/>
          <w:b/>
          <w:color w:val="000000"/>
          <w:szCs w:val="20"/>
        </w:rPr>
        <w:t>(금)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</w:t>
      </w:r>
      <w:proofErr w:type="gramStart"/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  <w:proofErr w:type="gramEnd"/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72F40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39ED8EB2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3E4C3BEF" w14:textId="23F9E6B6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6445231A" w:rsidR="00572F40" w:rsidRPr="00EA7CD8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하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계방학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취업훈련소 </w:t>
            </w:r>
            <w:proofErr w:type="spell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3기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B반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금요반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)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교육 내용 및 일정 소개와 </w:t>
            </w:r>
            <w:proofErr w:type="spellStart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68A50105" w14:textId="77777777" w:rsidR="00572F40" w:rsidRPr="00A65DE4" w:rsidRDefault="00572F40" w:rsidP="00572F40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572F40" w:rsidRPr="00EA7CD8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01. 취업 전략을 사용하기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572F40" w:rsidRPr="007B31E5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43ECB27D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47E385BB" w14:textId="07AA4F08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572F40" w:rsidRPr="00B0659B" w:rsidRDefault="00572F40" w:rsidP="00572F40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정성스펙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분석</w:t>
            </w:r>
          </w:p>
          <w:p w14:paraId="2DEC84E2" w14:textId="77777777" w:rsidR="00572F40" w:rsidRPr="00B0659B" w:rsidRDefault="00572F40" w:rsidP="00572F40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572F40" w:rsidRPr="00B0659B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2ED8F2FC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7F6E3760" w14:textId="7FDB3D7F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572F40" w:rsidRPr="00B75B11" w:rsidRDefault="00572F40" w:rsidP="00572F40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572F40" w:rsidRPr="000B68D7" w:rsidRDefault="00572F40" w:rsidP="00572F40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572F40" w:rsidRPr="00364E37" w:rsidRDefault="00572F40" w:rsidP="00572F40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인적성</w:t>
            </w:r>
            <w:proofErr w:type="spellEnd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7929E793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7/21(금)</w:t>
            </w:r>
          </w:p>
        </w:tc>
        <w:tc>
          <w:tcPr>
            <w:tcW w:w="1134" w:type="dxa"/>
            <w:vAlign w:val="center"/>
          </w:tcPr>
          <w:p w14:paraId="3D5DF817" w14:textId="119E7569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입사지원서 작성에 </w:t>
            </w:r>
            <w:proofErr w:type="gram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앞서..</w:t>
            </w:r>
            <w:proofErr w:type="gramEnd"/>
          </w:p>
          <w:p w14:paraId="6EBAEB47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572F40" w:rsidRPr="00B75B11" w:rsidRDefault="00572F40" w:rsidP="00572F40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1308A1FA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572F40" w:rsidRPr="00B75B11" w:rsidRDefault="00572F40" w:rsidP="00572F40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075CDF6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572F40" w:rsidRPr="00B75B11" w:rsidRDefault="00572F40" w:rsidP="00572F40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572F40" w:rsidRPr="007B31E5" w:rsidRDefault="00572F40" w:rsidP="00572F40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4A44EF5B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7/28(금)</w:t>
            </w:r>
          </w:p>
        </w:tc>
        <w:tc>
          <w:tcPr>
            <w:tcW w:w="1134" w:type="dxa"/>
            <w:vAlign w:val="center"/>
          </w:tcPr>
          <w:p w14:paraId="1F6C27EA" w14:textId="676FE03C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572F40" w:rsidRPr="0020132B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572F40" w:rsidRPr="007B31E5" w:rsidRDefault="00572F40" w:rsidP="00572F40">
            <w:pPr>
              <w:rPr>
                <w:color w:val="000000" w:themeColor="text1"/>
              </w:rPr>
            </w:pPr>
          </w:p>
        </w:tc>
      </w:tr>
      <w:tr w:rsidR="00572F40" w:rsidRPr="000F50BF" w14:paraId="6CDEB009" w14:textId="77777777" w:rsidTr="00CC53B0">
        <w:trPr>
          <w:trHeight w:val="1599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572F40" w:rsidRPr="007B31E5" w:rsidRDefault="00572F40" w:rsidP="00572F40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2109C4CF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8/04(금)</w:t>
            </w:r>
          </w:p>
        </w:tc>
        <w:tc>
          <w:tcPr>
            <w:tcW w:w="1134" w:type="dxa"/>
            <w:vAlign w:val="center"/>
          </w:tcPr>
          <w:p w14:paraId="19994E28" w14:textId="5C77BAD5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29582634" w14:textId="77777777" w:rsidR="00572F40" w:rsidRDefault="00572F40" w:rsidP="00572F40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35BE7248" w14:textId="77777777" w:rsidR="00572F40" w:rsidRPr="00CA5AC5" w:rsidRDefault="00572F40" w:rsidP="00572F40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77777777" w:rsidR="00572F40" w:rsidRPr="0020132B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,사람인</w:t>
            </w:r>
            <w:proofErr w:type="gram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:rsidRPr="00EE2AE7" w14:paraId="5ED3EF3A" w14:textId="77777777" w:rsidTr="00075DEF">
        <w:trPr>
          <w:trHeight w:val="2051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572F40" w:rsidRPr="007B31E5" w:rsidRDefault="00572F40" w:rsidP="00572F40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67C3C4A8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08/11(금)</w:t>
            </w:r>
          </w:p>
        </w:tc>
        <w:tc>
          <w:tcPr>
            <w:tcW w:w="1134" w:type="dxa"/>
            <w:vAlign w:val="center"/>
          </w:tcPr>
          <w:p w14:paraId="65518B73" w14:textId="5A20051D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045FA81A" w14:textId="77777777" w:rsidR="00572F40" w:rsidRPr="00B75B11" w:rsidRDefault="00572F40" w:rsidP="00572F40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4C0A172" w14:textId="77777777" w:rsidR="00572F40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CFE6E80" w14:textId="77777777" w:rsidR="00572F40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7E20767" w14:textId="77777777" w:rsidR="00572F40" w:rsidRPr="00B75B11" w:rsidRDefault="00572F40" w:rsidP="00572F40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입사지원서 </w:t>
            </w:r>
            <w:proofErr w:type="spellStart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컨버팅</w:t>
            </w:r>
            <w:proofErr w:type="spellEnd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</w:p>
          <w:p w14:paraId="1542F1A2" w14:textId="77777777" w:rsidR="00572F40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입사지원서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컨버팅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43C86F4" w14:textId="77777777" w:rsidR="00572F40" w:rsidRPr="00527F03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7777777" w:rsidR="00572F40" w:rsidRPr="0086247D" w:rsidRDefault="00572F40" w:rsidP="00572F40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0D8FC061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572F40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572F40" w:rsidRPr="007B31E5" w:rsidRDefault="00572F40" w:rsidP="00572F40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1FD4C8F6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08/18(금)</w:t>
            </w:r>
          </w:p>
        </w:tc>
        <w:tc>
          <w:tcPr>
            <w:tcW w:w="1134" w:type="dxa"/>
            <w:vAlign w:val="center"/>
          </w:tcPr>
          <w:p w14:paraId="5AECBEAD" w14:textId="2A1B9088" w:rsidR="00572F40" w:rsidRPr="007B31E5" w:rsidRDefault="00572F40" w:rsidP="00572F40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475BD2AE" w14:textId="77777777" w:rsidR="00572F40" w:rsidRDefault="00572F40" w:rsidP="00572F40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572F40" w:rsidRDefault="00572F40" w:rsidP="00572F40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77777777" w:rsidR="00572F40" w:rsidRPr="004707DA" w:rsidRDefault="00572F40" w:rsidP="00572F40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572F40" w:rsidRPr="007B31E5" w:rsidRDefault="00572F40" w:rsidP="00572F40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4F6FD723" w:rsidR="00E907C0" w:rsidRPr="00A65DE4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A65DE4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취업훈련소 </w:t>
      </w:r>
      <w:proofErr w:type="spellStart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서류반</w:t>
      </w:r>
      <w:proofErr w:type="spellEnd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Pr="00A65DE4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3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기 </w:t>
      </w:r>
      <w:r w:rsidR="006C565E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B반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</w:t>
      </w:r>
      <w:proofErr w:type="spellStart"/>
      <w:r w:rsidR="006C565E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금요반</w:t>
      </w:r>
      <w:proofErr w:type="spellEnd"/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)</w:t>
      </w:r>
      <w:r w:rsidRPr="00A65DE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E907C0" w:rsidRPr="00A65DE4">
        <w:rPr>
          <w:rFonts w:ascii="굴림체" w:eastAsia="굴림체" w:hAnsi="굴림체" w:cs="굴림"/>
          <w:b/>
          <w:bCs/>
          <w:color w:val="0000FF"/>
          <w:kern w:val="0"/>
          <w:sz w:val="38"/>
          <w:szCs w:val="38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7C81813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proofErr w:type="spellEnd"/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3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기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6C565E">
        <w:rPr>
          <w:rFonts w:ascii="굴림체" w:eastAsia="굴림체" w:hAnsi="굴림체" w:cs="굴림"/>
          <w:color w:val="000000"/>
          <w:kern w:val="0"/>
          <w:sz w:val="24"/>
          <w:szCs w:val="24"/>
        </w:rPr>
        <w:t>B반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proofErr w:type="spellStart"/>
      <w:r w:rsidR="006C565E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금요반</w:t>
      </w:r>
      <w:proofErr w:type="spellEnd"/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44B3AD94" w:rsidR="00E907C0" w:rsidRPr="00801639" w:rsidRDefault="00810459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25F1" w14:textId="77777777" w:rsidR="003203FD" w:rsidRDefault="003203FD" w:rsidP="004A6F60">
      <w:r>
        <w:separator/>
      </w:r>
    </w:p>
  </w:endnote>
  <w:endnote w:type="continuationSeparator" w:id="0">
    <w:p w14:paraId="248FB825" w14:textId="77777777" w:rsidR="003203FD" w:rsidRDefault="003203FD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1CDD7" w14:textId="77777777" w:rsidR="003203FD" w:rsidRDefault="003203FD" w:rsidP="004A6F60">
      <w:r>
        <w:separator/>
      </w:r>
    </w:p>
  </w:footnote>
  <w:footnote w:type="continuationSeparator" w:id="0">
    <w:p w14:paraId="2346C9B2" w14:textId="77777777" w:rsidR="003203FD" w:rsidRDefault="003203FD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532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A83"/>
    <w:rsid w:val="0032015D"/>
    <w:rsid w:val="003203F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2B18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40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6108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5E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31EA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2D70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347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37A4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4372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ajou.ac.kr/clientMain/a/t/main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E46A8-02B4-41B3-8CCA-65CDCE7AC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381</cp:revision>
  <cp:lastPrinted>2020-02-10T00:45:00Z</cp:lastPrinted>
  <dcterms:created xsi:type="dcterms:W3CDTF">2020-02-05T01:38:00Z</dcterms:created>
  <dcterms:modified xsi:type="dcterms:W3CDTF">2023-06-02T05:00:00Z</dcterms:modified>
</cp:coreProperties>
</file>