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EC79A" w14:textId="64B7F9BE" w:rsidR="00647D3B" w:rsidRPr="009E3E5F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</w:pP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2</w:t>
      </w:r>
      <w:r w:rsidR="00461A64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023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년 </w:t>
      </w:r>
      <w:r w:rsidR="00461A64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하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계방학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『</w:t>
      </w:r>
      <w:r w:rsidRPr="009E3E5F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 xml:space="preserve">Ajou </w:t>
      </w:r>
      <w:r w:rsidR="00313106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네오챌린지 </w:t>
      </w:r>
      <w:r w:rsidR="009E3E5F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플러스 </w:t>
      </w:r>
      <w:r w:rsidR="00A03FC2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8</w:t>
      </w:r>
      <w:r w:rsidR="00313106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기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(</w:t>
      </w:r>
      <w:r w:rsidR="00F3373C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졸업생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)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』</w:t>
      </w:r>
      <w:r w:rsidR="00647D3B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모집안내</w:t>
      </w:r>
    </w:p>
    <w:p w14:paraId="058C38B7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560023B8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6F6868D1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313106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네오챌린지</w:t>
            </w:r>
            <w:r w:rsidR="009E3E5F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플러스</w:t>
            </w:r>
            <w:r w:rsidR="00B653C0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138A1DCD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34A60F53" w14:textId="77777777" w:rsidR="009826F3" w:rsidRDefault="009D49C0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정석스펙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온라인 인적성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교육</w:t>
            </w:r>
            <w:r w:rsidR="000C0B1C">
              <w:rPr>
                <w:rFonts w:ascii="굴림체" w:eastAsia="굴림체" w:hAnsi="굴림체" w:cs="KoPubDotumMedium" w:hint="eastAsia"/>
              </w:rPr>
              <w:t>과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면접 이론 교육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 그리고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</w:t>
            </w:r>
            <w:r w:rsidR="00A665EB">
              <w:rPr>
                <w:rFonts w:ascii="굴림체" w:eastAsia="굴림체" w:hAnsi="굴림체" w:cs="KoPubDotumMedium"/>
              </w:rPr>
              <w:t>AI</w:t>
            </w:r>
            <w:r w:rsidR="00A665EB">
              <w:rPr>
                <w:rFonts w:ascii="굴림체" w:eastAsia="굴림체" w:hAnsi="굴림체" w:cs="KoPubDotumMedium" w:hint="eastAsia"/>
              </w:rPr>
              <w:t>면접 대비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, 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실전 </w:t>
            </w:r>
            <w:r w:rsidR="000C0B1C">
              <w:rPr>
                <w:rFonts w:ascii="굴림체" w:eastAsia="굴림체" w:hAnsi="굴림체" w:cs="KoPubDotumMedium" w:hint="eastAsia"/>
              </w:rPr>
              <w:t>개인 및 단체</w:t>
            </w:r>
            <w:r w:rsidR="00A665EB">
              <w:rPr>
                <w:rFonts w:ascii="굴림체" w:eastAsia="굴림체" w:hAnsi="굴림체" w:cs="KoPubDotumMedium" w:hint="eastAsia"/>
              </w:rPr>
              <w:t>면접 교육</w:t>
            </w:r>
            <w:r>
              <w:rPr>
                <w:rFonts w:ascii="굴림체" w:eastAsia="굴림체" w:hAnsi="굴림체" w:cs="KoPubDotumMedium" w:hint="eastAsia"/>
              </w:rPr>
              <w:t xml:space="preserve">으로 </w:t>
            </w:r>
            <w:r>
              <w:rPr>
                <w:rFonts w:ascii="굴림체" w:eastAsia="굴림체" w:hAnsi="굴림체" w:cs="KoPubDotumMedium"/>
              </w:rPr>
              <w:t>2023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226F85">
              <w:rPr>
                <w:rFonts w:ascii="굴림체" w:eastAsia="굴림체" w:hAnsi="굴림체" w:cs="KoPubDotumMedium" w:hint="eastAsia"/>
              </w:rPr>
              <w:t>하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  <w:p w14:paraId="61A6B26D" w14:textId="77777777" w:rsidR="00B9547E" w:rsidRDefault="00B9547E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</w:p>
          <w:p w14:paraId="5317E02E" w14:textId="77777777" w:rsidR="00A12C12" w:rsidRPr="00B9547E" w:rsidRDefault="00B9547E" w:rsidP="00CC2A12">
            <w:pPr>
              <w:pStyle w:val="a7"/>
              <w:snapToGrid/>
              <w:spacing w:line="240" w:lineRule="auto"/>
              <w:rPr>
                <w:rFonts w:ascii="굴림체" w:eastAsia="굴림체" w:hAnsi="굴림체"/>
              </w:rPr>
            </w:pPr>
            <w:r w:rsidRPr="00916A6D">
              <w:rPr>
                <w:rFonts w:ascii="굴림체" w:eastAsia="굴림체" w:hAnsi="굴림체" w:cs="KoPubDotumBold" w:hint="eastAsia"/>
                <w:b/>
                <w:bCs/>
                <w:color w:val="0000FF"/>
              </w:rPr>
              <w:t xml:space="preserve">※ 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Ajou </w:t>
            </w:r>
            <w:r w:rsidR="00313106">
              <w:rPr>
                <w:rFonts w:ascii="굴림체" w:eastAsia="굴림체" w:hAnsi="굴림체" w:hint="eastAsia"/>
                <w:b/>
                <w:color w:val="0000FF"/>
              </w:rPr>
              <w:t xml:space="preserve">네오챌린지 </w:t>
            </w:r>
            <w:r w:rsidR="00FE1564">
              <w:rPr>
                <w:rFonts w:ascii="굴림체" w:eastAsia="굴림체" w:hAnsi="굴림체" w:hint="eastAsia"/>
                <w:b/>
                <w:color w:val="0000FF"/>
              </w:rPr>
              <w:t>플러스</w:t>
            </w:r>
            <w:r w:rsidR="00461A64">
              <w:rPr>
                <w:rFonts w:ascii="굴림체" w:eastAsia="굴림체" w:hAnsi="굴림체" w:hint="eastAsia"/>
                <w:b/>
                <w:color w:val="0000FF"/>
              </w:rPr>
              <w:t xml:space="preserve"> 7</w:t>
            </w:r>
            <w:r w:rsidR="00313106">
              <w:rPr>
                <w:rFonts w:ascii="굴림체" w:eastAsia="굴림체" w:hAnsi="굴림체" w:hint="eastAsia"/>
                <w:b/>
                <w:color w:val="0000FF"/>
              </w:rPr>
              <w:t>기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(졸업생)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 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과정은 교육 도중 취업될 경우 수료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 xml:space="preserve"> 처리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 xml:space="preserve">가 되는 </w:t>
            </w:r>
            <w:r w:rsidR="00B36E03">
              <w:rPr>
                <w:rFonts w:ascii="굴림체" w:eastAsia="굴림체" w:hAnsi="굴림체" w:hint="eastAsia"/>
                <w:b/>
                <w:color w:val="0000FF"/>
              </w:rPr>
              <w:t xml:space="preserve">교육 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>과정임</w:t>
            </w:r>
          </w:p>
        </w:tc>
      </w:tr>
    </w:tbl>
    <w:p w14:paraId="5E672FF8" w14:textId="77777777" w:rsidR="00AB5B04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7A82D0A" w14:textId="77777777" w:rsidR="00445E4C" w:rsidRPr="00FA73E7" w:rsidRDefault="00445E4C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9D49A58" w14:textId="77777777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EF6F10">
        <w:rPr>
          <w:rFonts w:ascii="굴림체" w:eastAsia="굴림체" w:hAnsi="굴림체"/>
          <w:b/>
          <w:bCs/>
          <w:spacing w:val="-4"/>
          <w:shd w:val="clear" w:color="auto" w:fill="FFFFFF"/>
        </w:rPr>
        <w:t>2022</w:t>
      </w:r>
      <w:r w:rsidR="00F3373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년</w:t>
      </w:r>
      <w:r w:rsidR="00EF6F1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2</w:t>
      </w:r>
      <w:r w:rsidR="00F3373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, 2022년 </w:t>
      </w:r>
      <w:r w:rsidR="00EF6F10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EF6F1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, 2023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EF6F10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및 </w:t>
      </w:r>
      <w:r w:rsidR="004036A0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4036A0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졸업</w:t>
      </w:r>
      <w:r w:rsidR="00630336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630336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예정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자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중 전계열 학과</w:t>
      </w:r>
    </w:p>
    <w:p w14:paraId="7C320745" w14:textId="77777777" w:rsidR="00F3373C" w:rsidRPr="00FD2C30" w:rsidRDefault="00132F58" w:rsidP="00F3373C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</w:rPr>
        <w:t xml:space="preserve">              </w:t>
      </w:r>
      <w:r w:rsidR="00F3373C" w:rsidRPr="00D96FDF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036A0">
        <w:rPr>
          <w:rFonts w:ascii="굴림체" w:eastAsia="굴림체" w:hAnsi="굴림체" w:hint="eastAsia"/>
          <w:b/>
          <w:color w:val="FF0000"/>
        </w:rPr>
        <w:t>2024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년 </w:t>
      </w:r>
      <w:r w:rsidR="004036A0">
        <w:rPr>
          <w:rFonts w:ascii="굴림체" w:eastAsia="굴림체" w:hAnsi="굴림체"/>
          <w:b/>
          <w:color w:val="FF0000"/>
        </w:rPr>
        <w:t>2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월 </w:t>
      </w:r>
      <w:r w:rsidRPr="00D96FDF">
        <w:rPr>
          <w:rFonts w:ascii="굴림체" w:eastAsia="굴림체" w:hAnsi="굴림체" w:hint="eastAsia"/>
          <w:b/>
          <w:color w:val="FF0000"/>
        </w:rPr>
        <w:t>졸업 예정자</w:t>
      </w:r>
      <w:r w:rsidR="00630336">
        <w:rPr>
          <w:rFonts w:ascii="굴림체" w:eastAsia="굴림체" w:hAnsi="굴림체" w:hint="eastAsia"/>
          <w:b/>
          <w:color w:val="FF0000"/>
        </w:rPr>
        <w:t xml:space="preserve"> 및 수료자</w:t>
      </w:r>
      <w:r w:rsidR="00EF2E96">
        <w:rPr>
          <w:rFonts w:ascii="굴림체" w:eastAsia="굴림체" w:hAnsi="굴림체" w:hint="eastAsia"/>
          <w:b/>
          <w:color w:val="FF0000"/>
        </w:rPr>
        <w:t>인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 경우 </w:t>
      </w:r>
      <w:r w:rsidR="00F3373C" w:rsidRPr="00D96FDF">
        <w:rPr>
          <w:rFonts w:ascii="굴림체" w:eastAsia="굴림체" w:hAnsi="굴림체"/>
          <w:b/>
          <w:color w:val="FF0000"/>
        </w:rPr>
        <w:t xml:space="preserve">Ajou </w:t>
      </w:r>
      <w:r w:rsidR="00F3373C" w:rsidRPr="00D96FDF">
        <w:rPr>
          <w:rFonts w:ascii="굴림체" w:eastAsia="굴림체" w:hAnsi="굴림체" w:hint="eastAsia"/>
          <w:b/>
          <w:color w:val="FF0000"/>
        </w:rPr>
        <w:t>취업훈련소</w:t>
      </w:r>
      <w:r w:rsidR="00FE1564">
        <w:rPr>
          <w:rFonts w:ascii="굴림체" w:eastAsia="굴림체" w:hAnsi="굴림체" w:hint="eastAsia"/>
          <w:b/>
          <w:color w:val="FF0000"/>
        </w:rPr>
        <w:t xml:space="preserve"> 서류반 </w:t>
      </w:r>
      <w:r w:rsidR="000E4588">
        <w:rPr>
          <w:rFonts w:ascii="굴림체" w:eastAsia="굴림체" w:hAnsi="굴림체"/>
          <w:b/>
          <w:color w:val="FF0000"/>
        </w:rPr>
        <w:t>3</w:t>
      </w:r>
      <w:r w:rsidR="00F3373C" w:rsidRPr="00D96FDF">
        <w:rPr>
          <w:rFonts w:ascii="굴림체" w:eastAsia="굴림체" w:hAnsi="굴림체" w:hint="eastAsia"/>
          <w:b/>
          <w:color w:val="FF0000"/>
        </w:rPr>
        <w:t>기</w:t>
      </w:r>
      <w:r w:rsidR="000E4588">
        <w:rPr>
          <w:rFonts w:ascii="굴림체" w:eastAsia="굴림체" w:hAnsi="굴림체" w:hint="eastAsia"/>
          <w:b/>
          <w:color w:val="FF0000"/>
        </w:rPr>
        <w:t>(</w:t>
      </w:r>
      <w:r w:rsidR="000E4588">
        <w:rPr>
          <w:rFonts w:ascii="굴림체" w:eastAsia="굴림체" w:hAnsi="굴림체"/>
          <w:b/>
          <w:color w:val="FF0000"/>
        </w:rPr>
        <w:t>A</w:t>
      </w:r>
      <w:r w:rsidR="000E4588">
        <w:rPr>
          <w:rFonts w:ascii="굴림체" w:eastAsia="굴림체" w:hAnsi="굴림체" w:hint="eastAsia"/>
          <w:b/>
          <w:color w:val="FF0000"/>
        </w:rPr>
        <w:t>반,</w:t>
      </w:r>
      <w:r w:rsidR="000E4588">
        <w:rPr>
          <w:rFonts w:ascii="굴림체" w:eastAsia="굴림체" w:hAnsi="굴림체"/>
          <w:b/>
          <w:color w:val="FF0000"/>
        </w:rPr>
        <w:t xml:space="preserve"> B</w:t>
      </w:r>
      <w:r w:rsidR="000E4588">
        <w:rPr>
          <w:rFonts w:ascii="굴림체" w:eastAsia="굴림체" w:hAnsi="굴림체" w:hint="eastAsia"/>
          <w:b/>
          <w:color w:val="FF0000"/>
        </w:rPr>
        <w:t>반)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 신청 </w:t>
      </w:r>
      <w:r w:rsidR="00FD2C30" w:rsidRPr="00D96FDF">
        <w:rPr>
          <w:rFonts w:ascii="굴림체" w:eastAsia="굴림체" w:hAnsi="굴림체" w:hint="eastAsia"/>
          <w:b/>
          <w:color w:val="FF0000"/>
        </w:rPr>
        <w:t>바람</w:t>
      </w:r>
    </w:p>
    <w:p w14:paraId="264DD216" w14:textId="77777777" w:rsidR="001D7A60" w:rsidRPr="000E458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2815EC0" w14:textId="77777777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081CAD8A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F3A4D0A" w14:textId="77777777" w:rsidR="00AB5B04" w:rsidRPr="00EC6B68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AAA6488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4D684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5718A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5718A">
        <w:rPr>
          <w:rFonts w:ascii="굴림체" w:eastAsia="굴림체" w:hAnsi="굴림체"/>
          <w:b/>
          <w:bCs/>
          <w:color w:val="0000FF"/>
          <w:shd w:val="clear" w:color="auto" w:fill="FFFFFF"/>
        </w:rPr>
        <w:t>29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5D2E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5718A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17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12C1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 w:rsidR="00A12C12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2개월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 w:rsidR="005914F5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취업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이론</w:t>
      </w:r>
      <w:r w:rsidR="00A12C12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="00A12C12"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14:paraId="45DF7E76" w14:textId="77777777" w:rsidR="001D7A60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               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2023.</w:t>
      </w:r>
      <w:r w:rsidR="00C5718A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5718A">
        <w:rPr>
          <w:rFonts w:ascii="굴림체" w:eastAsia="굴림체" w:hAnsi="굴림체"/>
          <w:b/>
          <w:bCs/>
          <w:color w:val="0000FF"/>
          <w:shd w:val="clear" w:color="auto" w:fill="FFFFFF"/>
        </w:rPr>
        <w:t>24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목) ~ 2023.</w:t>
      </w:r>
      <w:r w:rsidR="00C5718A">
        <w:rPr>
          <w:rFonts w:ascii="굴림체" w:eastAsia="굴림체" w:hAnsi="굴림체"/>
          <w:b/>
          <w:bCs/>
          <w:color w:val="0000FF"/>
          <w:shd w:val="clear" w:color="auto" w:fill="FFFFFF"/>
        </w:rPr>
        <w:t>11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.30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목)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3개월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면접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실습 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14:paraId="2A035287" w14:textId="77777777" w:rsidR="00A12C12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C81E0D4" w14:textId="77777777" w:rsidR="00E45FCF" w:rsidRPr="000F32EB" w:rsidRDefault="00E45FC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D9B1268" w14:textId="77777777" w:rsidR="001D7A60" w:rsidRDefault="00F24E08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E45FCF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E45FCF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E45FCF" w:rsidRPr="00205DD0">
        <w:rPr>
          <w:rFonts w:ascii="굴림체" w:eastAsia="굴림체" w:hAnsi="굴림체" w:hint="eastAsia"/>
          <w:color w:val="000000" w:themeColor="text1"/>
        </w:rPr>
        <w:t>(아주대학교 교내 지정 강의실)</w:t>
      </w:r>
    </w:p>
    <w:p w14:paraId="411E277A" w14:textId="77777777" w:rsidR="00E45FCF" w:rsidRDefault="00E45FCF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3CDD4B5D" w14:textId="77777777" w:rsidR="00E45FCF" w:rsidRPr="00FA73E7" w:rsidRDefault="00E45FCF" w:rsidP="00E45FCF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0A0F2AC" w14:textId="77777777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홈페이지[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https://job.ajou.ac.k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14:paraId="098A79B1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206B4089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4D979B50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AC1C3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6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3E10FA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23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E276E1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4C2E3A35" w14:textId="77777777" w:rsidR="00E45FCF" w:rsidRPr="00475940" w:rsidRDefault="00E45FCF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247BDD8B" w14:textId="219CAF95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2023.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9199E">
        <w:rPr>
          <w:rFonts w:ascii="굴림체" w:eastAsia="굴림체" w:hAnsi="굴림체"/>
          <w:b/>
          <w:bCs/>
          <w:color w:val="0000FF"/>
          <w:shd w:val="clear" w:color="auto" w:fill="FFFFFF"/>
        </w:rPr>
        <w:t>14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49199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수)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2023.06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2</w:t>
      </w:r>
      <w:r w:rsidR="0049199E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49199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화)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3EEEF29D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6FDE580F" w14:textId="77777777" w:rsidR="00E45FCF" w:rsidRPr="00F24E08" w:rsidRDefault="00E45FCF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FE52E49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562D83A8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2B209568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9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D50A42">
        <w:rPr>
          <w:rFonts w:ascii="굴림체" w:eastAsia="굴림체" w:hAnsi="굴림체"/>
          <w:b/>
          <w:bCs/>
          <w:shd w:val="clear" w:color="auto" w:fill="FFFFFF"/>
        </w:rPr>
        <w:t>9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D50A42">
        <w:rPr>
          <w:rFonts w:ascii="굴림체" w:eastAsia="굴림체" w:hAnsi="굴림체"/>
          <w:b/>
          <w:bCs/>
          <w:shd w:val="clear" w:color="auto" w:fill="FFFFFF"/>
        </w:rPr>
        <w:t>8,5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1C10744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3E4A6652" w14:textId="77777777" w:rsidR="009C4624" w:rsidRPr="00A52C9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744220B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1BDADA10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35EC5807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46F9D192" w14:textId="77777777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D5D9D">
        <w:rPr>
          <w:rFonts w:ascii="굴림체" w:eastAsia="굴림체" w:hAnsi="굴림체" w:cs="KoPubDotumBold" w:hint="eastAsia"/>
          <w:b/>
          <w:bCs/>
          <w:color w:val="FF0000"/>
        </w:rPr>
        <w:t>타교육</w:t>
      </w:r>
      <w:r w:rsidR="003F4463">
        <w:rPr>
          <w:rFonts w:ascii="굴림체" w:eastAsia="굴림체" w:hAnsi="굴림체" w:cs="KoPubDotumBold" w:hint="eastAsia"/>
          <w:b/>
          <w:bCs/>
          <w:color w:val="FF0000"/>
        </w:rPr>
        <w:t>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r w:rsidR="00313106">
        <w:rPr>
          <w:rFonts w:ascii="굴림체" w:eastAsia="굴림체" w:hAnsi="굴림체" w:hint="eastAsia"/>
          <w:b/>
          <w:color w:val="FF0000"/>
        </w:rPr>
        <w:t xml:space="preserve">네오챌린지 </w:t>
      </w:r>
      <w:r w:rsidR="004D5D9D">
        <w:rPr>
          <w:rFonts w:ascii="굴림체" w:eastAsia="굴림체" w:hAnsi="굴림체" w:hint="eastAsia"/>
          <w:b/>
          <w:color w:val="FF0000"/>
        </w:rPr>
        <w:t xml:space="preserve">플러스 </w:t>
      </w:r>
      <w:r w:rsidR="004A1A34">
        <w:rPr>
          <w:rFonts w:ascii="굴림체" w:eastAsia="굴림체" w:hAnsi="굴림체"/>
          <w:b/>
          <w:color w:val="FF0000"/>
        </w:rPr>
        <w:t>7</w:t>
      </w:r>
      <w:r w:rsidR="00313106">
        <w:rPr>
          <w:rFonts w:ascii="굴림체" w:eastAsia="굴림체" w:hAnsi="굴림체" w:hint="eastAsia"/>
          <w:b/>
          <w:color w:val="FF0000"/>
        </w:rPr>
        <w:t>기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78E99D63" w14:textId="77777777" w:rsidR="00A72565" w:rsidRPr="003F4463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3547C684" w14:textId="77777777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031-219-3263</w:t>
      </w:r>
      <w:r w:rsidR="00FF5D91" w:rsidRPr="00FA73E7">
        <w:rPr>
          <w:rFonts w:ascii="굴림체" w:eastAsia="굴림체" w:hAnsi="굴림체"/>
          <w:b/>
        </w:rPr>
        <w:t>)</w:t>
      </w:r>
    </w:p>
    <w:p w14:paraId="1D9790FE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5AA22E59" w14:textId="77777777" w:rsidR="005B2C46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1AD8F084" w14:textId="77777777" w:rsidR="00E0657A" w:rsidRPr="00E0657A" w:rsidRDefault="00E0657A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</w:p>
    <w:p w14:paraId="0F8FA5D0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2C66FAB0" wp14:editId="05ABFD52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D8D656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5DA35671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E38058A" w14:textId="77777777" w:rsidR="00A12C12" w:rsidRPr="000E5F3B" w:rsidRDefault="00A12C12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Cs/>
          <w:color w:val="0000FF"/>
          <w:sz w:val="20"/>
          <w:szCs w:val="20"/>
        </w:rPr>
      </w:pPr>
    </w:p>
    <w:p w14:paraId="26396CD4" w14:textId="4ED9FEF3" w:rsidR="00BA7445" w:rsidRPr="00BA002B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BA002B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313106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네오챌린지 </w:t>
      </w:r>
      <w:r w:rsidR="00851C76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플러스 </w:t>
      </w:r>
      <w:r w:rsidR="00A03FC2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8</w:t>
      </w:r>
      <w:r w:rsidR="00313106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기</w:t>
      </w:r>
      <w:r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8313D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BA002B"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교육일정표</w:t>
      </w:r>
    </w:p>
    <w:p w14:paraId="0410D7DD" w14:textId="77777777" w:rsidR="002E07CE" w:rsidRDefault="002E07CE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</w:p>
    <w:p w14:paraId="1535DA68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1. </w:t>
      </w:r>
      <w:r w:rsidR="004A66D0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1차 교육 일정</w:t>
      </w:r>
    </w:p>
    <w:p w14:paraId="4E088632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4D684E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F34F7E">
        <w:rPr>
          <w:rFonts w:ascii="굴림체" w:eastAsia="굴림체" w:hAnsi="굴림체"/>
          <w:b/>
          <w:color w:val="000000"/>
          <w:szCs w:val="20"/>
        </w:rPr>
        <w:t>2023.06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F34F7E">
        <w:rPr>
          <w:rFonts w:ascii="굴림체" w:eastAsia="굴림체" w:hAnsi="굴림체"/>
          <w:b/>
          <w:color w:val="000000"/>
          <w:szCs w:val="20"/>
        </w:rPr>
        <w:t>29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34F7E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0F32EB">
        <w:rPr>
          <w:rFonts w:ascii="굴림체" w:eastAsia="굴림체" w:hAnsi="굴림체" w:hint="eastAsia"/>
          <w:b/>
          <w:color w:val="000000"/>
          <w:szCs w:val="20"/>
        </w:rPr>
        <w:t>)</w:t>
      </w:r>
      <w:r w:rsidR="00F34F7E">
        <w:rPr>
          <w:rFonts w:ascii="굴림체" w:eastAsia="굴림체" w:hAnsi="굴림체"/>
          <w:b/>
          <w:color w:val="000000"/>
          <w:szCs w:val="20"/>
        </w:rPr>
        <w:t xml:space="preserve"> ~ 2023.08.17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34F7E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381111C5" w14:textId="77777777" w:rsidR="008D046A" w:rsidRDefault="008D046A" w:rsidP="008D046A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>
        <w:rPr>
          <w:rFonts w:ascii="굴림체" w:eastAsia="굴림체" w:hAnsi="굴림체"/>
          <w:b/>
          <w:color w:val="000000"/>
          <w:szCs w:val="20"/>
        </w:rPr>
        <w:t>1</w:t>
      </w:r>
      <w:r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01E371BC" w14:textId="77777777" w:rsidR="008D046A" w:rsidRDefault="008D046A" w:rsidP="008D046A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>
        <w:rPr>
          <w:rFonts w:ascii="굴림체" w:eastAsia="굴림체" w:hAnsi="굴림체" w:hint="eastAsia"/>
          <w:color w:val="000000"/>
          <w:szCs w:val="20"/>
        </w:rPr>
        <w:t>일정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및 상세 교육 내용 </w:t>
      </w:r>
      <w:r>
        <w:rPr>
          <w:rFonts w:ascii="굴림체" w:eastAsia="굴림체" w:hAnsi="굴림체"/>
          <w:color w:val="000000"/>
          <w:szCs w:val="20"/>
        </w:rPr>
        <w:t>:</w:t>
      </w:r>
    </w:p>
    <w:p w14:paraId="0D8EF17F" w14:textId="77777777" w:rsidR="00164446" w:rsidRDefault="00164446" w:rsidP="001644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  <w:color w:val="0000FF"/>
        </w:rPr>
      </w:pPr>
    </w:p>
    <w:p w14:paraId="3FD35175" w14:textId="28923477" w:rsidR="00164446" w:rsidRPr="00E824FE" w:rsidRDefault="00164446" w:rsidP="00164446">
      <w:pPr>
        <w:pStyle w:val="a7"/>
        <w:snapToGrid/>
        <w:spacing w:line="240" w:lineRule="auto"/>
        <w:rPr>
          <w:rFonts w:ascii="굴림체" w:eastAsia="굴림체" w:hAnsi="굴림체"/>
          <w:b/>
          <w:color w:val="FF0000"/>
        </w:rPr>
      </w:pPr>
      <w:r w:rsidRPr="00E824FE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E824FE" w:rsidRPr="00E824FE">
        <w:rPr>
          <w:rFonts w:ascii="굴림체" w:eastAsia="굴림체" w:hAnsi="굴림체"/>
          <w:b/>
          <w:color w:val="FF0000"/>
        </w:rPr>
        <w:t xml:space="preserve">Ajou </w:t>
      </w:r>
      <w:r w:rsidR="00313106">
        <w:rPr>
          <w:rFonts w:ascii="굴림체" w:eastAsia="굴림체" w:hAnsi="굴림체" w:hint="eastAsia"/>
          <w:b/>
          <w:color w:val="FF0000"/>
        </w:rPr>
        <w:t xml:space="preserve">네오챌린지 </w:t>
      </w:r>
      <w:r w:rsidR="00851C76">
        <w:rPr>
          <w:rFonts w:ascii="굴림체" w:eastAsia="굴림체" w:hAnsi="굴림체" w:hint="eastAsia"/>
          <w:b/>
          <w:color w:val="FF0000"/>
        </w:rPr>
        <w:t>플러스</w:t>
      </w:r>
      <w:r w:rsidR="00F34F7E">
        <w:rPr>
          <w:rFonts w:ascii="굴림체" w:eastAsia="굴림체" w:hAnsi="굴림체" w:hint="eastAsia"/>
          <w:b/>
          <w:color w:val="FF0000"/>
        </w:rPr>
        <w:t xml:space="preserve"> </w:t>
      </w:r>
      <w:r w:rsidR="00A03FC2">
        <w:rPr>
          <w:rFonts w:ascii="굴림체" w:eastAsia="굴림체" w:hAnsi="굴림체"/>
          <w:b/>
          <w:color w:val="FF0000"/>
        </w:rPr>
        <w:t>8</w:t>
      </w:r>
      <w:r w:rsidR="00313106">
        <w:rPr>
          <w:rFonts w:ascii="굴림체" w:eastAsia="굴림체" w:hAnsi="굴림체" w:hint="eastAsia"/>
          <w:b/>
          <w:color w:val="FF0000"/>
        </w:rPr>
        <w:t>기</w:t>
      </w:r>
      <w:r w:rsidR="00E824FE" w:rsidRPr="00E824FE">
        <w:rPr>
          <w:rFonts w:ascii="굴림체" w:eastAsia="굴림체" w:hAnsi="굴림체" w:hint="eastAsia"/>
          <w:b/>
          <w:color w:val="FF0000"/>
        </w:rPr>
        <w:t>(졸업생)</w:t>
      </w:r>
      <w:r w:rsidR="00E824FE" w:rsidRPr="00E824FE">
        <w:rPr>
          <w:rFonts w:ascii="굴림체" w:eastAsia="굴림체" w:hAnsi="굴림체"/>
          <w:b/>
          <w:color w:val="FF0000"/>
        </w:rPr>
        <w:t xml:space="preserve"> </w:t>
      </w:r>
      <w:r w:rsidR="00E824FE" w:rsidRPr="00E824FE">
        <w:rPr>
          <w:rFonts w:ascii="굴림체" w:eastAsia="굴림체" w:hAnsi="굴림체" w:hint="eastAsia"/>
          <w:b/>
          <w:color w:val="FF0000"/>
        </w:rPr>
        <w:t xml:space="preserve">과정은 교육 도중 취업될 경우 수료 처리가 되는 </w:t>
      </w:r>
      <w:r w:rsidR="00F34F7E">
        <w:rPr>
          <w:rFonts w:ascii="굴림체" w:eastAsia="굴림체" w:hAnsi="굴림체" w:hint="eastAsia"/>
          <w:b/>
          <w:color w:val="FF0000"/>
        </w:rPr>
        <w:t xml:space="preserve">교육 </w:t>
      </w:r>
      <w:r w:rsidR="00E824FE" w:rsidRPr="00E824FE">
        <w:rPr>
          <w:rFonts w:ascii="굴림체" w:eastAsia="굴림체" w:hAnsi="굴림체" w:hint="eastAsia"/>
          <w:b/>
          <w:color w:val="FF0000"/>
        </w:rPr>
        <w:t>과정임</w:t>
      </w:r>
    </w:p>
    <w:p w14:paraId="28E8C874" w14:textId="77777777" w:rsidR="00CE2353" w:rsidRPr="00164446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134"/>
        <w:gridCol w:w="992"/>
        <w:gridCol w:w="6095"/>
        <w:gridCol w:w="1134"/>
      </w:tblGrid>
      <w:tr w:rsidR="0061367F" w:rsidRPr="00133358" w14:paraId="7049B9A0" w14:textId="77777777" w:rsidTr="008F4C21">
        <w:trPr>
          <w:trHeight w:val="681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5EC08B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F0D4307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AD135AA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27049799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387E14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4A1A34" w:rsidRPr="00EE2AE7" w14:paraId="3C07A950" w14:textId="77777777" w:rsidTr="008F4C21">
        <w:trPr>
          <w:trHeight w:val="1402"/>
        </w:trPr>
        <w:tc>
          <w:tcPr>
            <w:tcW w:w="709" w:type="dxa"/>
            <w:shd w:val="clear" w:color="auto" w:fill="FFFFFF" w:themeFill="background1"/>
            <w:vAlign w:val="center"/>
          </w:tcPr>
          <w:p w14:paraId="576332C6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vAlign w:val="center"/>
          </w:tcPr>
          <w:p w14:paraId="139FB551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06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29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70FBA0AA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14:paraId="004F9B77" w14:textId="77777777" w:rsidR="004A1A34" w:rsidRPr="0058645B" w:rsidRDefault="004A1A34" w:rsidP="004A1A3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하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계방학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Ajou 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네오챌린지 플러스 </w:t>
            </w: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기(졸업생)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프로그램 교육 내용 및 일정 소개와 스터디팀 배정(교재 배포)</w:t>
            </w:r>
          </w:p>
          <w:p w14:paraId="090BC188" w14:textId="77777777" w:rsidR="004A1A34" w:rsidRPr="000B7502" w:rsidRDefault="004A1A34" w:rsidP="004A1A34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230C32B6" w14:textId="77777777" w:rsidR="004A1A34" w:rsidRPr="0058645B" w:rsidRDefault="004A1A34" w:rsidP="004A1A3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01. 취업 전략을 사용하기 위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60229BB" w14:textId="77777777" w:rsidR="004A1A34" w:rsidRPr="0058645B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1A34" w:rsidRPr="00EE2AE7" w14:paraId="75C56636" w14:textId="77777777" w:rsidTr="008F4C21">
        <w:trPr>
          <w:trHeight w:val="1270"/>
        </w:trPr>
        <w:tc>
          <w:tcPr>
            <w:tcW w:w="709" w:type="dxa"/>
            <w:shd w:val="clear" w:color="auto" w:fill="FFFFFF" w:themeFill="background1"/>
            <w:vAlign w:val="center"/>
          </w:tcPr>
          <w:p w14:paraId="0CF73101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vAlign w:val="center"/>
          </w:tcPr>
          <w:p w14:paraId="021FA160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06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127E8139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14:paraId="1A3014AB" w14:textId="77777777" w:rsidR="004A1A34" w:rsidRPr="0058645B" w:rsidRDefault="004A1A34" w:rsidP="004A1A3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 정성스펙 분석</w:t>
            </w:r>
          </w:p>
          <w:p w14:paraId="4195AE00" w14:textId="77777777" w:rsidR="004A1A34" w:rsidRPr="0058645B" w:rsidRDefault="004A1A34" w:rsidP="004A1A3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26411396" w14:textId="77777777" w:rsidR="004A1A34" w:rsidRPr="0058645B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9993650" w14:textId="77777777" w:rsidR="004A1A34" w:rsidRPr="0058645B" w:rsidRDefault="004A1A34" w:rsidP="004A1A34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1A34" w:rsidRPr="000F50BF" w14:paraId="0634C1A4" w14:textId="77777777" w:rsidTr="008F4C21">
        <w:trPr>
          <w:trHeight w:val="1132"/>
        </w:trPr>
        <w:tc>
          <w:tcPr>
            <w:tcW w:w="709" w:type="dxa"/>
            <w:shd w:val="clear" w:color="auto" w:fill="FFFFFF" w:themeFill="background1"/>
            <w:vAlign w:val="center"/>
          </w:tcPr>
          <w:p w14:paraId="30EF2CF0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vAlign w:val="center"/>
          </w:tcPr>
          <w:p w14:paraId="629BCED3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0E5A541D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14:paraId="3A599FBF" w14:textId="77777777" w:rsidR="004A1A34" w:rsidRPr="0058645B" w:rsidRDefault="004A1A34" w:rsidP="004A1A3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04.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공채 온라인 입사지원서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  <w:p w14:paraId="1B52399B" w14:textId="77777777" w:rsidR="004A1A34" w:rsidRPr="0058645B" w:rsidRDefault="004A1A34" w:rsidP="004A1A3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3C78B345" w14:textId="77777777" w:rsidR="004A1A34" w:rsidRPr="0058645B" w:rsidRDefault="004A1A34" w:rsidP="004A1A34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05. 인적성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D822E3C" w14:textId="77777777" w:rsidR="004A1A34" w:rsidRPr="0058645B" w:rsidRDefault="004A1A34" w:rsidP="004A1A34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1A34" w:rsidRPr="000F50BF" w14:paraId="303E8099" w14:textId="77777777" w:rsidTr="008F4C21">
        <w:trPr>
          <w:trHeight w:val="1261"/>
        </w:trPr>
        <w:tc>
          <w:tcPr>
            <w:tcW w:w="709" w:type="dxa"/>
            <w:shd w:val="clear" w:color="auto" w:fill="FFFFFF" w:themeFill="background1"/>
            <w:vAlign w:val="center"/>
          </w:tcPr>
          <w:p w14:paraId="30F55E36" w14:textId="77777777" w:rsidR="004A1A34" w:rsidRPr="00364E37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1516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502C08D8" w14:textId="77777777" w:rsidR="004A1A34" w:rsidRPr="007B0330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7/20(목)</w:t>
            </w:r>
          </w:p>
        </w:tc>
        <w:tc>
          <w:tcPr>
            <w:tcW w:w="992" w:type="dxa"/>
            <w:vAlign w:val="center"/>
          </w:tcPr>
          <w:p w14:paraId="445C2E65" w14:textId="77777777" w:rsidR="004A1A34" w:rsidRPr="00F15CFD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 w:val="restart"/>
            <w:vAlign w:val="center"/>
          </w:tcPr>
          <w:p w14:paraId="1F6CB00F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입사지원서 작성에 앞서..</w:t>
            </w:r>
          </w:p>
          <w:p w14:paraId="27AB0159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65F7B43" w14:textId="77777777" w:rsidR="004A1A34" w:rsidRPr="00B75B11" w:rsidRDefault="004A1A34" w:rsidP="004A1A34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7808A190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7E2B048C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535A7D26" w14:textId="77777777" w:rsidR="004A1A34" w:rsidRPr="00B75B11" w:rsidRDefault="004A1A34" w:rsidP="004A1A34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517FF23F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347D33C1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23736EC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5B42E455" w14:textId="77777777" w:rsidR="004A1A34" w:rsidRPr="0058645B" w:rsidRDefault="004A1A34" w:rsidP="004A1A34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1A34" w14:paraId="0DE42152" w14:textId="77777777" w:rsidTr="008F4C21">
        <w:trPr>
          <w:trHeight w:val="1126"/>
        </w:trPr>
        <w:tc>
          <w:tcPr>
            <w:tcW w:w="709" w:type="dxa"/>
            <w:shd w:val="clear" w:color="auto" w:fill="FFFFFF" w:themeFill="background1"/>
            <w:vAlign w:val="center"/>
          </w:tcPr>
          <w:p w14:paraId="68D840C0" w14:textId="77777777" w:rsidR="004A1A34" w:rsidRPr="0020132B" w:rsidRDefault="004A1A34" w:rsidP="004A1A34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vAlign w:val="center"/>
          </w:tcPr>
          <w:p w14:paraId="4B38F76A" w14:textId="77777777" w:rsidR="004A1A34" w:rsidRPr="007B0330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7/27(목)</w:t>
            </w:r>
          </w:p>
        </w:tc>
        <w:tc>
          <w:tcPr>
            <w:tcW w:w="992" w:type="dxa"/>
            <w:vAlign w:val="center"/>
          </w:tcPr>
          <w:p w14:paraId="63788C66" w14:textId="77777777" w:rsidR="004A1A34" w:rsidRPr="00F15CFD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/>
            <w:vAlign w:val="center"/>
          </w:tcPr>
          <w:p w14:paraId="22AF1EAA" w14:textId="77777777" w:rsidR="004A1A34" w:rsidRPr="0020132B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3383208" w14:textId="77777777" w:rsidR="004A1A34" w:rsidRDefault="004A1A34" w:rsidP="004A1A34"/>
        </w:tc>
      </w:tr>
      <w:tr w:rsidR="004A1A34" w:rsidRPr="000F50BF" w14:paraId="2C19DC84" w14:textId="77777777" w:rsidTr="008F4C21">
        <w:trPr>
          <w:trHeight w:val="1599"/>
        </w:trPr>
        <w:tc>
          <w:tcPr>
            <w:tcW w:w="709" w:type="dxa"/>
            <w:shd w:val="clear" w:color="auto" w:fill="FFFFFF" w:themeFill="background1"/>
            <w:vAlign w:val="center"/>
          </w:tcPr>
          <w:p w14:paraId="03DEF40D" w14:textId="77777777" w:rsidR="004A1A34" w:rsidRPr="0020132B" w:rsidRDefault="004A1A34" w:rsidP="004A1A34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vAlign w:val="center"/>
          </w:tcPr>
          <w:p w14:paraId="1B453F1D" w14:textId="77777777" w:rsidR="004A1A34" w:rsidRPr="007B0330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8/03(목)</w:t>
            </w:r>
          </w:p>
        </w:tc>
        <w:tc>
          <w:tcPr>
            <w:tcW w:w="992" w:type="dxa"/>
            <w:vAlign w:val="center"/>
          </w:tcPr>
          <w:p w14:paraId="4A92EB57" w14:textId="77777777" w:rsidR="004A1A34" w:rsidRPr="00F15CFD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015B3E1A" w14:textId="77777777" w:rsidR="004A1A34" w:rsidRDefault="004A1A34" w:rsidP="004A1A34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대기업 온라인 입사지원서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와 온라인 자기소개서 작성법</w:t>
            </w:r>
          </w:p>
          <w:p w14:paraId="246A2897" w14:textId="77777777" w:rsidR="004A1A34" w:rsidRPr="00CA5AC5" w:rsidRDefault="004A1A34" w:rsidP="004A1A34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7A3E4BA" w14:textId="77777777" w:rsidR="004A1A34" w:rsidRPr="0020132B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온라인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(잡코리아,사람인)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058A7792" w14:textId="77777777" w:rsidR="004A1A34" w:rsidRPr="0058645B" w:rsidRDefault="004A1A34" w:rsidP="004A1A34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1A34" w:rsidRPr="00EE2AE7" w14:paraId="39A7E638" w14:textId="77777777" w:rsidTr="008F4C21">
        <w:trPr>
          <w:trHeight w:val="2101"/>
        </w:trPr>
        <w:tc>
          <w:tcPr>
            <w:tcW w:w="709" w:type="dxa"/>
            <w:shd w:val="clear" w:color="auto" w:fill="FFFFFF" w:themeFill="background1"/>
            <w:vAlign w:val="center"/>
          </w:tcPr>
          <w:p w14:paraId="772D862F" w14:textId="77777777" w:rsidR="004A1A34" w:rsidRPr="0058645B" w:rsidRDefault="004A1A34" w:rsidP="004A1A34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vAlign w:val="center"/>
          </w:tcPr>
          <w:p w14:paraId="2881B38C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08/10(목)</w:t>
            </w:r>
          </w:p>
        </w:tc>
        <w:tc>
          <w:tcPr>
            <w:tcW w:w="992" w:type="dxa"/>
            <w:vAlign w:val="center"/>
          </w:tcPr>
          <w:p w14:paraId="12D1C479" w14:textId="77777777" w:rsidR="004A1A34" w:rsidRPr="00F15CFD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146B1BCB" w14:textId="77777777" w:rsidR="004A1A34" w:rsidRPr="00B75B11" w:rsidRDefault="004A1A34" w:rsidP="004A1A34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온라인 입사지원서 및 온라인 자기소개서 작성 실습</w:t>
            </w:r>
          </w:p>
          <w:p w14:paraId="6C15F94F" w14:textId="77777777" w:rsidR="004A1A34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잡코리아, 사람인 온라인 이력서 작성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220A3F3E" w14:textId="77777777" w:rsidR="004A1A34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7E28E498" w14:textId="77777777" w:rsidR="004A1A34" w:rsidRPr="00B75B11" w:rsidRDefault="004A1A34" w:rsidP="004A1A34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회사 규정의 입사지원서 컨버팅 실습</w:t>
            </w:r>
          </w:p>
          <w:p w14:paraId="01D68878" w14:textId="77777777" w:rsidR="004A1A34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워드양식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입사지원서 컨버팅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1E3E10C7" w14:textId="77777777" w:rsidR="004A1A34" w:rsidRPr="00527F03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E166A13" w14:textId="77777777" w:rsidR="004A1A34" w:rsidRPr="0086247D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아주대학교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컴퓨터 강의실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에서 실습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수업으로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진행</w:t>
            </w:r>
          </w:p>
        </w:tc>
        <w:tc>
          <w:tcPr>
            <w:tcW w:w="1134" w:type="dxa"/>
            <w:vAlign w:val="center"/>
          </w:tcPr>
          <w:p w14:paraId="4CF04C32" w14:textId="77777777" w:rsidR="004A1A34" w:rsidRPr="0058645B" w:rsidRDefault="004A1A34" w:rsidP="004A1A34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1A34" w:rsidRPr="000F50BF" w14:paraId="1F862929" w14:textId="77777777" w:rsidTr="008F4C21">
        <w:trPr>
          <w:trHeight w:val="1813"/>
        </w:trPr>
        <w:tc>
          <w:tcPr>
            <w:tcW w:w="709" w:type="dxa"/>
            <w:shd w:val="clear" w:color="auto" w:fill="FFFFFF" w:themeFill="background1"/>
            <w:vAlign w:val="center"/>
          </w:tcPr>
          <w:p w14:paraId="7937B3D4" w14:textId="77777777" w:rsidR="004A1A34" w:rsidRPr="0058645B" w:rsidRDefault="004A1A34" w:rsidP="004A1A34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vAlign w:val="center"/>
          </w:tcPr>
          <w:p w14:paraId="68FAC2C6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08/17(목)</w:t>
            </w:r>
          </w:p>
        </w:tc>
        <w:tc>
          <w:tcPr>
            <w:tcW w:w="992" w:type="dxa"/>
            <w:vAlign w:val="center"/>
          </w:tcPr>
          <w:p w14:paraId="770F2262" w14:textId="77777777" w:rsidR="004A1A34" w:rsidRPr="00F15CFD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1AA6FE7E" w14:textId="77777777" w:rsidR="004A1A34" w:rsidRDefault="004A1A34" w:rsidP="004A1A34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137DE90A" w14:textId="77777777" w:rsidR="004A1A34" w:rsidRDefault="004A1A34" w:rsidP="004A1A34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6061E020" w14:textId="77777777" w:rsidR="004A1A34" w:rsidRPr="004707DA" w:rsidRDefault="004A1A34" w:rsidP="004A1A34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대기업/외국계/중견/중소/벤처 기업별 취업전략</w:t>
            </w:r>
          </w:p>
        </w:tc>
        <w:tc>
          <w:tcPr>
            <w:tcW w:w="1134" w:type="dxa"/>
            <w:vAlign w:val="center"/>
          </w:tcPr>
          <w:p w14:paraId="25E00E02" w14:textId="77777777" w:rsidR="004A1A34" w:rsidRPr="0058645B" w:rsidRDefault="004A1A34" w:rsidP="004A1A34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78E5D9D7" w14:textId="77777777" w:rsidR="00B61B3E" w:rsidRDefault="00B61B3E" w:rsidP="003C3EE1">
      <w:pPr>
        <w:rPr>
          <w:rFonts w:ascii="굴림체" w:eastAsia="굴림체" w:hAnsi="굴림체"/>
          <w:color w:val="000000"/>
          <w:szCs w:val="20"/>
        </w:rPr>
      </w:pPr>
    </w:p>
    <w:p w14:paraId="24E3060B" w14:textId="77777777" w:rsidR="004A66D0" w:rsidRPr="00534159" w:rsidRDefault="004A66D0" w:rsidP="004A66D0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lastRenderedPageBreak/>
        <w:t>2.</w:t>
      </w:r>
      <w:r w:rsidRPr="00534159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/>
          <w:b/>
          <w:bCs/>
          <w:color w:val="000000"/>
          <w:sz w:val="20"/>
          <w:szCs w:val="20"/>
        </w:rPr>
        <w:t>2</w:t>
      </w: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차 교육 일정</w:t>
      </w:r>
    </w:p>
    <w:p w14:paraId="346B8E11" w14:textId="77777777" w:rsidR="004A66D0" w:rsidRPr="0090658E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일정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B60857">
        <w:rPr>
          <w:rFonts w:ascii="굴림체" w:eastAsia="굴림체" w:hAnsi="굴림체"/>
          <w:b/>
          <w:color w:val="000000"/>
          <w:szCs w:val="20"/>
        </w:rPr>
        <w:t>2023.08.24</w:t>
      </w:r>
      <w:r>
        <w:rPr>
          <w:rFonts w:ascii="굴림체" w:eastAsia="굴림체" w:hAnsi="굴림체"/>
          <w:b/>
          <w:color w:val="000000"/>
          <w:szCs w:val="20"/>
        </w:rPr>
        <w:t>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  <w:r w:rsidR="00B60857">
        <w:rPr>
          <w:rFonts w:ascii="굴림체" w:eastAsia="굴림체" w:hAnsi="굴림체"/>
          <w:b/>
          <w:color w:val="000000"/>
          <w:szCs w:val="20"/>
        </w:rPr>
        <w:t xml:space="preserve"> ~ 2023.11.30</w:t>
      </w:r>
      <w:r>
        <w:rPr>
          <w:rFonts w:ascii="굴림체" w:eastAsia="굴림체" w:hAnsi="굴림체"/>
          <w:b/>
          <w:color w:val="000000"/>
          <w:szCs w:val="20"/>
        </w:rPr>
        <w:t>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</w:p>
    <w:p w14:paraId="1D35F340" w14:textId="77777777" w:rsidR="004A66D0" w:rsidRPr="004A66D0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>Zoom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을 이용한 비대면(온라인)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 xml:space="preserve">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 xml:space="preserve">실시간 </w:t>
      </w:r>
      <w:r>
        <w:rPr>
          <w:rFonts w:ascii="굴림체" w:eastAsia="굴림체" w:hAnsi="굴림체" w:hint="eastAsia"/>
          <w:b/>
          <w:color w:val="000000" w:themeColor="text1"/>
          <w:szCs w:val="20"/>
        </w:rPr>
        <w:t xml:space="preserve">강의 및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대면 면접 실습으로 진행</w:t>
      </w:r>
    </w:p>
    <w:p w14:paraId="39C1A642" w14:textId="77777777" w:rsidR="004A66D0" w:rsidRPr="004A66D0" w:rsidRDefault="004A66D0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4A66D0" w:rsidRPr="006F1025" w14:paraId="1C85E184" w14:textId="77777777" w:rsidTr="00D46520">
        <w:trPr>
          <w:trHeight w:val="523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13FACE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A899FF4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CCA3BCB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14:paraId="4564A0CE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079D24E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58463B" w:rsidRPr="00A50405" w14:paraId="7077F4BC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57293D00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vAlign w:val="center"/>
          </w:tcPr>
          <w:p w14:paraId="6415FDBE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08/24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3AB44C92" w14:textId="77777777" w:rsidR="0058463B" w:rsidRPr="00E465D9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31EA621E" w14:textId="77777777" w:rsidR="0058463B" w:rsidRPr="009973A1" w:rsidRDefault="0058463B" w:rsidP="0058463B">
            <w:pPr>
              <w:shd w:val="clear" w:color="auto" w:fill="FFFFFF"/>
              <w:snapToGrid w:val="0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Step 13. </w:t>
            </w:r>
            <w:r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첫인상과 면접복장 그리고 면접자세가 면접에 미치는 영향</w:t>
            </w:r>
          </w:p>
          <w:p w14:paraId="07C2F404" w14:textId="77777777" w:rsidR="0058463B" w:rsidRPr="009973A1" w:rsidRDefault="0058463B" w:rsidP="0058463B">
            <w:pPr>
              <w:jc w:val="left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Step 14. </w:t>
            </w:r>
            <w:r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면접평가표로 본 면접의 이해</w:t>
            </w:r>
          </w:p>
          <w:p w14:paraId="5D17EC22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Step 15. </w:t>
            </w:r>
            <w:r w:rsidRPr="009973A1">
              <w:rPr>
                <w:rFonts w:ascii="Tahoma" w:eastAsia="굴림체" w:hAnsi="Tahoma" w:cs="Tahoma"/>
                <w:bCs/>
                <w:color w:val="000000" w:themeColor="text1"/>
                <w:kern w:val="0"/>
                <w:sz w:val="18"/>
                <w:szCs w:val="18"/>
              </w:rPr>
              <w:t>﻿</w:t>
            </w:r>
            <w:r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CAB468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8463B" w:rsidRPr="006F1025" w14:paraId="311E2D86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4F4D359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10차</w:t>
            </w:r>
          </w:p>
        </w:tc>
        <w:tc>
          <w:tcPr>
            <w:tcW w:w="1134" w:type="dxa"/>
            <w:vAlign w:val="center"/>
          </w:tcPr>
          <w:p w14:paraId="7F5CCB54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08/31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목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25F15917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14:paraId="36F39FB2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대면면접 시 자기소개 동영상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  <w:p w14:paraId="3B424F6C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대면면접(마스크 착용) 시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자기소개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EDC151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58E220BA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6DC53323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11차</w:t>
            </w:r>
          </w:p>
        </w:tc>
        <w:tc>
          <w:tcPr>
            <w:tcW w:w="1134" w:type="dxa"/>
            <w:vAlign w:val="center"/>
          </w:tcPr>
          <w:p w14:paraId="4147AE2A" w14:textId="77777777" w:rsidR="0058463B" w:rsidRPr="00E465D9" w:rsidRDefault="00CD65AC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</w:t>
            </w:r>
            <w:r w:rsidR="0013725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01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금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75F16330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487711C9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비대면(화상)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시 회사 및 직무 지원동기 동영상 벤치마킹 후 회사 및 직무 지원동기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AF234D9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0655BB5A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760E6CBD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12차</w:t>
            </w:r>
          </w:p>
        </w:tc>
        <w:tc>
          <w:tcPr>
            <w:tcW w:w="1134" w:type="dxa"/>
            <w:vAlign w:val="center"/>
          </w:tcPr>
          <w:p w14:paraId="226E8174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</w:t>
            </w:r>
            <w:r w:rsidR="0013725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/07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0468FD1C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4AC2D6F7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실습-1</w:t>
            </w:r>
          </w:p>
          <w:p w14:paraId="2FBD999F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7BB4513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4C85369B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2201302F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13차</w:t>
            </w:r>
          </w:p>
        </w:tc>
        <w:tc>
          <w:tcPr>
            <w:tcW w:w="1134" w:type="dxa"/>
            <w:vAlign w:val="center"/>
          </w:tcPr>
          <w:p w14:paraId="22A22F4D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</w:t>
            </w:r>
            <w:r w:rsidR="0013725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/14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42FD679A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0E7C557E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실습-2</w:t>
            </w:r>
          </w:p>
          <w:p w14:paraId="52E86E62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9DF7480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7F6F3427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2D8CA590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</w:t>
            </w:r>
            <w:r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4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07B84335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9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 w:rsidR="00137257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21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42F6FD14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1857C448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실습-3</w:t>
            </w:r>
          </w:p>
          <w:p w14:paraId="7A11B3BA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vAlign w:val="center"/>
          </w:tcPr>
          <w:p w14:paraId="1428E1E8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2DF27CB2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6830C92E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15차</w:t>
            </w:r>
          </w:p>
        </w:tc>
        <w:tc>
          <w:tcPr>
            <w:tcW w:w="1134" w:type="dxa"/>
            <w:vAlign w:val="center"/>
          </w:tcPr>
          <w:p w14:paraId="32A2E438" w14:textId="77777777" w:rsidR="0058463B" w:rsidRPr="00E465D9" w:rsidRDefault="00B00529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10</w:t>
            </w:r>
            <w:r w:rsidR="0058463B"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05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2E1A1183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391E87E9" w14:textId="77777777" w:rsidR="0058463B" w:rsidRPr="00DC7B7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▶ </w:t>
            </w:r>
            <w:r w:rsidRPr="00DC7B71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>AI</w:t>
            </w: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면접 및 화상면접 대비 1분 자기소개와 지원동기 보완 컨설팅 이후 동영상 녹화</w:t>
            </w:r>
          </w:p>
        </w:tc>
        <w:tc>
          <w:tcPr>
            <w:tcW w:w="1134" w:type="dxa"/>
            <w:vAlign w:val="center"/>
          </w:tcPr>
          <w:p w14:paraId="6350CDC2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B46AF1" w:rsidRPr="00A50405" w14:paraId="76F7A5F2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AA67DBF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16차</w:t>
            </w:r>
          </w:p>
        </w:tc>
        <w:tc>
          <w:tcPr>
            <w:tcW w:w="1134" w:type="dxa"/>
            <w:vAlign w:val="center"/>
          </w:tcPr>
          <w:p w14:paraId="7032F45B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10/12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DD53D71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28A317F5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대면면접 시 자기소개 목소리 톤/크기/속도 및 발성 교육 실습</w:t>
            </w:r>
          </w:p>
          <w:p w14:paraId="13DAC7E1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대면면접 시 면접 자세/태도/시선처리/표정 교육 실습</w:t>
            </w:r>
          </w:p>
        </w:tc>
        <w:tc>
          <w:tcPr>
            <w:tcW w:w="1134" w:type="dxa"/>
            <w:vAlign w:val="center"/>
          </w:tcPr>
          <w:p w14:paraId="4B32CD37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3C3458F3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15A6357E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17차</w:t>
            </w:r>
          </w:p>
        </w:tc>
        <w:tc>
          <w:tcPr>
            <w:tcW w:w="1134" w:type="dxa"/>
            <w:vAlign w:val="center"/>
          </w:tcPr>
          <w:p w14:paraId="245EF0ED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10/19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94D78E1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5C234633" w14:textId="77777777" w:rsidR="00B46AF1" w:rsidRPr="009973A1" w:rsidRDefault="00B46AF1" w:rsidP="00B46AF1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단체면접 실습-1</w:t>
            </w:r>
          </w:p>
          <w:p w14:paraId="5048F309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14:paraId="19A07850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5E9278AA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3F452B7C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18차</w:t>
            </w:r>
          </w:p>
        </w:tc>
        <w:tc>
          <w:tcPr>
            <w:tcW w:w="1134" w:type="dxa"/>
            <w:vAlign w:val="center"/>
          </w:tcPr>
          <w:p w14:paraId="5BA1F947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/26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FE512B3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420B4B2C" w14:textId="77777777" w:rsidR="00B46AF1" w:rsidRPr="009973A1" w:rsidRDefault="00B46AF1" w:rsidP="00B46AF1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단체면접 실습-2</w:t>
            </w:r>
          </w:p>
          <w:p w14:paraId="464FB16C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14:paraId="7A565F49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7CD5EB70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342C096B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19차</w:t>
            </w:r>
          </w:p>
        </w:tc>
        <w:tc>
          <w:tcPr>
            <w:tcW w:w="1134" w:type="dxa"/>
            <w:vAlign w:val="center"/>
          </w:tcPr>
          <w:p w14:paraId="18722AC9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 w:rsidR="00B46AF1"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EE01D7C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26D80E4B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실습-1</w:t>
            </w:r>
          </w:p>
          <w:p w14:paraId="49A90A9E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75093227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137800CB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35B62FD5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20차</w:t>
            </w:r>
          </w:p>
        </w:tc>
        <w:tc>
          <w:tcPr>
            <w:tcW w:w="1134" w:type="dxa"/>
            <w:vAlign w:val="center"/>
          </w:tcPr>
          <w:p w14:paraId="2955D9DE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/09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5D93EB2B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0EB1C271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실습-2</w:t>
            </w:r>
          </w:p>
          <w:p w14:paraId="547D1927" w14:textId="77777777" w:rsidR="00B46AF1" w:rsidRPr="009973A1" w:rsidRDefault="00B46AF1" w:rsidP="00B46AF1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5E3ADE88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25D127F1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7DC3291C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21차</w:t>
            </w:r>
          </w:p>
        </w:tc>
        <w:tc>
          <w:tcPr>
            <w:tcW w:w="1134" w:type="dxa"/>
            <w:vAlign w:val="center"/>
          </w:tcPr>
          <w:p w14:paraId="430D0E4F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/16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6EABF58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56BB7A38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실습-3</w:t>
            </w:r>
          </w:p>
          <w:p w14:paraId="714C9BB8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22FED8D5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42E10EBB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63F603BE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22차</w:t>
            </w:r>
          </w:p>
        </w:tc>
        <w:tc>
          <w:tcPr>
            <w:tcW w:w="1134" w:type="dxa"/>
            <w:vAlign w:val="center"/>
          </w:tcPr>
          <w:p w14:paraId="6FFA7CE4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/23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7796341B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5859E49F" w14:textId="77777777" w:rsidR="00B46AF1" w:rsidRPr="009973A1" w:rsidRDefault="00B46AF1" w:rsidP="00B46AF1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혼성 단체면접 실습-1</w:t>
            </w:r>
          </w:p>
          <w:p w14:paraId="0BA4887F" w14:textId="77777777" w:rsidR="00B46AF1" w:rsidRPr="009973A1" w:rsidRDefault="00B46AF1" w:rsidP="00B46AF1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14:paraId="421536B8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7C80889C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EFEE643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23차</w:t>
            </w:r>
          </w:p>
        </w:tc>
        <w:tc>
          <w:tcPr>
            <w:tcW w:w="1134" w:type="dxa"/>
            <w:vAlign w:val="center"/>
          </w:tcPr>
          <w:p w14:paraId="23D47960" w14:textId="77777777" w:rsidR="00B46AF1" w:rsidRPr="00E465D9" w:rsidRDefault="00B46AF1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294113F8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40A7DE7F" w14:textId="77777777" w:rsidR="00B46AF1" w:rsidRPr="009973A1" w:rsidRDefault="00B46AF1" w:rsidP="00B46AF1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혼성 단체면접 실습-2</w:t>
            </w:r>
          </w:p>
          <w:p w14:paraId="030F79F8" w14:textId="77777777" w:rsidR="00B46AF1" w:rsidRPr="009973A1" w:rsidRDefault="00B46AF1" w:rsidP="00B46AF1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14:paraId="03C6CBAE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</w:tbl>
    <w:p w14:paraId="6A05B48F" w14:textId="77777777" w:rsidR="008313DD" w:rsidRDefault="008313DD" w:rsidP="003C3EE1">
      <w:pPr>
        <w:rPr>
          <w:rFonts w:ascii="굴림체" w:eastAsia="굴림체" w:hAnsi="굴림체"/>
          <w:color w:val="000000"/>
          <w:szCs w:val="20"/>
        </w:rPr>
      </w:pPr>
    </w:p>
    <w:p w14:paraId="77ECB23B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4E7E6AEF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62D92312" w14:textId="77777777" w:rsidR="00CE2353" w:rsidRDefault="006D5BC0" w:rsidP="006B5945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3F2357FC" w14:textId="77777777" w:rsidR="002F63E1" w:rsidRDefault="002F63E1" w:rsidP="002F63E1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auto"/>
        </w:rPr>
      </w:pPr>
    </w:p>
    <w:p w14:paraId="49F32E58" w14:textId="77777777" w:rsidR="00D46520" w:rsidRPr="002F63E1" w:rsidRDefault="00D46520" w:rsidP="002F63E1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auto"/>
        </w:rPr>
      </w:pPr>
    </w:p>
    <w:p w14:paraId="1145D0F8" w14:textId="1963D677" w:rsidR="00E907C0" w:rsidRPr="00A91579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313106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네오챌린지 </w:t>
      </w:r>
      <w:r w:rsidR="00A91579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플러스</w:t>
      </w:r>
      <w:r w:rsidR="008E7FE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A03FC2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8</w:t>
      </w:r>
      <w:r w:rsidR="00313106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기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631B9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DB4427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 xml:space="preserve"> </w:t>
      </w:r>
      <w:r w:rsidR="00E907C0" w:rsidRPr="00A91579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14:paraId="3E6E7C41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2FA1B25D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69447113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3342159C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B2D73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F66537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95D6D6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5F90C7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76290C0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43CA2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AE204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18A719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CF2E1F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1DE9DC0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FBEF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0EC45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FA5BC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5EC7E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10057B2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56B1E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F2EA7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AB0DF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92A5D43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3104BB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8F553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C44226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398921B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48825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BC595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BCE287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524B5984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B5FC3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6926AC2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29F96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4851343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4DE9DD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11BE1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66D7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534A1B5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16905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ABF07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052D110A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C512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1378F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2CB52E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F366E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07814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5D222BB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87E9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4B5D9823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60A2476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9A790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02F385A4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535A919C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31310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네오챌린지 </w:t>
      </w:r>
      <w:r w:rsidR="00A915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플러스</w:t>
      </w:r>
      <w:r w:rsidR="008E7FE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7</w:t>
      </w:r>
      <w:r w:rsidR="0031310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기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A631B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졸업생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5490EDE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5702CA45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2116AABC" w14:textId="77777777" w:rsidR="00E907C0" w:rsidRPr="00801639" w:rsidRDefault="008E7FE1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2023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7DA0B6D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1992B643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7F804" w14:textId="77777777" w:rsidR="006767F9" w:rsidRDefault="006767F9" w:rsidP="004A6F60">
      <w:r>
        <w:separator/>
      </w:r>
    </w:p>
  </w:endnote>
  <w:endnote w:type="continuationSeparator" w:id="0">
    <w:p w14:paraId="64634C9F" w14:textId="77777777" w:rsidR="006767F9" w:rsidRDefault="006767F9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15A54" w14:textId="77777777" w:rsidR="006767F9" w:rsidRDefault="006767F9" w:rsidP="004A6F60">
      <w:r>
        <w:separator/>
      </w:r>
    </w:p>
  </w:footnote>
  <w:footnote w:type="continuationSeparator" w:id="0">
    <w:p w14:paraId="566173C2" w14:textId="77777777" w:rsidR="006767F9" w:rsidRDefault="006767F9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57ED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EA8"/>
    <w:rsid w:val="00076206"/>
    <w:rsid w:val="000776DA"/>
    <w:rsid w:val="00077F59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6C99"/>
    <w:rsid w:val="000A6EE9"/>
    <w:rsid w:val="000A78F1"/>
    <w:rsid w:val="000A7C53"/>
    <w:rsid w:val="000B0118"/>
    <w:rsid w:val="000B1693"/>
    <w:rsid w:val="000B2CDB"/>
    <w:rsid w:val="000B2F26"/>
    <w:rsid w:val="000B338A"/>
    <w:rsid w:val="000B409F"/>
    <w:rsid w:val="000B46CD"/>
    <w:rsid w:val="000B75B0"/>
    <w:rsid w:val="000C0B1C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E4588"/>
    <w:rsid w:val="000E5F3B"/>
    <w:rsid w:val="000F057C"/>
    <w:rsid w:val="000F14CB"/>
    <w:rsid w:val="000F17B7"/>
    <w:rsid w:val="000F192B"/>
    <w:rsid w:val="000F23D8"/>
    <w:rsid w:val="000F26E6"/>
    <w:rsid w:val="000F3157"/>
    <w:rsid w:val="000F32EB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15A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68"/>
    <w:rsid w:val="00114C8C"/>
    <w:rsid w:val="00115218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2F58"/>
    <w:rsid w:val="0013367C"/>
    <w:rsid w:val="001336D3"/>
    <w:rsid w:val="0013434F"/>
    <w:rsid w:val="001368F5"/>
    <w:rsid w:val="00136ABD"/>
    <w:rsid w:val="00137257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039E"/>
    <w:rsid w:val="00161683"/>
    <w:rsid w:val="00163268"/>
    <w:rsid w:val="001633BF"/>
    <w:rsid w:val="00164446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77B2"/>
    <w:rsid w:val="001A7F39"/>
    <w:rsid w:val="001B25E4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6336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6F85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3038"/>
    <w:rsid w:val="00243685"/>
    <w:rsid w:val="00244BC0"/>
    <w:rsid w:val="00246434"/>
    <w:rsid w:val="00246BBE"/>
    <w:rsid w:val="00250A60"/>
    <w:rsid w:val="00252EC3"/>
    <w:rsid w:val="002547B2"/>
    <w:rsid w:val="00254889"/>
    <w:rsid w:val="00255702"/>
    <w:rsid w:val="002557CC"/>
    <w:rsid w:val="00255DF6"/>
    <w:rsid w:val="002571A9"/>
    <w:rsid w:val="00257C21"/>
    <w:rsid w:val="0026396C"/>
    <w:rsid w:val="00265DED"/>
    <w:rsid w:val="0026608C"/>
    <w:rsid w:val="0026698F"/>
    <w:rsid w:val="00266A09"/>
    <w:rsid w:val="00270788"/>
    <w:rsid w:val="0027223A"/>
    <w:rsid w:val="00273428"/>
    <w:rsid w:val="0027380D"/>
    <w:rsid w:val="00274061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757"/>
    <w:rsid w:val="0029192A"/>
    <w:rsid w:val="00291A26"/>
    <w:rsid w:val="00291E84"/>
    <w:rsid w:val="00292742"/>
    <w:rsid w:val="00293689"/>
    <w:rsid w:val="00293A87"/>
    <w:rsid w:val="00293E89"/>
    <w:rsid w:val="00294B10"/>
    <w:rsid w:val="002956B9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07CE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17FC"/>
    <w:rsid w:val="002F34CF"/>
    <w:rsid w:val="002F3A2B"/>
    <w:rsid w:val="002F403E"/>
    <w:rsid w:val="002F6280"/>
    <w:rsid w:val="002F63E1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106"/>
    <w:rsid w:val="00313F88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887"/>
    <w:rsid w:val="00342B8A"/>
    <w:rsid w:val="00344157"/>
    <w:rsid w:val="00344EA4"/>
    <w:rsid w:val="003468EE"/>
    <w:rsid w:val="00346F90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FD6"/>
    <w:rsid w:val="00362AC7"/>
    <w:rsid w:val="00362CD0"/>
    <w:rsid w:val="00362E6D"/>
    <w:rsid w:val="00363BBC"/>
    <w:rsid w:val="00365937"/>
    <w:rsid w:val="00365F7D"/>
    <w:rsid w:val="00367DF7"/>
    <w:rsid w:val="00370A62"/>
    <w:rsid w:val="00370B69"/>
    <w:rsid w:val="00372C38"/>
    <w:rsid w:val="00373E24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6B22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463"/>
    <w:rsid w:val="003F4FB4"/>
    <w:rsid w:val="003F5DB6"/>
    <w:rsid w:val="003F7507"/>
    <w:rsid w:val="003F7A22"/>
    <w:rsid w:val="00400007"/>
    <w:rsid w:val="00401390"/>
    <w:rsid w:val="00401825"/>
    <w:rsid w:val="00401826"/>
    <w:rsid w:val="00402EB4"/>
    <w:rsid w:val="004036A0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5E4C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1A64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BCF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1587"/>
    <w:rsid w:val="0049199E"/>
    <w:rsid w:val="004921D2"/>
    <w:rsid w:val="00492C3A"/>
    <w:rsid w:val="004955C4"/>
    <w:rsid w:val="00496D03"/>
    <w:rsid w:val="00496E92"/>
    <w:rsid w:val="004A0D47"/>
    <w:rsid w:val="004A1028"/>
    <w:rsid w:val="004A197B"/>
    <w:rsid w:val="004A1A34"/>
    <w:rsid w:val="004A3409"/>
    <w:rsid w:val="004A6281"/>
    <w:rsid w:val="004A66D0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1CFB"/>
    <w:rsid w:val="004D2686"/>
    <w:rsid w:val="004D41BB"/>
    <w:rsid w:val="004D5B4C"/>
    <w:rsid w:val="004D5D9D"/>
    <w:rsid w:val="004D6315"/>
    <w:rsid w:val="004D684E"/>
    <w:rsid w:val="004D791F"/>
    <w:rsid w:val="004E04A9"/>
    <w:rsid w:val="004E0876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DA1"/>
    <w:rsid w:val="00503CF1"/>
    <w:rsid w:val="0050465E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1FB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6AE0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B72"/>
    <w:rsid w:val="00572FFC"/>
    <w:rsid w:val="00574EDC"/>
    <w:rsid w:val="00575523"/>
    <w:rsid w:val="00575A51"/>
    <w:rsid w:val="00575B4A"/>
    <w:rsid w:val="00575DF9"/>
    <w:rsid w:val="00576B12"/>
    <w:rsid w:val="00577AB0"/>
    <w:rsid w:val="005807BA"/>
    <w:rsid w:val="00580CF6"/>
    <w:rsid w:val="00580E67"/>
    <w:rsid w:val="00583F9D"/>
    <w:rsid w:val="0058463B"/>
    <w:rsid w:val="00584B2E"/>
    <w:rsid w:val="00584C26"/>
    <w:rsid w:val="00586177"/>
    <w:rsid w:val="00586A03"/>
    <w:rsid w:val="00590311"/>
    <w:rsid w:val="00590633"/>
    <w:rsid w:val="00590A7D"/>
    <w:rsid w:val="005914F5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1499"/>
    <w:rsid w:val="005B228D"/>
    <w:rsid w:val="005B24F2"/>
    <w:rsid w:val="005B2C46"/>
    <w:rsid w:val="005B2F39"/>
    <w:rsid w:val="005B7837"/>
    <w:rsid w:val="005C286C"/>
    <w:rsid w:val="005C294A"/>
    <w:rsid w:val="005C3A43"/>
    <w:rsid w:val="005C3C53"/>
    <w:rsid w:val="005C3F91"/>
    <w:rsid w:val="005C417A"/>
    <w:rsid w:val="005C4823"/>
    <w:rsid w:val="005C4919"/>
    <w:rsid w:val="005C5A00"/>
    <w:rsid w:val="005C6811"/>
    <w:rsid w:val="005C7372"/>
    <w:rsid w:val="005C78CB"/>
    <w:rsid w:val="005C7911"/>
    <w:rsid w:val="005C7A6F"/>
    <w:rsid w:val="005C7C12"/>
    <w:rsid w:val="005D0CBA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AF7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056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D5B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336"/>
    <w:rsid w:val="0063054E"/>
    <w:rsid w:val="00630566"/>
    <w:rsid w:val="0063197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7F9"/>
    <w:rsid w:val="00676D42"/>
    <w:rsid w:val="00676D6E"/>
    <w:rsid w:val="00676FB5"/>
    <w:rsid w:val="00677072"/>
    <w:rsid w:val="00680457"/>
    <w:rsid w:val="00681081"/>
    <w:rsid w:val="006817F6"/>
    <w:rsid w:val="0068192E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390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45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1459"/>
    <w:rsid w:val="006F1780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5B90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D5"/>
    <w:rsid w:val="007A5876"/>
    <w:rsid w:val="007A6C3A"/>
    <w:rsid w:val="007A6CFE"/>
    <w:rsid w:val="007A7064"/>
    <w:rsid w:val="007A7C66"/>
    <w:rsid w:val="007A7EF9"/>
    <w:rsid w:val="007B0A87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6152"/>
    <w:rsid w:val="007C6211"/>
    <w:rsid w:val="007C6265"/>
    <w:rsid w:val="007D0C1A"/>
    <w:rsid w:val="007D11CE"/>
    <w:rsid w:val="007D1725"/>
    <w:rsid w:val="007D223C"/>
    <w:rsid w:val="007D26B4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3581"/>
    <w:rsid w:val="008248EA"/>
    <w:rsid w:val="00825562"/>
    <w:rsid w:val="00826F0C"/>
    <w:rsid w:val="00827ACA"/>
    <w:rsid w:val="0083123E"/>
    <w:rsid w:val="008313DD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1C76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5E43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406B"/>
    <w:rsid w:val="008C4873"/>
    <w:rsid w:val="008C75BD"/>
    <w:rsid w:val="008C7712"/>
    <w:rsid w:val="008C7715"/>
    <w:rsid w:val="008D018C"/>
    <w:rsid w:val="008D046A"/>
    <w:rsid w:val="008D1C86"/>
    <w:rsid w:val="008D3941"/>
    <w:rsid w:val="008D440D"/>
    <w:rsid w:val="008D51FF"/>
    <w:rsid w:val="008D5C68"/>
    <w:rsid w:val="008D6634"/>
    <w:rsid w:val="008D6F0E"/>
    <w:rsid w:val="008D6F21"/>
    <w:rsid w:val="008E09CB"/>
    <w:rsid w:val="008E13EF"/>
    <w:rsid w:val="008E1875"/>
    <w:rsid w:val="008E1FCE"/>
    <w:rsid w:val="008E3136"/>
    <w:rsid w:val="008E379A"/>
    <w:rsid w:val="008E38E1"/>
    <w:rsid w:val="008E3CF9"/>
    <w:rsid w:val="008E4009"/>
    <w:rsid w:val="008E4FDA"/>
    <w:rsid w:val="008E6B55"/>
    <w:rsid w:val="008E77D8"/>
    <w:rsid w:val="008E7FE1"/>
    <w:rsid w:val="008F2E4A"/>
    <w:rsid w:val="008F3B76"/>
    <w:rsid w:val="008F42E5"/>
    <w:rsid w:val="008F4C06"/>
    <w:rsid w:val="008F4C21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DA8"/>
    <w:rsid w:val="0091428F"/>
    <w:rsid w:val="00914BC2"/>
    <w:rsid w:val="00915C93"/>
    <w:rsid w:val="00916083"/>
    <w:rsid w:val="00916A6D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6DA1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0626"/>
    <w:rsid w:val="00981873"/>
    <w:rsid w:val="009826F3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489"/>
    <w:rsid w:val="009A06FD"/>
    <w:rsid w:val="009A2327"/>
    <w:rsid w:val="009A2F7B"/>
    <w:rsid w:val="009A74E4"/>
    <w:rsid w:val="009B0F33"/>
    <w:rsid w:val="009B155A"/>
    <w:rsid w:val="009B15E4"/>
    <w:rsid w:val="009B1773"/>
    <w:rsid w:val="009B1B34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3E5F"/>
    <w:rsid w:val="009E5A96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3FC2"/>
    <w:rsid w:val="00A04BAB"/>
    <w:rsid w:val="00A068EC"/>
    <w:rsid w:val="00A06932"/>
    <w:rsid w:val="00A06A19"/>
    <w:rsid w:val="00A07C47"/>
    <w:rsid w:val="00A07CE0"/>
    <w:rsid w:val="00A11A29"/>
    <w:rsid w:val="00A12C12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3060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31B9"/>
    <w:rsid w:val="00A65779"/>
    <w:rsid w:val="00A665EB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6AD8"/>
    <w:rsid w:val="00A90E14"/>
    <w:rsid w:val="00A91579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5B04"/>
    <w:rsid w:val="00AB6C9C"/>
    <w:rsid w:val="00AC1B3D"/>
    <w:rsid w:val="00AC1C32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55B7"/>
    <w:rsid w:val="00AD6D68"/>
    <w:rsid w:val="00AD75E0"/>
    <w:rsid w:val="00AE0A3F"/>
    <w:rsid w:val="00AE267F"/>
    <w:rsid w:val="00AE336E"/>
    <w:rsid w:val="00AE3A40"/>
    <w:rsid w:val="00AE421D"/>
    <w:rsid w:val="00AE4B7A"/>
    <w:rsid w:val="00AE62EB"/>
    <w:rsid w:val="00AE6996"/>
    <w:rsid w:val="00AF013B"/>
    <w:rsid w:val="00AF05C9"/>
    <w:rsid w:val="00AF0D3A"/>
    <w:rsid w:val="00AF22A0"/>
    <w:rsid w:val="00AF2DC3"/>
    <w:rsid w:val="00AF312F"/>
    <w:rsid w:val="00AF3222"/>
    <w:rsid w:val="00AF4D67"/>
    <w:rsid w:val="00AF56B0"/>
    <w:rsid w:val="00AF59E0"/>
    <w:rsid w:val="00AF6387"/>
    <w:rsid w:val="00AF6F4D"/>
    <w:rsid w:val="00AF7CB0"/>
    <w:rsid w:val="00AF7D22"/>
    <w:rsid w:val="00B00529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362"/>
    <w:rsid w:val="00B24F26"/>
    <w:rsid w:val="00B26329"/>
    <w:rsid w:val="00B26645"/>
    <w:rsid w:val="00B267B1"/>
    <w:rsid w:val="00B30A28"/>
    <w:rsid w:val="00B30E23"/>
    <w:rsid w:val="00B31F49"/>
    <w:rsid w:val="00B3276D"/>
    <w:rsid w:val="00B328A8"/>
    <w:rsid w:val="00B33137"/>
    <w:rsid w:val="00B33543"/>
    <w:rsid w:val="00B33ED9"/>
    <w:rsid w:val="00B34875"/>
    <w:rsid w:val="00B3490D"/>
    <w:rsid w:val="00B34945"/>
    <w:rsid w:val="00B36E03"/>
    <w:rsid w:val="00B36FDF"/>
    <w:rsid w:val="00B371AC"/>
    <w:rsid w:val="00B37779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46AF1"/>
    <w:rsid w:val="00B51626"/>
    <w:rsid w:val="00B537A0"/>
    <w:rsid w:val="00B54059"/>
    <w:rsid w:val="00B54C4A"/>
    <w:rsid w:val="00B55487"/>
    <w:rsid w:val="00B55909"/>
    <w:rsid w:val="00B5671A"/>
    <w:rsid w:val="00B60857"/>
    <w:rsid w:val="00B60CCF"/>
    <w:rsid w:val="00B61409"/>
    <w:rsid w:val="00B61B3E"/>
    <w:rsid w:val="00B626A7"/>
    <w:rsid w:val="00B62839"/>
    <w:rsid w:val="00B62B9E"/>
    <w:rsid w:val="00B6310F"/>
    <w:rsid w:val="00B634D4"/>
    <w:rsid w:val="00B63ED2"/>
    <w:rsid w:val="00B645B7"/>
    <w:rsid w:val="00B653C0"/>
    <w:rsid w:val="00B66257"/>
    <w:rsid w:val="00B66B56"/>
    <w:rsid w:val="00B70423"/>
    <w:rsid w:val="00B70E37"/>
    <w:rsid w:val="00B7142D"/>
    <w:rsid w:val="00B724D3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47E"/>
    <w:rsid w:val="00B95BC6"/>
    <w:rsid w:val="00B9669D"/>
    <w:rsid w:val="00B96CC3"/>
    <w:rsid w:val="00B97F74"/>
    <w:rsid w:val="00BA002B"/>
    <w:rsid w:val="00BA0A4F"/>
    <w:rsid w:val="00BA0F74"/>
    <w:rsid w:val="00BA1768"/>
    <w:rsid w:val="00BA22AC"/>
    <w:rsid w:val="00BA3109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171"/>
    <w:rsid w:val="00BC663E"/>
    <w:rsid w:val="00BC6F1F"/>
    <w:rsid w:val="00BD02E3"/>
    <w:rsid w:val="00BD0318"/>
    <w:rsid w:val="00BD20B8"/>
    <w:rsid w:val="00BD2C59"/>
    <w:rsid w:val="00BD3080"/>
    <w:rsid w:val="00BD64D8"/>
    <w:rsid w:val="00BD6B7E"/>
    <w:rsid w:val="00BD6EE0"/>
    <w:rsid w:val="00BD79F8"/>
    <w:rsid w:val="00BE08AF"/>
    <w:rsid w:val="00BE1506"/>
    <w:rsid w:val="00BE17A3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22C9"/>
    <w:rsid w:val="00BF37F7"/>
    <w:rsid w:val="00BF3BDB"/>
    <w:rsid w:val="00BF48D7"/>
    <w:rsid w:val="00BF5D61"/>
    <w:rsid w:val="00BF60E6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307C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70A"/>
    <w:rsid w:val="00C26A27"/>
    <w:rsid w:val="00C2746F"/>
    <w:rsid w:val="00C30345"/>
    <w:rsid w:val="00C325AC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287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5718A"/>
    <w:rsid w:val="00C60787"/>
    <w:rsid w:val="00C60AE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4FF4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247"/>
    <w:rsid w:val="00CC0DC2"/>
    <w:rsid w:val="00CC11B0"/>
    <w:rsid w:val="00CC18DC"/>
    <w:rsid w:val="00CC2A12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D65AC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0A0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46520"/>
    <w:rsid w:val="00D50995"/>
    <w:rsid w:val="00D50A42"/>
    <w:rsid w:val="00D50BC4"/>
    <w:rsid w:val="00D50E9B"/>
    <w:rsid w:val="00D510D2"/>
    <w:rsid w:val="00D52AEB"/>
    <w:rsid w:val="00D53AD5"/>
    <w:rsid w:val="00D5490D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58D1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96FDF"/>
    <w:rsid w:val="00D97AEA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0E9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7C2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57A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060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98"/>
    <w:rsid w:val="00E431D1"/>
    <w:rsid w:val="00E43F7B"/>
    <w:rsid w:val="00E44112"/>
    <w:rsid w:val="00E4427C"/>
    <w:rsid w:val="00E44B8C"/>
    <w:rsid w:val="00E45576"/>
    <w:rsid w:val="00E458E6"/>
    <w:rsid w:val="00E45C03"/>
    <w:rsid w:val="00E45FCF"/>
    <w:rsid w:val="00E465D9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4FE"/>
    <w:rsid w:val="00E826A4"/>
    <w:rsid w:val="00E829FB"/>
    <w:rsid w:val="00E82C08"/>
    <w:rsid w:val="00E831F2"/>
    <w:rsid w:val="00E841A4"/>
    <w:rsid w:val="00E845D8"/>
    <w:rsid w:val="00E85A55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D96"/>
    <w:rsid w:val="00E93FD3"/>
    <w:rsid w:val="00E9408C"/>
    <w:rsid w:val="00E94479"/>
    <w:rsid w:val="00E9755B"/>
    <w:rsid w:val="00EA08FA"/>
    <w:rsid w:val="00EA1FBC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7027"/>
    <w:rsid w:val="00EB7610"/>
    <w:rsid w:val="00EB7D22"/>
    <w:rsid w:val="00EC0FCB"/>
    <w:rsid w:val="00EC1529"/>
    <w:rsid w:val="00EC159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D57"/>
    <w:rsid w:val="00EE5F45"/>
    <w:rsid w:val="00EE6BD9"/>
    <w:rsid w:val="00EE7BBD"/>
    <w:rsid w:val="00EF0B1C"/>
    <w:rsid w:val="00EF29B3"/>
    <w:rsid w:val="00EF2E96"/>
    <w:rsid w:val="00EF2F8E"/>
    <w:rsid w:val="00EF44CB"/>
    <w:rsid w:val="00EF5494"/>
    <w:rsid w:val="00EF6F10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73C"/>
    <w:rsid w:val="00F33817"/>
    <w:rsid w:val="00F3424D"/>
    <w:rsid w:val="00F343A4"/>
    <w:rsid w:val="00F343F0"/>
    <w:rsid w:val="00F34F7E"/>
    <w:rsid w:val="00F34F9D"/>
    <w:rsid w:val="00F40948"/>
    <w:rsid w:val="00F40BEB"/>
    <w:rsid w:val="00F40F9E"/>
    <w:rsid w:val="00F44346"/>
    <w:rsid w:val="00F444D2"/>
    <w:rsid w:val="00F447FB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73E7"/>
    <w:rsid w:val="00FB074C"/>
    <w:rsid w:val="00FB0A16"/>
    <w:rsid w:val="00FB1AE8"/>
    <w:rsid w:val="00FB3767"/>
    <w:rsid w:val="00FB5121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41ED"/>
    <w:rsid w:val="00FC5945"/>
    <w:rsid w:val="00FC61C0"/>
    <w:rsid w:val="00FC6263"/>
    <w:rsid w:val="00FD075C"/>
    <w:rsid w:val="00FD107B"/>
    <w:rsid w:val="00FD199A"/>
    <w:rsid w:val="00FD2C30"/>
    <w:rsid w:val="00FD43B0"/>
    <w:rsid w:val="00FD4734"/>
    <w:rsid w:val="00FD49C0"/>
    <w:rsid w:val="00FD5784"/>
    <w:rsid w:val="00FD5839"/>
    <w:rsid w:val="00FD727B"/>
    <w:rsid w:val="00FD72AD"/>
    <w:rsid w:val="00FD7C90"/>
    <w:rsid w:val="00FE1564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153590CA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577AB0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3F101-D0D2-4EDB-9979-A780D74BE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4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464</cp:revision>
  <cp:lastPrinted>2020-02-10T00:45:00Z</cp:lastPrinted>
  <dcterms:created xsi:type="dcterms:W3CDTF">2020-02-05T01:38:00Z</dcterms:created>
  <dcterms:modified xsi:type="dcterms:W3CDTF">2023-06-02T08:46:00Z</dcterms:modified>
</cp:coreProperties>
</file>