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4D342" w14:textId="77777777" w:rsidR="0090278F" w:rsidRDefault="0090278F" w:rsidP="001258CB">
      <w:pPr>
        <w:jc w:val="center"/>
        <w:rPr>
          <w:rFonts w:ascii="HY견고딕" w:eastAsia="HY견고딕" w:hAnsi="HY견고딕" w:cs="HY견고딕"/>
          <w:sz w:val="44"/>
          <w:szCs w:val="44"/>
          <w:shd w:val="clear" w:color="auto" w:fill="D8D8D8"/>
        </w:rPr>
      </w:pPr>
    </w:p>
    <w:p w14:paraId="094D3EE1" w14:textId="0C1504C6" w:rsidR="00C54E26" w:rsidRDefault="00141499" w:rsidP="001258CB">
      <w:pPr>
        <w:jc w:val="center"/>
        <w:rPr>
          <w:rFonts w:ascii="HY견고딕" w:eastAsia="HY견고딕" w:hAnsi="HY견고딕" w:cs="HY견고딕"/>
          <w:sz w:val="44"/>
          <w:szCs w:val="44"/>
        </w:rPr>
      </w:pPr>
      <w:r>
        <w:rPr>
          <w:rFonts w:ascii="HY견고딕" w:eastAsia="HY견고딕" w:hAnsi="HY견고딕" w:cs="HY견고딕"/>
          <w:sz w:val="44"/>
          <w:szCs w:val="44"/>
          <w:shd w:val="clear" w:color="auto" w:fill="D8D8D8"/>
        </w:rPr>
        <w:t>202</w:t>
      </w:r>
      <w:r w:rsidR="1E71DE72">
        <w:rPr>
          <w:rFonts w:ascii="HY견고딕" w:eastAsia="HY견고딕" w:hAnsi="HY견고딕" w:cs="HY견고딕"/>
          <w:sz w:val="44"/>
          <w:szCs w:val="44"/>
          <w:shd w:val="clear" w:color="auto" w:fill="D8D8D8"/>
        </w:rPr>
        <w:t>3</w:t>
      </w:r>
      <w:r>
        <w:rPr>
          <w:rFonts w:ascii="HY견고딕" w:eastAsia="HY견고딕" w:hAnsi="HY견고딕" w:cs="HY견고딕"/>
          <w:sz w:val="44"/>
          <w:szCs w:val="44"/>
          <w:shd w:val="clear" w:color="auto" w:fill="D8D8D8"/>
        </w:rPr>
        <w:t>-</w:t>
      </w:r>
      <w:r w:rsidR="0090278F">
        <w:rPr>
          <w:rFonts w:ascii="HY견고딕" w:eastAsia="HY견고딕" w:hAnsi="HY견고딕" w:cs="HY견고딕"/>
          <w:sz w:val="44"/>
          <w:szCs w:val="44"/>
          <w:shd w:val="clear" w:color="auto" w:fill="D8D8D8"/>
        </w:rPr>
        <w:t>2</w:t>
      </w:r>
      <w:r>
        <w:rPr>
          <w:rFonts w:ascii="HY견고딕" w:eastAsia="HY견고딕" w:hAnsi="HY견고딕" w:cs="HY견고딕"/>
          <w:sz w:val="44"/>
          <w:szCs w:val="44"/>
          <w:shd w:val="clear" w:color="auto" w:fill="D8D8D8"/>
        </w:rPr>
        <w:t xml:space="preserve"> NUBI AJOU </w:t>
      </w:r>
      <w:r w:rsidR="009B57A7">
        <w:rPr>
          <w:rFonts w:ascii="HY견고딕" w:eastAsia="HY견고딕" w:hAnsi="HY견고딕" w:cs="HY견고딕"/>
          <w:sz w:val="44"/>
          <w:szCs w:val="44"/>
          <w:shd w:val="clear" w:color="auto" w:fill="D8D8D8"/>
        </w:rPr>
        <w:t>3</w:t>
      </w:r>
      <w:r w:rsidR="00621F74">
        <w:rPr>
          <w:rFonts w:ascii="HY견고딕" w:eastAsia="HY견고딕" w:hAnsi="HY견고딕" w:cs="HY견고딕"/>
          <w:sz w:val="44"/>
          <w:szCs w:val="44"/>
          <w:shd w:val="clear" w:color="auto" w:fill="D8D8D8"/>
        </w:rPr>
        <w:t>2</w:t>
      </w:r>
      <w:r>
        <w:rPr>
          <w:rFonts w:ascii="HY견고딕" w:eastAsia="HY견고딕" w:hAnsi="HY견고딕" w:cs="HY견고딕"/>
          <w:sz w:val="44"/>
          <w:szCs w:val="44"/>
          <w:shd w:val="clear" w:color="auto" w:fill="D8D8D8"/>
          <w:lang w:val="ko-KR"/>
        </w:rPr>
        <w:t>기 지원서</w:t>
      </w:r>
    </w:p>
    <w:p w14:paraId="7371F27C" w14:textId="2E66E37B" w:rsidR="00C54E26" w:rsidRPr="001258CB" w:rsidRDefault="00C54E26">
      <w:pPr>
        <w:spacing w:line="360" w:lineRule="auto"/>
        <w:ind w:left="760"/>
        <w:jc w:val="center"/>
        <w:rPr>
          <w:rFonts w:ascii="바탕" w:eastAsia="바탕" w:hAnsi="바탕" w:cs="바탕"/>
          <w:b/>
          <w:bCs/>
          <w:sz w:val="6"/>
          <w:szCs w:val="6"/>
        </w:rPr>
      </w:pPr>
    </w:p>
    <w:p w14:paraId="75707A73" w14:textId="77D0233D" w:rsidR="00C54E26" w:rsidRDefault="00141499" w:rsidP="005A412B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&lt;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자기 평가서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:</w:t>
      </w:r>
      <w:r w:rsidR="001655DA"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본인에 대해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서 점수를 매겨</w:t>
      </w:r>
      <w:r w:rsidR="008E776C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주세요</w:t>
      </w:r>
      <w:r w:rsidR="001655DA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>.</w:t>
      </w:r>
      <w:r>
        <w:rPr>
          <w:rFonts w:ascii="맑은 고딕" w:eastAsia="맑은 고딕" w:hAnsi="맑은 고딕" w:cs="맑은 고딕"/>
          <w:b/>
          <w:bCs/>
          <w:sz w:val="28"/>
          <w:szCs w:val="28"/>
        </w:rPr>
        <w:t>&gt;</w:t>
      </w:r>
    </w:p>
    <w:p w14:paraId="77169445" w14:textId="6CC0CFF2" w:rsidR="00C54E26" w:rsidRDefault="00141499">
      <w:pPr>
        <w:spacing w:line="276" w:lineRule="auto"/>
        <w:jc w:val="right"/>
        <w:rPr>
          <w:rFonts w:ascii="바탕" w:eastAsia="바탕" w:hAnsi="바탕" w:cs="바탕"/>
          <w:b/>
          <w:bCs/>
          <w:sz w:val="32"/>
          <w:szCs w:val="3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>5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 xml:space="preserve">매우 높음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4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높음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3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보통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2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낮음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1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매우 낮음</w:t>
      </w:r>
    </w:p>
    <w:tbl>
      <w:tblPr>
        <w:tblStyle w:val="TableNormal1"/>
        <w:tblW w:w="9968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73"/>
        <w:gridCol w:w="7795"/>
      </w:tblGrid>
      <w:tr w:rsidR="00C54E26" w14:paraId="15BEB44D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31D11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친화력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01BEF4B7" w14:textId="07ADF5CE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3498E9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9" type="#_x0000_t75" style="width:46.8pt;height:22.2pt" o:ole="">
                  <v:imagedata r:id="rId8" o:title=""/>
                </v:shape>
                <w:control r:id="rId9" w:name="CheckBox11" w:shapeid="_x0000_i1089"/>
              </w:object>
            </w:r>
            <w:r>
              <w:object w:dxaOrig="225" w:dyaOrig="225" w14:anchorId="1F3B5605">
                <v:shape id="_x0000_i1091" type="#_x0000_t75" style="width:45.6pt;height:22.2pt" o:ole="">
                  <v:imagedata r:id="rId10" o:title=""/>
                </v:shape>
                <w:control r:id="rId11" w:name="CheckBox1" w:shapeid="_x0000_i1091"/>
              </w:object>
            </w:r>
            <w:r>
              <w:object w:dxaOrig="225" w:dyaOrig="225" w14:anchorId="32B4F6E0">
                <v:shape id="_x0000_i1093" type="#_x0000_t75" style="width:45.6pt;height:22.2pt" o:ole="">
                  <v:imagedata r:id="rId12" o:title=""/>
                </v:shape>
                <w:control r:id="rId13" w:name="CheckBox13" w:shapeid="_x0000_i1093"/>
              </w:object>
            </w:r>
            <w:r>
              <w:object w:dxaOrig="225" w:dyaOrig="225" w14:anchorId="0F9E8004">
                <v:shape id="_x0000_i1095" type="#_x0000_t75" style="width:45.6pt;height:22.2pt" o:ole="">
                  <v:imagedata r:id="rId14" o:title=""/>
                </v:shape>
                <w:control r:id="rId15" w:name="CheckBox14" w:shapeid="_x0000_i1095"/>
              </w:object>
            </w:r>
            <w:r>
              <w:object w:dxaOrig="225" w:dyaOrig="225" w14:anchorId="20748724">
                <v:shape id="_x0000_i1097" type="#_x0000_t75" style="width:37.8pt;height:21.6pt" o:ole="">
                  <v:imagedata r:id="rId16" o:title=""/>
                </v:shape>
                <w:control r:id="rId17" w:name="CheckBox2" w:shapeid="_x0000_i1097"/>
              </w:object>
            </w:r>
          </w:p>
        </w:tc>
      </w:tr>
      <w:tr w:rsidR="00C54E26" w14:paraId="1D12754E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79AB5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배려심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496ED18" w14:textId="348807A5" w:rsidR="00C54E26" w:rsidRPr="00DB00CE" w:rsidRDefault="00DB00CE" w:rsidP="00DB00CE">
            <w:pPr>
              <w:spacing w:line="360" w:lineRule="auto"/>
              <w:jc w:val="center"/>
            </w:pPr>
            <w:r>
              <w:object w:dxaOrig="225" w:dyaOrig="225" w14:anchorId="075EFBD7">
                <v:shape id="_x0000_i1099" type="#_x0000_t75" style="width:46.8pt;height:22.2pt" o:ole="">
                  <v:imagedata r:id="rId18" o:title=""/>
                </v:shape>
                <w:control r:id="rId19" w:name="CheckBox111" w:shapeid="_x0000_i1099"/>
              </w:object>
            </w:r>
            <w:r>
              <w:object w:dxaOrig="225" w:dyaOrig="225" w14:anchorId="61F00945">
                <v:shape id="_x0000_i1101" type="#_x0000_t75" style="width:45.6pt;height:22.2pt" o:ole="">
                  <v:imagedata r:id="rId20" o:title=""/>
                </v:shape>
                <w:control r:id="rId21" w:name="CheckBox12" w:shapeid="_x0000_i1101"/>
              </w:object>
            </w:r>
            <w:r>
              <w:object w:dxaOrig="225" w:dyaOrig="225" w14:anchorId="50A095AD">
                <v:shape id="_x0000_i1103" type="#_x0000_t75" style="width:45.6pt;height:22.2pt" o:ole="">
                  <v:imagedata r:id="rId22" o:title=""/>
                </v:shape>
                <w:control r:id="rId23" w:name="CheckBox131" w:shapeid="_x0000_i1103"/>
              </w:object>
            </w:r>
            <w:r>
              <w:object w:dxaOrig="225" w:dyaOrig="225" w14:anchorId="3B9AE01F">
                <v:shape id="_x0000_i1105" type="#_x0000_t75" style="width:45.6pt;height:22.2pt" o:ole="">
                  <v:imagedata r:id="rId24" o:title=""/>
                </v:shape>
                <w:control r:id="rId25" w:name="CheckBox141" w:shapeid="_x0000_i1105"/>
              </w:object>
            </w:r>
            <w:r>
              <w:object w:dxaOrig="225" w:dyaOrig="225" w14:anchorId="3F94C9AC">
                <v:shape id="_x0000_i1107" type="#_x0000_t75" style="width:37.8pt;height:21.6pt" o:ole="">
                  <v:imagedata r:id="rId26" o:title=""/>
                </v:shape>
                <w:control r:id="rId27" w:name="CheckBox21" w:shapeid="_x0000_i1107"/>
              </w:object>
            </w:r>
          </w:p>
        </w:tc>
      </w:tr>
      <w:tr w:rsidR="00C54E26" w14:paraId="4BE5A12C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B0507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시간</w:t>
            </w:r>
            <w:r w:rsidRPr="00DB00CE"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여유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556CD9A0" w14:textId="7B0D0706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D0D0626">
                <v:shape id="_x0000_i1109" type="#_x0000_t75" style="width:46.8pt;height:22.2pt" o:ole="">
                  <v:imagedata r:id="rId28" o:title=""/>
                </v:shape>
                <w:control r:id="rId29" w:name="CheckBox112" w:shapeid="_x0000_i1109"/>
              </w:object>
            </w:r>
            <w:r>
              <w:object w:dxaOrig="225" w:dyaOrig="225" w14:anchorId="27B1C93B">
                <v:shape id="_x0000_i1111" type="#_x0000_t75" style="width:45.6pt;height:22.2pt" o:ole="">
                  <v:imagedata r:id="rId30" o:title=""/>
                </v:shape>
                <w:control r:id="rId31" w:name="CheckBox15" w:shapeid="_x0000_i1111"/>
              </w:object>
            </w:r>
            <w:r>
              <w:object w:dxaOrig="225" w:dyaOrig="225" w14:anchorId="6A81A5C9">
                <v:shape id="_x0000_i1113" type="#_x0000_t75" style="width:45.6pt;height:22.2pt" o:ole="">
                  <v:imagedata r:id="rId32" o:title=""/>
                </v:shape>
                <w:control r:id="rId33" w:name="CheckBox132" w:shapeid="_x0000_i1113"/>
              </w:object>
            </w:r>
            <w:r>
              <w:object w:dxaOrig="225" w:dyaOrig="225" w14:anchorId="0AC2098F">
                <v:shape id="_x0000_i1115" type="#_x0000_t75" style="width:45.6pt;height:22.2pt" o:ole="">
                  <v:imagedata r:id="rId34" o:title=""/>
                </v:shape>
                <w:control r:id="rId35" w:name="CheckBox142" w:shapeid="_x0000_i1115"/>
              </w:object>
            </w:r>
            <w:r>
              <w:object w:dxaOrig="225" w:dyaOrig="225" w14:anchorId="50F557E3">
                <v:shape id="_x0000_i1117" type="#_x0000_t75" style="width:37.8pt;height:21.6pt" o:ole="">
                  <v:imagedata r:id="rId36" o:title=""/>
                </v:shape>
                <w:control r:id="rId37" w:name="CheckBox22" w:shapeid="_x0000_i1117"/>
              </w:object>
            </w:r>
          </w:p>
        </w:tc>
      </w:tr>
      <w:tr w:rsidR="00C54E26" w14:paraId="3E3EEB56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4EAD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성실성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11928D2E" w14:textId="19E45E06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D5B7E54">
                <v:shape id="_x0000_i1119" type="#_x0000_t75" style="width:46.8pt;height:22.2pt" o:ole="">
                  <v:imagedata r:id="rId38" o:title=""/>
                </v:shape>
                <w:control r:id="rId39" w:name="CheckBox113" w:shapeid="_x0000_i1119"/>
              </w:object>
            </w:r>
            <w:r>
              <w:object w:dxaOrig="225" w:dyaOrig="225" w14:anchorId="6A0A3F58">
                <v:shape id="_x0000_i1121" type="#_x0000_t75" style="width:45.6pt;height:22.2pt" o:ole="">
                  <v:imagedata r:id="rId40" o:title=""/>
                </v:shape>
                <w:control r:id="rId41" w:name="CheckBox16" w:shapeid="_x0000_i1121"/>
              </w:object>
            </w:r>
            <w:r>
              <w:object w:dxaOrig="225" w:dyaOrig="225" w14:anchorId="262D034A">
                <v:shape id="_x0000_i1123" type="#_x0000_t75" style="width:45.6pt;height:22.2pt" o:ole="">
                  <v:imagedata r:id="rId42" o:title=""/>
                </v:shape>
                <w:control r:id="rId43" w:name="CheckBox133" w:shapeid="_x0000_i1123"/>
              </w:object>
            </w:r>
            <w:r>
              <w:object w:dxaOrig="225" w:dyaOrig="225" w14:anchorId="27E3EC13">
                <v:shape id="_x0000_i1125" type="#_x0000_t75" style="width:45.6pt;height:22.2pt" o:ole="">
                  <v:imagedata r:id="rId44" o:title=""/>
                </v:shape>
                <w:control r:id="rId45" w:name="CheckBox143" w:shapeid="_x0000_i1125"/>
              </w:object>
            </w:r>
            <w:r>
              <w:object w:dxaOrig="225" w:dyaOrig="225" w14:anchorId="6DE46599">
                <v:shape id="_x0000_i1127" type="#_x0000_t75" style="width:37.8pt;height:21.6pt" o:ole="">
                  <v:imagedata r:id="rId46" o:title=""/>
                </v:shape>
                <w:control r:id="rId47" w:name="CheckBox23" w:shapeid="_x0000_i1127"/>
              </w:object>
            </w:r>
          </w:p>
        </w:tc>
      </w:tr>
      <w:tr w:rsidR="00C54E26" w14:paraId="4A6E284E" w14:textId="77777777">
        <w:trPr>
          <w:trHeight w:val="367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722F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영어 실력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6E659766" w14:textId="41A5772B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201643E">
                <v:shape id="_x0000_i1129" type="#_x0000_t75" style="width:46.8pt;height:22.2pt" o:ole="">
                  <v:imagedata r:id="rId48" o:title=""/>
                </v:shape>
                <w:control r:id="rId49" w:name="CheckBox114" w:shapeid="_x0000_i1129"/>
              </w:object>
            </w:r>
            <w:r>
              <w:object w:dxaOrig="225" w:dyaOrig="225" w14:anchorId="6A6F8CE4">
                <v:shape id="_x0000_i1131" type="#_x0000_t75" style="width:45.6pt;height:22.2pt" o:ole="">
                  <v:imagedata r:id="rId50" o:title=""/>
                </v:shape>
                <w:control r:id="rId51" w:name="CheckBox17" w:shapeid="_x0000_i1131"/>
              </w:object>
            </w:r>
            <w:r>
              <w:object w:dxaOrig="225" w:dyaOrig="225" w14:anchorId="547CF605">
                <v:shape id="_x0000_i1133" type="#_x0000_t75" style="width:45.6pt;height:22.2pt" o:ole="">
                  <v:imagedata r:id="rId12" o:title=""/>
                </v:shape>
                <w:control r:id="rId52" w:name="CheckBox134" w:shapeid="_x0000_i1133"/>
              </w:object>
            </w:r>
            <w:r>
              <w:object w:dxaOrig="225" w:dyaOrig="225" w14:anchorId="58F70CEF">
                <v:shape id="_x0000_i1135" type="#_x0000_t75" style="width:45.6pt;height:22.2pt" o:ole="">
                  <v:imagedata r:id="rId53" o:title=""/>
                </v:shape>
                <w:control r:id="rId54" w:name="CheckBox144" w:shapeid="_x0000_i1135"/>
              </w:object>
            </w:r>
            <w:r>
              <w:object w:dxaOrig="225" w:dyaOrig="225" w14:anchorId="18B814FA">
                <v:shape id="_x0000_i1137" type="#_x0000_t75" style="width:37.8pt;height:21.6pt" o:ole="">
                  <v:imagedata r:id="rId55" o:title=""/>
                </v:shape>
                <w:control r:id="rId56" w:name="CheckBox24" w:shapeid="_x0000_i1137"/>
              </w:object>
            </w:r>
          </w:p>
        </w:tc>
      </w:tr>
      <w:tr w:rsidR="00C54E26" w14:paraId="716CD5BA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D02BC" w14:textId="796996ED" w:rsidR="00C54E26" w:rsidRPr="00DB00CE" w:rsidRDefault="00C54E26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12EF4A9" w14:textId="4349776F" w:rsidR="00C54E26" w:rsidRDefault="00DB00CE" w:rsidP="00DB00CE">
            <w:pPr>
              <w:spacing w:line="360" w:lineRule="auto"/>
              <w:jc w:val="center"/>
            </w:pPr>
            <w:r>
              <w:object w:dxaOrig="225" w:dyaOrig="225" w14:anchorId="6795E9DD">
                <v:shape id="_x0000_i1139" type="#_x0000_t75" style="width:46.8pt;height:22.2pt" o:ole="">
                  <v:imagedata r:id="rId57" o:title=""/>
                </v:shape>
                <w:control r:id="rId58" w:name="CheckBox115" w:shapeid="_x0000_i1139"/>
              </w:object>
            </w:r>
            <w:r>
              <w:object w:dxaOrig="225" w:dyaOrig="225" w14:anchorId="7D39B194">
                <v:shape id="_x0000_i1141" type="#_x0000_t75" style="width:45.6pt;height:22.2pt" o:ole="">
                  <v:imagedata r:id="rId59" o:title=""/>
                </v:shape>
                <w:control r:id="rId60" w:name="CheckBox18" w:shapeid="_x0000_i1141"/>
              </w:object>
            </w:r>
            <w:r>
              <w:object w:dxaOrig="225" w:dyaOrig="225" w14:anchorId="295E62FE">
                <v:shape id="_x0000_i1143" type="#_x0000_t75" style="width:45.6pt;height:22.2pt" o:ole="">
                  <v:imagedata r:id="rId61" o:title=""/>
                </v:shape>
                <w:control r:id="rId62" w:name="CheckBox135" w:shapeid="_x0000_i1143"/>
              </w:object>
            </w:r>
            <w:r>
              <w:object w:dxaOrig="225" w:dyaOrig="225" w14:anchorId="2508773A">
                <v:shape id="_x0000_i1145" type="#_x0000_t75" style="width:45.6pt;height:22.2pt" o:ole="">
                  <v:imagedata r:id="rId63" o:title=""/>
                </v:shape>
                <w:control r:id="rId64" w:name="CheckBox145" w:shapeid="_x0000_i1145"/>
              </w:object>
            </w:r>
            <w:r>
              <w:object w:dxaOrig="225" w:dyaOrig="225" w14:anchorId="50D2B473">
                <v:shape id="_x0000_i1147" type="#_x0000_t75" style="width:37.8pt;height:21.6pt" o:ole="">
                  <v:imagedata r:id="rId65" o:title=""/>
                </v:shape>
                <w:control r:id="rId66" w:name="CheckBox25" w:shapeid="_x0000_i1147"/>
              </w:object>
            </w:r>
          </w:p>
        </w:tc>
      </w:tr>
      <w:tr w:rsidR="00C54E26" w14:paraId="2860723C" w14:textId="77777777">
        <w:trPr>
          <w:trHeight w:val="1260"/>
          <w:jc w:val="right"/>
        </w:trPr>
        <w:tc>
          <w:tcPr>
            <w:tcW w:w="9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034B5" w14:textId="791F2D66" w:rsidR="00C54E26" w:rsidRDefault="00141499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*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위의 빈칸은 본인이 채워서 자기 자신을 평가해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주세요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.</w:t>
            </w:r>
          </w:p>
          <w:p w14:paraId="5B02F292" w14:textId="77777777" w:rsidR="00C54E26" w:rsidRDefault="0014149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lang w:val="ko-KR"/>
              </w:rPr>
              <w:t xml:space="preserve">나는 누비에서 </w:t>
            </w:r>
            <w:r>
              <w:rPr>
                <w:rFonts w:ascii="맑은 고딕" w:eastAsia="맑은 고딕" w:hAnsi="맑은 고딕" w:cs="맑은 고딕"/>
              </w:rPr>
              <w:t>(           )</w:t>
            </w:r>
            <w:r>
              <w:rPr>
                <w:rFonts w:ascii="맑은 고딕" w:eastAsia="맑은 고딕" w:hAnsi="맑은 고딕" w:cs="맑은 고딕"/>
                <w:lang w:val="ko-KR"/>
              </w:rPr>
              <w:t>이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가</w:t>
            </w:r>
            <w:r>
              <w:rPr>
                <w:rFonts w:ascii="맑은 고딕" w:eastAsia="맑은 고딕" w:hAnsi="맑은 고딕" w:cs="맑은 고딕"/>
              </w:rPr>
              <w:t xml:space="preserve">) </w:t>
            </w:r>
            <w:r>
              <w:rPr>
                <w:rFonts w:ascii="맑은 고딕" w:eastAsia="맑은 고딕" w:hAnsi="맑은 고딕" w:cs="맑은 고딕"/>
                <w:lang w:val="ko-KR"/>
              </w:rPr>
              <w:t>되고 싶다</w:t>
            </w:r>
          </w:p>
          <w:p w14:paraId="1B20BDC2" w14:textId="77777777" w:rsidR="00C54E26" w:rsidRDefault="00141499">
            <w:pPr>
              <w:jc w:val="center"/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E.g.)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 xml:space="preserve">나는 누비에서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(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보물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이(가) 되고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싶다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.</w:t>
            </w:r>
          </w:p>
          <w:p w14:paraId="521C7279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괄호 안을 채우고 그 이유를 한 줄로 작성해 주시기 바랍니다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</w:tc>
      </w:tr>
    </w:tbl>
    <w:p w14:paraId="170B3F51" w14:textId="77777777" w:rsidR="00C54E26" w:rsidRDefault="00C54E26">
      <w:pPr>
        <w:widowControl w:val="0"/>
        <w:ind w:left="108" w:hanging="108"/>
        <w:jc w:val="right"/>
        <w:rPr>
          <w:rFonts w:ascii="바탕" w:eastAsia="바탕" w:hAnsi="바탕" w:cs="바탕"/>
          <w:b/>
          <w:bCs/>
          <w:sz w:val="32"/>
          <w:szCs w:val="32"/>
        </w:rPr>
      </w:pPr>
    </w:p>
    <w:p w14:paraId="47647564" w14:textId="77777777" w:rsidR="00621F74" w:rsidRDefault="00621F74">
      <w:pPr>
        <w:spacing w:line="360" w:lineRule="auto"/>
        <w:jc w:val="center"/>
        <w:rPr>
          <w:rFonts w:ascii="바탕" w:eastAsia="바탕" w:hAnsi="바탕" w:cs="바탕"/>
          <w:b/>
          <w:bCs/>
        </w:rPr>
      </w:pPr>
    </w:p>
    <w:p w14:paraId="0A369A3F" w14:textId="363DCC8B" w:rsidR="00C54E26" w:rsidRDefault="191216F9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맑은 고딕" w:eastAsia="맑은 고딕" w:hAnsi="맑은 고딕" w:cs="맑은 고딕"/>
          <w:b/>
          <w:bCs/>
        </w:rPr>
        <w:t xml:space="preserve">※ </w:t>
      </w:r>
      <w:r w:rsidR="28C4D87B" w:rsidRPr="5D55A66E">
        <w:rPr>
          <w:rFonts w:ascii="맑은 고딕" w:eastAsia="맑은 고딕" w:hAnsi="맑은 고딕" w:cs="맑은 고딕"/>
          <w:b/>
          <w:bCs/>
        </w:rPr>
        <w:t>3</w:t>
      </w:r>
      <w:r w:rsidR="00621F74">
        <w:rPr>
          <w:rFonts w:ascii="맑은 고딕" w:eastAsia="맑은 고딕" w:hAnsi="맑은 고딕" w:cs="맑은 고딕"/>
          <w:b/>
          <w:bCs/>
        </w:rPr>
        <w:t>2</w:t>
      </w:r>
      <w:r w:rsidRPr="5D55A66E">
        <w:rPr>
          <w:rFonts w:ascii="맑은 고딕" w:eastAsia="맑은 고딕" w:hAnsi="맑은 고딕" w:cs="맑은 고딕"/>
          <w:b/>
          <w:bCs/>
          <w:lang w:val="ko-KR"/>
        </w:rPr>
        <w:t>기 활동을 진행하고 싶은 팀</w:t>
      </w:r>
      <w:r w:rsidR="00DB00CE">
        <w:rPr>
          <w:rFonts w:ascii="맑은 고딕" w:eastAsia="맑은 고딕" w:hAnsi="맑은 고딕" w:cs="맑은 고딕" w:hint="eastAsia"/>
          <w:b/>
          <w:bCs/>
          <w:lang w:val="ko-KR"/>
        </w:rPr>
        <w:t>의 우선순위와 팀장 희망 여부를 말해주세요.</w:t>
      </w:r>
    </w:p>
    <w:tbl>
      <w:tblPr>
        <w:tblStyle w:val="TableNormal1"/>
        <w:tblW w:w="104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0"/>
        <w:gridCol w:w="1431"/>
        <w:gridCol w:w="1687"/>
        <w:gridCol w:w="2694"/>
        <w:gridCol w:w="2628"/>
      </w:tblGrid>
      <w:tr w:rsidR="00C54E26" w14:paraId="276C9C74" w14:textId="77777777" w:rsidTr="4AC7DF5E">
        <w:trPr>
          <w:trHeight w:val="719"/>
          <w:jc w:val="center"/>
        </w:trPr>
        <w:tc>
          <w:tcPr>
            <w:tcW w:w="3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8257F" w14:textId="0D0095C3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외국교류팀</w:t>
            </w:r>
          </w:p>
        </w:tc>
        <w:tc>
          <w:tcPr>
            <w:tcW w:w="70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536554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 </w:t>
            </w:r>
            <w:r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한국 학생과 국제대학원 학생(</w:t>
            </w:r>
            <w:r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>GSIS</w:t>
            </w:r>
            <w:r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)의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친목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도모하는 팀</w:t>
            </w:r>
          </w:p>
          <w:p w14:paraId="60478A04" w14:textId="1A8B9C94" w:rsidR="00221D81" w:rsidRDefault="00E3100F" w:rsidP="00221D81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C3FDEBA"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누버: '누비' + 'UBER'의 합성어로, 누비와 GSIS가 함께하는 </w:t>
            </w:r>
          </w:p>
          <w:p w14:paraId="70835990" w14:textId="582D634E" w:rsidR="00A96EA8" w:rsidRDefault="0C3FDEBA" w:rsidP="00221D81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첫 행사. 아이스 브레이킹 타임과 다양한 게임 등을 기획 &amp; 진행</w:t>
            </w:r>
          </w:p>
          <w:p w14:paraId="5E40956D" w14:textId="59EA9C83" w:rsidR="00C54E26" w:rsidRDefault="00E3100F">
            <w:pPr>
              <w:spacing w:line="360" w:lineRule="auto"/>
              <w:jc w:val="center"/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38D62AB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버디매칭: 누버 행사 후 누비와 GSIS가 조를 꾸려 미션 수행,</w:t>
            </w:r>
          </w:p>
          <w:p w14:paraId="5025516E" w14:textId="089BDA7E" w:rsidR="00C54E26" w:rsidRDefault="38D62ABB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정보 전달, 친목도모 등을 하는 행사 기획 &amp; 진행</w:t>
            </w:r>
          </w:p>
          <w:p w14:paraId="326352CF" w14:textId="7AB197DB" w:rsidR="00C54E26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*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버디</w:t>
            </w:r>
            <w:r w:rsidR="7C944943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Farewell party: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버디활동을 </w:t>
            </w:r>
            <w:r w:rsidR="7C944943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마무</w:t>
            </w:r>
            <w:r w:rsidR="1C117AA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리하는 행사 기획 &amp; 진행</w:t>
            </w:r>
          </w:p>
        </w:tc>
      </w:tr>
      <w:tr w:rsidR="00C54E26" w14:paraId="44BFFFDF" w14:textId="77777777" w:rsidTr="4AC7DF5E">
        <w:trPr>
          <w:trHeight w:val="719"/>
          <w:jc w:val="center"/>
        </w:trPr>
        <w:tc>
          <w:tcPr>
            <w:tcW w:w="3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ACC09" w14:textId="0963C021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문화교류팀</w:t>
            </w:r>
          </w:p>
        </w:tc>
        <w:tc>
          <w:tcPr>
            <w:tcW w:w="70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22A17" w14:textId="03F9713B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38441B6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 학생과 국제대학원 학생(GSIS)의 </w:t>
            </w:r>
            <w:r w:rsidRPr="38441B68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문화 교류</w:t>
            </w:r>
            <w:r w:rsidRPr="38441B6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를 위한 팀</w:t>
            </w:r>
          </w:p>
          <w:p w14:paraId="498DF1FC" w14:textId="77777777" w:rsidR="00E3100F" w:rsidRDefault="00E3100F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346CB7E5" w:rsidRPr="60F2F8F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누비 올림픽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다양한 체육활동을 통해 </w:t>
            </w:r>
          </w:p>
          <w:p w14:paraId="0550B662" w14:textId="50C8FC90" w:rsidR="346CB7E5" w:rsidRDefault="00E3100F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누비와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GSIS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모두가 즐길 수 있는 체육대회를 기획</w:t>
            </w:r>
          </w:p>
          <w:p w14:paraId="5A1AAA69" w14:textId="77777777" w:rsidR="00E3100F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할로윈 파티: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할로윈이란 세계 문화를 </w:t>
            </w:r>
          </w:p>
          <w:p w14:paraId="2085B6BC" w14:textId="2F03067B" w:rsidR="00C54E26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다함께 체험할 수 있는 </w:t>
            </w:r>
            <w:r w:rsidR="0090278F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행사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를 기획</w:t>
            </w:r>
          </w:p>
        </w:tc>
      </w:tr>
      <w:tr w:rsidR="00C54E26" w14:paraId="6584B5AD" w14:textId="77777777" w:rsidTr="4AC7DF5E">
        <w:trPr>
          <w:trHeight w:val="719"/>
          <w:jc w:val="center"/>
        </w:trPr>
        <w:tc>
          <w:tcPr>
            <w:tcW w:w="3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7E2FC" w14:textId="55F801EF" w:rsidR="00C54E26" w:rsidRPr="00DB00CE" w:rsidRDefault="68505085" w:rsidP="38441B68">
            <w:pPr>
              <w:pStyle w:val="a6"/>
              <w:jc w:val="center"/>
              <w:rPr>
                <w:rFonts w:ascii="맑은 고딕" w:eastAsia="맑은 고딕" w:hAnsi="맑은 고딕" w:cs="맑은 고딕"/>
                <w:b/>
                <w:bCs/>
                <w:lang w:val="ko-KR"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</w:rPr>
              <w:t>국제협력</w:t>
            </w:r>
            <w:r w:rsidR="00141499"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팀</w:t>
            </w:r>
          </w:p>
        </w:tc>
        <w:tc>
          <w:tcPr>
            <w:tcW w:w="70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3E0CB5" w14:textId="24BE7DED" w:rsidR="00C54E26" w:rsidRDefault="191216F9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 학생과 국제대학원 학생(GSIS) 간 </w:t>
            </w:r>
            <w:r w:rsidR="78DD1ED3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국제</w:t>
            </w:r>
            <w:r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 xml:space="preserve"> </w:t>
            </w:r>
            <w:r w:rsidR="156866E3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협력</w:t>
            </w:r>
            <w:r w:rsidR="231CFD86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</w:t>
            </w:r>
            <w:r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 xml:space="preserve"> </w:t>
            </w:r>
          </w:p>
          <w:p w14:paraId="535B9046" w14:textId="0BDEE89F" w:rsidR="00C54E26" w:rsidRDefault="191216F9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목적으로 하는 팀</w:t>
            </w:r>
          </w:p>
          <w:p w14:paraId="197B4D8C" w14:textId="77777777" w:rsidR="00F14FDE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한글날: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한글날을 기념하여,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G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SIS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학생들이 한글을 체험하고 한글에 대해 알아갈 수 있도록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하는 행사를 기획</w:t>
            </w:r>
          </w:p>
          <w:p w14:paraId="7ABAA624" w14:textId="3F44089C" w:rsidR="00E3100F" w:rsidRPr="00F14FDE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버디</w:t>
            </w:r>
            <w:r w:rsidR="00621F74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Farewell party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– 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외국교류팀과 공동 기획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</w:p>
        </w:tc>
      </w:tr>
      <w:tr w:rsidR="00C54E26" w14:paraId="0A33E091" w14:textId="77777777" w:rsidTr="4AC7DF5E">
        <w:trPr>
          <w:trHeight w:val="719"/>
          <w:jc w:val="center"/>
        </w:trPr>
        <w:tc>
          <w:tcPr>
            <w:tcW w:w="3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A9EC4" w14:textId="0F37F7B9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대외홍보팀</w:t>
            </w:r>
          </w:p>
        </w:tc>
        <w:tc>
          <w:tcPr>
            <w:tcW w:w="70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994C6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누비아주의 </w:t>
            </w:r>
            <w:r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대외적인 홍보활동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맡은 팀</w:t>
            </w:r>
          </w:p>
          <w:p w14:paraId="232A9064" w14:textId="77777777" w:rsidR="00C54E26" w:rsidRDefault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소셜미디어 채널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관리, 카드뉴스, 포스터, 영상, 굿즈</w:t>
            </w:r>
            <w:r w:rsidR="009B57A7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제작</w:t>
            </w:r>
            <w:r w:rsidR="00F14FD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, </w:t>
            </w:r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행사 촬영</w:t>
            </w:r>
          </w:p>
          <w:p w14:paraId="167283AD" w14:textId="77777777" w:rsidR="00621F74" w:rsidRDefault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누비인의 밤 공동 기획(누비아주 졸업생 분들과 만나뵙는 </w:t>
            </w:r>
          </w:p>
          <w:p w14:paraId="79FD6C62" w14:textId="641BCAA8" w:rsidR="00621F74" w:rsidRDefault="00621F74">
            <w:pPr>
              <w:spacing w:line="360" w:lineRule="auto"/>
              <w:jc w:val="center"/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누비아주 공식 마무리 행사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)</w:t>
            </w:r>
          </w:p>
        </w:tc>
      </w:tr>
      <w:tr w:rsidR="00C54E26" w14:paraId="2A65E9BA" w14:textId="77777777" w:rsidTr="004D6058">
        <w:trPr>
          <w:trHeight w:val="2456"/>
          <w:jc w:val="center"/>
        </w:trPr>
        <w:tc>
          <w:tcPr>
            <w:tcW w:w="3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3AE2FC" w14:textId="6C249C6F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한국교류팀</w:t>
            </w:r>
          </w:p>
        </w:tc>
        <w:tc>
          <w:tcPr>
            <w:tcW w:w="70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229BE4" w14:textId="48184345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누비아주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내 </w:t>
            </w:r>
            <w:r w:rsidR="00621F74" w:rsidRPr="00621F74">
              <w:rPr>
                <w:rFonts w:ascii="맑은 고딕" w:eastAsia="맑은 고딕" w:hAnsi="맑은 고딕" w:cs="맑은 고딕" w:hint="eastAsia"/>
                <w:b/>
                <w:bCs/>
                <w:sz w:val="22"/>
                <w:szCs w:val="22"/>
                <w:lang w:val="ko-KR"/>
              </w:rPr>
              <w:t>한국인들 간 교류를 활성화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하는 팀</w:t>
            </w:r>
          </w:p>
          <w:p w14:paraId="23B1B272" w14:textId="77777777" w:rsidR="00621F74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69C4B722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MT, 마니또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,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눕메이트 등 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누비아주의 조직감과 </w:t>
            </w:r>
          </w:p>
          <w:p w14:paraId="60C46158" w14:textId="6B973AA5" w:rsidR="00621F74" w:rsidRPr="00621F74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소속감 고취를 위한 행사 기획 &amp; 진행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.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</w:p>
          <w:p w14:paraId="1BC3321B" w14:textId="0631C494" w:rsidR="00C54E26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누비인의 밤 공동 기획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–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대외홍보팀과 공동 기획</w:t>
            </w:r>
          </w:p>
        </w:tc>
      </w:tr>
      <w:tr w:rsidR="00C54E26" w14:paraId="7B5E9DA6" w14:textId="77777777" w:rsidTr="004D6058">
        <w:trPr>
          <w:trHeight w:val="2548"/>
          <w:jc w:val="center"/>
        </w:trPr>
        <w:tc>
          <w:tcPr>
            <w:tcW w:w="3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44A71" w14:textId="4BDBD0EC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관광기획팀</w:t>
            </w:r>
          </w:p>
        </w:tc>
        <w:tc>
          <w:tcPr>
            <w:tcW w:w="70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8A648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한국의 문화를 알리기 위해 떠나는 </w:t>
            </w:r>
            <w:r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필드트립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기획하는 팀</w:t>
            </w:r>
          </w:p>
          <w:p w14:paraId="1E577A25" w14:textId="4712335C" w:rsidR="00C54E26" w:rsidRDefault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필드트립</w:t>
            </w:r>
            <w:r w:rsidR="60ED703B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필드트립 장소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사전 답사 및 </w:t>
            </w:r>
            <w:r w:rsidR="0365D1C7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컨텐츠,</w:t>
            </w:r>
            <w:r w:rsidR="2272F082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기획</w:t>
            </w:r>
            <w:r w:rsidR="2DE88FA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안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작성</w:t>
            </w:r>
          </w:p>
          <w:p w14:paraId="4CBFF674" w14:textId="3E4F11A5" w:rsidR="006F09E5" w:rsidRDefault="00621F74" w:rsidP="32D120DA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누비 올림픽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-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문화교류팀과 공동 기획</w:t>
            </w:r>
          </w:p>
        </w:tc>
      </w:tr>
      <w:tr w:rsidR="00B57EB6" w14:paraId="4C82FC28" w14:textId="77777777" w:rsidTr="00B57EB6">
        <w:trPr>
          <w:trHeight w:val="671"/>
          <w:jc w:val="center"/>
        </w:trPr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AF7BB" w14:textId="7C92C7EA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lastRenderedPageBreak/>
              <w:t>희망 팀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72D5DF" w14:textId="025446B2" w:rsidR="00B57EB6" w:rsidRDefault="002357FD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1순위 활동팀"/>
                <w:tag w:val="1순위 활동팀"/>
                <w:id w:val="448358950"/>
                <w:lock w:val="sdtLocked"/>
                <w:placeholder>
                  <w:docPart w:val="ABDF449C725F4334A44CD9E12D1B3CA2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  <w:p w14:paraId="3D1C50E7" w14:textId="7938E2DB" w:rsidR="00D3600C" w:rsidRDefault="002357FD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2순위 활동팀"/>
                <w:tag w:val="2순위 활동팀"/>
                <w:id w:val="-804232138"/>
                <w:placeholder>
                  <w:docPart w:val="2EA978664AD14A7298285ACB2C7FC163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890C1" w14:textId="7F250712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팀장 희망 여부</w:t>
            </w: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0DFAA" w14:textId="41315871" w:rsidR="00B57EB6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225" w:dyaOrig="225" w14:anchorId="76C3E591">
                <v:shape id="_x0000_i1149" type="#_x0000_t75" style="width:108pt;height:18pt" o:ole="">
                  <v:imagedata r:id="rId67" o:title=""/>
                </v:shape>
                <w:control r:id="rId68" w:name="CheckBox3" w:shapeid="_x0000_i1149"/>
              </w:object>
            </w:r>
          </w:p>
          <w:p w14:paraId="51372B3F" w14:textId="1F9798C9" w:rsidR="00DB00CE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225" w:dyaOrig="225" w14:anchorId="05C78466">
                <v:shape id="_x0000_i1151" type="#_x0000_t75" style="width:108pt;height:18pt" o:ole="">
                  <v:imagedata r:id="rId69" o:title=""/>
                </v:shape>
                <w:control r:id="rId70" w:name="CheckBox4" w:shapeid="_x0000_i1151"/>
              </w:object>
            </w:r>
          </w:p>
        </w:tc>
      </w:tr>
      <w:tr w:rsidR="00B04384" w14:paraId="497DB253" w14:textId="77777777" w:rsidTr="4AC7DF5E">
        <w:trPr>
          <w:trHeight w:val="671"/>
          <w:jc w:val="center"/>
        </w:trPr>
        <w:tc>
          <w:tcPr>
            <w:tcW w:w="1042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2AC62" w14:textId="0F774C9B" w:rsidR="00221D81" w:rsidRPr="00B57EB6" w:rsidRDefault="00B57EB6" w:rsidP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  <w:u w:val="single"/>
              </w:rPr>
            </w:pPr>
            <w:r w:rsidRPr="00B57EB6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u w:val="single"/>
              </w:rPr>
              <w:t>*해당 팀을 선택한 이유와 팀에서 본인의 어떠한 역량을 펼칠 수 있을지에 대해 간략히 설명해주세요.</w:t>
            </w:r>
          </w:p>
          <w:p w14:paraId="6E5C4FC5" w14:textId="77777777" w:rsidR="00221D81" w:rsidRDefault="00221D81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02B3DEF9" w14:textId="416BE3A6" w:rsidR="00B57EB6" w:rsidRDefault="00B57EB6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</w:tc>
      </w:tr>
    </w:tbl>
    <w:p w14:paraId="60768488" w14:textId="2B96FA54" w:rsidR="00621F74" w:rsidRDefault="00621F74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1BB5E175" w14:textId="6C55198E" w:rsidR="00C54E26" w:rsidRDefault="00621F74" w:rsidP="00C944DC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tbl>
      <w:tblPr>
        <w:tblStyle w:val="TableNormal1"/>
        <w:tblW w:w="105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39"/>
        <w:gridCol w:w="1876"/>
        <w:gridCol w:w="2210"/>
        <w:gridCol w:w="3307"/>
      </w:tblGrid>
      <w:tr w:rsidR="008C77CE" w14:paraId="4B40F586" w14:textId="77777777" w:rsidTr="00C944DC">
        <w:trPr>
          <w:trHeight w:val="653"/>
          <w:jc w:val="center"/>
        </w:trPr>
        <w:tc>
          <w:tcPr>
            <w:tcW w:w="3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73ED5" w14:textId="4E970239" w:rsidR="008C77CE" w:rsidRPr="008F2A79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</w:rPr>
            </w:pPr>
            <w:r w:rsidRPr="008F2A79"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  <w:lang w:val="ko-KR"/>
              </w:rPr>
              <w:lastRenderedPageBreak/>
              <w:t>사진 첨부</w:t>
            </w:r>
          </w:p>
          <w:p w14:paraId="3FF9AF11" w14:textId="77777777" w:rsidR="008C77CE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필수</w:t>
            </w:r>
            <w:r>
              <w:rPr>
                <w:rFonts w:ascii="맑은 고딕" w:eastAsia="맑은 고딕" w:hAnsi="맑은 고딕" w:cs="맑은 고딕"/>
              </w:rPr>
              <w:t xml:space="preserve">, </w:t>
            </w:r>
            <w:r>
              <w:rPr>
                <w:rFonts w:ascii="맑은 고딕" w:eastAsia="맑은 고딕" w:hAnsi="맑은 고딕" w:cs="맑은 고딕"/>
                <w:lang w:val="ko-KR"/>
              </w:rPr>
              <w:t>형식 자유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  <w:p w14:paraId="1FC23AA9" w14:textId="4EF9311D" w:rsidR="008C77CE" w:rsidRPr="008F2A79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*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셀카도 가능합니다.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13198" w14:textId="77777777" w:rsidR="008C77CE" w:rsidRPr="008C77CE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성명</w:t>
            </w:r>
          </w:p>
          <w:p w14:paraId="3AE88A0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(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한글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영문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)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336E3" w14:textId="77777777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홍길동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D52DE" w14:textId="77777777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 GILDONG HONG</w:t>
            </w:r>
          </w:p>
        </w:tc>
      </w:tr>
      <w:tr w:rsidR="008C77CE" w14:paraId="2AA67673" w14:textId="77777777" w:rsidTr="00C944DC">
        <w:trPr>
          <w:trHeight w:val="502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7FE95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E58FF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학과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학번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8F153" w14:textId="77777777" w:rsidR="008C77CE" w:rsidRDefault="008C77CE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EC9F4" w14:textId="77777777" w:rsidR="008C77CE" w:rsidRDefault="008C77CE"/>
        </w:tc>
      </w:tr>
      <w:tr w:rsidR="008C77CE" w14:paraId="065E0C70" w14:textId="77777777" w:rsidTr="00827CEF">
        <w:trPr>
          <w:trHeight w:val="496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AE754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95B47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생년월일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FA3DD" w14:textId="77777777" w:rsidR="008C77CE" w:rsidRDefault="008C77CE"/>
        </w:tc>
      </w:tr>
      <w:tr w:rsidR="008C77CE" w14:paraId="23F613F3" w14:textId="77777777" w:rsidTr="00C944DC">
        <w:trPr>
          <w:trHeight w:val="475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FCC2C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18A99F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Mobile/E-mail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301958" w14:textId="77777777" w:rsidR="008C77CE" w:rsidRDefault="008C77CE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923FB" w14:textId="77777777" w:rsidR="008C77CE" w:rsidRDefault="008C77CE"/>
        </w:tc>
      </w:tr>
      <w:tr w:rsidR="008C77CE" w14:paraId="152B3115" w14:textId="77777777" w:rsidTr="008C77CE">
        <w:trPr>
          <w:trHeight w:val="441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81ADC" w14:textId="77777777" w:rsidR="008C77CE" w:rsidRDefault="008C77CE"/>
        </w:tc>
        <w:tc>
          <w:tcPr>
            <w:tcW w:w="187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B2BA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특기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2051E" w14:textId="0C254628" w:rsidR="008C77CE" w:rsidRPr="008C77CE" w:rsidRDefault="008C77CE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[</w:t>
            </w:r>
            <w:r w:rsidRPr="008C77CE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필수 체크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]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97228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 xml:space="preserve">회화 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 w:hint="eastAsia"/>
                  <w:lang w:val="ko-KR"/>
                </w:rPr>
                <w:id w:val="-21268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작문</w:t>
            </w:r>
          </w:p>
        </w:tc>
      </w:tr>
      <w:tr w:rsidR="008C77CE" w14:paraId="4A0F0D1D" w14:textId="77777777" w:rsidTr="00BC3AF4">
        <w:trPr>
          <w:trHeight w:val="1037"/>
          <w:jc w:val="center"/>
        </w:trPr>
        <w:tc>
          <w:tcPr>
            <w:tcW w:w="3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6580" w14:textId="77777777" w:rsidR="008C77CE" w:rsidRDefault="008C77CE"/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FCDF2" w14:textId="77777777" w:rsidR="008C77CE" w:rsidRDefault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C8CB7" w14:textId="7CD28FB2" w:rsidR="008C77CE" w:rsidRDefault="002357FD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820147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  <w:lang w:val="ko-KR"/>
              </w:rPr>
              <w:t>카드뉴스/포스터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939400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포토샵</w:t>
            </w:r>
            <w:r w:rsidR="008C77CE">
              <w:rPr>
                <w:rFonts w:ascii="맑은 고딕" w:eastAsia="맑은 고딕" w:hAnsi="맑은 고딕" w:cs="맑은 고딕"/>
              </w:rPr>
              <w:t>/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일러스트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2949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영상편집</w:t>
            </w:r>
          </w:p>
        </w:tc>
      </w:tr>
      <w:tr w:rsidR="00C54E26" w14:paraId="7E9E6829" w14:textId="77777777" w:rsidTr="5D55A66E">
        <w:trPr>
          <w:trHeight w:val="493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6BCA9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현재까지 다닌 학기 수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0648D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학년             학기</w:t>
            </w:r>
          </w:p>
        </w:tc>
      </w:tr>
      <w:tr w:rsidR="00C54E26" w14:paraId="38191AB6" w14:textId="77777777" w:rsidTr="5D55A66E">
        <w:trPr>
          <w:trHeight w:val="501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EDF2A" w14:textId="0836C35F" w:rsidR="00C54E26" w:rsidRPr="008C77CE" w:rsidRDefault="191216F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202</w:t>
            </w:r>
            <w:r w:rsidR="2BD2F3A0" w:rsidRPr="008C77CE">
              <w:rPr>
                <w:rFonts w:ascii="맑은 고딕" w:eastAsia="맑은 고딕" w:hAnsi="맑은 고딕" w:cs="맑은 고딕"/>
                <w:b/>
                <w:bCs/>
              </w:rPr>
              <w:t>3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-</w:t>
            </w:r>
            <w:r w:rsidR="002357FD">
              <w:rPr>
                <w:rFonts w:ascii="맑은 고딕" w:eastAsia="맑은 고딕" w:hAnsi="맑은 고딕" w:cs="맑은 고딕"/>
                <w:b/>
                <w:bCs/>
              </w:rPr>
              <w:t>2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학기 재학여부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401E2" w14:textId="0F8D63C3" w:rsidR="00C54E26" w:rsidRPr="008C77CE" w:rsidRDefault="002357FD" w:rsidP="00C944DC">
            <w:pPr>
              <w:ind w:firstLine="173"/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40607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재학 </w:t>
            </w:r>
            <w:r w:rsidR="00C944DC">
              <w:rPr>
                <w:rFonts w:ascii="맑은 고딕" w:eastAsia="맑은 고딕" w:hAnsi="맑은 고딕" w:cs="맑은 고딕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</w:rPr>
                <w:id w:val="-61938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>휴학</w:t>
            </w:r>
            <w:sdt>
              <w:sdtPr>
                <w:rPr>
                  <w:rFonts w:ascii="맑은 고딕" w:eastAsia="맑은 고딕" w:hAnsi="맑은 고딕" w:cs="맑은 고딕"/>
                </w:rPr>
                <w:id w:val="-709038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기타 </w:t>
            </w:r>
            <w:r w:rsidR="00141499">
              <w:rPr>
                <w:rFonts w:ascii="맑은 고딕" w:eastAsia="맑은 고딕" w:hAnsi="맑은 고딕" w:cs="맑은 고딕"/>
              </w:rPr>
              <w:t>(       )</w:t>
            </w:r>
          </w:p>
        </w:tc>
      </w:tr>
      <w:tr w:rsidR="00C54E26" w14:paraId="139E0BEC" w14:textId="77777777" w:rsidTr="5D55A66E">
        <w:trPr>
          <w:trHeight w:val="499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28944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거주형태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E3641" w14:textId="35E11562" w:rsidR="00C944DC" w:rsidRDefault="002357FD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078468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</w:rPr>
              <w:t xml:space="preserve"> </w:t>
            </w:r>
            <w:r w:rsidR="008C77CE">
              <w:rPr>
                <w:rFonts w:ascii="맑은 고딕" w:eastAsia="맑은 고딕" w:hAnsi="맑은 고딕" w:cs="맑은 고딕" w:hint="eastAsia"/>
              </w:rPr>
              <w:t>자취/기숙사</w:t>
            </w:r>
          </w:p>
          <w:p w14:paraId="65F8C4AD" w14:textId="27F9B9EB" w:rsidR="00C54E26" w:rsidRPr="00C944DC" w:rsidRDefault="002357FD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1436367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</w:rPr>
              <w:t xml:space="preserve">통학 </w:t>
            </w:r>
            <w:r w:rsidR="00141499">
              <w:rPr>
                <w:rFonts w:ascii="맑은 고딕" w:eastAsia="맑은 고딕" w:hAnsi="맑은 고딕" w:cs="맑은 고딕"/>
              </w:rPr>
              <w:t>(</w:t>
            </w:r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소요시간 </w:t>
            </w:r>
            <w:r w:rsidR="00141499">
              <w:rPr>
                <w:rFonts w:ascii="맑은 고딕" w:eastAsia="맑은 고딕" w:hAnsi="맑은 고딕" w:cs="맑은 고딕"/>
              </w:rPr>
              <w:t xml:space="preserve">: </w:t>
            </w:r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   분</w:t>
            </w:r>
            <w:r w:rsidR="00141499">
              <w:rPr>
                <w:rFonts w:ascii="맑은 고딕" w:eastAsia="맑은 고딕" w:hAnsi="맑은 고딕" w:cs="맑은 고딕"/>
              </w:rPr>
              <w:t>)</w:t>
            </w:r>
          </w:p>
        </w:tc>
      </w:tr>
      <w:tr w:rsidR="00C944DC" w14:paraId="2A3C263E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90061" w14:textId="73A42AF0" w:rsidR="00C944DC" w:rsidRPr="008C77CE" w:rsidRDefault="00C944DC" w:rsidP="00A246C6">
            <w:pPr>
              <w:jc w:val="center"/>
              <w:rPr>
                <w:b/>
                <w:bCs/>
              </w:rPr>
            </w:pPr>
            <w:r w:rsidRPr="008C77CE">
              <w:rPr>
                <w:rFonts w:hint="eastAsia"/>
                <w:b/>
                <w:bCs/>
              </w:rPr>
              <w:t>면접</w:t>
            </w:r>
            <w:r w:rsidRPr="008C77CE">
              <w:rPr>
                <w:rFonts w:hint="eastAsia"/>
                <w:b/>
                <w:bCs/>
              </w:rPr>
              <w:t xml:space="preserve"> </w:t>
            </w:r>
            <w:r w:rsidRPr="008C77CE">
              <w:rPr>
                <w:rFonts w:hint="eastAsia"/>
                <w:b/>
                <w:bCs/>
              </w:rPr>
              <w:t>가능일</w:t>
            </w:r>
          </w:p>
          <w:p w14:paraId="7E2B3870" w14:textId="1FF7C829" w:rsidR="00C944DC" w:rsidRPr="008C77CE" w:rsidRDefault="00C944DC" w:rsidP="00060F17">
            <w:pP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</w:p>
          <w:p w14:paraId="7AADF62C" w14:textId="77777777" w:rsid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*복수 응답 가능합니다.</w:t>
            </w:r>
            <w:r w:rsidRPr="00C944DC"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0275F1CB" w14:textId="01E2F3C1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가능한 일자를 모두 체크해 주세요.</w:t>
            </w:r>
          </w:p>
          <w:p w14:paraId="1039AD9E" w14:textId="77777777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u w:val="single"/>
              </w:rPr>
            </w:pPr>
          </w:p>
          <w:p w14:paraId="0C347D3B" w14:textId="54B4EC6A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*면접은 대면으로 진행됩니다.</w:t>
            </w:r>
          </w:p>
          <w:p w14:paraId="1A80DDBB" w14:textId="1AFD48EA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</w:pPr>
            <w:r w:rsidRPr="00C944DC">
              <w:rPr>
                <w:rFonts w:ascii="맑은 고딕" w:eastAsia="맑은 고딕" w:hAnsi="맑은 고딕" w:cs="맑은 고딕"/>
                <w:sz w:val="18"/>
                <w:szCs w:val="18"/>
              </w:rPr>
              <w:t>*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부득이한 사유로 대면 면접/</w:t>
            </w:r>
            <w:r w:rsidRPr="00C944DC"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  <w:t>상기 면접 날짜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  <w:lang w:val="ko-KR"/>
              </w:rPr>
              <w:t>에 진행 불가시</w:t>
            </w:r>
          </w:p>
          <w:p w14:paraId="313C25DE" w14:textId="415A5185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서류 합격 발표 이후 따로 문의 부탁드립니다.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51C2A908" w14:textId="6114C401" w:rsidR="00C944DC" w:rsidRDefault="00C944DC" w:rsidP="00C944DC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7</w:t>
            </w:r>
            <w:r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21</w:t>
            </w:r>
            <w:r>
              <w:rPr>
                <w:rFonts w:ascii="맑은 고딕" w:eastAsia="맑은 고딕" w:hAnsi="맑은 고딕" w:cs="맑은 고딕" w:hint="eastAsia"/>
              </w:rPr>
              <w:t>일 (금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9A736B" w14:textId="4014D2DE" w:rsidR="00C944DC" w:rsidRPr="00C944DC" w:rsidRDefault="002357FD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56748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오전</w:t>
            </w:r>
            <w:r w:rsidR="00C944DC">
              <w:rPr>
                <w:rFonts w:ascii="맑은 고딕" w:eastAsia="맑은 고딕" w:hAnsi="맑은 고딕" w:cs="맑은 고딕" w:hint="eastAsia"/>
                <w:lang w:val="ko-KR"/>
              </w:rPr>
              <w:t>(</w:t>
            </w:r>
            <w:r w:rsidR="00C944DC">
              <w:rPr>
                <w:rFonts w:ascii="맑은 고딕" w:eastAsia="맑은 고딕" w:hAnsi="맑은 고딕" w:cs="맑은 고딕"/>
                <w:lang w:val="ko-KR"/>
              </w:rPr>
              <w:t>10-13</w:t>
            </w:r>
            <w:r w:rsidR="00C944DC">
              <w:rPr>
                <w:rFonts w:ascii="맑은 고딕" w:eastAsia="맑은 고딕" w:hAnsi="맑은 고딕" w:cs="맑은 고딕" w:hint="eastAsia"/>
                <w:lang w:val="ko-KR"/>
              </w:rPr>
              <w:t>시</w:t>
            </w:r>
            <w:r w:rsidR="00C944DC">
              <w:rPr>
                <w:rFonts w:ascii="맑은 고딕" w:eastAsia="맑은 고딕" w:hAnsi="맑은 고딕" w:cs="맑은 고딕"/>
                <w:lang w:val="ko-KR"/>
              </w:rPr>
              <w:t>)</w:t>
            </w:r>
          </w:p>
          <w:p w14:paraId="56AC4767" w14:textId="0BA4E734" w:rsidR="00C944DC" w:rsidRPr="00C944DC" w:rsidRDefault="002357FD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439603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  <w:r w:rsidR="00C944DC">
              <w:rPr>
                <w:rFonts w:ascii="맑은 고딕" w:eastAsia="맑은 고딕" w:hAnsi="맑은 고딕" w:cs="맑은 고딕" w:hint="eastAsia"/>
                <w:lang w:val="ko-KR"/>
              </w:rPr>
              <w:t>(</w:t>
            </w:r>
            <w:r w:rsidR="00C944DC">
              <w:rPr>
                <w:rFonts w:ascii="맑은 고딕" w:eastAsia="맑은 고딕" w:hAnsi="맑은 고딕" w:cs="맑은 고딕"/>
                <w:lang w:val="ko-KR"/>
              </w:rPr>
              <w:t>18-21</w:t>
            </w:r>
            <w:r w:rsidR="00C944DC">
              <w:rPr>
                <w:rFonts w:ascii="맑은 고딕" w:eastAsia="맑은 고딕" w:hAnsi="맑은 고딕" w:cs="맑은 고딕" w:hint="eastAsia"/>
                <w:lang w:val="ko-KR"/>
              </w:rPr>
              <w:t>시</w:t>
            </w:r>
            <w:r w:rsidR="00C944DC">
              <w:rPr>
                <w:rFonts w:ascii="맑은 고딕" w:eastAsia="맑은 고딕" w:hAnsi="맑은 고딕" w:cs="맑은 고딕"/>
                <w:lang w:val="ko-KR"/>
              </w:rPr>
              <w:t>)</w:t>
            </w:r>
          </w:p>
        </w:tc>
      </w:tr>
      <w:tr w:rsidR="00C944DC" w14:paraId="0658337C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BC089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28572E75" w14:textId="178396C8" w:rsidR="00C944DC" w:rsidRPr="5D55A66E" w:rsidRDefault="00C944DC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 xml:space="preserve">7월 </w:t>
            </w:r>
            <w:r>
              <w:rPr>
                <w:rFonts w:ascii="맑은 고딕" w:eastAsia="맑은 고딕" w:hAnsi="맑은 고딕" w:cs="맑은 고딕"/>
              </w:rPr>
              <w:t>22</w:t>
            </w:r>
            <w:r>
              <w:rPr>
                <w:rFonts w:ascii="맑은 고딕" w:eastAsia="맑은 고딕" w:hAnsi="맑은 고딕" w:cs="맑은 고딕" w:hint="eastAsia"/>
              </w:rPr>
              <w:t xml:space="preserve">일 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 w:hint="eastAsia"/>
              </w:rPr>
              <w:t>토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B9C67" w14:textId="4C969D90" w:rsidR="00C944DC" w:rsidRDefault="002357FD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4030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오전</w:t>
            </w:r>
          </w:p>
          <w:p w14:paraId="1B361F37" w14:textId="6CD491D5" w:rsidR="00C944DC" w:rsidRPr="00C944DC" w:rsidRDefault="002357FD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9342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</w:p>
        </w:tc>
      </w:tr>
      <w:tr w:rsidR="00C944DC" w14:paraId="6C709740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BDFDC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16D5A00E" w14:textId="011CCC03" w:rsidR="00C944DC" w:rsidRPr="5D55A66E" w:rsidRDefault="00C944DC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7</w:t>
            </w:r>
            <w:r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23</w:t>
            </w:r>
            <w:r>
              <w:rPr>
                <w:rFonts w:ascii="맑은 고딕" w:eastAsia="맑은 고딕" w:hAnsi="맑은 고딕" w:cs="맑은 고딕" w:hint="eastAsia"/>
              </w:rPr>
              <w:t xml:space="preserve">일 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 w:hint="eastAsia"/>
              </w:rPr>
              <w:t>일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16F0E" w14:textId="77777777" w:rsidR="00C944DC" w:rsidRDefault="002357FD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958010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오전</w:t>
            </w:r>
          </w:p>
          <w:p w14:paraId="4287BD29" w14:textId="1EF7FDD4" w:rsidR="00C944DC" w:rsidRPr="00C944DC" w:rsidRDefault="002357FD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511529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</w:p>
        </w:tc>
      </w:tr>
      <w:tr w:rsidR="00C944DC" w14:paraId="19E29ECF" w14:textId="77777777" w:rsidTr="00902F10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750E3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3496D7D4" w14:textId="2D428781" w:rsidR="00C944DC" w:rsidRPr="5D55A66E" w:rsidRDefault="002357FD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52008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</w:rPr>
              <w:t>불가 (사유:</w:t>
            </w:r>
            <w:r w:rsidR="00C944DC">
              <w:rPr>
                <w:rFonts w:ascii="맑은 고딕" w:eastAsia="맑은 고딕" w:hAnsi="맑은 고딕" w:cs="맑은 고딕"/>
              </w:rPr>
              <w:t xml:space="preserve"> </w:t>
            </w:r>
            <w:r w:rsidR="00C944DC" w:rsidRPr="5D55A66E">
              <w:rPr>
                <w:rFonts w:ascii="맑은 고딕" w:eastAsia="맑은 고딕" w:hAnsi="맑은 고딕" w:cs="맑은 고딕"/>
              </w:rPr>
              <w:t xml:space="preserve"> )</w:t>
            </w:r>
          </w:p>
        </w:tc>
      </w:tr>
    </w:tbl>
    <w:p w14:paraId="7AD494B1" w14:textId="77777777" w:rsidR="00C54E26" w:rsidRDefault="00C54E26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AAD2CC6" w14:textId="1CD1C599" w:rsidR="00621F74" w:rsidRPr="00C944DC" w:rsidRDefault="00621F74" w:rsidP="00250919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>*</w:t>
      </w:r>
      <w:r w:rsidR="009F5EB7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 xml:space="preserve">누비아주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활동은 주로 금요일,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토요일에 진행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되는 점 참고 부탁드립니다.</w:t>
      </w:r>
    </w:p>
    <w:p w14:paraId="5EC0F634" w14:textId="77777777" w:rsidR="009F5EB7" w:rsidRDefault="009F5EB7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DA4F4EF" w14:textId="77777777" w:rsidR="008D084A" w:rsidRDefault="008D084A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p w14:paraId="1305C87D" w14:textId="55DB003D" w:rsidR="00C54E26" w:rsidRDefault="00141499" w:rsidP="00DF4963">
      <w:pPr>
        <w:spacing w:line="360" w:lineRule="auto"/>
        <w:ind w:firstLineChars="200" w:firstLine="400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lastRenderedPageBreak/>
        <w:t>*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val="ko-KR"/>
        </w:rPr>
        <w:t>다음 항목의 내용을 작성하여 제출하시기 바랍니다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. </w:t>
      </w:r>
    </w:p>
    <w:tbl>
      <w:tblPr>
        <w:tblStyle w:val="TableNormal1"/>
        <w:tblW w:w="1007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079"/>
      </w:tblGrid>
      <w:tr w:rsidR="00C54E26" w14:paraId="5EF1B6C9" w14:textId="77777777" w:rsidTr="5D55A66E">
        <w:trPr>
          <w:trHeight w:val="774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04A5E" w14:textId="438B0AD7" w:rsidR="00C54E26" w:rsidRPr="000E28BC" w:rsidRDefault="00141499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맑은 고딕" w:eastAsia="맑은 고딕" w:hAnsi="맑은 고딕" w:cs="맑은 고딕" w:hint="default"/>
                <w:sz w:val="20"/>
                <w:szCs w:val="20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본인의</w:t>
            </w:r>
            <w:r w:rsidR="00F03AC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성격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, 가치관 등</w:t>
            </w:r>
            <w:r w:rsidR="00180FA0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의 내용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을 포함한 자기소개와 누비아주(Nubi Ajou)에 지원하게 된 동기를 적어주세요. (500자 이내)</w:t>
            </w:r>
          </w:p>
        </w:tc>
      </w:tr>
      <w:tr w:rsidR="00C54E26" w14:paraId="28A50F36" w14:textId="77777777" w:rsidTr="5D55A66E">
        <w:trPr>
          <w:trHeight w:val="550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E3786" w14:textId="77777777" w:rsidR="00C54E26" w:rsidRDefault="00C54E26"/>
        </w:tc>
      </w:tr>
      <w:tr w:rsidR="00C54E26" w14:paraId="03F31CFA" w14:textId="77777777" w:rsidTr="5D55A66E">
        <w:trPr>
          <w:trHeight w:val="670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1E60A" w14:textId="599A8B44" w:rsidR="00C54E26" w:rsidRDefault="00E3100F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hint="default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</w:rPr>
              <w:t>본인의 장/단점과 누비아주 활동을 진행하며 본인의 장점은 어떻게 활용되고, 단점은 어떻게 보완할 수 있을지 적어주세요. (500자 이내)</w:t>
            </w:r>
          </w:p>
        </w:tc>
      </w:tr>
      <w:tr w:rsidR="00C54E26" w14:paraId="04E03205" w14:textId="77777777" w:rsidTr="00221D81">
        <w:trPr>
          <w:trHeight w:val="4986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95860" w14:textId="77777777" w:rsidR="00C54E26" w:rsidRDefault="00C54E26">
            <w:pPr>
              <w:spacing w:line="360" w:lineRule="auto"/>
            </w:pPr>
          </w:p>
        </w:tc>
      </w:tr>
      <w:tr w:rsidR="00C54E26" w14:paraId="166B277F" w14:textId="77777777" w:rsidTr="00221D81">
        <w:trPr>
          <w:trHeight w:val="1443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</w:tcPr>
          <w:p w14:paraId="0516D1F0" w14:textId="09087EAF" w:rsidR="00FC76BB" w:rsidRDefault="191216F9" w:rsidP="00FC76BB">
            <w:pPr>
              <w:spacing w:line="360" w:lineRule="auto"/>
              <w:ind w:left="200" w:hanging="20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 xml:space="preserve">3. </w:t>
            </w:r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학업, 팀/개인 프로젝트, 대외활동 등의 경험 중, 무언가에 빠져 끝까지 파고들어 보았던 경험과 결과를 기재해 주세요. 또한 이 경험을 통해 변화/성장한 부분이 있다면 함께 기재해 주세요.</w:t>
            </w:r>
            <w:r w:rsidR="00E3100F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(</w:t>
            </w:r>
            <w:r w:rsidR="1C87382A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5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00자 이내)</w:t>
            </w:r>
          </w:p>
          <w:p w14:paraId="27EBA6CF" w14:textId="60B118F1" w:rsidR="00C54E26" w:rsidRPr="00FC76BB" w:rsidRDefault="00141499" w:rsidP="00FC76BB">
            <w:pPr>
              <w:spacing w:line="360" w:lineRule="auto"/>
              <w:ind w:leftChars="100" w:left="24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봉사활동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학생회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아르바이트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동아리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대외활동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</w:tc>
      </w:tr>
      <w:tr w:rsidR="00C54E26" w14:paraId="7C56AFD0" w14:textId="77777777" w:rsidTr="5D55A66E">
        <w:trPr>
          <w:trHeight w:val="449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F3E0" w14:textId="77777777" w:rsidR="00C54E26" w:rsidRDefault="00C54E26"/>
        </w:tc>
      </w:tr>
    </w:tbl>
    <w:p w14:paraId="7E9DEE1A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DE996AC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2BBE97EA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바탕" w:eastAsia="바탕" w:hAnsi="바탕" w:cs="바탕"/>
          <w:b/>
          <w:bCs/>
          <w:lang w:val="ko-KR"/>
        </w:rPr>
        <w:t xml:space="preserve">본인은 </w:t>
      </w:r>
      <w:r w:rsidRPr="5D55A66E">
        <w:rPr>
          <w:rFonts w:ascii="바탕" w:eastAsia="바탕" w:hAnsi="바탕" w:cs="바탕"/>
          <w:b/>
          <w:bCs/>
        </w:rPr>
        <w:t>2023-</w:t>
      </w:r>
      <w:r>
        <w:rPr>
          <w:rFonts w:ascii="바탕" w:eastAsia="바탕" w:hAnsi="바탕" w:cs="바탕"/>
          <w:b/>
          <w:bCs/>
        </w:rPr>
        <w:t>2</w:t>
      </w:r>
      <w:r w:rsidRPr="5D55A66E">
        <w:rPr>
          <w:rFonts w:ascii="바탕" w:eastAsia="바탕" w:hAnsi="바탕" w:cs="바탕"/>
          <w:b/>
          <w:bCs/>
        </w:rPr>
        <w:t xml:space="preserve"> GSIS NUBI AJOU</w:t>
      </w:r>
      <w:r w:rsidRPr="5D55A66E">
        <w:rPr>
          <w:rFonts w:ascii="바탕" w:eastAsia="바탕" w:hAnsi="바탕" w:cs="바탕"/>
          <w:b/>
          <w:bCs/>
          <w:lang w:val="ko-KR"/>
        </w:rPr>
        <w:t>에 자원봉사자로</w:t>
      </w:r>
    </w:p>
    <w:p w14:paraId="49D6BC41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t>참여하고자 상기와 같이 지원합니다</w:t>
      </w:r>
    </w:p>
    <w:p w14:paraId="4E00F80F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017A74A1" w14:textId="77777777" w:rsidR="008D084A" w:rsidRDefault="008D084A" w:rsidP="008D084A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바탕" w:eastAsia="바탕" w:hAnsi="바탕" w:cs="바탕"/>
          <w:b/>
          <w:bCs/>
          <w:lang w:val="ko-KR"/>
        </w:rPr>
        <w:t>신청인 성명</w:t>
      </w:r>
      <w:r>
        <w:rPr>
          <w:rFonts w:ascii="바탕" w:eastAsia="바탕" w:hAnsi="바탕" w:cs="바탕"/>
          <w:b/>
          <w:bCs/>
        </w:rPr>
        <w:t xml:space="preserve">:            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     (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인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)  </w:t>
      </w:r>
    </w:p>
    <w:p w14:paraId="16392740" w14:textId="29A386E3" w:rsidR="008D084A" w:rsidRPr="00C944DC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* 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서명 생략 가능</w:t>
      </w:r>
    </w:p>
    <w:p w14:paraId="0433E121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6C76D73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135343CC" w14:textId="77777777" w:rsidR="00C54E26" w:rsidRDefault="00141499">
      <w:pPr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  <w:lang w:val="ko-KR"/>
        </w:rPr>
        <w:t>지원해 주셔서 감사합니다</w:t>
      </w:r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09D00292" w14:textId="00858146" w:rsidR="00C54E26" w:rsidRPr="00221D81" w:rsidRDefault="191216F9" w:rsidP="00221D81">
      <w:pPr>
        <w:spacing w:line="360" w:lineRule="auto"/>
        <w:jc w:val="center"/>
      </w:pPr>
      <w:r w:rsidRPr="5D55A66E">
        <w:rPr>
          <w:rFonts w:ascii="맑은 고딕" w:eastAsia="맑은 고딕" w:hAnsi="맑은 고딕" w:cs="맑은 고딕"/>
          <w:sz w:val="20"/>
          <w:szCs w:val="20"/>
        </w:rPr>
        <w:t>1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차 서류심사 결과는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0</w:t>
      </w:r>
      <w:r w:rsidR="000E28BC">
        <w:rPr>
          <w:rFonts w:ascii="맑은 고딕" w:eastAsia="맑은 고딕" w:hAnsi="맑은 고딕" w:cs="맑은 고딕"/>
          <w:sz w:val="20"/>
          <w:szCs w:val="20"/>
        </w:rPr>
        <w:t>7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="4F2273A6" w:rsidRPr="5D55A66E">
        <w:rPr>
          <w:rFonts w:ascii="맑은 고딕" w:eastAsia="맑은 고딕" w:hAnsi="맑은 고딕" w:cs="맑은 고딕"/>
          <w:sz w:val="20"/>
          <w:szCs w:val="20"/>
        </w:rPr>
        <w:t xml:space="preserve">19일 </w:t>
      </w:r>
      <w:r w:rsidRPr="5D55A66E">
        <w:rPr>
          <w:rFonts w:ascii="맑은 고딕" w:eastAsia="맑은 고딕" w:hAnsi="맑은 고딕" w:cs="맑은 고딕"/>
          <w:sz w:val="20"/>
          <w:szCs w:val="20"/>
        </w:rPr>
        <w:t>(</w:t>
      </w:r>
      <w:r w:rsidR="000E28BC">
        <w:rPr>
          <w:rFonts w:ascii="맑은 고딕" w:eastAsia="맑은 고딕" w:hAnsi="맑은 고딕" w:cs="맑은 고딕" w:hint="eastAsia"/>
          <w:sz w:val="20"/>
          <w:szCs w:val="20"/>
        </w:rPr>
        <w:t>수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) </w:t>
      </w:r>
      <w:r w:rsidR="3CFD226F" w:rsidRPr="5D55A66E">
        <w:rPr>
          <w:rFonts w:ascii="맑은 고딕" w:eastAsia="맑은 고딕" w:hAnsi="맑은 고딕" w:cs="맑은 고딕"/>
          <w:sz w:val="20"/>
          <w:szCs w:val="20"/>
        </w:rPr>
        <w:t xml:space="preserve">아주대학교 포탈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홈페이지 공지사항에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공지될 예정입니다</w:t>
      </w:r>
      <w:r w:rsidRPr="5D55A66E">
        <w:rPr>
          <w:rFonts w:ascii="맑은 고딕" w:eastAsia="맑은 고딕" w:hAnsi="맑은 고딕" w:cs="맑은 고딕"/>
          <w:sz w:val="20"/>
          <w:szCs w:val="20"/>
        </w:rPr>
        <w:t>.</w:t>
      </w:r>
      <w:r w:rsidR="00141499" w:rsidRPr="5D55A66E">
        <w:rPr>
          <w:rFonts w:ascii="맑은 고딕" w:eastAsia="맑은 고딕" w:hAnsi="맑은 고딕" w:cs="맑은 고딕"/>
          <w:sz w:val="20"/>
          <w:szCs w:val="20"/>
        </w:rPr>
        <w:br w:type="page"/>
      </w:r>
    </w:p>
    <w:p w14:paraId="0BFF5077" w14:textId="32679771" w:rsidR="00C54E26" w:rsidRDefault="00141499">
      <w:pPr>
        <w:pStyle w:val="a7"/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</w:pP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lastRenderedPageBreak/>
        <w:t xml:space="preserve">행사 동영상 </w:t>
      </w:r>
      <w:r>
        <w:rPr>
          <w:rFonts w:ascii="HY견고딕" w:eastAsia="HY견고딕" w:hAnsi="HY견고딕" w:cs="HY견고딕" w:hint="eastAsia"/>
          <w:b w:val="0"/>
          <w:bCs w:val="0"/>
          <w:sz w:val="40"/>
          <w:szCs w:val="40"/>
          <w:lang w:val="ko-KR"/>
        </w:rPr>
        <w:t>촬영</w:t>
      </w: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t xml:space="preserve"> 및 공개 동의서</w:t>
      </w:r>
    </w:p>
    <w:p w14:paraId="5CBEAC43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</w:rPr>
      </w:pPr>
    </w:p>
    <w:p w14:paraId="19E367AD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  <w:lang w:val="ko-KR"/>
        </w:rPr>
      </w:pPr>
    </w:p>
    <w:tbl>
      <w:tblPr>
        <w:tblStyle w:val="TableNormal1"/>
        <w:tblW w:w="104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36"/>
      </w:tblGrid>
      <w:tr w:rsidR="00C54E26" w14:paraId="6AE9F3F7" w14:textId="77777777" w:rsidTr="000E33B7">
        <w:trPr>
          <w:trHeight w:val="10126"/>
        </w:trPr>
        <w:tc>
          <w:tcPr>
            <w:tcW w:w="10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D0973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330640F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327B60C7" w14:textId="51B8502F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본인은 아주대학교 누비아주 단체 행사에서 활동 내용이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되는 것과 </w:t>
            </w:r>
          </w:p>
          <w:p w14:paraId="423C7727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>유튜브를 통해 활동 영상이 공개되는 것을 동의합니다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. </w:t>
            </w:r>
          </w:p>
          <w:p w14:paraId="24B3EA3D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252DDC2F" w14:textId="3D084FC5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면접진행 중 촬영이 진행되고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촬영된 영상이 최종합격자 선출과 팀원 구성 과정 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최종 불합격시 영상은 바로 삭제됩니다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.)</w:t>
            </w:r>
          </w:p>
          <w:p w14:paraId="6B64CF7D" w14:textId="7669F7AC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활동 기간 동안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진행되는 모든 공식적인 행사는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되며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이후 누비아주 소속 대외홍보팀의 영상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수료식 영상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제작에 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1578D524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단체 내 편집된 영상은 유튜브 등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SNS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에서 단체활동 기록 및 단체 홍보를 위해 사용되며 공개되는 것에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7957AC0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 동의서에 명시되지 않은 활동 외에 녹화는 진행되지 않으며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 및 편집된 영상은 누비아주 단체 활동 외의 목적으로 사용되지 않습니다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047719E" w14:textId="77777777" w:rsidR="00C54E26" w:rsidRDefault="00C54E26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052B3ED" w14:textId="77777777" w:rsidR="000E33B7" w:rsidRDefault="000E33B7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5FDE8E9E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월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</w:t>
            </w:r>
          </w:p>
          <w:p w14:paraId="7DE7C97D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이름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:                          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  <w:p w14:paraId="78122387" w14:textId="1661964B" w:rsidR="00C33A84" w:rsidRDefault="00C33A84">
            <w:pPr>
              <w:spacing w:line="360" w:lineRule="auto"/>
              <w:jc w:val="right"/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*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서명 생략 가능</w:t>
            </w:r>
          </w:p>
        </w:tc>
      </w:tr>
    </w:tbl>
    <w:p w14:paraId="2C4149BC" w14:textId="77777777" w:rsidR="00C54E26" w:rsidRDefault="00C54E26">
      <w:pPr>
        <w:widowControl w:val="0"/>
        <w:ind w:left="108" w:hanging="108"/>
        <w:jc w:val="center"/>
      </w:pPr>
    </w:p>
    <w:sectPr w:rsidR="00C54E26">
      <w:headerReference w:type="default" r:id="rId71"/>
      <w:footerReference w:type="default" r:id="rId72"/>
      <w:pgSz w:w="11900" w:h="16840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749EB" w14:textId="77777777" w:rsidR="00961380" w:rsidRDefault="00961380">
      <w:r>
        <w:separator/>
      </w:r>
    </w:p>
  </w:endnote>
  <w:endnote w:type="continuationSeparator" w:id="0">
    <w:p w14:paraId="7E2B455A" w14:textId="77777777" w:rsidR="00961380" w:rsidRDefault="00961380">
      <w:r>
        <w:continuationSeparator/>
      </w:r>
    </w:p>
  </w:endnote>
  <w:endnote w:type="continuationNotice" w:id="1">
    <w:p w14:paraId="5C044633" w14:textId="77777777" w:rsidR="00961380" w:rsidRDefault="009613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icrosoft YaHei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0627" w14:textId="77777777" w:rsidR="00C54E26" w:rsidRDefault="00141499">
    <w:pPr>
      <w:pStyle w:val="a5"/>
      <w:jc w:val="center"/>
      <w:rPr>
        <w:rFonts w:hint="default"/>
      </w:rPr>
    </w:pPr>
    <w:r>
      <w:rPr>
        <w:rFonts w:ascii="굴림" w:eastAsia="굴림" w:hAnsi="굴림" w:cs="굴림"/>
        <w:b/>
        <w:bCs/>
        <w:sz w:val="48"/>
        <w:szCs w:val="48"/>
        <w:lang w:val="ko-KR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9BEFC" w14:textId="77777777" w:rsidR="00961380" w:rsidRDefault="00961380">
      <w:r>
        <w:separator/>
      </w:r>
    </w:p>
  </w:footnote>
  <w:footnote w:type="continuationSeparator" w:id="0">
    <w:p w14:paraId="715D5F27" w14:textId="77777777" w:rsidR="00961380" w:rsidRDefault="00961380">
      <w:r>
        <w:continuationSeparator/>
      </w:r>
    </w:p>
  </w:footnote>
  <w:footnote w:type="continuationNotice" w:id="1">
    <w:p w14:paraId="0C1D83CD" w14:textId="77777777" w:rsidR="00961380" w:rsidRDefault="009613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EF437" w14:textId="77777777" w:rsidR="00C54E26" w:rsidRDefault="00141499">
    <w:pPr>
      <w:pStyle w:val="a4"/>
    </w:pPr>
    <w:r>
      <w:rPr>
        <w:noProof/>
      </w:rPr>
      <w:drawing>
        <wp:inline distT="0" distB="0" distL="0" distR="0" wp14:anchorId="4D545381" wp14:editId="371465F6">
          <wp:extent cx="3183255" cy="379730"/>
          <wp:effectExtent l="0" t="0" r="0" b="0"/>
          <wp:docPr id="1073741825" name="officeArt object" descr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hape2049" descr="shape204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4680E"/>
    <w:multiLevelType w:val="hybridMultilevel"/>
    <w:tmpl w:val="49E8DB14"/>
    <w:lvl w:ilvl="0" w:tplc="2DDA68EE">
      <w:start w:val="1"/>
      <w:numFmt w:val="decimal"/>
      <w:lvlText w:val="%1."/>
      <w:lvlJc w:val="left"/>
      <w:pPr>
        <w:ind w:left="792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5E8388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3A015E">
      <w:start w:val="1"/>
      <w:numFmt w:val="lowerRoman"/>
      <w:lvlText w:val="%3."/>
      <w:lvlJc w:val="left"/>
      <w:pPr>
        <w:ind w:left="16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BA63AE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6A545E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DA5CA2">
      <w:start w:val="1"/>
      <w:numFmt w:val="lowerRoman"/>
      <w:lvlText w:val="%6."/>
      <w:lvlJc w:val="left"/>
      <w:pPr>
        <w:ind w:left="28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EADCDA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6CF02C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AE9F0">
      <w:start w:val="1"/>
      <w:numFmt w:val="lowerRoman"/>
      <w:lvlText w:val="%9."/>
      <w:lvlJc w:val="left"/>
      <w:pPr>
        <w:ind w:left="40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915B36"/>
    <w:multiLevelType w:val="hybridMultilevel"/>
    <w:tmpl w:val="6CB0F580"/>
    <w:lvl w:ilvl="0" w:tplc="0409000F">
      <w:start w:val="1"/>
      <w:numFmt w:val="decimal"/>
      <w:lvlText w:val="%1."/>
      <w:lvlJc w:val="left"/>
      <w:pPr>
        <w:ind w:left="581" w:hanging="440"/>
      </w:pPr>
    </w:lvl>
    <w:lvl w:ilvl="1" w:tplc="04090019" w:tentative="1">
      <w:start w:val="1"/>
      <w:numFmt w:val="upperLetter"/>
      <w:lvlText w:val="%2.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upperLetter"/>
      <w:lvlText w:val="%5.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upperLetter"/>
      <w:lvlText w:val="%8.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abstractNum w:abstractNumId="2" w15:restartNumberingAfterBreak="0">
    <w:nsid w:val="637F3E4E"/>
    <w:multiLevelType w:val="hybridMultilevel"/>
    <w:tmpl w:val="668EABF6"/>
    <w:lvl w:ilvl="0" w:tplc="226E3DC6"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720"/>
  <w:autoHyphenation/>
  <w:characterSpacingControl w:val="doNotCompress"/>
  <w:hdrShapeDefaults>
    <o:shapedefaults v:ext="edit" spidmax="208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E26"/>
    <w:rsid w:val="00043372"/>
    <w:rsid w:val="00060F17"/>
    <w:rsid w:val="00065766"/>
    <w:rsid w:val="000C0647"/>
    <w:rsid w:val="000E28BC"/>
    <w:rsid w:val="000E33B7"/>
    <w:rsid w:val="001258CB"/>
    <w:rsid w:val="00141499"/>
    <w:rsid w:val="0014C21C"/>
    <w:rsid w:val="001655DA"/>
    <w:rsid w:val="00173F7D"/>
    <w:rsid w:val="001743FE"/>
    <w:rsid w:val="00180FA0"/>
    <w:rsid w:val="00221D81"/>
    <w:rsid w:val="002357FD"/>
    <w:rsid w:val="00242B65"/>
    <w:rsid w:val="00250919"/>
    <w:rsid w:val="0028537E"/>
    <w:rsid w:val="002957C8"/>
    <w:rsid w:val="00367179"/>
    <w:rsid w:val="00376634"/>
    <w:rsid w:val="003910B6"/>
    <w:rsid w:val="00392FC4"/>
    <w:rsid w:val="003A256C"/>
    <w:rsid w:val="003D0DF8"/>
    <w:rsid w:val="00446823"/>
    <w:rsid w:val="004B2975"/>
    <w:rsid w:val="004D6058"/>
    <w:rsid w:val="004E5464"/>
    <w:rsid w:val="0051122B"/>
    <w:rsid w:val="00590EE7"/>
    <w:rsid w:val="00591264"/>
    <w:rsid w:val="005A412B"/>
    <w:rsid w:val="005E1163"/>
    <w:rsid w:val="00620481"/>
    <w:rsid w:val="00621F74"/>
    <w:rsid w:val="006263F8"/>
    <w:rsid w:val="006F09E5"/>
    <w:rsid w:val="00713A4D"/>
    <w:rsid w:val="007B35D6"/>
    <w:rsid w:val="007C568D"/>
    <w:rsid w:val="0080138E"/>
    <w:rsid w:val="0081216C"/>
    <w:rsid w:val="00850430"/>
    <w:rsid w:val="00852823"/>
    <w:rsid w:val="008C77CE"/>
    <w:rsid w:val="008D084A"/>
    <w:rsid w:val="008E776C"/>
    <w:rsid w:val="008F2A79"/>
    <w:rsid w:val="0090278F"/>
    <w:rsid w:val="00913D7D"/>
    <w:rsid w:val="00932747"/>
    <w:rsid w:val="00957C9C"/>
    <w:rsid w:val="00961380"/>
    <w:rsid w:val="009B57A7"/>
    <w:rsid w:val="009F5EB7"/>
    <w:rsid w:val="00A246C6"/>
    <w:rsid w:val="00A65194"/>
    <w:rsid w:val="00A96EA8"/>
    <w:rsid w:val="00B04384"/>
    <w:rsid w:val="00B17020"/>
    <w:rsid w:val="00B57EB6"/>
    <w:rsid w:val="00C33A84"/>
    <w:rsid w:val="00C54E26"/>
    <w:rsid w:val="00C74D15"/>
    <w:rsid w:val="00C7567F"/>
    <w:rsid w:val="00C944DC"/>
    <w:rsid w:val="00CA4099"/>
    <w:rsid w:val="00CD6ED7"/>
    <w:rsid w:val="00CE4564"/>
    <w:rsid w:val="00D11CB8"/>
    <w:rsid w:val="00D3600C"/>
    <w:rsid w:val="00DB00CE"/>
    <w:rsid w:val="00DF4963"/>
    <w:rsid w:val="00E3100F"/>
    <w:rsid w:val="00ED0D28"/>
    <w:rsid w:val="00F03ACF"/>
    <w:rsid w:val="00F14FDE"/>
    <w:rsid w:val="00F70E9A"/>
    <w:rsid w:val="00F73FBE"/>
    <w:rsid w:val="00FC76BB"/>
    <w:rsid w:val="00FF2A78"/>
    <w:rsid w:val="01C4BE45"/>
    <w:rsid w:val="01D09C47"/>
    <w:rsid w:val="02183160"/>
    <w:rsid w:val="025DBBEB"/>
    <w:rsid w:val="03433864"/>
    <w:rsid w:val="034DD634"/>
    <w:rsid w:val="0365D1C7"/>
    <w:rsid w:val="0393D637"/>
    <w:rsid w:val="04C2AEA2"/>
    <w:rsid w:val="064BB095"/>
    <w:rsid w:val="06524571"/>
    <w:rsid w:val="06E4AE3B"/>
    <w:rsid w:val="079FEFB9"/>
    <w:rsid w:val="0837F0B1"/>
    <w:rsid w:val="08AC4D2E"/>
    <w:rsid w:val="09AFCD4C"/>
    <w:rsid w:val="0A4D59C8"/>
    <w:rsid w:val="0A4EEDBF"/>
    <w:rsid w:val="0B1F21B8"/>
    <w:rsid w:val="0C0D11ED"/>
    <w:rsid w:val="0C3FDEBA"/>
    <w:rsid w:val="0C53DF8B"/>
    <w:rsid w:val="0C5FFAF6"/>
    <w:rsid w:val="0CE5A4A9"/>
    <w:rsid w:val="0CE66336"/>
    <w:rsid w:val="0D333F7E"/>
    <w:rsid w:val="0DAD3E34"/>
    <w:rsid w:val="0DCC3D24"/>
    <w:rsid w:val="0E271884"/>
    <w:rsid w:val="0FA61408"/>
    <w:rsid w:val="0FB6F7AB"/>
    <w:rsid w:val="116DB2FB"/>
    <w:rsid w:val="11F30D52"/>
    <w:rsid w:val="129DB52C"/>
    <w:rsid w:val="1385826D"/>
    <w:rsid w:val="156866E3"/>
    <w:rsid w:val="1600834D"/>
    <w:rsid w:val="1641241E"/>
    <w:rsid w:val="168DA2F1"/>
    <w:rsid w:val="16B17A60"/>
    <w:rsid w:val="16BEF691"/>
    <w:rsid w:val="16D6EFFE"/>
    <w:rsid w:val="186779D5"/>
    <w:rsid w:val="191216F9"/>
    <w:rsid w:val="1916DD51"/>
    <w:rsid w:val="199C37A8"/>
    <w:rsid w:val="19C90259"/>
    <w:rsid w:val="1A7B979B"/>
    <w:rsid w:val="1B149541"/>
    <w:rsid w:val="1C117AAB"/>
    <w:rsid w:val="1C344EFF"/>
    <w:rsid w:val="1C87382A"/>
    <w:rsid w:val="1CA1ED52"/>
    <w:rsid w:val="1CEE6C25"/>
    <w:rsid w:val="1E71DE72"/>
    <w:rsid w:val="1EB60B18"/>
    <w:rsid w:val="1EE630C3"/>
    <w:rsid w:val="1F9855CB"/>
    <w:rsid w:val="22457137"/>
    <w:rsid w:val="2272F082"/>
    <w:rsid w:val="231CFD86"/>
    <w:rsid w:val="2348DB6A"/>
    <w:rsid w:val="23897C3B"/>
    <w:rsid w:val="2425574A"/>
    <w:rsid w:val="2522B24E"/>
    <w:rsid w:val="255F06B4"/>
    <w:rsid w:val="25AFD1F2"/>
    <w:rsid w:val="26954E6B"/>
    <w:rsid w:val="26FC8932"/>
    <w:rsid w:val="272CB6BC"/>
    <w:rsid w:val="273E57F8"/>
    <w:rsid w:val="27C3EFB8"/>
    <w:rsid w:val="28C4D87B"/>
    <w:rsid w:val="295147C9"/>
    <w:rsid w:val="2A94E293"/>
    <w:rsid w:val="2AB371C6"/>
    <w:rsid w:val="2AFF78AB"/>
    <w:rsid w:val="2B7EC0BD"/>
    <w:rsid w:val="2BD2F3A0"/>
    <w:rsid w:val="2BFE6335"/>
    <w:rsid w:val="2C9760DB"/>
    <w:rsid w:val="2CC8B47B"/>
    <w:rsid w:val="2CFF2A92"/>
    <w:rsid w:val="2D35885E"/>
    <w:rsid w:val="2D46C457"/>
    <w:rsid w:val="2DE88FA9"/>
    <w:rsid w:val="2E7137BF"/>
    <w:rsid w:val="2F1BD4E3"/>
    <w:rsid w:val="2F209B3B"/>
    <w:rsid w:val="2FA5F592"/>
    <w:rsid w:val="30913387"/>
    <w:rsid w:val="31778AE0"/>
    <w:rsid w:val="325F2C69"/>
    <w:rsid w:val="32ABC0E6"/>
    <w:rsid w:val="32D120DA"/>
    <w:rsid w:val="346CB7E5"/>
    <w:rsid w:val="348353E6"/>
    <w:rsid w:val="3486B015"/>
    <w:rsid w:val="34BFC902"/>
    <w:rsid w:val="3549B6E0"/>
    <w:rsid w:val="36CFB8E3"/>
    <w:rsid w:val="37329D8C"/>
    <w:rsid w:val="37362239"/>
    <w:rsid w:val="37CC6C0F"/>
    <w:rsid w:val="38226470"/>
    <w:rsid w:val="3824A6BD"/>
    <w:rsid w:val="38441B68"/>
    <w:rsid w:val="38CC0F34"/>
    <w:rsid w:val="38D62ABB"/>
    <w:rsid w:val="39529954"/>
    <w:rsid w:val="39DFB8F8"/>
    <w:rsid w:val="3A039067"/>
    <w:rsid w:val="3B1476CB"/>
    <w:rsid w:val="3BFE86CB"/>
    <w:rsid w:val="3C9F0C55"/>
    <w:rsid w:val="3CEE4DAF"/>
    <w:rsid w:val="3CFD226F"/>
    <w:rsid w:val="3D1B1860"/>
    <w:rsid w:val="3D6A6630"/>
    <w:rsid w:val="3DCDADA2"/>
    <w:rsid w:val="3F9726D4"/>
    <w:rsid w:val="3FC9898D"/>
    <w:rsid w:val="402FEEEB"/>
    <w:rsid w:val="411094EE"/>
    <w:rsid w:val="4208211F"/>
    <w:rsid w:val="42F5EAEE"/>
    <w:rsid w:val="452A5925"/>
    <w:rsid w:val="45ACBE24"/>
    <w:rsid w:val="45D59A1A"/>
    <w:rsid w:val="469AF171"/>
    <w:rsid w:val="46DB9242"/>
    <w:rsid w:val="480271B4"/>
    <w:rsid w:val="48B56926"/>
    <w:rsid w:val="49050FCA"/>
    <w:rsid w:val="49B51F99"/>
    <w:rsid w:val="4A4E9F39"/>
    <w:rsid w:val="4A906DFF"/>
    <w:rsid w:val="4AB4B5A8"/>
    <w:rsid w:val="4AC7DF5E"/>
    <w:rsid w:val="4AC986EC"/>
    <w:rsid w:val="4C6A44E3"/>
    <w:rsid w:val="4CF417DF"/>
    <w:rsid w:val="4D40B194"/>
    <w:rsid w:val="4DA6C803"/>
    <w:rsid w:val="4F2273A6"/>
    <w:rsid w:val="4F50793C"/>
    <w:rsid w:val="500D4E51"/>
    <w:rsid w:val="501ACA82"/>
    <w:rsid w:val="5098DA5E"/>
    <w:rsid w:val="51C34DC6"/>
    <w:rsid w:val="522BF1C5"/>
    <w:rsid w:val="526DEAEA"/>
    <w:rsid w:val="5272B142"/>
    <w:rsid w:val="52F80B99"/>
    <w:rsid w:val="5602CE65"/>
    <w:rsid w:val="562336E1"/>
    <w:rsid w:val="572FF3C2"/>
    <w:rsid w:val="5811DF09"/>
    <w:rsid w:val="58CEB41E"/>
    <w:rsid w:val="595A402B"/>
    <w:rsid w:val="5BA14528"/>
    <w:rsid w:val="5CA4AF5B"/>
    <w:rsid w:val="5CE5502C"/>
    <w:rsid w:val="5CF817CB"/>
    <w:rsid w:val="5D55A66E"/>
    <w:rsid w:val="5DE1327B"/>
    <w:rsid w:val="5EBF2710"/>
    <w:rsid w:val="5FF1225C"/>
    <w:rsid w:val="60585D23"/>
    <w:rsid w:val="60ED703B"/>
    <w:rsid w:val="60F2F8F8"/>
    <w:rsid w:val="62F99A8D"/>
    <w:rsid w:val="63F0B684"/>
    <w:rsid w:val="64B82CEC"/>
    <w:rsid w:val="655A3726"/>
    <w:rsid w:val="67808CDD"/>
    <w:rsid w:val="67DBFD3C"/>
    <w:rsid w:val="6812029F"/>
    <w:rsid w:val="681658BD"/>
    <w:rsid w:val="68505085"/>
    <w:rsid w:val="687C6F2C"/>
    <w:rsid w:val="68FED42B"/>
    <w:rsid w:val="69C4B722"/>
    <w:rsid w:val="6A517FB8"/>
    <w:rsid w:val="6C077F2D"/>
    <w:rsid w:val="6C53FE00"/>
    <w:rsid w:val="6C56283A"/>
    <w:rsid w:val="6D01BB89"/>
    <w:rsid w:val="6D3FBDCD"/>
    <w:rsid w:val="6E06CBAF"/>
    <w:rsid w:val="6E1B9CF3"/>
    <w:rsid w:val="6EA0F74A"/>
    <w:rsid w:val="6FD11AF0"/>
    <w:rsid w:val="714F1F1C"/>
    <w:rsid w:val="71C9E38C"/>
    <w:rsid w:val="72A28F43"/>
    <w:rsid w:val="735F6458"/>
    <w:rsid w:val="736CE089"/>
    <w:rsid w:val="73815737"/>
    <w:rsid w:val="7384D9F6"/>
    <w:rsid w:val="73EAF065"/>
    <w:rsid w:val="7450A0F9"/>
    <w:rsid w:val="75726B98"/>
    <w:rsid w:val="75C4C749"/>
    <w:rsid w:val="764A21A0"/>
    <w:rsid w:val="77760066"/>
    <w:rsid w:val="78DD1ED3"/>
    <w:rsid w:val="79035877"/>
    <w:rsid w:val="794FD74A"/>
    <w:rsid w:val="799C561D"/>
    <w:rsid w:val="7B2ADC23"/>
    <w:rsid w:val="7B457472"/>
    <w:rsid w:val="7C0148D4"/>
    <w:rsid w:val="7C20CA25"/>
    <w:rsid w:val="7C675F43"/>
    <w:rsid w:val="7C944943"/>
    <w:rsid w:val="7D0B034F"/>
    <w:rsid w:val="7DD6C99A"/>
    <w:rsid w:val="7EF35B2F"/>
    <w:rsid w:val="7F458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."/>
  <w:listSeparator w:val=","/>
  <w14:docId w14:val="070D7D7B"/>
  <w15:docId w15:val="{03BF36C3-D0FD-4CE9-AE52-FFC8C0ED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252"/>
        <w:tab w:val="right" w:pos="8504"/>
      </w:tabs>
    </w:pPr>
    <w:rPr>
      <w:rFonts w:eastAsia="Arial Unicode MS" w:cs="Arial Unicode MS"/>
      <w:color w:val="000000"/>
      <w:sz w:val="24"/>
      <w:szCs w:val="24"/>
      <w:u w:color="000000"/>
    </w:rPr>
  </w:style>
  <w:style w:type="paragraph" w:styleId="a5">
    <w:name w:val="footer"/>
    <w:pPr>
      <w:tabs>
        <w:tab w:val="center" w:pos="4252"/>
        <w:tab w:val="right" w:pos="8504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paragraph" w:styleId="a6">
    <w:name w:val="No Spacing"/>
    <w:rPr>
      <w:rFonts w:eastAsia="Arial Unicode MS" w:cs="Arial Unicode MS"/>
      <w:color w:val="000000"/>
      <w:sz w:val="24"/>
      <w:szCs w:val="24"/>
      <w:u w:color="000000"/>
    </w:rPr>
  </w:style>
  <w:style w:type="paragraph" w:styleId="a7">
    <w:name w:val="Title"/>
    <w:next w:val="a"/>
    <w:uiPriority w:val="10"/>
    <w:qFormat/>
    <w:pPr>
      <w:spacing w:before="240" w:after="120"/>
      <w:jc w:val="center"/>
      <w:outlineLvl w:val="0"/>
    </w:pPr>
    <w:rPr>
      <w:rFonts w:ascii="맑은 고딕" w:eastAsia="맑은 고딕" w:hAnsi="맑은 고딕" w:cs="맑은 고딕"/>
      <w:b/>
      <w:bCs/>
      <w:color w:val="000000"/>
      <w:sz w:val="32"/>
      <w:szCs w:val="32"/>
      <w:u w:color="000000"/>
    </w:rPr>
  </w:style>
  <w:style w:type="paragraph" w:styleId="a8">
    <w:name w:val="List Paragraph"/>
    <w:pPr>
      <w:ind w:left="800"/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character" w:styleId="a9">
    <w:name w:val="Placeholder Text"/>
    <w:basedOn w:val="a0"/>
    <w:uiPriority w:val="99"/>
    <w:semiHidden/>
    <w:rsid w:val="00DB00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control" Target="activeX/activeX7.xml"/><Relationship Id="rId42" Type="http://schemas.openxmlformats.org/officeDocument/2006/relationships/image" Target="media/image18.wmf"/><Relationship Id="rId47" Type="http://schemas.openxmlformats.org/officeDocument/2006/relationships/control" Target="activeX/activeX20.xml"/><Relationship Id="rId63" Type="http://schemas.openxmlformats.org/officeDocument/2006/relationships/image" Target="media/image28.wmf"/><Relationship Id="rId68" Type="http://schemas.openxmlformats.org/officeDocument/2006/relationships/control" Target="activeX/activeX3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control" Target="activeX/activeX11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control" Target="activeX/activeX19.xml"/><Relationship Id="rId53" Type="http://schemas.openxmlformats.org/officeDocument/2006/relationships/image" Target="media/image23.wmf"/><Relationship Id="rId58" Type="http://schemas.openxmlformats.org/officeDocument/2006/relationships/control" Target="activeX/activeX26.xml"/><Relationship Id="rId66" Type="http://schemas.openxmlformats.org/officeDocument/2006/relationships/control" Target="activeX/activeX30.xml"/><Relationship Id="rId7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61" Type="http://schemas.openxmlformats.org/officeDocument/2006/relationships/image" Target="media/image27.wmf"/><Relationship Id="rId19" Type="http://schemas.openxmlformats.org/officeDocument/2006/relationships/control" Target="activeX/activeX6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image" Target="media/image21.wmf"/><Relationship Id="rId56" Type="http://schemas.openxmlformats.org/officeDocument/2006/relationships/control" Target="activeX/activeX25.xml"/><Relationship Id="rId64" Type="http://schemas.openxmlformats.org/officeDocument/2006/relationships/control" Target="activeX/activeX29.xml"/><Relationship Id="rId69" Type="http://schemas.openxmlformats.org/officeDocument/2006/relationships/image" Target="media/image31.wmf"/><Relationship Id="rId8" Type="http://schemas.openxmlformats.org/officeDocument/2006/relationships/image" Target="media/image1.wmf"/><Relationship Id="rId51" Type="http://schemas.openxmlformats.org/officeDocument/2006/relationships/control" Target="activeX/activeX22.xm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image" Target="media/image7.wmf"/><Relationship Id="rId41" Type="http://schemas.openxmlformats.org/officeDocument/2006/relationships/control" Target="activeX/activeX17.xml"/><Relationship Id="rId54" Type="http://schemas.openxmlformats.org/officeDocument/2006/relationships/control" Target="activeX/activeX24.xml"/><Relationship Id="rId62" Type="http://schemas.openxmlformats.org/officeDocument/2006/relationships/control" Target="activeX/activeX28.xml"/><Relationship Id="rId70" Type="http://schemas.openxmlformats.org/officeDocument/2006/relationships/control" Target="activeX/activeX32.xm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control" Target="activeX/activeX21.xml"/><Relationship Id="rId57" Type="http://schemas.openxmlformats.org/officeDocument/2006/relationships/image" Target="media/image25.wmf"/><Relationship Id="rId10" Type="http://schemas.openxmlformats.org/officeDocument/2006/relationships/image" Target="media/image2.wmf"/><Relationship Id="rId31" Type="http://schemas.openxmlformats.org/officeDocument/2006/relationships/control" Target="activeX/activeX12.xml"/><Relationship Id="rId44" Type="http://schemas.openxmlformats.org/officeDocument/2006/relationships/image" Target="media/image19.wmf"/><Relationship Id="rId52" Type="http://schemas.openxmlformats.org/officeDocument/2006/relationships/control" Target="activeX/activeX23.xml"/><Relationship Id="rId60" Type="http://schemas.openxmlformats.org/officeDocument/2006/relationships/control" Target="activeX/activeX27.xml"/><Relationship Id="rId65" Type="http://schemas.openxmlformats.org/officeDocument/2006/relationships/image" Target="media/image29.wmf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9" Type="http://schemas.openxmlformats.org/officeDocument/2006/relationships/control" Target="activeX/activeX16.xml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image" Target="media/image24.wmf"/><Relationship Id="rId7" Type="http://schemas.openxmlformats.org/officeDocument/2006/relationships/endnotes" Target="endnotes.xml"/><Relationship Id="rId7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BDF449C725F4334A44CD9E12D1B3CA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F4F998-866E-4FAF-8EE1-1C62D47677A7}"/>
      </w:docPartPr>
      <w:docPartBody>
        <w:p w:rsidR="00B4260E" w:rsidRDefault="00B4260E" w:rsidP="00B4260E">
          <w:pPr>
            <w:pStyle w:val="ABDF449C725F4334A44CD9E12D1B3CA2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  <w:docPart>
      <w:docPartPr>
        <w:name w:val="2EA978664AD14A7298285ACB2C7FC1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093D735-2547-43CE-B979-1E9B6E777E45}"/>
      </w:docPartPr>
      <w:docPartBody>
        <w:p w:rsidR="00B4260E" w:rsidRDefault="00B4260E" w:rsidP="00B4260E">
          <w:pPr>
            <w:pStyle w:val="2EA978664AD14A7298285ACB2C7FC163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icrosoft YaHei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68C"/>
    <w:rsid w:val="0065668C"/>
    <w:rsid w:val="00B4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260E"/>
    <w:rPr>
      <w:color w:val="808080"/>
    </w:rPr>
  </w:style>
  <w:style w:type="paragraph" w:customStyle="1" w:styleId="ABDF449C725F4334A44CD9E12D1B3CA23">
    <w:name w:val="ABDF449C725F4334A44CD9E12D1B3CA2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2EA978664AD14A7298285ACB2C7FC1633">
    <w:name w:val="2EA978664AD14A7298285ACB2C7FC163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85C92-4F7D-4FC0-BB56-5590B9D51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송충호</dc:creator>
  <cp:keywords/>
  <cp:lastModifiedBy>서 성해</cp:lastModifiedBy>
  <cp:revision>3</cp:revision>
  <dcterms:created xsi:type="dcterms:W3CDTF">2023-07-03T20:28:00Z</dcterms:created>
  <dcterms:modified xsi:type="dcterms:W3CDTF">2023-07-04T06:17:00Z</dcterms:modified>
</cp:coreProperties>
</file>