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442FB" w14:textId="77777777" w:rsidR="00EB5FB6" w:rsidRDefault="00000000">
      <w:pPr>
        <w:jc w:val="center"/>
        <w:rPr>
          <w:rFonts w:ascii="함초롬바탕" w:eastAsia="함초롬바탕" w:hAnsi="함초롬바탕" w:cs="함초롬바탕"/>
          <w:b/>
          <w:sz w:val="28"/>
          <w:szCs w:val="28"/>
        </w:rPr>
      </w:pPr>
      <w:r>
        <w:rPr>
          <w:rFonts w:ascii="함초롬바탕" w:eastAsia="함초롬바탕" w:hAnsi="함초롬바탕" w:cs="함초롬바탕"/>
          <w:b/>
          <w:sz w:val="28"/>
          <w:szCs w:val="28"/>
        </w:rPr>
        <w:t>아주대학교 영자신문사 제70기 수습기자 지원서</w:t>
      </w:r>
    </w:p>
    <w:p w14:paraId="1F4A6C9B" w14:textId="77777777" w:rsidR="00EB5FB6" w:rsidRDefault="00EB5FB6">
      <w:pPr>
        <w:jc w:val="center"/>
        <w:rPr>
          <w:rFonts w:ascii="함초롬바탕" w:eastAsia="함초롬바탕" w:hAnsi="함초롬바탕" w:cs="함초롬바탕"/>
          <w:b/>
          <w:sz w:val="2"/>
          <w:szCs w:val="2"/>
        </w:rPr>
      </w:pPr>
    </w:p>
    <w:tbl>
      <w:tblPr>
        <w:tblStyle w:val="aa"/>
        <w:tblW w:w="90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257"/>
        <w:gridCol w:w="540"/>
        <w:gridCol w:w="2713"/>
        <w:gridCol w:w="1299"/>
        <w:gridCol w:w="898"/>
        <w:gridCol w:w="2313"/>
      </w:tblGrid>
      <w:tr w:rsidR="00EB5FB6" w14:paraId="28C99415" w14:textId="77777777">
        <w:trPr>
          <w:trHeight w:val="495"/>
        </w:trPr>
        <w:tc>
          <w:tcPr>
            <w:tcW w:w="1257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5352C7C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ind w:right="-10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3253" w:type="dxa"/>
            <w:gridSpan w:val="2"/>
            <w:vMerge w:val="restart"/>
            <w:tcBorders>
              <w:top w:val="single" w:sz="4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3F85109" w14:textId="77777777" w:rsidR="00EB5FB6" w:rsidRDefault="00EB5FB6">
            <w:pPr>
              <w:spacing w:after="0"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849A4C1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생년원일</w:t>
            </w:r>
          </w:p>
        </w:tc>
        <w:tc>
          <w:tcPr>
            <w:tcW w:w="3211" w:type="dxa"/>
            <w:gridSpan w:val="2"/>
            <w:tcBorders>
              <w:top w:val="single" w:sz="4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C425BD3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EB5FB6" w14:paraId="382ED4F0" w14:textId="77777777">
        <w:trPr>
          <w:trHeight w:val="495"/>
        </w:trPr>
        <w:tc>
          <w:tcPr>
            <w:tcW w:w="1257" w:type="dxa"/>
            <w:vMerge/>
            <w:tcBorders>
              <w:top w:val="single" w:sz="4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842A8B8" w14:textId="77777777" w:rsidR="00EB5FB6" w:rsidRDefault="00EB5F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3253" w:type="dxa"/>
            <w:gridSpan w:val="2"/>
            <w:vMerge/>
            <w:tcBorders>
              <w:top w:val="single" w:sz="4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04F7270" w14:textId="77777777" w:rsidR="00EB5FB6" w:rsidRDefault="00EB5F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2E5F320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휴대폰 번호</w:t>
            </w:r>
          </w:p>
        </w:tc>
        <w:tc>
          <w:tcPr>
            <w:tcW w:w="3211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AACF48E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EB5FB6" w14:paraId="78E018B3" w14:textId="77777777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14:paraId="77ABBD7F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학부∙학과</w:t>
            </w: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D9E2F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14:paraId="1291A7D4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학번 (2023-2기준 학년)</w:t>
            </w:r>
          </w:p>
        </w:tc>
      </w:tr>
      <w:tr w:rsidR="00EB5FB6" w14:paraId="1C3AFF9B" w14:textId="77777777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8207D11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16AE0B3" w14:textId="77777777" w:rsidR="00EB5FB6" w:rsidRDefault="00EB5FB6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3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</w:tr>
      <w:tr w:rsidR="00EB5FB6" w14:paraId="04FC49D4" w14:textId="77777777">
        <w:trPr>
          <w:trHeight w:val="831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E6CA937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지원분야</w:t>
            </w:r>
          </w:p>
        </w:tc>
        <w:tc>
          <w:tcPr>
            <w:tcW w:w="3253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9A45688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취재기자(공통)</w:t>
            </w:r>
          </w:p>
        </w:tc>
        <w:tc>
          <w:tcPr>
            <w:tcW w:w="219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098780C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</w:p>
          <w:p w14:paraId="344239A1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동아리, </w:t>
            </w:r>
            <w:proofErr w:type="spellStart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소학회</w:t>
            </w:r>
            <w:proofErr w:type="spellEnd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,</w:t>
            </w:r>
          </w:p>
          <w:p w14:paraId="6BA9A416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아르바이트 등 고정 스케줄 활동 요일 및 시간</w:t>
            </w:r>
          </w:p>
          <w:p w14:paraId="6608CE96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AEA2E39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EB5FB6" w14:paraId="355FC93D" w14:textId="77777777">
        <w:trPr>
          <w:trHeight w:val="535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DA90D13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장래희망/</w:t>
            </w:r>
          </w:p>
          <w:p w14:paraId="3967818C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관심분야 </w:t>
            </w: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2E1A410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EB5FB6" w14:paraId="73A50E15" w14:textId="77777777">
        <w:trPr>
          <w:trHeight w:val="2287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B7F151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자기소개 </w:t>
            </w: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및</w:t>
            </w:r>
          </w:p>
          <w:p w14:paraId="49B18731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성격의 장단점 </w:t>
            </w:r>
          </w:p>
          <w:p w14:paraId="3A9C49AE" w14:textId="77777777" w:rsidR="00EB5FB6" w:rsidRDefault="00EB5FB6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18C35AC0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197D369E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EB5FB6" w14:paraId="107B22D9" w14:textId="77777777">
        <w:trPr>
          <w:trHeight w:val="2182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1A2ECC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지원동기</w:t>
            </w:r>
          </w:p>
          <w:p w14:paraId="6D8202A0" w14:textId="77777777" w:rsidR="00EB5FB6" w:rsidRDefault="00EB5FB6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2FABAF02" w14:textId="77777777" w:rsidR="00EB5FB6" w:rsidRDefault="00EB5FB6">
            <w:pPr>
              <w:spacing w:after="0"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6865B55E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20EBC898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EB5FB6" w14:paraId="0C52EEC2" w14:textId="77777777">
        <w:trPr>
          <w:trHeight w:val="1204"/>
        </w:trPr>
        <w:tc>
          <w:tcPr>
            <w:tcW w:w="1797" w:type="dxa"/>
            <w:gridSpan w:val="2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F49813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영자신문사에서 </w:t>
            </w:r>
          </w:p>
          <w:p w14:paraId="687B0869" w14:textId="77777777" w:rsidR="00EB5FB6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꼭 해보고 싶은 것 (기사 </w:t>
            </w: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주제</w:t>
            </w: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및 </w:t>
            </w: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 활동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7223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52FE997B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</w:tr>
      <w:tr w:rsidR="00EB5FB6" w14:paraId="7F5D91F6" w14:textId="77777777">
        <w:trPr>
          <w:trHeight w:val="1014"/>
        </w:trPr>
        <w:tc>
          <w:tcPr>
            <w:tcW w:w="9020" w:type="dxa"/>
            <w:gridSpan w:val="6"/>
            <w:tcBorders>
              <w:top w:val="single" w:sz="8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E519B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  <w:t>아주대학교 영자신문사 기자로서 사명감을 가지고 성실하게 활동하실 분만 지원 바랍니다.</w:t>
            </w:r>
          </w:p>
          <w:p w14:paraId="28AD8BF0" w14:textId="77777777" w:rsidR="00EB5FB6" w:rsidRDefault="00EB5FB6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  <w:p w14:paraId="24DE4DDB" w14:textId="77777777" w:rsidR="00EB5FB6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  <w:t>년    월     일      지원자      (인 또는 서명)</w:t>
            </w:r>
          </w:p>
        </w:tc>
      </w:tr>
    </w:tbl>
    <w:p w14:paraId="43B58E8A" w14:textId="77777777" w:rsidR="00EB5FB6" w:rsidRDefault="00EB5FB6">
      <w:pPr>
        <w:rPr>
          <w:b/>
          <w:sz w:val="28"/>
          <w:szCs w:val="28"/>
        </w:rPr>
      </w:pPr>
    </w:p>
    <w:sectPr w:rsidR="00EB5FB6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FB6"/>
    <w:rsid w:val="00A51836"/>
    <w:rsid w:val="00EB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0FB7"/>
  <w15:docId w15:val="{96F8CF2D-9FFC-4ECF-B79C-32182725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Char"/>
    <w:uiPriority w:val="10"/>
    <w:qFormat/>
    <w:rsid w:val="00B62E5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바탕글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customStyle="1" w:styleId="10">
    <w:name w:val="표준1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customStyle="1" w:styleId="11">
    <w:name w:val="본문1"/>
    <w:basedOn w:val="a"/>
    <w:rsid w:val="00B62E5D"/>
    <w:pPr>
      <w:spacing w:after="0" w:line="384" w:lineRule="auto"/>
      <w:textAlignment w:val="baseline"/>
    </w:pPr>
    <w:rPr>
      <w:rFonts w:ascii="Helvetica" w:eastAsia="굴림" w:hAnsi="굴림" w:cs="굴림"/>
      <w:color w:val="000000"/>
      <w:sz w:val="24"/>
      <w:szCs w:val="24"/>
    </w:rPr>
  </w:style>
  <w:style w:type="paragraph" w:customStyle="1" w:styleId="12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</w:rPr>
  </w:style>
  <w:style w:type="character" w:customStyle="1" w:styleId="Char">
    <w:name w:val="제목 Char"/>
    <w:basedOn w:val="a0"/>
    <w:link w:val="a3"/>
    <w:uiPriority w:val="10"/>
    <w:rsid w:val="00B62E5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8">
    <w:name w:val="header"/>
    <w:basedOn w:val="a"/>
    <w:link w:val="Char0"/>
    <w:uiPriority w:val="99"/>
    <w:unhideWhenUsed/>
    <w:rsid w:val="008A4F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A4FAE"/>
  </w:style>
  <w:style w:type="paragraph" w:styleId="a9">
    <w:name w:val="footer"/>
    <w:basedOn w:val="a"/>
    <w:link w:val="Char1"/>
    <w:uiPriority w:val="99"/>
    <w:unhideWhenUsed/>
    <w:rsid w:val="008A4FA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A4FAE"/>
  </w:style>
  <w:style w:type="table" w:customStyle="1" w:styleId="a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qY2Gw1zh6rl9ZIulJBP3RHw5WQ==">CgMxLjA4AHIhMU9lckw1WWV1S3B4cVh0ejBpZ1ZTcTlyMlZrcjBmcHY0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권순하</dc:creator>
  <cp:lastModifiedBy>김 지연</cp:lastModifiedBy>
  <cp:revision>2</cp:revision>
  <dcterms:created xsi:type="dcterms:W3CDTF">2023-08-28T03:19:00Z</dcterms:created>
  <dcterms:modified xsi:type="dcterms:W3CDTF">2023-08-28T03:19:00Z</dcterms:modified>
</cp:coreProperties>
</file>