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18FA" w:rsidRPr="008318FA" w:rsidRDefault="0095069A" w:rsidP="008318F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8318FA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8318FA" w:rsidTr="00B73107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73107" w:rsidRPr="0095069A" w:rsidRDefault="00B73107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8318F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318FA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8318FA" w:rsidRDefault="0095069A" w:rsidP="008318FA">
      <w:pPr>
        <w:spacing w:after="0" w:line="276" w:lineRule="auto"/>
        <w:ind w:left="194" w:hangingChars="100" w:hanging="194"/>
        <w:textAlignment w:val="baseline"/>
        <w:rPr>
          <w:rFonts w:ascii="함초롬바탕" w:eastAsia="함초롬바탕" w:hAnsi="함초롬바탕" w:cs="함초롬바탕"/>
          <w:color w:val="0070C0"/>
          <w:kern w:val="0"/>
          <w:szCs w:val="20"/>
        </w:rPr>
      </w:pPr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* 학과장 </w:t>
      </w:r>
      <w:proofErr w:type="gramStart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승인 :</w:t>
      </w:r>
      <w:proofErr w:type="gramEnd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본교 인정 예정 과목의 개설 </w:t>
      </w:r>
      <w:r w:rsidR="003766E9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학과장</w:t>
      </w:r>
      <w:bookmarkStart w:id="0" w:name="_GoBack"/>
      <w:bookmarkEnd w:id="0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날인 필요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(</w:t>
      </w:r>
      <w:r w:rsidR="00311D37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미래자동차 연계전공 중인 학생은 </w:t>
      </w:r>
      <w:r w:rsidR="003766E9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미래자동차 전선으로 인정되며,</w:t>
      </w:r>
      <w:r w:rsidR="003766E9">
        <w:rPr>
          <w:rFonts w:ascii="함초롬바탕" w:eastAsia="함초롬바탕" w:hAnsi="함초롬바탕" w:cs="함초롬바탕"/>
          <w:color w:val="0070C0"/>
          <w:kern w:val="0"/>
          <w:szCs w:val="20"/>
        </w:rPr>
        <w:t xml:space="preserve"> </w:t>
      </w:r>
      <w:r w:rsidR="003766E9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서명란을 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비워서 제출하면 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혁신융합단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에서</w:t>
      </w:r>
      <w:r w:rsidR="00311D37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일괄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처리</w:t>
      </w:r>
      <w:r w:rsidR="00311D37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. 미래자동차 연계전공을 하고 있지 않은 학생은 </w:t>
      </w:r>
      <w:r w:rsidR="003766E9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교선or일선으로 인정되며 본인</w:t>
      </w:r>
      <w:r w:rsidR="00311D37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소속학과장의 서명을 받아야 함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)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신청자(학생) :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</w:t>
      </w:r>
      <w:r w:rsidR="00932E5C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0F28C2"/>
    <w:rsid w:val="00285476"/>
    <w:rsid w:val="00311D37"/>
    <w:rsid w:val="003766E9"/>
    <w:rsid w:val="00381550"/>
    <w:rsid w:val="00457CDF"/>
    <w:rsid w:val="005A424B"/>
    <w:rsid w:val="00624C16"/>
    <w:rsid w:val="006F0745"/>
    <w:rsid w:val="007717C7"/>
    <w:rsid w:val="008318FA"/>
    <w:rsid w:val="00932E5C"/>
    <w:rsid w:val="0095069A"/>
    <w:rsid w:val="00A43584"/>
    <w:rsid w:val="00AC2EEE"/>
    <w:rsid w:val="00B73107"/>
    <w:rsid w:val="00C638FA"/>
    <w:rsid w:val="00C77EF4"/>
    <w:rsid w:val="00D45DAF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E36CA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9</cp:revision>
  <dcterms:created xsi:type="dcterms:W3CDTF">2022-08-02T01:08:00Z</dcterms:created>
  <dcterms:modified xsi:type="dcterms:W3CDTF">2023-11-14T09:03:00Z</dcterms:modified>
</cp:coreProperties>
</file>