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D3B" w:rsidRPr="00B300A4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</w:pP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2</w:t>
      </w:r>
      <w:r w:rsidR="00461A64" w:rsidRPr="00B300A4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023</w:t>
      </w: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년 </w:t>
      </w:r>
      <w:r w:rsidR="00CF11A4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동계</w:t>
      </w: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방학</w:t>
      </w: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『</w:t>
      </w:r>
      <w:r w:rsidRPr="00B300A4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 xml:space="preserve">Ajou </w:t>
      </w:r>
      <w:r w:rsidR="00B300A4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취업훈련소</w:t>
      </w:r>
      <w:r w:rsidR="00FB25FD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(</w:t>
      </w:r>
      <w:r w:rsidR="00B300A4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졸업생</w:t>
      </w:r>
      <w:r w:rsidR="00FB25FD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)</w:t>
      </w:r>
      <w:r w:rsidR="009E3E5F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 </w:t>
      </w:r>
      <w:r w:rsidR="00CF11A4" w:rsidRPr="00B300A4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9기</w:t>
      </w: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647D3B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모집안내</w:t>
      </w:r>
    </w:p>
    <w:p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:rsidTr="009434DD">
        <w:trPr>
          <w:trHeight w:val="1695"/>
        </w:trPr>
        <w:tc>
          <w:tcPr>
            <w:tcW w:w="10456" w:type="dxa"/>
            <w:vAlign w:val="center"/>
          </w:tcPr>
          <w:p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B300A4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361A7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(</w:t>
            </w:r>
            <w:r w:rsidR="00B300A4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졸업생</w:t>
            </w:r>
            <w:r w:rsidR="00361A7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)</w:t>
            </w:r>
            <w:r w:rsidR="00B300A4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r w:rsidR="00B653C0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이란?</w:t>
            </w:r>
          </w:p>
          <w:p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:rsidR="009826F3" w:rsidRDefault="009D49C0" w:rsidP="002F17FC">
            <w:pPr>
              <w:rPr>
                <w:rFonts w:ascii="굴림체" w:eastAsia="굴림체" w:hAnsi="굴림체" w:cs="KoPubDotumMedium"/>
                <w:color w:val="000000" w:themeColor="text1"/>
              </w:rPr>
            </w:pPr>
            <w:r>
              <w:rPr>
                <w:rFonts w:ascii="굴림체" w:eastAsia="굴림체" w:hAnsi="굴림체" w:cs="KoPubDotumMedium" w:hint="eastAsia"/>
              </w:rPr>
              <w:t>정량스펙 및 정석스펙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온라인 인적성 유형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대기업 공채 온라인 입사지원서와 공채 자기소개서 작성법, 나만의 경쟁력 있는 포트폴리오 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이력서 및 자기소개서 </w:t>
            </w:r>
            <w:r>
              <w:rPr>
                <w:rFonts w:ascii="굴림체" w:eastAsia="굴림체" w:hAnsi="굴림체" w:cs="KoPubDotumMedium" w:hint="eastAsia"/>
              </w:rPr>
              <w:t>작성과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 프로젝트 기술서</w:t>
            </w:r>
            <w:r>
              <w:rPr>
                <w:rFonts w:ascii="굴림체" w:eastAsia="굴림체" w:hAnsi="굴림체" w:cs="KoPubDotumMedium" w:hint="eastAsia"/>
              </w:rPr>
              <w:t xml:space="preserve"> 작성</w:t>
            </w:r>
            <w:r w:rsidRPr="00536ADF">
              <w:rPr>
                <w:rFonts w:ascii="굴림체" w:eastAsia="굴림체" w:hAnsi="굴림체" w:cs="KoPubDotumMedium" w:hint="eastAsia"/>
              </w:rPr>
              <w:t>법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교육</w:t>
            </w:r>
            <w:r w:rsidR="000C0B1C">
              <w:rPr>
                <w:rFonts w:ascii="굴림체" w:eastAsia="굴림체" w:hAnsi="굴림체" w:cs="KoPubDotumMedium" w:hint="eastAsia"/>
              </w:rPr>
              <w:t>과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 면접 이론 교육</w:t>
            </w:r>
            <w:r w:rsidR="000C0B1C">
              <w:rPr>
                <w:rFonts w:ascii="굴림체" w:eastAsia="굴림체" w:hAnsi="굴림체" w:cs="KoPubDotumMedium" w:hint="eastAsia"/>
              </w:rPr>
              <w:t xml:space="preserve"> 그리고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 </w:t>
            </w:r>
            <w:r w:rsidR="00A665EB">
              <w:rPr>
                <w:rFonts w:ascii="굴림체" w:eastAsia="굴림체" w:hAnsi="굴림체" w:cs="KoPubDotumMedium"/>
              </w:rPr>
              <w:t>AI</w:t>
            </w:r>
            <w:r w:rsidR="00A665EB">
              <w:rPr>
                <w:rFonts w:ascii="굴림체" w:eastAsia="굴림체" w:hAnsi="굴림체" w:cs="KoPubDotumMedium" w:hint="eastAsia"/>
              </w:rPr>
              <w:t>면접 대비</w:t>
            </w:r>
            <w:r w:rsidR="000C0B1C">
              <w:rPr>
                <w:rFonts w:ascii="굴림체" w:eastAsia="굴림체" w:hAnsi="굴림체" w:cs="KoPubDotumMedium" w:hint="eastAsia"/>
              </w:rPr>
              <w:t xml:space="preserve">, 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실전 </w:t>
            </w:r>
            <w:r w:rsidR="000C0B1C">
              <w:rPr>
                <w:rFonts w:ascii="굴림체" w:eastAsia="굴림체" w:hAnsi="굴림체" w:cs="KoPubDotumMedium" w:hint="eastAsia"/>
              </w:rPr>
              <w:t>개인 및 단체</w:t>
            </w:r>
            <w:r w:rsidR="00A665EB">
              <w:rPr>
                <w:rFonts w:ascii="굴림체" w:eastAsia="굴림체" w:hAnsi="굴림체" w:cs="KoPubDotumMedium" w:hint="eastAsia"/>
              </w:rPr>
              <w:t>면접 교육</w:t>
            </w:r>
            <w:r>
              <w:rPr>
                <w:rFonts w:ascii="굴림체" w:eastAsia="굴림체" w:hAnsi="굴림체" w:cs="KoPubDotumMedium" w:hint="eastAsia"/>
              </w:rPr>
              <w:t xml:space="preserve">으로 </w:t>
            </w:r>
            <w:r>
              <w:rPr>
                <w:rFonts w:ascii="굴림체" w:eastAsia="굴림체" w:hAnsi="굴림체" w:cs="KoPubDotumMedium"/>
              </w:rPr>
              <w:t>2023</w:t>
            </w:r>
            <w:r>
              <w:rPr>
                <w:rFonts w:ascii="굴림체" w:eastAsia="굴림체" w:hAnsi="굴림체" w:cs="KoPubDotumMedium" w:hint="eastAsia"/>
              </w:rPr>
              <w:t xml:space="preserve">년 </w:t>
            </w:r>
            <w:r w:rsidR="00226F85">
              <w:rPr>
                <w:rFonts w:ascii="굴림체" w:eastAsia="굴림체" w:hAnsi="굴림체" w:cs="KoPubDotumMedium" w:hint="eastAsia"/>
              </w:rPr>
              <w:t>하</w:t>
            </w:r>
            <w:r>
              <w:rPr>
                <w:rFonts w:ascii="굴림체" w:eastAsia="굴림체" w:hAnsi="굴림체" w:cs="KoPubDotumMedium" w:hint="eastAsia"/>
              </w:rPr>
              <w:t xml:space="preserve">반기 </w:t>
            </w:r>
            <w:r w:rsidRPr="00536ADF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>을 미리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</w:rPr>
              <w:t>준비</w:t>
            </w:r>
            <w:r>
              <w:rPr>
                <w:rFonts w:ascii="굴림체" w:eastAsia="굴림체" w:hAnsi="굴림체" w:cs="KoPubDotumMedium" w:hint="eastAsia"/>
              </w:rPr>
              <w:t xml:space="preserve">하는 </w:t>
            </w:r>
            <w:r>
              <w:rPr>
                <w:rFonts w:ascii="굴림체" w:eastAsia="굴림체" w:hAnsi="굴림체" w:cs="KoPubDotumMedium"/>
              </w:rPr>
              <w:t xml:space="preserve">All-in-One </w:t>
            </w:r>
            <w:r>
              <w:rPr>
                <w:rFonts w:ascii="굴림체" w:eastAsia="굴림체" w:hAnsi="굴림체" w:cs="KoPubDotumMedium" w:hint="eastAsia"/>
              </w:rPr>
              <w:t xml:space="preserve">취업 </w:t>
            </w:r>
            <w:r w:rsidRPr="00536ADF">
              <w:rPr>
                <w:rFonts w:ascii="굴림체" w:eastAsia="굴림체" w:hAnsi="굴림체" w:cs="KoPubDotumMedium" w:hint="eastAsia"/>
              </w:rPr>
              <w:t>프로그램입니다.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수강생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스터디 그룹을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  <w:p w:rsidR="00B9547E" w:rsidRDefault="00B9547E" w:rsidP="002F17FC">
            <w:pPr>
              <w:rPr>
                <w:rFonts w:ascii="굴림체" w:eastAsia="굴림체" w:hAnsi="굴림체" w:cs="KoPubDotumMedium"/>
                <w:color w:val="000000" w:themeColor="text1"/>
              </w:rPr>
            </w:pPr>
          </w:p>
          <w:p w:rsidR="00A12C12" w:rsidRPr="00B9547E" w:rsidRDefault="00B9547E" w:rsidP="00B300A4">
            <w:pPr>
              <w:pStyle w:val="a7"/>
              <w:snapToGrid/>
              <w:spacing w:line="240" w:lineRule="auto"/>
              <w:rPr>
                <w:rFonts w:ascii="굴림체" w:eastAsia="굴림체" w:hAnsi="굴림체"/>
              </w:rPr>
            </w:pPr>
            <w:r w:rsidRPr="00916A6D">
              <w:rPr>
                <w:rFonts w:ascii="굴림체" w:eastAsia="굴림체" w:hAnsi="굴림체" w:cs="KoPubDotumBold" w:hint="eastAsia"/>
                <w:b/>
                <w:bCs/>
                <w:color w:val="0000FF"/>
              </w:rPr>
              <w:t xml:space="preserve">※ </w:t>
            </w:r>
            <w:r w:rsidRPr="00916A6D">
              <w:rPr>
                <w:rFonts w:ascii="굴림체" w:eastAsia="굴림체" w:hAnsi="굴림체"/>
                <w:b/>
                <w:color w:val="0000FF"/>
              </w:rPr>
              <w:t xml:space="preserve">Ajou </w:t>
            </w:r>
            <w:r w:rsidR="00B300A4">
              <w:rPr>
                <w:rFonts w:ascii="굴림체" w:eastAsia="굴림체" w:hAnsi="굴림체" w:hint="eastAsia"/>
                <w:b/>
                <w:color w:val="0000FF"/>
              </w:rPr>
              <w:t>취업훈련소</w:t>
            </w:r>
            <w:r w:rsidR="00361A75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 w:rsidR="00B300A4">
              <w:rPr>
                <w:rFonts w:ascii="굴림체" w:eastAsia="굴림체" w:hAnsi="굴림체" w:hint="eastAsia"/>
                <w:b/>
                <w:color w:val="0000FF"/>
              </w:rPr>
              <w:t>졸업생</w:t>
            </w:r>
            <w:r w:rsidR="00361A75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="00461A64">
              <w:rPr>
                <w:rFonts w:ascii="굴림체" w:eastAsia="굴림체" w:hAnsi="굴림체" w:hint="eastAsia"/>
                <w:b/>
                <w:color w:val="0000FF"/>
              </w:rPr>
              <w:t xml:space="preserve"> </w:t>
            </w:r>
            <w:r w:rsidR="00CF11A4">
              <w:rPr>
                <w:rFonts w:ascii="굴림체" w:eastAsia="굴림체" w:hAnsi="굴림체" w:hint="eastAsia"/>
                <w:b/>
                <w:color w:val="0000FF"/>
              </w:rPr>
              <w:t>9기</w:t>
            </w:r>
            <w:r w:rsidRPr="00916A6D">
              <w:rPr>
                <w:rFonts w:ascii="굴림체" w:eastAsia="굴림체" w:hAnsi="굴림체"/>
                <w:b/>
                <w:color w:val="0000FF"/>
              </w:rPr>
              <w:t xml:space="preserve"> </w:t>
            </w:r>
            <w:r w:rsidRPr="00916A6D">
              <w:rPr>
                <w:rFonts w:ascii="굴림체" w:eastAsia="굴림체" w:hAnsi="굴림체" w:hint="eastAsia"/>
                <w:b/>
                <w:color w:val="0000FF"/>
              </w:rPr>
              <w:t>과정은 교육 도중 취업될 경우 수료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 xml:space="preserve"> 처리</w:t>
            </w:r>
            <w:r w:rsidR="00CC2A12">
              <w:rPr>
                <w:rFonts w:ascii="굴림체" w:eastAsia="굴림체" w:hAnsi="굴림체" w:hint="eastAsia"/>
                <w:b/>
                <w:color w:val="0000FF"/>
              </w:rPr>
              <w:t xml:space="preserve">가 되는 </w:t>
            </w:r>
            <w:r w:rsidR="00B36E03">
              <w:rPr>
                <w:rFonts w:ascii="굴림체" w:eastAsia="굴림체" w:hAnsi="굴림체" w:hint="eastAsia"/>
                <w:b/>
                <w:color w:val="0000FF"/>
              </w:rPr>
              <w:t xml:space="preserve">교육 </w:t>
            </w:r>
            <w:r w:rsidR="00CC2A12">
              <w:rPr>
                <w:rFonts w:ascii="굴림체" w:eastAsia="굴림체" w:hAnsi="굴림체" w:hint="eastAsia"/>
                <w:b/>
                <w:color w:val="0000FF"/>
              </w:rPr>
              <w:t>과정임</w:t>
            </w:r>
          </w:p>
        </w:tc>
      </w:tr>
    </w:tbl>
    <w:p w:rsidR="00AB5B04" w:rsidRDefault="00AB5B04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445E4C" w:rsidRPr="00FA73E7" w:rsidRDefault="00445E4C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F24E08" w:rsidRPr="00CA0F45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EF6F10">
        <w:rPr>
          <w:rFonts w:ascii="굴림체" w:eastAsia="굴림체" w:hAnsi="굴림체"/>
          <w:b/>
          <w:bCs/>
          <w:spacing w:val="-4"/>
          <w:shd w:val="clear" w:color="auto" w:fill="FFFFFF"/>
        </w:rPr>
        <w:t>2022</w:t>
      </w:r>
      <w:r w:rsidR="00F3373C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년</w:t>
      </w:r>
      <w:r w:rsidR="00CF11A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</w:t>
      </w:r>
      <w:r w:rsidR="00EF6F10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FE156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EF6F1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, 2023</w:t>
      </w:r>
      <w:r w:rsidR="00FE156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EF6F10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68192E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및 </w:t>
      </w:r>
      <w:r w:rsidR="00CF11A4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CF11A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 기졸업자,</w:t>
      </w:r>
      <w:r w:rsidR="00CF11A4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2024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CF11A4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졸업</w:t>
      </w:r>
      <w:r w:rsidR="00630336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630336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예정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자</w:t>
      </w:r>
      <w:r w:rsidR="0068192E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중 전계열 학과</w:t>
      </w:r>
    </w:p>
    <w:p w:rsidR="00F3373C" w:rsidRPr="00FD2C30" w:rsidRDefault="00132F58" w:rsidP="00F3373C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</w:rPr>
        <w:t xml:space="preserve">              </w:t>
      </w:r>
      <w:r w:rsidR="00F3373C" w:rsidRPr="00D96FDF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4036A0">
        <w:rPr>
          <w:rFonts w:ascii="굴림체" w:eastAsia="굴림체" w:hAnsi="굴림체" w:hint="eastAsia"/>
          <w:b/>
          <w:color w:val="FF0000"/>
        </w:rPr>
        <w:t>2024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년 </w:t>
      </w:r>
      <w:r w:rsidR="00CF11A4">
        <w:rPr>
          <w:rFonts w:ascii="굴림체" w:eastAsia="굴림체" w:hAnsi="굴림체"/>
          <w:b/>
          <w:color w:val="FF0000"/>
        </w:rPr>
        <w:t>8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월 </w:t>
      </w:r>
      <w:r w:rsidRPr="00D96FDF">
        <w:rPr>
          <w:rFonts w:ascii="굴림체" w:eastAsia="굴림체" w:hAnsi="굴림체" w:hint="eastAsia"/>
          <w:b/>
          <w:color w:val="FF0000"/>
        </w:rPr>
        <w:t xml:space="preserve">졸업 </w:t>
      </w:r>
      <w:r w:rsidR="00797A86">
        <w:rPr>
          <w:rFonts w:ascii="굴림체" w:eastAsia="굴림체" w:hAnsi="굴림체" w:hint="eastAsia"/>
          <w:b/>
          <w:color w:val="FF0000"/>
        </w:rPr>
        <w:t xml:space="preserve">수료자 및 </w:t>
      </w:r>
      <w:r w:rsidRPr="00D96FDF">
        <w:rPr>
          <w:rFonts w:ascii="굴림체" w:eastAsia="굴림체" w:hAnsi="굴림체" w:hint="eastAsia"/>
          <w:b/>
          <w:color w:val="FF0000"/>
        </w:rPr>
        <w:t>예정자</w:t>
      </w:r>
      <w:r w:rsidR="00EF2E96">
        <w:rPr>
          <w:rFonts w:ascii="굴림체" w:eastAsia="굴림체" w:hAnsi="굴림체" w:hint="eastAsia"/>
          <w:b/>
          <w:color w:val="FF0000"/>
        </w:rPr>
        <w:t>인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 경우 </w:t>
      </w:r>
      <w:r w:rsidR="00F3373C" w:rsidRPr="00D96FDF">
        <w:rPr>
          <w:rFonts w:ascii="굴림체" w:eastAsia="굴림체" w:hAnsi="굴림체"/>
          <w:b/>
          <w:color w:val="FF0000"/>
        </w:rPr>
        <w:t xml:space="preserve">Ajou </w:t>
      </w:r>
      <w:r w:rsidR="00F3373C" w:rsidRPr="00D96FDF">
        <w:rPr>
          <w:rFonts w:ascii="굴림체" w:eastAsia="굴림체" w:hAnsi="굴림체" w:hint="eastAsia"/>
          <w:b/>
          <w:color w:val="FF0000"/>
        </w:rPr>
        <w:t>취업훈련소</w:t>
      </w:r>
      <w:r w:rsidR="00361A75">
        <w:rPr>
          <w:rFonts w:ascii="굴림체" w:eastAsia="굴림체" w:hAnsi="굴림체" w:hint="eastAsia"/>
          <w:b/>
          <w:color w:val="FF0000"/>
        </w:rPr>
        <w:t>(재학생)</w:t>
      </w:r>
      <w:r w:rsidR="00FE1564">
        <w:rPr>
          <w:rFonts w:ascii="굴림체" w:eastAsia="굴림체" w:hAnsi="굴림체" w:hint="eastAsia"/>
          <w:b/>
          <w:color w:val="FF0000"/>
        </w:rPr>
        <w:t xml:space="preserve"> 서류반 </w:t>
      </w:r>
      <w:r w:rsidR="00797A86">
        <w:rPr>
          <w:rFonts w:ascii="굴림체" w:eastAsia="굴림체" w:hAnsi="굴림체"/>
          <w:b/>
          <w:color w:val="FF0000"/>
        </w:rPr>
        <w:t>4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기 신청 </w:t>
      </w:r>
      <w:r w:rsidR="00FD2C30" w:rsidRPr="00D96FDF">
        <w:rPr>
          <w:rFonts w:ascii="굴림체" w:eastAsia="굴림체" w:hAnsi="굴림체" w:hint="eastAsia"/>
          <w:b/>
          <w:color w:val="FF0000"/>
        </w:rPr>
        <w:t>바람</w:t>
      </w:r>
    </w:p>
    <w:p w:rsidR="001D7A60" w:rsidRPr="000E458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3C5FD1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541A3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541A34">
        <w:rPr>
          <w:rFonts w:ascii="굴림체" w:eastAsia="굴림체" w:hAnsi="굴림체"/>
          <w:b/>
          <w:bCs/>
          <w:shd w:val="clear" w:color="auto" w:fill="FFFFFF"/>
        </w:rPr>
        <w:t>10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AB5B04" w:rsidRPr="00EC6B68" w:rsidRDefault="00AB5B04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4D684E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C5718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40F62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40F62">
        <w:rPr>
          <w:rFonts w:ascii="굴림체" w:eastAsia="굴림체" w:hAnsi="굴림체"/>
          <w:b/>
          <w:bCs/>
          <w:color w:val="0000FF"/>
          <w:shd w:val="clear" w:color="auto" w:fill="FFFFFF"/>
        </w:rPr>
        <w:t>28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C5718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C40F6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2024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40F62">
        <w:rPr>
          <w:rFonts w:ascii="굴림체" w:eastAsia="굴림체" w:hAnsi="굴림체"/>
          <w:b/>
          <w:bCs/>
          <w:color w:val="0000FF"/>
          <w:shd w:val="clear" w:color="auto" w:fill="FFFFFF"/>
        </w:rPr>
        <w:t>02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40F6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15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C5718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A12C1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[</w:t>
      </w:r>
      <w:r w:rsidR="00A12C12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2개월</w:t>
      </w:r>
      <w:r w:rsidR="00A12C12"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/>
          <w:b/>
          <w:bCs/>
          <w:color w:val="auto"/>
          <w:shd w:val="clear" w:color="auto" w:fill="FFFFFF"/>
        </w:rPr>
        <w:t xml:space="preserve">- </w:t>
      </w:r>
      <w:r w:rsidR="005914F5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취업 </w:t>
      </w:r>
      <w:r w:rsidR="00BD2C59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이론</w:t>
      </w:r>
      <w:r w:rsidR="00A12C12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교육</w:t>
      </w:r>
      <w:r w:rsidR="00A12C12" w:rsidRPr="003F0DE1">
        <w:rPr>
          <w:rFonts w:ascii="굴림체" w:eastAsia="굴림체" w:hAnsi="굴림체" w:hint="eastAsia"/>
          <w:b/>
          <w:bCs/>
          <w:shd w:val="clear" w:color="auto" w:fill="FFFFFF"/>
        </w:rPr>
        <w:t>]</w:t>
      </w:r>
    </w:p>
    <w:p w:rsidR="001D7A60" w:rsidRDefault="00A12C12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               </w:t>
      </w:r>
      <w:r w:rsidR="00C40F6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2024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40F62">
        <w:rPr>
          <w:rFonts w:ascii="굴림체" w:eastAsia="굴림체" w:hAnsi="굴림체"/>
          <w:b/>
          <w:bCs/>
          <w:color w:val="0000FF"/>
          <w:shd w:val="clear" w:color="auto" w:fill="FFFFFF"/>
        </w:rPr>
        <w:t>02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40F62">
        <w:rPr>
          <w:rFonts w:ascii="굴림체" w:eastAsia="굴림체" w:hAnsi="굴림체"/>
          <w:b/>
          <w:bCs/>
          <w:color w:val="0000FF"/>
          <w:shd w:val="clear" w:color="auto" w:fill="FFFFFF"/>
        </w:rPr>
        <w:t>22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C40F6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 ~ 2024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40F62">
        <w:rPr>
          <w:rFonts w:ascii="굴림체" w:eastAsia="굴림체" w:hAnsi="굴림체"/>
          <w:b/>
          <w:bCs/>
          <w:color w:val="0000FF"/>
          <w:shd w:val="clear" w:color="auto" w:fill="FFFFFF"/>
        </w:rPr>
        <w:t>05</w:t>
      </w:r>
      <w:r w:rsidR="00C40F6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.29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목)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3F0DE1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[</w:t>
      </w:r>
      <w:r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3개월</w:t>
      </w:r>
      <w:r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Pr="003F0DE1">
        <w:rPr>
          <w:rFonts w:ascii="굴림체" w:eastAsia="굴림체" w:hAnsi="굴림체"/>
          <w:b/>
          <w:bCs/>
          <w:color w:val="auto"/>
          <w:shd w:val="clear" w:color="auto" w:fill="FFFFFF"/>
        </w:rPr>
        <w:t xml:space="preserve">- </w:t>
      </w:r>
      <w:r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면접 </w:t>
      </w:r>
      <w:r w:rsidR="00BD2C59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실습 </w:t>
      </w:r>
      <w:r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교육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>]</w:t>
      </w:r>
    </w:p>
    <w:p w:rsidR="00A12C12" w:rsidRDefault="00A12C12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E45FCF" w:rsidRPr="000F32EB" w:rsidRDefault="00E45FCF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1D7A60" w:rsidRDefault="00F24E08" w:rsidP="00E45FCF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E45FCF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E45FCF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E45FCF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E45FCF" w:rsidRPr="00205DD0">
        <w:rPr>
          <w:rFonts w:ascii="굴림체" w:eastAsia="굴림체" w:hAnsi="굴림체" w:hint="eastAsia"/>
          <w:b/>
          <w:color w:val="000000" w:themeColor="text1"/>
        </w:rPr>
        <w:t>대면 강의 진행</w:t>
      </w:r>
      <w:r w:rsidR="00E45FCF" w:rsidRPr="00205DD0">
        <w:rPr>
          <w:rFonts w:ascii="굴림체" w:eastAsia="굴림체" w:hAnsi="굴림체" w:hint="eastAsia"/>
          <w:color w:val="000000" w:themeColor="text1"/>
        </w:rPr>
        <w:t>(아주대학교 교내 지정 강의실)</w:t>
      </w:r>
    </w:p>
    <w:p w:rsidR="00E45FCF" w:rsidRDefault="00E45FCF" w:rsidP="00E45FCF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:rsidR="00E45FCF" w:rsidRPr="00FA73E7" w:rsidRDefault="00E45FCF" w:rsidP="00E45FCF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C26163">
        <w:rPr>
          <w:rFonts w:ascii="굴림체" w:eastAsia="굴림체" w:hAnsi="굴림체" w:hint="eastAsia"/>
          <w:b/>
          <w:bCs/>
          <w:shd w:val="clear" w:color="auto" w:fill="FFFFFF"/>
        </w:rPr>
        <w:t>아주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대학교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401390">
        <w:rPr>
          <w:rFonts w:ascii="굴림체" w:eastAsia="굴림체" w:hAnsi="굴림체" w:hint="eastAsia"/>
          <w:b/>
          <w:bCs/>
        </w:rPr>
        <w:t>홈페이지[</w:t>
      </w:r>
      <w:r w:rsidR="007C6211">
        <w:rPr>
          <w:rFonts w:ascii="굴림체" w:eastAsia="굴림체" w:hAnsi="굴림체"/>
          <w:b/>
          <w:bCs/>
        </w:rPr>
        <w:t xml:space="preserve"> </w:t>
      </w:r>
      <w:r w:rsidR="00A52C99">
        <w:rPr>
          <w:rStyle w:val="a8"/>
          <w:rFonts w:ascii="굴림체" w:eastAsia="굴림체" w:hAnsi="굴림체"/>
          <w:b/>
          <w:bCs/>
        </w:rPr>
        <w:t>https://job.ajou.ac.k</w:t>
      </w:r>
      <w:r w:rsidR="00A52C99">
        <w:rPr>
          <w:rStyle w:val="a8"/>
          <w:rFonts w:ascii="굴림체" w:eastAsia="굴림체" w:hAnsi="굴림체" w:hint="eastAsia"/>
          <w:b/>
          <w:bCs/>
        </w:rPr>
        <w:t>r</w:t>
      </w:r>
      <w:r w:rsidR="007C6211">
        <w:rPr>
          <w:rFonts w:ascii="굴림체" w:eastAsia="굴림체" w:hAnsi="굴림체"/>
          <w:b/>
          <w:bCs/>
        </w:rPr>
        <w:t xml:space="preserve"> ]</w:t>
      </w:r>
    </w:p>
    <w:p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0A365E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12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0A365E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21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0A365E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목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:rsidR="00E45FCF" w:rsidRPr="00475940" w:rsidRDefault="00E45FCF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2023.</w:t>
      </w:r>
      <w:r w:rsidR="000A365E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 w:rsidR="000A365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.11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월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0A365E">
        <w:rPr>
          <w:rFonts w:ascii="굴림체" w:eastAsia="굴림체" w:hAnsi="굴림체"/>
          <w:b/>
          <w:bCs/>
          <w:color w:val="0000FF"/>
          <w:shd w:val="clear" w:color="auto" w:fill="FFFFFF"/>
        </w:rPr>
        <w:t>2023.12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0A365E">
        <w:rPr>
          <w:rFonts w:ascii="굴림체" w:eastAsia="굴림체" w:hAnsi="굴림체"/>
          <w:b/>
          <w:bCs/>
          <w:color w:val="0000FF"/>
          <w:shd w:val="clear" w:color="auto" w:fill="FFFFFF"/>
        </w:rPr>
        <w:t>20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0A365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) 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:rsidR="00E45FCF" w:rsidRPr="00F24E08" w:rsidRDefault="00E45FCF" w:rsidP="004C6CE1">
      <w:pPr>
        <w:pStyle w:val="a7"/>
        <w:spacing w:line="276" w:lineRule="auto"/>
        <w:rPr>
          <w:rFonts w:ascii="굴림체" w:eastAsia="굴림체" w:hAnsi="굴림체"/>
        </w:rPr>
      </w:pPr>
    </w:p>
    <w:p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1A5B66">
        <w:rPr>
          <w:rFonts w:ascii="굴림체" w:eastAsia="굴림체" w:hAnsi="굴림체"/>
          <w:b/>
          <w:bCs/>
          <w:shd w:val="clear" w:color="auto" w:fill="FFFFFF"/>
        </w:rPr>
        <w:t>10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1A5B66">
        <w:rPr>
          <w:rFonts w:ascii="굴림체" w:eastAsia="굴림체" w:hAnsi="굴림체"/>
          <w:b/>
          <w:bCs/>
          <w:shd w:val="clear" w:color="auto" w:fill="FFFFFF"/>
        </w:rPr>
        <w:t>5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0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1A5B66">
        <w:rPr>
          <w:rFonts w:ascii="굴림체" w:eastAsia="굴림체" w:hAnsi="굴림체"/>
          <w:b/>
          <w:bCs/>
          <w:shd w:val="clear" w:color="auto" w:fill="FFFFFF"/>
        </w:rPr>
        <w:t>9,0</w:t>
      </w:r>
      <w:r w:rsidR="00C75133">
        <w:rPr>
          <w:rFonts w:ascii="굴림체" w:eastAsia="굴림체" w:hAnsi="굴림체"/>
          <w:b/>
          <w:bCs/>
          <w:shd w:val="clear" w:color="auto" w:fill="FFFFFF"/>
        </w:rPr>
        <w:t>00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:rsidR="009C4624" w:rsidRPr="00A52C9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:rsidR="009C4624" w:rsidRPr="00AE24D4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4D5D9D">
        <w:rPr>
          <w:rFonts w:ascii="굴림체" w:eastAsia="굴림체" w:hAnsi="굴림체" w:cs="KoPubDotumBold" w:hint="eastAsia"/>
          <w:b/>
          <w:bCs/>
          <w:color w:val="FF0000"/>
        </w:rPr>
        <w:t>타교육</w:t>
      </w:r>
      <w:r w:rsidR="003F4463">
        <w:rPr>
          <w:rFonts w:ascii="굴림체" w:eastAsia="굴림체" w:hAnsi="굴림체" w:cs="KoPubDotumBold" w:hint="eastAsia"/>
          <w:b/>
          <w:bCs/>
          <w:color w:val="FF0000"/>
        </w:rPr>
        <w:t>과</w:t>
      </w:r>
      <w:r w:rsidR="009C4624">
        <w:rPr>
          <w:rFonts w:ascii="굴림체" w:eastAsia="굴림체" w:hAnsi="굴림체" w:hint="eastAsia"/>
          <w:b/>
          <w:color w:val="FF0000"/>
        </w:rPr>
        <w:t xml:space="preserve"> </w:t>
      </w:r>
      <w:r>
        <w:rPr>
          <w:rFonts w:ascii="굴림체" w:eastAsia="굴림체" w:hAnsi="굴림체"/>
          <w:b/>
          <w:color w:val="FF0000"/>
        </w:rPr>
        <w:t xml:space="preserve">Ajou </w:t>
      </w:r>
      <w:r w:rsidR="00EB0BB0">
        <w:rPr>
          <w:rFonts w:ascii="굴림체" w:eastAsia="굴림체" w:hAnsi="굴림체" w:hint="eastAsia"/>
          <w:b/>
          <w:color w:val="FF0000"/>
        </w:rPr>
        <w:t>취업훈련소</w:t>
      </w:r>
      <w:r w:rsidR="00361A75">
        <w:rPr>
          <w:rFonts w:ascii="굴림체" w:eastAsia="굴림체" w:hAnsi="굴림체" w:hint="eastAsia"/>
          <w:b/>
          <w:color w:val="FF0000"/>
        </w:rPr>
        <w:t>(</w:t>
      </w:r>
      <w:r w:rsidR="00EB0BB0">
        <w:rPr>
          <w:rFonts w:ascii="굴림체" w:eastAsia="굴림체" w:hAnsi="굴림체" w:hint="eastAsia"/>
          <w:b/>
          <w:color w:val="FF0000"/>
        </w:rPr>
        <w:t>졸업생</w:t>
      </w:r>
      <w:r w:rsidR="00361A75">
        <w:rPr>
          <w:rFonts w:ascii="굴림체" w:eastAsia="굴림체" w:hAnsi="굴림체" w:hint="eastAsia"/>
          <w:b/>
          <w:color w:val="FF0000"/>
        </w:rPr>
        <w:t>)</w:t>
      </w:r>
      <w:r w:rsidR="004D5D9D">
        <w:rPr>
          <w:rFonts w:ascii="굴림체" w:eastAsia="굴림체" w:hAnsi="굴림체" w:hint="eastAsia"/>
          <w:b/>
          <w:color w:val="FF0000"/>
        </w:rPr>
        <w:t xml:space="preserve"> </w:t>
      </w:r>
      <w:r w:rsidR="00CF11A4">
        <w:rPr>
          <w:rFonts w:ascii="굴림체" w:eastAsia="굴림체" w:hAnsi="굴림체"/>
          <w:b/>
          <w:color w:val="FF0000"/>
        </w:rPr>
        <w:t>9기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="009C4624">
        <w:rPr>
          <w:rFonts w:ascii="굴림체" w:eastAsia="굴림체" w:hAnsi="굴림체" w:hint="eastAsia"/>
          <w:b/>
          <w:color w:val="FF0000"/>
        </w:rPr>
        <w:t xml:space="preserve">수업이 겹치는 경우 </w:t>
      </w:r>
      <w:r w:rsidR="009C4624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9C4624">
        <w:rPr>
          <w:rFonts w:ascii="굴림체" w:eastAsia="굴림체" w:hAnsi="굴림체" w:hint="eastAsia"/>
          <w:b/>
          <w:color w:val="FF0000"/>
        </w:rPr>
        <w:t xml:space="preserve">참여 </w:t>
      </w:r>
      <w:r w:rsidR="009C4624" w:rsidRPr="00FA73E7">
        <w:rPr>
          <w:rFonts w:ascii="굴림체" w:eastAsia="굴림체" w:hAnsi="굴림체" w:hint="eastAsia"/>
          <w:b/>
          <w:color w:val="FF0000"/>
        </w:rPr>
        <w:t>불가</w:t>
      </w:r>
    </w:p>
    <w:p w:rsidR="00A72565" w:rsidRPr="00D422E5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031-219-3263</w:t>
      </w:r>
      <w:r w:rsidR="00FF5D91" w:rsidRPr="00FA73E7">
        <w:rPr>
          <w:rFonts w:ascii="굴림체" w:eastAsia="굴림체" w:hAnsi="굴림체"/>
          <w:b/>
        </w:rPr>
        <w:t>)</w:t>
      </w:r>
    </w:p>
    <w:p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:rsidR="005B2C46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:rsidR="00E0657A" w:rsidRPr="00E0657A" w:rsidRDefault="00E0657A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</w:p>
    <w:p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:rsidR="00A12C12" w:rsidRPr="000E5F3B" w:rsidRDefault="00A12C12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Cs/>
          <w:color w:val="0000FF"/>
          <w:sz w:val="20"/>
          <w:szCs w:val="20"/>
        </w:rPr>
      </w:pPr>
    </w:p>
    <w:p w:rsidR="00BA7445" w:rsidRPr="00F22968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</w:pPr>
      <w:r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F22968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="00F22968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F22968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졸업생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9D5B3C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="00CF11A4" w:rsidRPr="00F22968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9기</w:t>
      </w:r>
      <w:r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BA002B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교육일정표</w:t>
      </w:r>
    </w:p>
    <w:p w:rsidR="002E07CE" w:rsidRDefault="002E07CE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</w:p>
    <w:p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 xml:space="preserve">1. </w:t>
      </w:r>
      <w:r w:rsidR="004A66D0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1차 교육 일정</w:t>
      </w:r>
    </w:p>
    <w:p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4D684E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D422E5">
        <w:rPr>
          <w:rFonts w:ascii="굴림체" w:eastAsia="굴림체" w:hAnsi="굴림체"/>
          <w:b/>
          <w:color w:val="000000"/>
          <w:szCs w:val="20"/>
        </w:rPr>
        <w:t>2023.12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D422E5">
        <w:rPr>
          <w:rFonts w:ascii="굴림체" w:eastAsia="굴림체" w:hAnsi="굴림체"/>
          <w:b/>
          <w:color w:val="000000"/>
          <w:szCs w:val="20"/>
        </w:rPr>
        <w:t>28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F34F7E">
        <w:rPr>
          <w:rFonts w:ascii="굴림체" w:eastAsia="굴림체" w:hAnsi="굴림체" w:hint="eastAsia"/>
          <w:b/>
          <w:color w:val="000000"/>
          <w:szCs w:val="20"/>
        </w:rPr>
        <w:t>목</w:t>
      </w:r>
      <w:r w:rsidR="000F32EB">
        <w:rPr>
          <w:rFonts w:ascii="굴림체" w:eastAsia="굴림체" w:hAnsi="굴림체" w:hint="eastAsia"/>
          <w:b/>
          <w:color w:val="000000"/>
          <w:szCs w:val="20"/>
        </w:rPr>
        <w:t>)</w:t>
      </w:r>
      <w:r w:rsidR="00D422E5">
        <w:rPr>
          <w:rFonts w:ascii="굴림체" w:eastAsia="굴림체" w:hAnsi="굴림체"/>
          <w:b/>
          <w:color w:val="000000"/>
          <w:szCs w:val="20"/>
        </w:rPr>
        <w:t xml:space="preserve"> ~ 2024.02.15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F34F7E">
        <w:rPr>
          <w:rFonts w:ascii="굴림체" w:eastAsia="굴림체" w:hAnsi="굴림체" w:hint="eastAsia"/>
          <w:b/>
          <w:color w:val="000000"/>
          <w:szCs w:val="20"/>
        </w:rPr>
        <w:t>목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:rsidR="008D046A" w:rsidRDefault="008D046A" w:rsidP="008D046A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>
        <w:rPr>
          <w:rFonts w:ascii="굴림체" w:eastAsia="굴림체" w:hAnsi="굴림체"/>
          <w:b/>
          <w:color w:val="000000"/>
          <w:szCs w:val="20"/>
        </w:rPr>
        <w:t>1</w:t>
      </w:r>
      <w:r>
        <w:rPr>
          <w:rFonts w:ascii="굴림체" w:eastAsia="굴림체" w:hAnsi="굴림체" w:hint="eastAsia"/>
          <w:b/>
          <w:color w:val="000000"/>
          <w:szCs w:val="20"/>
        </w:rPr>
        <w:t>회 대면 강의 진행(아주대학교 교내 지정 강의실)</w:t>
      </w:r>
    </w:p>
    <w:p w:rsidR="008D046A" w:rsidRDefault="008D046A" w:rsidP="008D046A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강의 </w:t>
      </w:r>
      <w:r>
        <w:rPr>
          <w:rFonts w:ascii="굴림체" w:eastAsia="굴림체" w:hAnsi="굴림체" w:hint="eastAsia"/>
          <w:color w:val="000000"/>
          <w:szCs w:val="20"/>
        </w:rPr>
        <w:t>일정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및 상세 교육 내용 </w:t>
      </w:r>
      <w:r>
        <w:rPr>
          <w:rFonts w:ascii="굴림체" w:eastAsia="굴림체" w:hAnsi="굴림체"/>
          <w:color w:val="000000"/>
          <w:szCs w:val="20"/>
        </w:rPr>
        <w:t>:</w:t>
      </w:r>
    </w:p>
    <w:p w:rsidR="00164446" w:rsidRDefault="00164446" w:rsidP="001644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  <w:color w:val="0000FF"/>
        </w:rPr>
      </w:pPr>
    </w:p>
    <w:p w:rsidR="00164446" w:rsidRPr="00E824FE" w:rsidRDefault="00164446" w:rsidP="00164446">
      <w:pPr>
        <w:pStyle w:val="a7"/>
        <w:snapToGrid/>
        <w:spacing w:line="240" w:lineRule="auto"/>
        <w:rPr>
          <w:rFonts w:ascii="굴림체" w:eastAsia="굴림체" w:hAnsi="굴림체"/>
          <w:b/>
          <w:color w:val="FF0000"/>
        </w:rPr>
      </w:pPr>
      <w:r w:rsidRPr="00E824FE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E824FE" w:rsidRPr="00E824FE">
        <w:rPr>
          <w:rFonts w:ascii="굴림체" w:eastAsia="굴림체" w:hAnsi="굴림체"/>
          <w:b/>
          <w:color w:val="FF0000"/>
        </w:rPr>
        <w:t xml:space="preserve">Ajou </w:t>
      </w:r>
      <w:r w:rsidR="00F22968">
        <w:rPr>
          <w:rFonts w:ascii="굴림체" w:eastAsia="굴림체" w:hAnsi="굴림체" w:hint="eastAsia"/>
          <w:b/>
          <w:color w:val="FF0000"/>
        </w:rPr>
        <w:t>취업훈련소</w:t>
      </w:r>
      <w:r w:rsidR="005003A6">
        <w:rPr>
          <w:rFonts w:ascii="굴림체" w:eastAsia="굴림체" w:hAnsi="굴림체" w:hint="eastAsia"/>
          <w:b/>
          <w:color w:val="FF0000"/>
        </w:rPr>
        <w:t>(</w:t>
      </w:r>
      <w:r w:rsidR="00F22968">
        <w:rPr>
          <w:rFonts w:ascii="굴림체" w:eastAsia="굴림체" w:hAnsi="굴림체" w:hint="eastAsia"/>
          <w:b/>
          <w:color w:val="FF0000"/>
        </w:rPr>
        <w:t>졸업생</w:t>
      </w:r>
      <w:r w:rsidR="005003A6">
        <w:rPr>
          <w:rFonts w:ascii="굴림체" w:eastAsia="굴림체" w:hAnsi="굴림체" w:hint="eastAsia"/>
          <w:b/>
          <w:color w:val="FF0000"/>
        </w:rPr>
        <w:t>)</w:t>
      </w:r>
      <w:r w:rsidR="00F34F7E">
        <w:rPr>
          <w:rFonts w:ascii="굴림체" w:eastAsia="굴림체" w:hAnsi="굴림체" w:hint="eastAsia"/>
          <w:b/>
          <w:color w:val="FF0000"/>
        </w:rPr>
        <w:t xml:space="preserve"> </w:t>
      </w:r>
      <w:r w:rsidR="00CF11A4">
        <w:rPr>
          <w:rFonts w:ascii="굴림체" w:eastAsia="굴림체" w:hAnsi="굴림체" w:hint="eastAsia"/>
          <w:b/>
          <w:color w:val="FF0000"/>
        </w:rPr>
        <w:t>9기</w:t>
      </w:r>
      <w:r w:rsidR="00E824FE" w:rsidRPr="00E824FE">
        <w:rPr>
          <w:rFonts w:ascii="굴림체" w:eastAsia="굴림체" w:hAnsi="굴림체"/>
          <w:b/>
          <w:color w:val="FF0000"/>
        </w:rPr>
        <w:t xml:space="preserve"> </w:t>
      </w:r>
      <w:r w:rsidR="00E824FE" w:rsidRPr="00E824FE">
        <w:rPr>
          <w:rFonts w:ascii="굴림체" w:eastAsia="굴림체" w:hAnsi="굴림체" w:hint="eastAsia"/>
          <w:b/>
          <w:color w:val="FF0000"/>
        </w:rPr>
        <w:t xml:space="preserve">과정은 교육 도중 취업될 경우 수료 처리가 되는 </w:t>
      </w:r>
      <w:r w:rsidR="00F34F7E">
        <w:rPr>
          <w:rFonts w:ascii="굴림체" w:eastAsia="굴림체" w:hAnsi="굴림체" w:hint="eastAsia"/>
          <w:b/>
          <w:color w:val="FF0000"/>
        </w:rPr>
        <w:t xml:space="preserve">교육 </w:t>
      </w:r>
      <w:r w:rsidR="00E824FE" w:rsidRPr="00E824FE">
        <w:rPr>
          <w:rFonts w:ascii="굴림체" w:eastAsia="굴림체" w:hAnsi="굴림체" w:hint="eastAsia"/>
          <w:b/>
          <w:color w:val="FF0000"/>
        </w:rPr>
        <w:t>과정임</w:t>
      </w:r>
    </w:p>
    <w:p w:rsidR="00CE2353" w:rsidRPr="00164446" w:rsidRDefault="00CE2353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134"/>
        <w:gridCol w:w="992"/>
        <w:gridCol w:w="6095"/>
        <w:gridCol w:w="1134"/>
      </w:tblGrid>
      <w:tr w:rsidR="0061367F" w:rsidRPr="00133358" w:rsidTr="008F4C21">
        <w:trPr>
          <w:trHeight w:val="681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날 짜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D422E5" w:rsidRPr="00EE2AE7" w:rsidTr="008F4C21">
        <w:trPr>
          <w:trHeight w:val="1402"/>
        </w:trPr>
        <w:tc>
          <w:tcPr>
            <w:tcW w:w="709" w:type="dxa"/>
            <w:shd w:val="clear" w:color="auto" w:fill="FFFFFF" w:themeFill="background1"/>
            <w:vAlign w:val="center"/>
          </w:tcPr>
          <w:p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134" w:type="dxa"/>
            <w:vAlign w:val="center"/>
          </w:tcPr>
          <w:p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12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28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D422E5" w:rsidRPr="0058645B" w:rsidRDefault="00CB3E94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</w:t>
            </w:r>
            <w:r w:rsidR="00D422E5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6095" w:type="dxa"/>
            <w:vAlign w:val="center"/>
          </w:tcPr>
          <w:p w:rsidR="00D422E5" w:rsidRPr="0058645B" w:rsidRDefault="00D422E5" w:rsidP="00D422E5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☞ 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동계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방학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Ajou </w:t>
            </w:r>
            <w:r w:rsidR="00F2296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취업훈련소</w:t>
            </w:r>
            <w:r w:rsidR="00FB25FD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(</w:t>
            </w:r>
            <w:r w:rsidR="00F2296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졸업생</w:t>
            </w:r>
            <w:r w:rsidR="00FB25FD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)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9기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프로그램 교육 내용 및 일정 소개와 스터디팀 배정(교재 배포)</w:t>
            </w:r>
          </w:p>
          <w:p w:rsidR="00D422E5" w:rsidRPr="000B7502" w:rsidRDefault="00D422E5" w:rsidP="00D422E5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:rsidR="00D422E5" w:rsidRPr="0058645B" w:rsidRDefault="00D422E5" w:rsidP="00D422E5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01. 취업 전략을 사용하기 위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한 이력서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422E5" w:rsidRPr="0058645B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RPr="00EE2AE7" w:rsidTr="008F4C21">
        <w:trPr>
          <w:trHeight w:val="1270"/>
        </w:trPr>
        <w:tc>
          <w:tcPr>
            <w:tcW w:w="709" w:type="dxa"/>
            <w:shd w:val="clear" w:color="auto" w:fill="FFFFFF" w:themeFill="background1"/>
            <w:vAlign w:val="center"/>
          </w:tcPr>
          <w:p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134" w:type="dxa"/>
            <w:vAlign w:val="center"/>
          </w:tcPr>
          <w:p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01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6095" w:type="dxa"/>
            <w:vAlign w:val="center"/>
          </w:tcPr>
          <w:p w:rsidR="00D422E5" w:rsidRPr="0058645B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02. 취업 전략을 사용하기 위한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정량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스펙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과 정성스펙 분석</w:t>
            </w:r>
          </w:p>
          <w:p w:rsidR="00D422E5" w:rsidRPr="0058645B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:rsidR="00D422E5" w:rsidRPr="0058645B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03.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인사담당자의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422E5" w:rsidRPr="0058645B" w:rsidRDefault="00D422E5" w:rsidP="00D422E5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RPr="000F50BF" w:rsidTr="008F4C21">
        <w:trPr>
          <w:trHeight w:val="1132"/>
        </w:trPr>
        <w:tc>
          <w:tcPr>
            <w:tcW w:w="709" w:type="dxa"/>
            <w:shd w:val="clear" w:color="auto" w:fill="FFFFFF" w:themeFill="background1"/>
            <w:vAlign w:val="center"/>
          </w:tcPr>
          <w:p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134" w:type="dxa"/>
            <w:vAlign w:val="center"/>
          </w:tcPr>
          <w:p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6095" w:type="dxa"/>
            <w:vAlign w:val="center"/>
          </w:tcPr>
          <w:p w:rsidR="00D422E5" w:rsidRPr="0058645B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04.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공채 온라인 입사지원서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  <w:p w:rsidR="00D422E5" w:rsidRPr="0058645B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:rsidR="00D422E5" w:rsidRPr="0058645B" w:rsidRDefault="00D422E5" w:rsidP="00D422E5">
            <w:pPr>
              <w:spacing w:line="276" w:lineRule="auto"/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05. 인적성 검사의 종류와 풀이 TIP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422E5" w:rsidRPr="0058645B" w:rsidRDefault="00D422E5" w:rsidP="00D422E5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RPr="000F50BF" w:rsidTr="008F4C21">
        <w:trPr>
          <w:trHeight w:val="1261"/>
        </w:trPr>
        <w:tc>
          <w:tcPr>
            <w:tcW w:w="709" w:type="dxa"/>
            <w:shd w:val="clear" w:color="auto" w:fill="FFFFFF" w:themeFill="background1"/>
            <w:vAlign w:val="center"/>
          </w:tcPr>
          <w:p w:rsidR="00D422E5" w:rsidRPr="00364E37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1516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:rsidR="00D422E5" w:rsidRPr="007B0330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1/18(목)</w:t>
            </w:r>
          </w:p>
        </w:tc>
        <w:tc>
          <w:tcPr>
            <w:tcW w:w="992" w:type="dxa"/>
            <w:vAlign w:val="center"/>
          </w:tcPr>
          <w:p w:rsidR="00D422E5" w:rsidRPr="00F15CFD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Merge w:val="restart"/>
            <w:vAlign w:val="center"/>
          </w:tcPr>
          <w:p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06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입사지원서 작성에 앞서..</w:t>
            </w:r>
          </w:p>
          <w:p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:rsidR="00D422E5" w:rsidRPr="00B75B11" w:rsidRDefault="00D422E5" w:rsidP="00D422E5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상경/어문/기타 계열</w:t>
            </w:r>
          </w:p>
          <w:p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07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:rsidR="00D422E5" w:rsidRPr="00B75B11" w:rsidRDefault="00D422E5" w:rsidP="00D422E5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공대/자연/이공/디자인 계열</w:t>
            </w:r>
          </w:p>
          <w:p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08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※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나만의 경쟁력 있는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영문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</w:tc>
        <w:tc>
          <w:tcPr>
            <w:tcW w:w="1134" w:type="dxa"/>
            <w:vMerge w:val="restart"/>
            <w:vAlign w:val="center"/>
          </w:tcPr>
          <w:p w:rsidR="00D422E5" w:rsidRPr="0058645B" w:rsidRDefault="00D422E5" w:rsidP="00D422E5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Tr="008F4C21">
        <w:trPr>
          <w:trHeight w:val="1126"/>
        </w:trPr>
        <w:tc>
          <w:tcPr>
            <w:tcW w:w="709" w:type="dxa"/>
            <w:shd w:val="clear" w:color="auto" w:fill="FFFFFF" w:themeFill="background1"/>
            <w:vAlign w:val="center"/>
          </w:tcPr>
          <w:p w:rsidR="00D422E5" w:rsidRPr="0020132B" w:rsidRDefault="00D422E5" w:rsidP="00D422E5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134" w:type="dxa"/>
            <w:vAlign w:val="center"/>
          </w:tcPr>
          <w:p w:rsidR="00D422E5" w:rsidRPr="007B0330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1/25(목)</w:t>
            </w:r>
          </w:p>
        </w:tc>
        <w:tc>
          <w:tcPr>
            <w:tcW w:w="992" w:type="dxa"/>
            <w:vAlign w:val="center"/>
          </w:tcPr>
          <w:p w:rsidR="00D422E5" w:rsidRPr="00F15CFD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Merge/>
            <w:vAlign w:val="center"/>
          </w:tcPr>
          <w:p w:rsidR="00D422E5" w:rsidRPr="0020132B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D422E5" w:rsidRDefault="00D422E5" w:rsidP="00D422E5"/>
        </w:tc>
      </w:tr>
      <w:tr w:rsidR="00D422E5" w:rsidRPr="000F50BF" w:rsidTr="008F4C21">
        <w:trPr>
          <w:trHeight w:val="1599"/>
        </w:trPr>
        <w:tc>
          <w:tcPr>
            <w:tcW w:w="709" w:type="dxa"/>
            <w:shd w:val="clear" w:color="auto" w:fill="FFFFFF" w:themeFill="background1"/>
            <w:vAlign w:val="center"/>
          </w:tcPr>
          <w:p w:rsidR="00D422E5" w:rsidRPr="0020132B" w:rsidRDefault="00D422E5" w:rsidP="00D422E5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134" w:type="dxa"/>
            <w:vAlign w:val="center"/>
          </w:tcPr>
          <w:p w:rsidR="00D422E5" w:rsidRPr="007B0330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2/01(목)</w:t>
            </w:r>
          </w:p>
        </w:tc>
        <w:tc>
          <w:tcPr>
            <w:tcW w:w="992" w:type="dxa"/>
            <w:vAlign w:val="center"/>
          </w:tcPr>
          <w:p w:rsidR="00D422E5" w:rsidRPr="00F15CFD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:rsidR="00D422E5" w:rsidRDefault="00D422E5" w:rsidP="00D422E5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09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대기업 온라인 입사지원서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(가변형)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와 온라인 자기소개서 작성법</w:t>
            </w:r>
          </w:p>
          <w:p w:rsidR="00D422E5" w:rsidRPr="00CA5AC5" w:rsidRDefault="00D422E5" w:rsidP="00D422E5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:rsidR="00D422E5" w:rsidRPr="0020132B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10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온라인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(잡코리아,사람인)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</w:tc>
        <w:tc>
          <w:tcPr>
            <w:tcW w:w="1134" w:type="dxa"/>
            <w:vAlign w:val="center"/>
          </w:tcPr>
          <w:p w:rsidR="00D422E5" w:rsidRPr="0058645B" w:rsidRDefault="00D422E5" w:rsidP="00D422E5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RPr="00EE2AE7" w:rsidTr="008F4C21">
        <w:trPr>
          <w:trHeight w:val="2101"/>
        </w:trPr>
        <w:tc>
          <w:tcPr>
            <w:tcW w:w="709" w:type="dxa"/>
            <w:shd w:val="clear" w:color="auto" w:fill="FFFFFF" w:themeFill="background1"/>
            <w:vAlign w:val="center"/>
          </w:tcPr>
          <w:p w:rsidR="00D422E5" w:rsidRPr="0058645B" w:rsidRDefault="00D422E5" w:rsidP="00D422E5">
            <w:pPr>
              <w:spacing w:line="276" w:lineRule="auto"/>
              <w:jc w:val="center"/>
              <w:rPr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134" w:type="dxa"/>
            <w:vAlign w:val="center"/>
          </w:tcPr>
          <w:p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02/08(목)</w:t>
            </w:r>
          </w:p>
        </w:tc>
        <w:tc>
          <w:tcPr>
            <w:tcW w:w="992" w:type="dxa"/>
            <w:vAlign w:val="center"/>
          </w:tcPr>
          <w:p w:rsidR="00D422E5" w:rsidRPr="00F15CFD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:rsidR="00D422E5" w:rsidRPr="00B75B11" w:rsidRDefault="00D422E5" w:rsidP="00D422E5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온라인 입사지원서 및 온라인 자기소개서 작성 실습</w:t>
            </w:r>
          </w:p>
          <w:p w:rsidR="00D422E5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- 잡코리아, 사람인 온라인 이력서 작성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  <w:p w:rsidR="00D422E5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:rsidR="00D422E5" w:rsidRPr="00B75B11" w:rsidRDefault="00D422E5" w:rsidP="00D422E5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회사 규정의 입사지원서 컨버팅 실습</w:t>
            </w:r>
          </w:p>
          <w:p w:rsidR="00D422E5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- 워드양식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입사지원서 컨버팅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  <w:p w:rsidR="00D422E5" w:rsidRPr="00527F03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:rsidR="00D422E5" w:rsidRPr="0086247D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※ 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아주대학교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컴퓨터 강의실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에서 실습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수업으로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진행</w:t>
            </w:r>
          </w:p>
        </w:tc>
        <w:tc>
          <w:tcPr>
            <w:tcW w:w="1134" w:type="dxa"/>
            <w:vAlign w:val="center"/>
          </w:tcPr>
          <w:p w:rsidR="00D422E5" w:rsidRPr="0058645B" w:rsidRDefault="00D422E5" w:rsidP="00D422E5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RPr="000F50BF" w:rsidTr="008F4C21">
        <w:trPr>
          <w:trHeight w:val="1813"/>
        </w:trPr>
        <w:tc>
          <w:tcPr>
            <w:tcW w:w="709" w:type="dxa"/>
            <w:shd w:val="clear" w:color="auto" w:fill="FFFFFF" w:themeFill="background1"/>
            <w:vAlign w:val="center"/>
          </w:tcPr>
          <w:p w:rsidR="00D422E5" w:rsidRPr="0058645B" w:rsidRDefault="00D422E5" w:rsidP="00D422E5">
            <w:pPr>
              <w:spacing w:line="276" w:lineRule="auto"/>
              <w:jc w:val="center"/>
              <w:rPr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134" w:type="dxa"/>
            <w:vAlign w:val="center"/>
          </w:tcPr>
          <w:p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02/15(목)</w:t>
            </w:r>
          </w:p>
        </w:tc>
        <w:tc>
          <w:tcPr>
            <w:tcW w:w="992" w:type="dxa"/>
            <w:vAlign w:val="center"/>
          </w:tcPr>
          <w:p w:rsidR="00D422E5" w:rsidRPr="00F15CFD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:rsidR="00D422E5" w:rsidRDefault="00D422E5" w:rsidP="00D422E5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11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온라인 취업전략수립 및 채용동향분석</w:t>
            </w:r>
          </w:p>
          <w:p w:rsidR="00D422E5" w:rsidRDefault="00D422E5" w:rsidP="00D422E5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</w:p>
          <w:p w:rsidR="00D422E5" w:rsidRPr="004707DA" w:rsidRDefault="00D422E5" w:rsidP="00D422E5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12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대기업/외국계/중견/중소/벤처 기업별 취업전략</w:t>
            </w:r>
          </w:p>
        </w:tc>
        <w:tc>
          <w:tcPr>
            <w:tcW w:w="1134" w:type="dxa"/>
            <w:vAlign w:val="center"/>
          </w:tcPr>
          <w:p w:rsidR="00D422E5" w:rsidRPr="0058645B" w:rsidRDefault="00D422E5" w:rsidP="00D422E5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</w:tbl>
    <w:p w:rsidR="00B61B3E" w:rsidRDefault="00B61B3E" w:rsidP="003C3EE1">
      <w:pPr>
        <w:rPr>
          <w:rFonts w:ascii="굴림체" w:eastAsia="굴림체" w:hAnsi="굴림체"/>
          <w:color w:val="000000"/>
          <w:szCs w:val="20"/>
        </w:rPr>
      </w:pPr>
    </w:p>
    <w:p w:rsidR="004A66D0" w:rsidRPr="00534159" w:rsidRDefault="004A66D0" w:rsidP="004A66D0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lastRenderedPageBreak/>
        <w:t>2.</w:t>
      </w:r>
      <w:r w:rsidRPr="00534159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/>
          <w:b/>
          <w:bCs/>
          <w:color w:val="000000"/>
          <w:sz w:val="20"/>
          <w:szCs w:val="20"/>
        </w:rPr>
        <w:t>2</w:t>
      </w:r>
      <w:r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차 교육 일정</w:t>
      </w:r>
    </w:p>
    <w:p w:rsidR="004A66D0" w:rsidRPr="0090658E" w:rsidRDefault="004A66D0" w:rsidP="004A66D0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2-1.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일정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B04E5B">
        <w:rPr>
          <w:rFonts w:ascii="굴림체" w:eastAsia="굴림체" w:hAnsi="굴림체"/>
          <w:b/>
          <w:color w:val="000000"/>
          <w:szCs w:val="20"/>
        </w:rPr>
        <w:t>2024.02.22</w:t>
      </w:r>
      <w:r>
        <w:rPr>
          <w:rFonts w:ascii="굴림체" w:eastAsia="굴림체" w:hAnsi="굴림체"/>
          <w:b/>
          <w:color w:val="000000"/>
          <w:szCs w:val="20"/>
        </w:rPr>
        <w:t>(</w:t>
      </w:r>
      <w:r>
        <w:rPr>
          <w:rFonts w:ascii="굴림체" w:eastAsia="굴림체" w:hAnsi="굴림체" w:hint="eastAsia"/>
          <w:b/>
          <w:color w:val="000000"/>
          <w:szCs w:val="20"/>
        </w:rPr>
        <w:t>목)</w:t>
      </w:r>
      <w:r w:rsidR="0071301E">
        <w:rPr>
          <w:rFonts w:ascii="굴림체" w:eastAsia="굴림체" w:hAnsi="굴림체"/>
          <w:b/>
          <w:color w:val="000000"/>
          <w:szCs w:val="20"/>
        </w:rPr>
        <w:t xml:space="preserve"> ~ 2024.05</w:t>
      </w:r>
      <w:r w:rsidR="00B60857">
        <w:rPr>
          <w:rFonts w:ascii="굴림체" w:eastAsia="굴림체" w:hAnsi="굴림체"/>
          <w:b/>
          <w:color w:val="000000"/>
          <w:szCs w:val="20"/>
        </w:rPr>
        <w:t>.30</w:t>
      </w:r>
      <w:r>
        <w:rPr>
          <w:rFonts w:ascii="굴림체" w:eastAsia="굴림체" w:hAnsi="굴림체"/>
          <w:b/>
          <w:color w:val="000000"/>
          <w:szCs w:val="20"/>
        </w:rPr>
        <w:t>(</w:t>
      </w:r>
      <w:r>
        <w:rPr>
          <w:rFonts w:ascii="굴림체" w:eastAsia="굴림체" w:hAnsi="굴림체" w:hint="eastAsia"/>
          <w:b/>
          <w:color w:val="000000"/>
          <w:szCs w:val="20"/>
        </w:rPr>
        <w:t>목)</w:t>
      </w:r>
    </w:p>
    <w:p w:rsidR="004A66D0" w:rsidRPr="004A66D0" w:rsidRDefault="004A66D0" w:rsidP="004A66D0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2-2.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Pr="00A04F53">
        <w:rPr>
          <w:rFonts w:ascii="굴림체" w:eastAsia="굴림체" w:hAnsi="굴림체"/>
          <w:b/>
          <w:color w:val="000000" w:themeColor="text1"/>
          <w:szCs w:val="20"/>
        </w:rPr>
        <w:t>Zoom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>을 이용한 비대면(온라인)</w:t>
      </w:r>
      <w:r w:rsidRPr="00A04F53">
        <w:rPr>
          <w:rFonts w:ascii="굴림체" w:eastAsia="굴림체" w:hAnsi="굴림체"/>
          <w:b/>
          <w:color w:val="000000" w:themeColor="text1"/>
          <w:szCs w:val="20"/>
        </w:rPr>
        <w:t xml:space="preserve"> 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 xml:space="preserve">실시간 </w:t>
      </w:r>
      <w:r>
        <w:rPr>
          <w:rFonts w:ascii="굴림체" w:eastAsia="굴림체" w:hAnsi="굴림체" w:hint="eastAsia"/>
          <w:b/>
          <w:color w:val="000000" w:themeColor="text1"/>
          <w:szCs w:val="20"/>
        </w:rPr>
        <w:t xml:space="preserve">강의 및 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>대면 면접 실습으로 진행</w:t>
      </w:r>
    </w:p>
    <w:p w:rsidR="004A66D0" w:rsidRPr="004A66D0" w:rsidRDefault="004A66D0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134"/>
        <w:gridCol w:w="992"/>
        <w:gridCol w:w="5954"/>
        <w:gridCol w:w="1134"/>
      </w:tblGrid>
      <w:tr w:rsidR="004A66D0" w:rsidRPr="006F1025" w:rsidTr="00D46520">
        <w:trPr>
          <w:trHeight w:val="523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일 자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5954" w:type="dxa"/>
            <w:shd w:val="clear" w:color="auto" w:fill="FFFFFF" w:themeFill="background1"/>
            <w:vAlign w:val="center"/>
          </w:tcPr>
          <w:p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58463B" w:rsidRPr="00A5040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9차</w:t>
            </w:r>
          </w:p>
        </w:tc>
        <w:tc>
          <w:tcPr>
            <w:tcW w:w="1134" w:type="dxa"/>
            <w:vAlign w:val="center"/>
          </w:tcPr>
          <w:p w:rsidR="0058463B" w:rsidRPr="00E465D9" w:rsidRDefault="00631A15" w:rsidP="0058463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02/22</w:t>
            </w:r>
            <w:r w:rsidR="0058463B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58463B" w:rsidRPr="00E465D9" w:rsidRDefault="009E4CDC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</w:t>
            </w:r>
            <w:r w:rsidR="00CB3E9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4</w:t>
            </w:r>
            <w:r w:rsidR="0058463B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5954" w:type="dxa"/>
            <w:vAlign w:val="center"/>
          </w:tcPr>
          <w:p w:rsidR="0058463B" w:rsidRPr="009973A1" w:rsidRDefault="0058463B" w:rsidP="0058463B">
            <w:pPr>
              <w:shd w:val="clear" w:color="auto" w:fill="FFFFFF"/>
              <w:snapToGrid w:val="0"/>
              <w:textAlignment w:val="baseline"/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Step 13. </w:t>
            </w:r>
            <w:r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첫인상과 면접복장 그리고 면접자세가 면접에 미치는 영향</w:t>
            </w:r>
          </w:p>
          <w:p w:rsidR="0058463B" w:rsidRPr="009973A1" w:rsidRDefault="0058463B" w:rsidP="0058463B">
            <w:pPr>
              <w:jc w:val="left"/>
              <w:textAlignment w:val="baseline"/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Step 14. </w:t>
            </w:r>
            <w:r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면접평가표로 본 면접의 이해</w:t>
            </w:r>
          </w:p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Step 15. </w:t>
            </w:r>
            <w:r w:rsidRPr="009973A1">
              <w:rPr>
                <w:rFonts w:ascii="Tahoma" w:eastAsia="굴림체" w:hAnsi="Tahoma" w:cs="Tahoma"/>
                <w:bCs/>
                <w:color w:val="000000" w:themeColor="text1"/>
                <w:kern w:val="0"/>
                <w:sz w:val="18"/>
                <w:szCs w:val="18"/>
              </w:rPr>
              <w:t>﻿</w:t>
            </w:r>
            <w:r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면접에서 자주 질문하는 면접 질문 리스트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8463B" w:rsidRPr="006F102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10차</w:t>
            </w:r>
          </w:p>
        </w:tc>
        <w:tc>
          <w:tcPr>
            <w:tcW w:w="1134" w:type="dxa"/>
            <w:vAlign w:val="center"/>
          </w:tcPr>
          <w:p w:rsidR="0058463B" w:rsidRPr="00E465D9" w:rsidRDefault="00631A15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02</w:t>
            </w:r>
            <w:r w:rsidR="0047448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/29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 w:rsidR="0047448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목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5954" w:type="dxa"/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대면면접 시 자기소개 동영상 벤치마킹 후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1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분 자기소개 만들기</w:t>
            </w:r>
          </w:p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 대면면접(마스크 착용) 시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자기소개 벤치마킹 후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1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분 자기소개 만들기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11차</w:t>
            </w:r>
          </w:p>
        </w:tc>
        <w:tc>
          <w:tcPr>
            <w:tcW w:w="1134" w:type="dxa"/>
            <w:vAlign w:val="center"/>
          </w:tcPr>
          <w:p w:rsidR="0058463B" w:rsidRPr="00E465D9" w:rsidRDefault="00474489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</w:t>
            </w:r>
            <w:r w:rsidR="00137257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07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 w:rsidR="00FE169D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목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 비대면(화상)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시 회사 및 직무 지원동기 동영상 벤치마킹 후 회사 및 직무 지원동기 만들기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12차</w:t>
            </w:r>
          </w:p>
        </w:tc>
        <w:tc>
          <w:tcPr>
            <w:tcW w:w="1134" w:type="dxa"/>
            <w:vAlign w:val="center"/>
          </w:tcPr>
          <w:p w:rsidR="0058463B" w:rsidRPr="00E465D9" w:rsidRDefault="00631A15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</w:t>
            </w:r>
            <w:r w:rsidR="0047448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/14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실습-1</w:t>
            </w:r>
          </w:p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13차</w:t>
            </w:r>
          </w:p>
        </w:tc>
        <w:tc>
          <w:tcPr>
            <w:tcW w:w="1134" w:type="dxa"/>
            <w:vAlign w:val="center"/>
          </w:tcPr>
          <w:p w:rsidR="0058463B" w:rsidRPr="00E465D9" w:rsidRDefault="00631A15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</w:t>
            </w:r>
            <w:r w:rsidR="0047448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/21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실습-2</w:t>
            </w:r>
          </w:p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</w:t>
            </w:r>
            <w:r w:rsidRPr="00E465D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4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  <w:r w:rsidR="00631A15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3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</w:t>
            </w:r>
            <w:r w:rsidR="0047448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28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실습-3</w:t>
            </w:r>
          </w:p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15차</w:t>
            </w:r>
          </w:p>
        </w:tc>
        <w:tc>
          <w:tcPr>
            <w:tcW w:w="1134" w:type="dxa"/>
            <w:vAlign w:val="center"/>
          </w:tcPr>
          <w:p w:rsidR="0058463B" w:rsidRPr="00E465D9" w:rsidRDefault="00474489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04</w:t>
            </w:r>
            <w:r w:rsidR="0058463B" w:rsidRPr="00E465D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04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:rsidR="0058463B" w:rsidRPr="00DC7B7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DC7B7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▶ </w:t>
            </w:r>
            <w:r w:rsidRPr="00DC7B71"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  <w:t>AI</w:t>
            </w:r>
            <w:r w:rsidRPr="00DC7B7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면접 및 화상면접 대비 1분 자기소개와 지원동기 보완 컨설팅 이후 동영상 녹화</w:t>
            </w:r>
          </w:p>
        </w:tc>
        <w:tc>
          <w:tcPr>
            <w:tcW w:w="1134" w:type="dxa"/>
            <w:vAlign w:val="center"/>
          </w:tcPr>
          <w:p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C21C1C" w:rsidRPr="00A5040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16차</w:t>
            </w:r>
          </w:p>
        </w:tc>
        <w:tc>
          <w:tcPr>
            <w:tcW w:w="1134" w:type="dxa"/>
            <w:vAlign w:val="center"/>
          </w:tcPr>
          <w:p w:rsidR="00C21C1C" w:rsidRPr="00E465D9" w:rsidRDefault="00631A15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04</w:t>
            </w:r>
            <w:r w:rsidR="0047448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/11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C21C1C" w:rsidRPr="00E465D9" w:rsidRDefault="00C21C1C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대면면접 시 자기소개 목소리 톤/크기/속도 및 발성 교육 실습</w:t>
            </w:r>
          </w:p>
          <w:p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대면면접 시 면접 자세/태도/시선처리/표정 교육 실습</w:t>
            </w:r>
          </w:p>
        </w:tc>
        <w:tc>
          <w:tcPr>
            <w:tcW w:w="1134" w:type="dxa"/>
            <w:vAlign w:val="center"/>
          </w:tcPr>
          <w:p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C21C1C" w:rsidRPr="00A5040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17차</w:t>
            </w:r>
          </w:p>
        </w:tc>
        <w:tc>
          <w:tcPr>
            <w:tcW w:w="1134" w:type="dxa"/>
            <w:vAlign w:val="center"/>
          </w:tcPr>
          <w:p w:rsidR="00C21C1C" w:rsidRPr="00E465D9" w:rsidRDefault="00631A15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04</w:t>
            </w:r>
            <w:r w:rsidR="0047448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/18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C21C1C" w:rsidRPr="00BF60E6" w:rsidRDefault="00C21C1C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5954" w:type="dxa"/>
            <w:vAlign w:val="center"/>
          </w:tcPr>
          <w:p w:rsidR="00C21C1C" w:rsidRPr="009973A1" w:rsidRDefault="00C21C1C" w:rsidP="00C21C1C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단체면접 실습-1</w:t>
            </w:r>
          </w:p>
          <w:p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vAlign w:val="center"/>
          </w:tcPr>
          <w:p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C21C1C" w:rsidRPr="00A5040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18차</w:t>
            </w:r>
          </w:p>
        </w:tc>
        <w:tc>
          <w:tcPr>
            <w:tcW w:w="1134" w:type="dxa"/>
            <w:vAlign w:val="center"/>
          </w:tcPr>
          <w:p w:rsidR="00C21C1C" w:rsidRPr="00E465D9" w:rsidRDefault="00631A15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04</w:t>
            </w:r>
            <w:r w:rsidR="0047448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/25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C21C1C" w:rsidRPr="00BF60E6" w:rsidRDefault="00C21C1C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:rsidR="00C21C1C" w:rsidRPr="009973A1" w:rsidRDefault="00C21C1C" w:rsidP="00C21C1C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단체면접 실습-2</w:t>
            </w:r>
          </w:p>
          <w:p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vAlign w:val="center"/>
          </w:tcPr>
          <w:p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C21C1C" w:rsidRPr="00A5040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19차</w:t>
            </w:r>
          </w:p>
        </w:tc>
        <w:tc>
          <w:tcPr>
            <w:tcW w:w="1134" w:type="dxa"/>
            <w:vAlign w:val="center"/>
          </w:tcPr>
          <w:p w:rsidR="00C21C1C" w:rsidRPr="00E465D9" w:rsidRDefault="00474489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 w:rsidR="00C21C1C"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C21C1C" w:rsidRPr="00BF60E6" w:rsidRDefault="00C21C1C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실습-1</w:t>
            </w:r>
          </w:p>
          <w:p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C21C1C" w:rsidRPr="00A5040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20차</w:t>
            </w:r>
          </w:p>
        </w:tc>
        <w:tc>
          <w:tcPr>
            <w:tcW w:w="1134" w:type="dxa"/>
            <w:vAlign w:val="center"/>
          </w:tcPr>
          <w:p w:rsidR="00C21C1C" w:rsidRPr="00E465D9" w:rsidRDefault="00631A15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 w:rsidR="0047448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/09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C21C1C" w:rsidRPr="00BF60E6" w:rsidRDefault="00C21C1C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실습-2</w:t>
            </w:r>
          </w:p>
          <w:p w:rsidR="00C21C1C" w:rsidRPr="009973A1" w:rsidRDefault="00C21C1C" w:rsidP="00C21C1C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C21C1C" w:rsidRPr="00A5040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21차</w:t>
            </w:r>
          </w:p>
        </w:tc>
        <w:tc>
          <w:tcPr>
            <w:tcW w:w="1134" w:type="dxa"/>
            <w:vAlign w:val="center"/>
          </w:tcPr>
          <w:p w:rsidR="00C21C1C" w:rsidRPr="00E465D9" w:rsidRDefault="00631A15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="0047448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16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C21C1C" w:rsidRPr="00BF60E6" w:rsidRDefault="00C21C1C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실습-3</w:t>
            </w:r>
          </w:p>
          <w:p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C21C1C" w:rsidRPr="00A5040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22차</w:t>
            </w:r>
          </w:p>
        </w:tc>
        <w:tc>
          <w:tcPr>
            <w:tcW w:w="1134" w:type="dxa"/>
            <w:vAlign w:val="center"/>
          </w:tcPr>
          <w:p w:rsidR="00C21C1C" w:rsidRPr="00E465D9" w:rsidRDefault="00631A15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 w:rsidR="0047448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/23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C21C1C" w:rsidRPr="00BF60E6" w:rsidRDefault="00C21C1C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:rsidR="00C21C1C" w:rsidRPr="009973A1" w:rsidRDefault="00C21C1C" w:rsidP="00C21C1C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혼성 단체면접 실습-1</w:t>
            </w:r>
          </w:p>
          <w:p w:rsidR="00C21C1C" w:rsidRPr="009973A1" w:rsidRDefault="00C21C1C" w:rsidP="00C21C1C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혼성 단체 면접평가표와 면접 동영상 제공</w:t>
            </w:r>
          </w:p>
        </w:tc>
        <w:tc>
          <w:tcPr>
            <w:tcW w:w="1134" w:type="dxa"/>
            <w:vAlign w:val="center"/>
          </w:tcPr>
          <w:p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C21C1C" w:rsidRPr="00A50405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23차</w:t>
            </w:r>
          </w:p>
        </w:tc>
        <w:tc>
          <w:tcPr>
            <w:tcW w:w="1134" w:type="dxa"/>
            <w:vAlign w:val="center"/>
          </w:tcPr>
          <w:p w:rsidR="00C21C1C" w:rsidRPr="00E465D9" w:rsidRDefault="00631A15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 w:rsidR="00C21C1C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/</w:t>
            </w:r>
            <w:r w:rsidR="0047448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30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:rsidR="00C21C1C" w:rsidRPr="00BF60E6" w:rsidRDefault="00C21C1C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:rsidR="00C21C1C" w:rsidRPr="009973A1" w:rsidRDefault="00C21C1C" w:rsidP="00C21C1C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혼성 단체면접 실습-2</w:t>
            </w:r>
          </w:p>
          <w:p w:rsidR="00C21C1C" w:rsidRPr="009973A1" w:rsidRDefault="00C21C1C" w:rsidP="00C21C1C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혼성 단체 면접평가표와 면접 동영상 제공</w:t>
            </w:r>
          </w:p>
        </w:tc>
        <w:tc>
          <w:tcPr>
            <w:tcW w:w="1134" w:type="dxa"/>
            <w:vAlign w:val="center"/>
          </w:tcPr>
          <w:p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</w:tbl>
    <w:p w:rsidR="008313DD" w:rsidRDefault="008313DD" w:rsidP="003C3EE1">
      <w:pPr>
        <w:rPr>
          <w:rFonts w:ascii="굴림체" w:eastAsia="굴림체" w:hAnsi="굴림체"/>
          <w:color w:val="000000"/>
          <w:szCs w:val="20"/>
        </w:rPr>
      </w:pPr>
    </w:p>
    <w:p w:rsidR="006D5BC0" w:rsidRPr="00801639" w:rsidRDefault="006D5BC0" w:rsidP="006D5BC0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:rsidR="00BC54EB" w:rsidRPr="00010E09" w:rsidRDefault="00BC54EB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:rsidR="00CE2353" w:rsidRDefault="006D5BC0" w:rsidP="006B5945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 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:rsidR="002F63E1" w:rsidRDefault="002F63E1" w:rsidP="002F63E1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auto"/>
        </w:rPr>
      </w:pPr>
    </w:p>
    <w:p w:rsidR="00D46520" w:rsidRPr="002F63E1" w:rsidRDefault="00D46520" w:rsidP="002F63E1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auto"/>
        </w:rPr>
      </w:pPr>
    </w:p>
    <w:p w:rsidR="00E907C0" w:rsidRPr="00A91579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40"/>
          <w:szCs w:val="40"/>
        </w:rPr>
      </w:pP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="005937D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5937D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졸업생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8E7FE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="00CF11A4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9기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DB4427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 xml:space="preserve"> </w:t>
      </w:r>
      <w:r w:rsidR="00E907C0" w:rsidRPr="00A91579">
        <w:rPr>
          <w:rFonts w:ascii="굴림체" w:eastAsia="굴림체" w:hAnsi="굴림체" w:cs="굴림"/>
          <w:b/>
          <w:bCs/>
          <w:color w:val="0000FF"/>
          <w:kern w:val="0"/>
          <w:sz w:val="40"/>
          <w:szCs w:val="40"/>
        </w:rPr>
        <w:t>참가신청서</w:t>
      </w:r>
    </w:p>
    <w:p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/</w:t>
            </w: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r w:rsidR="005937D8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취업훈련소</w:t>
      </w:r>
      <w:r w:rsidR="005003A6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r w:rsidR="005937D8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졸업생</w:t>
      </w:r>
      <w:r w:rsidR="005003A6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  <w:bookmarkStart w:id="0" w:name="_GoBack"/>
      <w:bookmarkEnd w:id="0"/>
      <w:r w:rsidR="008E7FE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CF11A4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9기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:rsidR="00E907C0" w:rsidRPr="00801639" w:rsidRDefault="008E7FE1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2023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86C" w:rsidRDefault="003B686C" w:rsidP="004A6F60">
      <w:r>
        <w:separator/>
      </w:r>
    </w:p>
  </w:endnote>
  <w:endnote w:type="continuationSeparator" w:id="0">
    <w:p w:rsidR="003B686C" w:rsidRDefault="003B686C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Times New Roman"/>
    <w:panose1 w:val="00000000000000000000"/>
    <w:charset w:val="00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86C" w:rsidRDefault="003B686C" w:rsidP="004A6F60">
      <w:r>
        <w:separator/>
      </w:r>
    </w:p>
  </w:footnote>
  <w:footnote w:type="continuationSeparator" w:id="0">
    <w:p w:rsidR="003B686C" w:rsidRDefault="003B686C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57ED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FC"/>
    <w:rsid w:val="00052273"/>
    <w:rsid w:val="000523F3"/>
    <w:rsid w:val="000532A1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EA8"/>
    <w:rsid w:val="00076206"/>
    <w:rsid w:val="000776DA"/>
    <w:rsid w:val="00077F59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65E"/>
    <w:rsid w:val="000A390B"/>
    <w:rsid w:val="000A6C99"/>
    <w:rsid w:val="000A6EE9"/>
    <w:rsid w:val="000A78F1"/>
    <w:rsid w:val="000A7C53"/>
    <w:rsid w:val="000B0118"/>
    <w:rsid w:val="000B1693"/>
    <w:rsid w:val="000B2CDB"/>
    <w:rsid w:val="000B2F26"/>
    <w:rsid w:val="000B338A"/>
    <w:rsid w:val="000B409F"/>
    <w:rsid w:val="000B46CD"/>
    <w:rsid w:val="000B75B0"/>
    <w:rsid w:val="000C0B1C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E4588"/>
    <w:rsid w:val="000E5F3B"/>
    <w:rsid w:val="000F057C"/>
    <w:rsid w:val="000F14CB"/>
    <w:rsid w:val="000F17B7"/>
    <w:rsid w:val="000F192B"/>
    <w:rsid w:val="000F23D8"/>
    <w:rsid w:val="000F26E6"/>
    <w:rsid w:val="000F3157"/>
    <w:rsid w:val="000F32EB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15A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68"/>
    <w:rsid w:val="00114C8C"/>
    <w:rsid w:val="00115218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2F58"/>
    <w:rsid w:val="0013367C"/>
    <w:rsid w:val="001336D3"/>
    <w:rsid w:val="0013434F"/>
    <w:rsid w:val="001368F5"/>
    <w:rsid w:val="00136ABD"/>
    <w:rsid w:val="00137257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039E"/>
    <w:rsid w:val="00161683"/>
    <w:rsid w:val="00163268"/>
    <w:rsid w:val="001633BF"/>
    <w:rsid w:val="00164446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4722"/>
    <w:rsid w:val="00184D84"/>
    <w:rsid w:val="00185A2A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1C1C"/>
    <w:rsid w:val="001A1CD3"/>
    <w:rsid w:val="001A2535"/>
    <w:rsid w:val="001A5B66"/>
    <w:rsid w:val="001A77B2"/>
    <w:rsid w:val="001A7F39"/>
    <w:rsid w:val="001B25E4"/>
    <w:rsid w:val="001B2FC7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6336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66E0"/>
    <w:rsid w:val="0020706D"/>
    <w:rsid w:val="0020714B"/>
    <w:rsid w:val="00207755"/>
    <w:rsid w:val="002078B9"/>
    <w:rsid w:val="00210540"/>
    <w:rsid w:val="0021086B"/>
    <w:rsid w:val="00211110"/>
    <w:rsid w:val="0021185B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6F85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3038"/>
    <w:rsid w:val="00243685"/>
    <w:rsid w:val="00244BC0"/>
    <w:rsid w:val="00246434"/>
    <w:rsid w:val="00246BBE"/>
    <w:rsid w:val="00250A60"/>
    <w:rsid w:val="00252EC3"/>
    <w:rsid w:val="002547B2"/>
    <w:rsid w:val="00254889"/>
    <w:rsid w:val="00255702"/>
    <w:rsid w:val="002557CC"/>
    <w:rsid w:val="00255DF6"/>
    <w:rsid w:val="002571A9"/>
    <w:rsid w:val="00257C21"/>
    <w:rsid w:val="0026396C"/>
    <w:rsid w:val="00265DED"/>
    <w:rsid w:val="0026608C"/>
    <w:rsid w:val="0026698F"/>
    <w:rsid w:val="00266A09"/>
    <w:rsid w:val="00270788"/>
    <w:rsid w:val="0027223A"/>
    <w:rsid w:val="00273428"/>
    <w:rsid w:val="0027380D"/>
    <w:rsid w:val="00274061"/>
    <w:rsid w:val="002745BA"/>
    <w:rsid w:val="002746EB"/>
    <w:rsid w:val="0027481F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757"/>
    <w:rsid w:val="0029192A"/>
    <w:rsid w:val="00291A26"/>
    <w:rsid w:val="00291E84"/>
    <w:rsid w:val="00292742"/>
    <w:rsid w:val="00293689"/>
    <w:rsid w:val="00293A87"/>
    <w:rsid w:val="00293E89"/>
    <w:rsid w:val="00294B10"/>
    <w:rsid w:val="002956B9"/>
    <w:rsid w:val="002958E9"/>
    <w:rsid w:val="00296785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07CE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17FC"/>
    <w:rsid w:val="002F34CF"/>
    <w:rsid w:val="002F3A2B"/>
    <w:rsid w:val="002F403E"/>
    <w:rsid w:val="002F6280"/>
    <w:rsid w:val="002F63E1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106"/>
    <w:rsid w:val="00313F88"/>
    <w:rsid w:val="003158F9"/>
    <w:rsid w:val="00315FAB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570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887"/>
    <w:rsid w:val="00342B8A"/>
    <w:rsid w:val="00344157"/>
    <w:rsid w:val="00344EA4"/>
    <w:rsid w:val="003468EE"/>
    <w:rsid w:val="00346F90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DAF"/>
    <w:rsid w:val="00361A75"/>
    <w:rsid w:val="00361FD6"/>
    <w:rsid w:val="00362AC7"/>
    <w:rsid w:val="00362CD0"/>
    <w:rsid w:val="00362E6D"/>
    <w:rsid w:val="00363BBC"/>
    <w:rsid w:val="00365937"/>
    <w:rsid w:val="00365F7D"/>
    <w:rsid w:val="00367DF7"/>
    <w:rsid w:val="00370A62"/>
    <w:rsid w:val="00370B69"/>
    <w:rsid w:val="00372C38"/>
    <w:rsid w:val="00373E24"/>
    <w:rsid w:val="00380B53"/>
    <w:rsid w:val="00380F21"/>
    <w:rsid w:val="0038156F"/>
    <w:rsid w:val="00381A92"/>
    <w:rsid w:val="003835C7"/>
    <w:rsid w:val="0038543A"/>
    <w:rsid w:val="00385EDD"/>
    <w:rsid w:val="00386AE7"/>
    <w:rsid w:val="003913E8"/>
    <w:rsid w:val="0039188D"/>
    <w:rsid w:val="00392D0E"/>
    <w:rsid w:val="00396B22"/>
    <w:rsid w:val="00397C62"/>
    <w:rsid w:val="003A2488"/>
    <w:rsid w:val="003A2D66"/>
    <w:rsid w:val="003A2F41"/>
    <w:rsid w:val="003A4772"/>
    <w:rsid w:val="003A5191"/>
    <w:rsid w:val="003A6FBA"/>
    <w:rsid w:val="003A7F0F"/>
    <w:rsid w:val="003A7FAE"/>
    <w:rsid w:val="003B2753"/>
    <w:rsid w:val="003B299F"/>
    <w:rsid w:val="003B3220"/>
    <w:rsid w:val="003B3915"/>
    <w:rsid w:val="003B543C"/>
    <w:rsid w:val="003B686C"/>
    <w:rsid w:val="003B704D"/>
    <w:rsid w:val="003B73D9"/>
    <w:rsid w:val="003C0C0F"/>
    <w:rsid w:val="003C1601"/>
    <w:rsid w:val="003C1E80"/>
    <w:rsid w:val="003C251E"/>
    <w:rsid w:val="003C3EE1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463"/>
    <w:rsid w:val="003F4FB4"/>
    <w:rsid w:val="003F5DB6"/>
    <w:rsid w:val="003F7507"/>
    <w:rsid w:val="003F7A22"/>
    <w:rsid w:val="00400007"/>
    <w:rsid w:val="00401390"/>
    <w:rsid w:val="00401825"/>
    <w:rsid w:val="00401826"/>
    <w:rsid w:val="00402EB4"/>
    <w:rsid w:val="004036A0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69D"/>
    <w:rsid w:val="00421916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2390"/>
    <w:rsid w:val="00434113"/>
    <w:rsid w:val="00434B39"/>
    <w:rsid w:val="00436377"/>
    <w:rsid w:val="004368F8"/>
    <w:rsid w:val="00436A56"/>
    <w:rsid w:val="00436F7B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5E4C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7D63"/>
    <w:rsid w:val="00460A31"/>
    <w:rsid w:val="0046139E"/>
    <w:rsid w:val="00461612"/>
    <w:rsid w:val="0046193E"/>
    <w:rsid w:val="00461A64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489"/>
    <w:rsid w:val="00474D95"/>
    <w:rsid w:val="00475940"/>
    <w:rsid w:val="00475BCF"/>
    <w:rsid w:val="00475F93"/>
    <w:rsid w:val="004764AE"/>
    <w:rsid w:val="004764CC"/>
    <w:rsid w:val="00476A3B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1587"/>
    <w:rsid w:val="004921D2"/>
    <w:rsid w:val="00492C3A"/>
    <w:rsid w:val="004955C4"/>
    <w:rsid w:val="00496D03"/>
    <w:rsid w:val="00496E92"/>
    <w:rsid w:val="004A0D47"/>
    <w:rsid w:val="004A1028"/>
    <w:rsid w:val="004A197B"/>
    <w:rsid w:val="004A1A34"/>
    <w:rsid w:val="004A3409"/>
    <w:rsid w:val="004A6281"/>
    <w:rsid w:val="004A66D0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AB4"/>
    <w:rsid w:val="004C7D3B"/>
    <w:rsid w:val="004C7DA4"/>
    <w:rsid w:val="004D1CFB"/>
    <w:rsid w:val="004D2686"/>
    <w:rsid w:val="004D41BB"/>
    <w:rsid w:val="004D5B4C"/>
    <w:rsid w:val="004D5D9D"/>
    <w:rsid w:val="004D6315"/>
    <w:rsid w:val="004D684E"/>
    <w:rsid w:val="004D791F"/>
    <w:rsid w:val="004E04A9"/>
    <w:rsid w:val="004E0876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AE6"/>
    <w:rsid w:val="004F1A2C"/>
    <w:rsid w:val="004F1B85"/>
    <w:rsid w:val="004F22B0"/>
    <w:rsid w:val="004F23F7"/>
    <w:rsid w:val="004F2D00"/>
    <w:rsid w:val="004F3D4C"/>
    <w:rsid w:val="004F609E"/>
    <w:rsid w:val="004F6170"/>
    <w:rsid w:val="004F63B5"/>
    <w:rsid w:val="004F76FD"/>
    <w:rsid w:val="004F7CA6"/>
    <w:rsid w:val="005003A6"/>
    <w:rsid w:val="00500E5F"/>
    <w:rsid w:val="00501F91"/>
    <w:rsid w:val="00502DA1"/>
    <w:rsid w:val="00503CF1"/>
    <w:rsid w:val="0050465E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2CF9"/>
    <w:rsid w:val="00532D58"/>
    <w:rsid w:val="005351FB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6AE0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B72"/>
    <w:rsid w:val="00572FFC"/>
    <w:rsid w:val="00574EDC"/>
    <w:rsid w:val="00575523"/>
    <w:rsid w:val="00575A51"/>
    <w:rsid w:val="00575B4A"/>
    <w:rsid w:val="00575DF9"/>
    <w:rsid w:val="00576B12"/>
    <w:rsid w:val="00577AB0"/>
    <w:rsid w:val="005807BA"/>
    <w:rsid w:val="00580CF6"/>
    <w:rsid w:val="00580E67"/>
    <w:rsid w:val="00583F9D"/>
    <w:rsid w:val="0058463B"/>
    <w:rsid w:val="00584B23"/>
    <w:rsid w:val="00584B2E"/>
    <w:rsid w:val="00584C26"/>
    <w:rsid w:val="00586177"/>
    <w:rsid w:val="00586A03"/>
    <w:rsid w:val="00590311"/>
    <w:rsid w:val="00590633"/>
    <w:rsid w:val="00590A7D"/>
    <w:rsid w:val="005914F5"/>
    <w:rsid w:val="00591C61"/>
    <w:rsid w:val="005931B5"/>
    <w:rsid w:val="005937D8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1499"/>
    <w:rsid w:val="005B228D"/>
    <w:rsid w:val="005B24F2"/>
    <w:rsid w:val="005B2C46"/>
    <w:rsid w:val="005B2F39"/>
    <w:rsid w:val="005B7837"/>
    <w:rsid w:val="005C286C"/>
    <w:rsid w:val="005C294A"/>
    <w:rsid w:val="005C3A43"/>
    <w:rsid w:val="005C3C53"/>
    <w:rsid w:val="005C3F91"/>
    <w:rsid w:val="005C417A"/>
    <w:rsid w:val="005C4823"/>
    <w:rsid w:val="005C4919"/>
    <w:rsid w:val="005C5A00"/>
    <w:rsid w:val="005C6811"/>
    <w:rsid w:val="005C7372"/>
    <w:rsid w:val="005C78CB"/>
    <w:rsid w:val="005C7911"/>
    <w:rsid w:val="005C7A6F"/>
    <w:rsid w:val="005C7C12"/>
    <w:rsid w:val="005D0CBA"/>
    <w:rsid w:val="005D158B"/>
    <w:rsid w:val="005D2546"/>
    <w:rsid w:val="005D2B77"/>
    <w:rsid w:val="005D2D93"/>
    <w:rsid w:val="005D2E4F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AF7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056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D5B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F2D"/>
    <w:rsid w:val="006273F5"/>
    <w:rsid w:val="006274C7"/>
    <w:rsid w:val="00627C99"/>
    <w:rsid w:val="00630336"/>
    <w:rsid w:val="0063054E"/>
    <w:rsid w:val="00630566"/>
    <w:rsid w:val="00631975"/>
    <w:rsid w:val="00631A15"/>
    <w:rsid w:val="00631E70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92E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390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45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1459"/>
    <w:rsid w:val="006F1780"/>
    <w:rsid w:val="006F2131"/>
    <w:rsid w:val="006F4DB7"/>
    <w:rsid w:val="006F5EB3"/>
    <w:rsid w:val="00703A4C"/>
    <w:rsid w:val="00707D89"/>
    <w:rsid w:val="00711FF3"/>
    <w:rsid w:val="007123E1"/>
    <w:rsid w:val="0071287B"/>
    <w:rsid w:val="00712935"/>
    <w:rsid w:val="0071301E"/>
    <w:rsid w:val="007130F3"/>
    <w:rsid w:val="00713490"/>
    <w:rsid w:val="00713A22"/>
    <w:rsid w:val="00713FCE"/>
    <w:rsid w:val="00714AB9"/>
    <w:rsid w:val="007152B4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C7F"/>
    <w:rsid w:val="00731C94"/>
    <w:rsid w:val="00731D13"/>
    <w:rsid w:val="007345FA"/>
    <w:rsid w:val="007346E2"/>
    <w:rsid w:val="00734A45"/>
    <w:rsid w:val="00734C8B"/>
    <w:rsid w:val="00735B90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9020D"/>
    <w:rsid w:val="0079043C"/>
    <w:rsid w:val="00792474"/>
    <w:rsid w:val="00792548"/>
    <w:rsid w:val="00792A19"/>
    <w:rsid w:val="00792CFB"/>
    <w:rsid w:val="00793CC5"/>
    <w:rsid w:val="0079528A"/>
    <w:rsid w:val="00797609"/>
    <w:rsid w:val="00797A86"/>
    <w:rsid w:val="007A099F"/>
    <w:rsid w:val="007A1478"/>
    <w:rsid w:val="007A1762"/>
    <w:rsid w:val="007A2136"/>
    <w:rsid w:val="007A23FD"/>
    <w:rsid w:val="007A3374"/>
    <w:rsid w:val="007A45D5"/>
    <w:rsid w:val="007A5876"/>
    <w:rsid w:val="007A6C3A"/>
    <w:rsid w:val="007A6CFE"/>
    <w:rsid w:val="007A7064"/>
    <w:rsid w:val="007A7C66"/>
    <w:rsid w:val="007A7EF9"/>
    <w:rsid w:val="007B0A87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6152"/>
    <w:rsid w:val="007C6211"/>
    <w:rsid w:val="007C6265"/>
    <w:rsid w:val="007D0C1A"/>
    <w:rsid w:val="007D11CE"/>
    <w:rsid w:val="007D1725"/>
    <w:rsid w:val="007D223C"/>
    <w:rsid w:val="007D26B4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3581"/>
    <w:rsid w:val="008248EA"/>
    <w:rsid w:val="00825562"/>
    <w:rsid w:val="00826F0C"/>
    <w:rsid w:val="00827ACA"/>
    <w:rsid w:val="0083123E"/>
    <w:rsid w:val="008313DD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1C76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7730"/>
    <w:rsid w:val="008A7F4C"/>
    <w:rsid w:val="008A7F7A"/>
    <w:rsid w:val="008B023F"/>
    <w:rsid w:val="008B0AE2"/>
    <w:rsid w:val="008B2810"/>
    <w:rsid w:val="008B3A17"/>
    <w:rsid w:val="008B3C96"/>
    <w:rsid w:val="008B4A98"/>
    <w:rsid w:val="008B4F86"/>
    <w:rsid w:val="008B5AE8"/>
    <w:rsid w:val="008B5E43"/>
    <w:rsid w:val="008B6865"/>
    <w:rsid w:val="008B7215"/>
    <w:rsid w:val="008B74DA"/>
    <w:rsid w:val="008B79EB"/>
    <w:rsid w:val="008B7FD5"/>
    <w:rsid w:val="008C1536"/>
    <w:rsid w:val="008C15EF"/>
    <w:rsid w:val="008C168E"/>
    <w:rsid w:val="008C32B6"/>
    <w:rsid w:val="008C365C"/>
    <w:rsid w:val="008C3715"/>
    <w:rsid w:val="008C3A02"/>
    <w:rsid w:val="008C406B"/>
    <w:rsid w:val="008C4873"/>
    <w:rsid w:val="008C75BD"/>
    <w:rsid w:val="008C7712"/>
    <w:rsid w:val="008C7715"/>
    <w:rsid w:val="008D018C"/>
    <w:rsid w:val="008D046A"/>
    <w:rsid w:val="008D1C86"/>
    <w:rsid w:val="008D3941"/>
    <w:rsid w:val="008D440D"/>
    <w:rsid w:val="008D51FF"/>
    <w:rsid w:val="008D5C68"/>
    <w:rsid w:val="008D6634"/>
    <w:rsid w:val="008D6F0E"/>
    <w:rsid w:val="008D6F21"/>
    <w:rsid w:val="008E09CB"/>
    <w:rsid w:val="008E13EF"/>
    <w:rsid w:val="008E1875"/>
    <w:rsid w:val="008E1FCE"/>
    <w:rsid w:val="008E3136"/>
    <w:rsid w:val="008E379A"/>
    <w:rsid w:val="008E38E1"/>
    <w:rsid w:val="008E3CF9"/>
    <w:rsid w:val="008E4009"/>
    <w:rsid w:val="008E4FDA"/>
    <w:rsid w:val="008E6B55"/>
    <w:rsid w:val="008E77D8"/>
    <w:rsid w:val="008E7FE1"/>
    <w:rsid w:val="008F2E4A"/>
    <w:rsid w:val="008F3B76"/>
    <w:rsid w:val="008F42E5"/>
    <w:rsid w:val="008F4C06"/>
    <w:rsid w:val="008F4C21"/>
    <w:rsid w:val="008F57F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DA8"/>
    <w:rsid w:val="0091428F"/>
    <w:rsid w:val="00914BC2"/>
    <w:rsid w:val="00915C93"/>
    <w:rsid w:val="00916083"/>
    <w:rsid w:val="00916A6D"/>
    <w:rsid w:val="00916E3A"/>
    <w:rsid w:val="009179BA"/>
    <w:rsid w:val="00920668"/>
    <w:rsid w:val="00920F37"/>
    <w:rsid w:val="009216B8"/>
    <w:rsid w:val="00921746"/>
    <w:rsid w:val="00922529"/>
    <w:rsid w:val="0092267B"/>
    <w:rsid w:val="00922AFE"/>
    <w:rsid w:val="00923E3E"/>
    <w:rsid w:val="009266B0"/>
    <w:rsid w:val="0092794D"/>
    <w:rsid w:val="00927E8F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6DA1"/>
    <w:rsid w:val="00947A36"/>
    <w:rsid w:val="00947FD7"/>
    <w:rsid w:val="00951BA4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0626"/>
    <w:rsid w:val="00981873"/>
    <w:rsid w:val="009826F3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7431"/>
    <w:rsid w:val="009A0489"/>
    <w:rsid w:val="009A06FD"/>
    <w:rsid w:val="009A2327"/>
    <w:rsid w:val="009A2F7B"/>
    <w:rsid w:val="009A74E4"/>
    <w:rsid w:val="009B0F33"/>
    <w:rsid w:val="009B155A"/>
    <w:rsid w:val="009B15E4"/>
    <w:rsid w:val="009B1773"/>
    <w:rsid w:val="009B1B34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5B3C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3E5F"/>
    <w:rsid w:val="009E4CDC"/>
    <w:rsid w:val="009E5A96"/>
    <w:rsid w:val="009E613C"/>
    <w:rsid w:val="009E729E"/>
    <w:rsid w:val="009E7B00"/>
    <w:rsid w:val="009F1A31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4BAB"/>
    <w:rsid w:val="00A068EC"/>
    <w:rsid w:val="00A06932"/>
    <w:rsid w:val="00A06A19"/>
    <w:rsid w:val="00A07C47"/>
    <w:rsid w:val="00A07CE0"/>
    <w:rsid w:val="00A11A29"/>
    <w:rsid w:val="00A12C12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3060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2C99"/>
    <w:rsid w:val="00A53840"/>
    <w:rsid w:val="00A53B32"/>
    <w:rsid w:val="00A551BA"/>
    <w:rsid w:val="00A5562A"/>
    <w:rsid w:val="00A6111E"/>
    <w:rsid w:val="00A631B9"/>
    <w:rsid w:val="00A65779"/>
    <w:rsid w:val="00A665EB"/>
    <w:rsid w:val="00A6667F"/>
    <w:rsid w:val="00A72264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86AD8"/>
    <w:rsid w:val="00A90E14"/>
    <w:rsid w:val="00A91579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5B04"/>
    <w:rsid w:val="00AB6C9C"/>
    <w:rsid w:val="00AC1B3D"/>
    <w:rsid w:val="00AC1C32"/>
    <w:rsid w:val="00AC2325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55B7"/>
    <w:rsid w:val="00AD6D68"/>
    <w:rsid w:val="00AD75E0"/>
    <w:rsid w:val="00AE0A3F"/>
    <w:rsid w:val="00AE267F"/>
    <w:rsid w:val="00AE336E"/>
    <w:rsid w:val="00AE3A40"/>
    <w:rsid w:val="00AE421D"/>
    <w:rsid w:val="00AE4B7A"/>
    <w:rsid w:val="00AE62EB"/>
    <w:rsid w:val="00AE6996"/>
    <w:rsid w:val="00AF013B"/>
    <w:rsid w:val="00AF05C9"/>
    <w:rsid w:val="00AF0D3A"/>
    <w:rsid w:val="00AF22A0"/>
    <w:rsid w:val="00AF2DC3"/>
    <w:rsid w:val="00AF312F"/>
    <w:rsid w:val="00AF3222"/>
    <w:rsid w:val="00AF4D67"/>
    <w:rsid w:val="00AF56B0"/>
    <w:rsid w:val="00AF59E0"/>
    <w:rsid w:val="00AF6387"/>
    <w:rsid w:val="00AF6F4D"/>
    <w:rsid w:val="00AF7CB0"/>
    <w:rsid w:val="00AF7D22"/>
    <w:rsid w:val="00B00529"/>
    <w:rsid w:val="00B00EC3"/>
    <w:rsid w:val="00B01059"/>
    <w:rsid w:val="00B01443"/>
    <w:rsid w:val="00B0237B"/>
    <w:rsid w:val="00B034A6"/>
    <w:rsid w:val="00B03BEF"/>
    <w:rsid w:val="00B04080"/>
    <w:rsid w:val="00B04E5B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417"/>
    <w:rsid w:val="00B21668"/>
    <w:rsid w:val="00B2181E"/>
    <w:rsid w:val="00B22945"/>
    <w:rsid w:val="00B22C78"/>
    <w:rsid w:val="00B238F4"/>
    <w:rsid w:val="00B23BB7"/>
    <w:rsid w:val="00B24362"/>
    <w:rsid w:val="00B24F26"/>
    <w:rsid w:val="00B26329"/>
    <w:rsid w:val="00B26645"/>
    <w:rsid w:val="00B267B1"/>
    <w:rsid w:val="00B300A4"/>
    <w:rsid w:val="00B30A28"/>
    <w:rsid w:val="00B30E23"/>
    <w:rsid w:val="00B31F49"/>
    <w:rsid w:val="00B3276D"/>
    <w:rsid w:val="00B328A8"/>
    <w:rsid w:val="00B33137"/>
    <w:rsid w:val="00B33543"/>
    <w:rsid w:val="00B33ED9"/>
    <w:rsid w:val="00B34875"/>
    <w:rsid w:val="00B3490D"/>
    <w:rsid w:val="00B34945"/>
    <w:rsid w:val="00B36E03"/>
    <w:rsid w:val="00B36FDF"/>
    <w:rsid w:val="00B371AC"/>
    <w:rsid w:val="00B37779"/>
    <w:rsid w:val="00B406C8"/>
    <w:rsid w:val="00B4072D"/>
    <w:rsid w:val="00B413CA"/>
    <w:rsid w:val="00B41BC5"/>
    <w:rsid w:val="00B42A48"/>
    <w:rsid w:val="00B44337"/>
    <w:rsid w:val="00B45390"/>
    <w:rsid w:val="00B455D8"/>
    <w:rsid w:val="00B45EC8"/>
    <w:rsid w:val="00B46AF1"/>
    <w:rsid w:val="00B51626"/>
    <w:rsid w:val="00B537A0"/>
    <w:rsid w:val="00B53D89"/>
    <w:rsid w:val="00B54059"/>
    <w:rsid w:val="00B54C4A"/>
    <w:rsid w:val="00B55487"/>
    <w:rsid w:val="00B55909"/>
    <w:rsid w:val="00B5671A"/>
    <w:rsid w:val="00B60857"/>
    <w:rsid w:val="00B60CCF"/>
    <w:rsid w:val="00B61409"/>
    <w:rsid w:val="00B61B3E"/>
    <w:rsid w:val="00B626A7"/>
    <w:rsid w:val="00B62839"/>
    <w:rsid w:val="00B62B9E"/>
    <w:rsid w:val="00B6310F"/>
    <w:rsid w:val="00B634D4"/>
    <w:rsid w:val="00B63ED2"/>
    <w:rsid w:val="00B645B7"/>
    <w:rsid w:val="00B653C0"/>
    <w:rsid w:val="00B66257"/>
    <w:rsid w:val="00B66B56"/>
    <w:rsid w:val="00B70423"/>
    <w:rsid w:val="00B70E37"/>
    <w:rsid w:val="00B7142D"/>
    <w:rsid w:val="00B724D3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47E"/>
    <w:rsid w:val="00B95BC6"/>
    <w:rsid w:val="00B9669D"/>
    <w:rsid w:val="00B96CC3"/>
    <w:rsid w:val="00B97F74"/>
    <w:rsid w:val="00BA002B"/>
    <w:rsid w:val="00BA0115"/>
    <w:rsid w:val="00BA0A4F"/>
    <w:rsid w:val="00BA0F74"/>
    <w:rsid w:val="00BA1768"/>
    <w:rsid w:val="00BA22AC"/>
    <w:rsid w:val="00BA3109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171"/>
    <w:rsid w:val="00BC663E"/>
    <w:rsid w:val="00BC6F1F"/>
    <w:rsid w:val="00BD02E3"/>
    <w:rsid w:val="00BD0318"/>
    <w:rsid w:val="00BD20B8"/>
    <w:rsid w:val="00BD2C59"/>
    <w:rsid w:val="00BD3080"/>
    <w:rsid w:val="00BD64D8"/>
    <w:rsid w:val="00BD6B7E"/>
    <w:rsid w:val="00BD6EE0"/>
    <w:rsid w:val="00BD79F8"/>
    <w:rsid w:val="00BE08AF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22C9"/>
    <w:rsid w:val="00BF37F7"/>
    <w:rsid w:val="00BF3BDB"/>
    <w:rsid w:val="00BF48D7"/>
    <w:rsid w:val="00BF5D61"/>
    <w:rsid w:val="00BF60E6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307C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1C1C"/>
    <w:rsid w:val="00C227F5"/>
    <w:rsid w:val="00C22CF8"/>
    <w:rsid w:val="00C22D93"/>
    <w:rsid w:val="00C22F6F"/>
    <w:rsid w:val="00C240BF"/>
    <w:rsid w:val="00C24249"/>
    <w:rsid w:val="00C24E65"/>
    <w:rsid w:val="00C25F2C"/>
    <w:rsid w:val="00C26163"/>
    <w:rsid w:val="00C2670A"/>
    <w:rsid w:val="00C26A27"/>
    <w:rsid w:val="00C2746F"/>
    <w:rsid w:val="00C30345"/>
    <w:rsid w:val="00C325AC"/>
    <w:rsid w:val="00C3277E"/>
    <w:rsid w:val="00C32FB5"/>
    <w:rsid w:val="00C33B72"/>
    <w:rsid w:val="00C34495"/>
    <w:rsid w:val="00C35314"/>
    <w:rsid w:val="00C35C1B"/>
    <w:rsid w:val="00C35C6B"/>
    <w:rsid w:val="00C369B6"/>
    <w:rsid w:val="00C36B15"/>
    <w:rsid w:val="00C36DD7"/>
    <w:rsid w:val="00C37453"/>
    <w:rsid w:val="00C3784C"/>
    <w:rsid w:val="00C40287"/>
    <w:rsid w:val="00C40E08"/>
    <w:rsid w:val="00C40F62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5718A"/>
    <w:rsid w:val="00C60787"/>
    <w:rsid w:val="00C60AEE"/>
    <w:rsid w:val="00C62D45"/>
    <w:rsid w:val="00C6316F"/>
    <w:rsid w:val="00C64BA6"/>
    <w:rsid w:val="00C655D9"/>
    <w:rsid w:val="00C664D7"/>
    <w:rsid w:val="00C67F3C"/>
    <w:rsid w:val="00C72895"/>
    <w:rsid w:val="00C73E7E"/>
    <w:rsid w:val="00C74284"/>
    <w:rsid w:val="00C74B99"/>
    <w:rsid w:val="00C74FF4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3E94"/>
    <w:rsid w:val="00CB4C32"/>
    <w:rsid w:val="00CB5306"/>
    <w:rsid w:val="00CB56FA"/>
    <w:rsid w:val="00CB6A42"/>
    <w:rsid w:val="00CB79AB"/>
    <w:rsid w:val="00CC0247"/>
    <w:rsid w:val="00CC0DC2"/>
    <w:rsid w:val="00CC11B0"/>
    <w:rsid w:val="00CC18DC"/>
    <w:rsid w:val="00CC2A12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D65AC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1A4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0A0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22E5"/>
    <w:rsid w:val="00D44282"/>
    <w:rsid w:val="00D45E58"/>
    <w:rsid w:val="00D4606C"/>
    <w:rsid w:val="00D460C4"/>
    <w:rsid w:val="00D46520"/>
    <w:rsid w:val="00D50995"/>
    <w:rsid w:val="00D50A42"/>
    <w:rsid w:val="00D50BC4"/>
    <w:rsid w:val="00D50E9B"/>
    <w:rsid w:val="00D510D2"/>
    <w:rsid w:val="00D52AEB"/>
    <w:rsid w:val="00D53AD5"/>
    <w:rsid w:val="00D5490D"/>
    <w:rsid w:val="00D54B39"/>
    <w:rsid w:val="00D55CA7"/>
    <w:rsid w:val="00D563A4"/>
    <w:rsid w:val="00D563F4"/>
    <w:rsid w:val="00D568B2"/>
    <w:rsid w:val="00D56A73"/>
    <w:rsid w:val="00D60184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58D1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96FDF"/>
    <w:rsid w:val="00D97AEA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0E9"/>
    <w:rsid w:val="00DD092C"/>
    <w:rsid w:val="00DD2E7C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7C2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57A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060"/>
    <w:rsid w:val="00E15C29"/>
    <w:rsid w:val="00E16439"/>
    <w:rsid w:val="00E1666D"/>
    <w:rsid w:val="00E16726"/>
    <w:rsid w:val="00E16A37"/>
    <w:rsid w:val="00E16DC0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98"/>
    <w:rsid w:val="00E431D1"/>
    <w:rsid w:val="00E43F7B"/>
    <w:rsid w:val="00E44112"/>
    <w:rsid w:val="00E4427C"/>
    <w:rsid w:val="00E44B8C"/>
    <w:rsid w:val="00E45576"/>
    <w:rsid w:val="00E458E6"/>
    <w:rsid w:val="00E45C03"/>
    <w:rsid w:val="00E45FCF"/>
    <w:rsid w:val="00E465D9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4FE"/>
    <w:rsid w:val="00E826A4"/>
    <w:rsid w:val="00E829FB"/>
    <w:rsid w:val="00E82C08"/>
    <w:rsid w:val="00E831F2"/>
    <w:rsid w:val="00E841A4"/>
    <w:rsid w:val="00E845D8"/>
    <w:rsid w:val="00E85A55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D96"/>
    <w:rsid w:val="00E93FD3"/>
    <w:rsid w:val="00E9408C"/>
    <w:rsid w:val="00E94479"/>
    <w:rsid w:val="00E9755B"/>
    <w:rsid w:val="00EA08FA"/>
    <w:rsid w:val="00EA1FBC"/>
    <w:rsid w:val="00EA50B8"/>
    <w:rsid w:val="00EA6A56"/>
    <w:rsid w:val="00EA7E77"/>
    <w:rsid w:val="00EB0BB0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7027"/>
    <w:rsid w:val="00EB7610"/>
    <w:rsid w:val="00EB7D22"/>
    <w:rsid w:val="00EC0FCB"/>
    <w:rsid w:val="00EC1529"/>
    <w:rsid w:val="00EC159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72D"/>
    <w:rsid w:val="00EE1958"/>
    <w:rsid w:val="00EE224D"/>
    <w:rsid w:val="00EE279F"/>
    <w:rsid w:val="00EE4D57"/>
    <w:rsid w:val="00EE5F45"/>
    <w:rsid w:val="00EE6BD9"/>
    <w:rsid w:val="00EE7BBD"/>
    <w:rsid w:val="00EF0B1C"/>
    <w:rsid w:val="00EF29B3"/>
    <w:rsid w:val="00EF2E96"/>
    <w:rsid w:val="00EF2F8E"/>
    <w:rsid w:val="00EF44CB"/>
    <w:rsid w:val="00EF5494"/>
    <w:rsid w:val="00EF6F10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71E0"/>
    <w:rsid w:val="00F20940"/>
    <w:rsid w:val="00F20D0E"/>
    <w:rsid w:val="00F22968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9BF"/>
    <w:rsid w:val="00F32F30"/>
    <w:rsid w:val="00F32F84"/>
    <w:rsid w:val="00F3373C"/>
    <w:rsid w:val="00F33817"/>
    <w:rsid w:val="00F3424D"/>
    <w:rsid w:val="00F343A4"/>
    <w:rsid w:val="00F343F0"/>
    <w:rsid w:val="00F34F7E"/>
    <w:rsid w:val="00F34F9D"/>
    <w:rsid w:val="00F40948"/>
    <w:rsid w:val="00F40BEB"/>
    <w:rsid w:val="00F40F9E"/>
    <w:rsid w:val="00F44346"/>
    <w:rsid w:val="00F444D2"/>
    <w:rsid w:val="00F447FB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73E7"/>
    <w:rsid w:val="00FB074C"/>
    <w:rsid w:val="00FB0A16"/>
    <w:rsid w:val="00FB1AE8"/>
    <w:rsid w:val="00FB25FD"/>
    <w:rsid w:val="00FB3767"/>
    <w:rsid w:val="00FB5121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41ED"/>
    <w:rsid w:val="00FC5945"/>
    <w:rsid w:val="00FC61C0"/>
    <w:rsid w:val="00FC6263"/>
    <w:rsid w:val="00FD075C"/>
    <w:rsid w:val="00FD107B"/>
    <w:rsid w:val="00FD199A"/>
    <w:rsid w:val="00FD2C30"/>
    <w:rsid w:val="00FD43B0"/>
    <w:rsid w:val="00FD4734"/>
    <w:rsid w:val="00FD49C0"/>
    <w:rsid w:val="00FD5784"/>
    <w:rsid w:val="00FD5839"/>
    <w:rsid w:val="00FD727B"/>
    <w:rsid w:val="00FD72AD"/>
    <w:rsid w:val="00FD7C90"/>
    <w:rsid w:val="00FE1564"/>
    <w:rsid w:val="00FE169D"/>
    <w:rsid w:val="00FE1E6C"/>
    <w:rsid w:val="00FE3BD9"/>
    <w:rsid w:val="00FE430C"/>
    <w:rsid w:val="00FF02F3"/>
    <w:rsid w:val="00FF0988"/>
    <w:rsid w:val="00FF09EA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  <w:rsid w:val="00FF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gulim" w:hAnsi="gulim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577AB0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F6496-3F71-4B27-8192-1695C15E8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4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5047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홍상기</cp:lastModifiedBy>
  <cp:revision>495</cp:revision>
  <cp:lastPrinted>2020-02-10T00:45:00Z</cp:lastPrinted>
  <dcterms:created xsi:type="dcterms:W3CDTF">2020-02-05T01:38:00Z</dcterms:created>
  <dcterms:modified xsi:type="dcterms:W3CDTF">2023-11-23T14:03:00Z</dcterms:modified>
</cp:coreProperties>
</file>