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FF9B45" w14:textId="77777777" w:rsidR="006F21FA" w:rsidRPr="006F21FA" w:rsidRDefault="006F21FA" w:rsidP="006F21FA">
      <w:pPr>
        <w:wordWrap/>
        <w:spacing w:after="0" w:line="276" w:lineRule="auto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6F21FA">
        <w:rPr>
          <w:rFonts w:asciiTheme="majorHAnsi" w:eastAsiaTheme="majorHAnsi" w:hAnsiTheme="majorHAnsi" w:cs="굴림"/>
          <w:b/>
          <w:bCs/>
          <w:color w:val="000000"/>
          <w:kern w:val="0"/>
          <w:sz w:val="40"/>
          <w:szCs w:val="40"/>
        </w:rPr>
        <w:t>2024-1</w:t>
      </w:r>
      <w:r w:rsidRPr="006F21FA">
        <w:rPr>
          <w:rFonts w:asciiTheme="majorHAnsi" w:eastAsiaTheme="majorHAnsi" w:hAnsiTheme="majorHAnsi" w:cs="함초롬바탕" w:hint="eastAsia"/>
          <w:b/>
          <w:bCs/>
          <w:color w:val="000000"/>
          <w:kern w:val="0"/>
          <w:sz w:val="40"/>
          <w:szCs w:val="40"/>
        </w:rPr>
        <w:t xml:space="preserve">학기 학부 유학생 </w:t>
      </w:r>
      <w:proofErr w:type="spellStart"/>
      <w:r w:rsidRPr="006F21FA">
        <w:rPr>
          <w:rFonts w:asciiTheme="majorHAnsi" w:eastAsiaTheme="majorHAnsi" w:hAnsiTheme="majorHAnsi" w:cs="함초롬바탕" w:hint="eastAsia"/>
          <w:b/>
          <w:bCs/>
          <w:color w:val="000000"/>
          <w:kern w:val="0"/>
          <w:sz w:val="40"/>
          <w:szCs w:val="40"/>
        </w:rPr>
        <w:t>생활멘토</w:t>
      </w:r>
      <w:proofErr w:type="spellEnd"/>
      <w:r w:rsidRPr="006F21FA">
        <w:rPr>
          <w:rFonts w:asciiTheme="majorHAnsi" w:eastAsiaTheme="majorHAnsi" w:hAnsiTheme="majorHAnsi" w:cs="함초롬바탕" w:hint="eastAsia"/>
          <w:b/>
          <w:bCs/>
          <w:color w:val="000000"/>
          <w:kern w:val="0"/>
          <w:sz w:val="40"/>
          <w:szCs w:val="40"/>
        </w:rPr>
        <w:t xml:space="preserve"> 신청서</w:t>
      </w:r>
    </w:p>
    <w:p w14:paraId="6FF46707" w14:textId="77777777" w:rsidR="006F21FA" w:rsidRPr="006F21FA" w:rsidRDefault="006F21FA" w:rsidP="006F21FA">
      <w:pPr>
        <w:wordWrap/>
        <w:spacing w:after="0" w:line="276" w:lineRule="auto"/>
        <w:jc w:val="center"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 w:val="16"/>
          <w:szCs w:val="16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4"/>
        <w:gridCol w:w="2211"/>
        <w:gridCol w:w="1473"/>
        <w:gridCol w:w="2722"/>
      </w:tblGrid>
      <w:tr w:rsidR="006F21FA" w:rsidRPr="006F21FA" w14:paraId="0A4E9A42" w14:textId="77777777" w:rsidTr="006F21FA">
        <w:trPr>
          <w:trHeight w:val="341"/>
        </w:trPr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E2163E5" w14:textId="77777777" w:rsidR="006F21FA" w:rsidRPr="006F21FA" w:rsidRDefault="006F21FA" w:rsidP="006F21FA">
            <w:pPr>
              <w:wordWrap/>
              <w:spacing w:after="0"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6F21FA">
              <w:rPr>
                <w:rFonts w:asciiTheme="majorHAnsi" w:eastAsiaTheme="majorHAnsi" w:hAnsiTheme="majorHAnsi" w:cs="함초롬바탕" w:hint="eastAsia"/>
                <w:b/>
                <w:bCs/>
                <w:color w:val="000000"/>
                <w:kern w:val="0"/>
                <w:szCs w:val="20"/>
              </w:rPr>
              <w:t>이름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201EE7B" w14:textId="77777777" w:rsidR="006F21FA" w:rsidRPr="006F21FA" w:rsidRDefault="006F21FA" w:rsidP="006F21FA">
            <w:pPr>
              <w:wordWrap/>
              <w:spacing w:after="0"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F26B78F" w14:textId="77777777" w:rsidR="006F21FA" w:rsidRPr="006F21FA" w:rsidRDefault="006F21FA" w:rsidP="006F21FA">
            <w:pPr>
              <w:wordWrap/>
              <w:spacing w:after="0"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6F21FA">
              <w:rPr>
                <w:rFonts w:asciiTheme="majorHAnsi" w:eastAsiaTheme="majorHAnsi" w:hAnsiTheme="majorHAnsi" w:cs="함초롬바탕" w:hint="eastAsia"/>
                <w:b/>
                <w:bCs/>
                <w:color w:val="000000"/>
                <w:kern w:val="0"/>
                <w:szCs w:val="20"/>
              </w:rPr>
              <w:t>학과</w:t>
            </w:r>
            <w:r w:rsidRPr="006F21FA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</w:rPr>
              <w:t>(</w:t>
            </w:r>
            <w:r w:rsidRPr="006F21FA">
              <w:rPr>
                <w:rFonts w:asciiTheme="majorHAnsi" w:eastAsiaTheme="majorHAnsi" w:hAnsiTheme="majorHAnsi" w:cs="함초롬바탕" w:hint="eastAsia"/>
                <w:b/>
                <w:bCs/>
                <w:color w:val="000000"/>
                <w:kern w:val="0"/>
                <w:szCs w:val="20"/>
              </w:rPr>
              <w:t>전공</w:t>
            </w:r>
            <w:r w:rsidRPr="006F21FA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</w:rPr>
              <w:t>)</w:t>
            </w:r>
          </w:p>
        </w:tc>
        <w:tc>
          <w:tcPr>
            <w:tcW w:w="2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5C9861" w14:textId="77777777" w:rsidR="006F21FA" w:rsidRPr="006F21FA" w:rsidRDefault="006F21FA" w:rsidP="006F21FA">
            <w:pPr>
              <w:wordWrap/>
              <w:spacing w:after="0"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6F21FA" w:rsidRPr="006F21FA" w14:paraId="0137568E" w14:textId="77777777" w:rsidTr="006F21FA">
        <w:trPr>
          <w:trHeight w:val="341"/>
        </w:trPr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480815D" w14:textId="77777777" w:rsidR="006F21FA" w:rsidRPr="006F21FA" w:rsidRDefault="006F21FA" w:rsidP="006F21FA">
            <w:pPr>
              <w:wordWrap/>
              <w:spacing w:after="0"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6F21FA">
              <w:rPr>
                <w:rFonts w:asciiTheme="majorHAnsi" w:eastAsiaTheme="majorHAnsi" w:hAnsiTheme="majorHAnsi" w:cs="함초롬바탕" w:hint="eastAsia"/>
                <w:b/>
                <w:bCs/>
                <w:color w:val="000000"/>
                <w:kern w:val="0"/>
                <w:szCs w:val="20"/>
              </w:rPr>
              <w:t>학번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EF86C7" w14:textId="77777777" w:rsidR="006F21FA" w:rsidRPr="006F21FA" w:rsidRDefault="006F21FA" w:rsidP="006F21FA">
            <w:pPr>
              <w:wordWrap/>
              <w:spacing w:after="0"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01270C3" w14:textId="77777777" w:rsidR="006F21FA" w:rsidRPr="006F21FA" w:rsidRDefault="006F21FA" w:rsidP="006F21FA">
            <w:pPr>
              <w:wordWrap/>
              <w:spacing w:after="0"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6F21FA">
              <w:rPr>
                <w:rFonts w:asciiTheme="majorHAnsi" w:eastAsiaTheme="majorHAnsi" w:hAnsiTheme="majorHAnsi" w:cs="함초롬바탕" w:hint="eastAsia"/>
                <w:b/>
                <w:bCs/>
                <w:color w:val="000000"/>
                <w:kern w:val="0"/>
                <w:szCs w:val="20"/>
              </w:rPr>
              <w:t>휴대전화</w:t>
            </w:r>
          </w:p>
        </w:tc>
        <w:tc>
          <w:tcPr>
            <w:tcW w:w="2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E7CB4F8" w14:textId="77777777" w:rsidR="006F21FA" w:rsidRPr="006F21FA" w:rsidRDefault="006F21FA" w:rsidP="006F21FA">
            <w:pPr>
              <w:wordWrap/>
              <w:spacing w:after="0"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6F21FA" w:rsidRPr="006F21FA" w14:paraId="4CD8381D" w14:textId="77777777" w:rsidTr="006F21FA">
        <w:trPr>
          <w:trHeight w:val="341"/>
        </w:trPr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3002B80" w14:textId="77777777" w:rsidR="006F21FA" w:rsidRPr="006F21FA" w:rsidRDefault="006F21FA" w:rsidP="006F21FA">
            <w:pPr>
              <w:wordWrap/>
              <w:spacing w:after="0"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6F21FA">
              <w:rPr>
                <w:rFonts w:asciiTheme="majorHAnsi" w:eastAsiaTheme="majorHAnsi" w:hAnsiTheme="majorHAnsi" w:cs="함초롬바탕" w:hint="eastAsia"/>
                <w:b/>
                <w:bCs/>
                <w:color w:val="000000"/>
                <w:kern w:val="0"/>
                <w:szCs w:val="20"/>
              </w:rPr>
              <w:t>이메일</w:t>
            </w:r>
          </w:p>
        </w:tc>
        <w:tc>
          <w:tcPr>
            <w:tcW w:w="2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891A3E4" w14:textId="77777777" w:rsidR="006F21FA" w:rsidRPr="006F21FA" w:rsidRDefault="006F21FA" w:rsidP="006F21FA">
            <w:pPr>
              <w:wordWrap/>
              <w:spacing w:after="0"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64957B2" w14:textId="77777777" w:rsidR="006F21FA" w:rsidRPr="006F21FA" w:rsidRDefault="006F21FA" w:rsidP="006F21FA">
            <w:pPr>
              <w:wordWrap/>
              <w:spacing w:after="0"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6F21FA">
              <w:rPr>
                <w:rFonts w:asciiTheme="majorHAnsi" w:eastAsiaTheme="majorHAnsi" w:hAnsiTheme="majorHAnsi" w:cs="함초롬바탕" w:hint="eastAsia"/>
                <w:b/>
                <w:bCs/>
                <w:color w:val="000000"/>
                <w:kern w:val="0"/>
                <w:szCs w:val="20"/>
              </w:rPr>
              <w:t>학점</w:t>
            </w:r>
            <w:r w:rsidRPr="006F21FA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</w:rPr>
              <w:t>(GPA)</w:t>
            </w:r>
          </w:p>
        </w:tc>
        <w:tc>
          <w:tcPr>
            <w:tcW w:w="2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6B5F080" w14:textId="77777777" w:rsidR="006F21FA" w:rsidRPr="006F21FA" w:rsidRDefault="006F21FA" w:rsidP="006F21FA">
            <w:pPr>
              <w:wordWrap/>
              <w:spacing w:after="0"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6F21FA" w:rsidRPr="006F21FA" w14:paraId="02ABF848" w14:textId="77777777" w:rsidTr="006C526A">
        <w:trPr>
          <w:trHeight w:val="588"/>
        </w:trPr>
        <w:tc>
          <w:tcPr>
            <w:tcW w:w="198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DED93AB" w14:textId="77777777" w:rsidR="006F21FA" w:rsidRPr="006F21FA" w:rsidRDefault="006F21FA" w:rsidP="006F21FA">
            <w:pPr>
              <w:wordWrap/>
              <w:spacing w:after="0"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6F21FA">
              <w:rPr>
                <w:rFonts w:asciiTheme="majorHAnsi" w:eastAsiaTheme="majorHAnsi" w:hAnsiTheme="majorHAnsi" w:cs="함초롬바탕" w:hint="eastAsia"/>
                <w:b/>
                <w:bCs/>
                <w:color w:val="000000"/>
                <w:kern w:val="0"/>
                <w:szCs w:val="20"/>
              </w:rPr>
              <w:t>유학생 관련 멘토</w:t>
            </w:r>
          </w:p>
          <w:p w14:paraId="3E46C683" w14:textId="77777777" w:rsidR="006F21FA" w:rsidRPr="006F21FA" w:rsidRDefault="006F21FA" w:rsidP="006F21FA">
            <w:pPr>
              <w:wordWrap/>
              <w:spacing w:after="0"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6F21FA">
              <w:rPr>
                <w:rFonts w:asciiTheme="majorHAnsi" w:eastAsiaTheme="majorHAnsi" w:hAnsiTheme="majorHAnsi" w:cs="함초롬바탕" w:hint="eastAsia"/>
                <w:b/>
                <w:bCs/>
                <w:color w:val="000000"/>
                <w:kern w:val="0"/>
                <w:szCs w:val="20"/>
              </w:rPr>
              <w:t>경험 및 기타사항</w:t>
            </w:r>
          </w:p>
          <w:p w14:paraId="3C3A5CB1" w14:textId="77777777" w:rsidR="006F21FA" w:rsidRPr="006F21FA" w:rsidRDefault="006F21FA" w:rsidP="006F21FA">
            <w:pPr>
              <w:wordWrap/>
              <w:spacing w:after="0"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6F21FA">
              <w:rPr>
                <w:rFonts w:asciiTheme="majorHAnsi" w:eastAsiaTheme="majorHAnsi" w:hAnsiTheme="majorHAnsi" w:cs="굴림"/>
                <w:b/>
                <w:bCs/>
                <w:color w:val="B800B8"/>
                <w:kern w:val="0"/>
                <w:sz w:val="18"/>
                <w:szCs w:val="18"/>
              </w:rPr>
              <w:t>(*</w:t>
            </w:r>
            <w:r w:rsidRPr="006F21FA">
              <w:rPr>
                <w:rFonts w:asciiTheme="majorHAnsi" w:eastAsiaTheme="majorHAnsi" w:hAnsiTheme="majorHAnsi" w:cs="함초롬바탕" w:hint="eastAsia"/>
                <w:b/>
                <w:bCs/>
                <w:color w:val="B800B8"/>
                <w:kern w:val="0"/>
                <w:sz w:val="18"/>
                <w:szCs w:val="18"/>
                <w:u w:val="single" w:color="000000"/>
              </w:rPr>
              <w:t>있을 경우에만 작성</w:t>
            </w:r>
          </w:p>
          <w:p w14:paraId="2602C89F" w14:textId="77777777" w:rsidR="006F21FA" w:rsidRPr="006F21FA" w:rsidRDefault="006F21FA" w:rsidP="006F21FA">
            <w:pPr>
              <w:wordWrap/>
              <w:spacing w:after="0"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6F21FA">
              <w:rPr>
                <w:rFonts w:asciiTheme="majorHAnsi" w:eastAsiaTheme="majorHAnsi" w:hAnsiTheme="majorHAnsi" w:cs="굴림"/>
                <w:b/>
                <w:bCs/>
                <w:color w:val="B800B8"/>
                <w:kern w:val="0"/>
                <w:sz w:val="18"/>
                <w:szCs w:val="18"/>
              </w:rPr>
              <w:t>*</w:t>
            </w:r>
            <w:r w:rsidRPr="006F21FA">
              <w:rPr>
                <w:rFonts w:asciiTheme="majorHAnsi" w:eastAsiaTheme="majorHAnsi" w:hAnsiTheme="majorHAnsi" w:cs="함초롬바탕" w:hint="eastAsia"/>
                <w:b/>
                <w:bCs/>
                <w:color w:val="B800B8"/>
                <w:kern w:val="0"/>
                <w:sz w:val="18"/>
                <w:szCs w:val="18"/>
                <w:u w:val="single" w:color="000000"/>
              </w:rPr>
              <w:t>필요한 경우 별도의</w:t>
            </w:r>
            <w:r w:rsidRPr="006F21FA">
              <w:rPr>
                <w:rFonts w:asciiTheme="majorHAnsi" w:eastAsiaTheme="majorHAnsi" w:hAnsiTheme="majorHAnsi" w:cs="굴림"/>
                <w:b/>
                <w:bCs/>
                <w:color w:val="B800B8"/>
                <w:kern w:val="0"/>
                <w:sz w:val="18"/>
                <w:szCs w:val="18"/>
              </w:rPr>
              <w:t xml:space="preserve"> </w:t>
            </w:r>
            <w:r w:rsidRPr="006F21FA">
              <w:rPr>
                <w:rFonts w:asciiTheme="majorHAnsi" w:eastAsiaTheme="majorHAnsi" w:hAnsiTheme="majorHAnsi" w:cs="함초롬바탕" w:hint="eastAsia"/>
                <w:b/>
                <w:bCs/>
                <w:color w:val="B800B8"/>
                <w:kern w:val="0"/>
                <w:sz w:val="18"/>
                <w:szCs w:val="18"/>
                <w:u w:val="single" w:color="000000"/>
              </w:rPr>
              <w:t>이력서 첨부 가능</w:t>
            </w:r>
            <w:r w:rsidRPr="006F21FA">
              <w:rPr>
                <w:rFonts w:asciiTheme="majorHAnsi" w:eastAsiaTheme="majorHAnsi" w:hAnsiTheme="majorHAnsi" w:cs="굴림"/>
                <w:b/>
                <w:bCs/>
                <w:color w:val="B800B8"/>
                <w:kern w:val="0"/>
                <w:sz w:val="18"/>
                <w:szCs w:val="18"/>
              </w:rPr>
              <w:t>)</w:t>
            </w:r>
          </w:p>
        </w:tc>
        <w:tc>
          <w:tcPr>
            <w:tcW w:w="64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3D738D4" w14:textId="77777777" w:rsidR="006F21FA" w:rsidRPr="006F21FA" w:rsidRDefault="006F21FA" w:rsidP="006F21FA">
            <w:pPr>
              <w:numPr>
                <w:ilvl w:val="0"/>
                <w:numId w:val="1"/>
              </w:numPr>
              <w:wordWrap/>
              <w:spacing w:after="0" w:line="276" w:lineRule="auto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6F21FA" w:rsidRPr="006F21FA" w14:paraId="358F30BC" w14:textId="77777777" w:rsidTr="006C526A">
        <w:trPr>
          <w:trHeight w:val="638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A609EC7" w14:textId="77777777" w:rsidR="006F21FA" w:rsidRPr="006F21FA" w:rsidRDefault="006F21FA" w:rsidP="006F21FA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64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7B7E9C0" w14:textId="77777777" w:rsidR="006F21FA" w:rsidRPr="006F21FA" w:rsidRDefault="006F21FA" w:rsidP="006F21FA">
            <w:pPr>
              <w:numPr>
                <w:ilvl w:val="0"/>
                <w:numId w:val="2"/>
              </w:numPr>
              <w:wordWrap/>
              <w:spacing w:after="0" w:line="276" w:lineRule="auto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6F21FA" w:rsidRPr="006F21FA" w14:paraId="020584D2" w14:textId="77777777" w:rsidTr="006C526A">
        <w:trPr>
          <w:trHeight w:val="660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14D68CC" w14:textId="77777777" w:rsidR="006F21FA" w:rsidRPr="006F21FA" w:rsidRDefault="006F21FA" w:rsidP="006F21FA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64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1BA4569" w14:textId="77777777" w:rsidR="006F21FA" w:rsidRPr="006F21FA" w:rsidRDefault="006F21FA" w:rsidP="006F21FA">
            <w:pPr>
              <w:numPr>
                <w:ilvl w:val="0"/>
                <w:numId w:val="2"/>
              </w:numPr>
              <w:wordWrap/>
              <w:spacing w:after="0" w:line="276" w:lineRule="auto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</w:tbl>
    <w:p w14:paraId="28C51E31" w14:textId="77777777" w:rsidR="006F21FA" w:rsidRPr="006F21FA" w:rsidRDefault="006F21FA" w:rsidP="006F21FA">
      <w:pPr>
        <w:spacing w:after="0" w:line="276" w:lineRule="auto"/>
        <w:textAlignment w:val="baseline"/>
        <w:rPr>
          <w:rFonts w:asciiTheme="majorHAnsi" w:eastAsiaTheme="majorHAnsi" w:hAnsiTheme="majorHAnsi" w:cs="굴림"/>
          <w:vanish/>
          <w:color w:val="000000"/>
          <w:kern w:val="0"/>
          <w:szCs w:val="2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91"/>
      </w:tblGrid>
      <w:tr w:rsidR="006F21FA" w:rsidRPr="006F21FA" w14:paraId="26CA6B66" w14:textId="77777777" w:rsidTr="006F21FA">
        <w:trPr>
          <w:trHeight w:val="370"/>
        </w:trPr>
        <w:tc>
          <w:tcPr>
            <w:tcW w:w="83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D241698" w14:textId="77777777" w:rsidR="006F21FA" w:rsidRPr="006F21FA" w:rsidRDefault="006F21FA" w:rsidP="006F21FA">
            <w:pPr>
              <w:spacing w:after="0" w:line="276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6F21FA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</w:rPr>
              <w:t>[</w:t>
            </w:r>
            <w:r w:rsidRPr="006F21FA">
              <w:rPr>
                <w:rFonts w:asciiTheme="majorHAnsi" w:eastAsiaTheme="majorHAnsi" w:hAnsiTheme="majorHAnsi" w:cs="함초롬바탕" w:hint="eastAsia"/>
                <w:b/>
                <w:bCs/>
                <w:color w:val="000000"/>
                <w:kern w:val="0"/>
                <w:szCs w:val="20"/>
              </w:rPr>
              <w:t>자기소개서</w:t>
            </w:r>
            <w:r w:rsidRPr="006F21FA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</w:rPr>
              <w:t>]</w:t>
            </w:r>
          </w:p>
          <w:p w14:paraId="5C839910" w14:textId="77777777" w:rsidR="006F21FA" w:rsidRPr="006F21FA" w:rsidRDefault="006F21FA" w:rsidP="006F21FA">
            <w:pPr>
              <w:spacing w:after="0" w:line="276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6F21FA"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  <w:t xml:space="preserve">* </w:t>
            </w:r>
            <w:proofErr w:type="spellStart"/>
            <w:r w:rsidRPr="006F21FA">
              <w:rPr>
                <w:rFonts w:asciiTheme="majorHAnsi" w:eastAsiaTheme="majorHAnsi" w:hAnsiTheme="majorHAnsi" w:cs="함초롬바탕" w:hint="eastAsia"/>
                <w:color w:val="000000"/>
                <w:kern w:val="0"/>
                <w:sz w:val="18"/>
                <w:szCs w:val="18"/>
              </w:rPr>
              <w:t>지원동기</w:t>
            </w:r>
            <w:r w:rsidRPr="006F21FA">
              <w:rPr>
                <w:rFonts w:ascii="MS Gothic" w:eastAsia="MS Gothic" w:hAnsi="MS Gothic" w:cs="MS Gothic" w:hint="eastAsia"/>
                <w:color w:val="000000"/>
                <w:kern w:val="0"/>
                <w:sz w:val="18"/>
                <w:szCs w:val="18"/>
              </w:rPr>
              <w:t>‧</w:t>
            </w:r>
            <w:r w:rsidRPr="006F21FA">
              <w:rPr>
                <w:rFonts w:ascii="맑은 고딕" w:eastAsia="맑은 고딕" w:hAnsi="맑은 고딕" w:cs="맑은 고딕" w:hint="eastAsia"/>
                <w:color w:val="000000"/>
                <w:kern w:val="0"/>
                <w:sz w:val="18"/>
                <w:szCs w:val="18"/>
              </w:rPr>
              <w:t>활동포부</w:t>
            </w:r>
            <w:r w:rsidRPr="006F21FA">
              <w:rPr>
                <w:rFonts w:ascii="MS Gothic" w:eastAsia="MS Gothic" w:hAnsi="MS Gothic" w:cs="MS Gothic" w:hint="eastAsia"/>
                <w:color w:val="000000"/>
                <w:kern w:val="0"/>
                <w:sz w:val="18"/>
                <w:szCs w:val="18"/>
              </w:rPr>
              <w:t>‧</w:t>
            </w:r>
            <w:r w:rsidRPr="006F21FA">
              <w:rPr>
                <w:rFonts w:ascii="맑은 고딕" w:eastAsia="맑은 고딕" w:hAnsi="맑은 고딕" w:cs="맑은 고딕" w:hint="eastAsia"/>
                <w:color w:val="000000"/>
                <w:kern w:val="0"/>
                <w:sz w:val="18"/>
                <w:szCs w:val="18"/>
              </w:rPr>
              <w:t>봉사정신</w:t>
            </w:r>
            <w:r w:rsidRPr="006F21FA">
              <w:rPr>
                <w:rFonts w:ascii="MS Gothic" w:eastAsia="MS Gothic" w:hAnsi="MS Gothic" w:cs="MS Gothic" w:hint="eastAsia"/>
                <w:color w:val="000000"/>
                <w:kern w:val="0"/>
                <w:sz w:val="18"/>
                <w:szCs w:val="18"/>
              </w:rPr>
              <w:t>‧</w:t>
            </w:r>
            <w:r w:rsidRPr="006F21FA">
              <w:rPr>
                <w:rFonts w:ascii="맑은 고딕" w:eastAsia="맑은 고딕" w:hAnsi="맑은 고딕" w:cs="맑은 고딕" w:hint="eastAsia"/>
                <w:color w:val="000000"/>
                <w:kern w:val="0"/>
                <w:sz w:val="18"/>
                <w:szCs w:val="18"/>
              </w:rPr>
              <w:t>해외경험</w:t>
            </w:r>
            <w:proofErr w:type="spellEnd"/>
            <w:r w:rsidRPr="006F21FA">
              <w:rPr>
                <w:rFonts w:asciiTheme="majorHAnsi" w:eastAsiaTheme="majorHAnsi" w:hAnsiTheme="majorHAnsi" w:cs="함초롬바탕" w:hint="eastAsia"/>
                <w:color w:val="000000"/>
                <w:kern w:val="0"/>
                <w:sz w:val="18"/>
                <w:szCs w:val="18"/>
              </w:rPr>
              <w:t xml:space="preserve"> 등 강조하고 싶은 점을 자유롭게 기재</w:t>
            </w:r>
          </w:p>
          <w:p w14:paraId="3F93DE78" w14:textId="77777777" w:rsidR="006F21FA" w:rsidRPr="006F21FA" w:rsidRDefault="006F21FA" w:rsidP="006F21FA">
            <w:pPr>
              <w:spacing w:after="0" w:line="276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6F21FA"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  <w:t>* 3~400</w:t>
            </w:r>
            <w:r w:rsidRPr="006F21FA">
              <w:rPr>
                <w:rFonts w:asciiTheme="majorHAnsi" w:eastAsiaTheme="majorHAnsi" w:hAnsiTheme="majorHAnsi" w:cs="함초롬바탕" w:hint="eastAsia"/>
                <w:color w:val="000000"/>
                <w:kern w:val="0"/>
                <w:sz w:val="18"/>
                <w:szCs w:val="18"/>
              </w:rPr>
              <w:t>자 내외로 간략히 작성하여도 무방</w:t>
            </w:r>
          </w:p>
        </w:tc>
      </w:tr>
      <w:tr w:rsidR="006F21FA" w:rsidRPr="006F21FA" w14:paraId="5BE4E56C" w14:textId="77777777" w:rsidTr="006F21FA">
        <w:trPr>
          <w:trHeight w:val="5153"/>
        </w:trPr>
        <w:tc>
          <w:tcPr>
            <w:tcW w:w="83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E86FEAC" w14:textId="77777777" w:rsidR="006F21FA" w:rsidRPr="006F21FA" w:rsidRDefault="006F21FA" w:rsidP="006F21FA">
            <w:pPr>
              <w:spacing w:after="0" w:line="276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</w:tbl>
    <w:p w14:paraId="7742515F" w14:textId="77777777" w:rsidR="004A45A4" w:rsidRDefault="004A45A4" w:rsidP="006F21FA">
      <w:pPr>
        <w:spacing w:line="276" w:lineRule="auto"/>
        <w:rPr>
          <w:rFonts w:asciiTheme="majorHAnsi" w:eastAsiaTheme="majorHAnsi" w:hAnsiTheme="majorHAnsi"/>
        </w:rPr>
      </w:pPr>
    </w:p>
    <w:p w14:paraId="106C78F3" w14:textId="4E21820D" w:rsidR="00D37383" w:rsidRPr="00AB6C84" w:rsidRDefault="00D37383" w:rsidP="00AB6C84">
      <w:pPr>
        <w:widowControl/>
        <w:wordWrap/>
        <w:autoSpaceDE/>
        <w:autoSpaceDN/>
        <w:rPr>
          <w:rFonts w:asciiTheme="majorHAnsi" w:eastAsiaTheme="majorHAnsi" w:hAnsiTheme="majorHAnsi" w:hint="eastAsia"/>
        </w:rPr>
      </w:pPr>
    </w:p>
    <w:sectPr w:rsidR="00D37383" w:rsidRPr="00AB6C8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B08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407B68"/>
    <w:multiLevelType w:val="multilevel"/>
    <w:tmpl w:val="376442CA"/>
    <w:lvl w:ilvl="0">
      <w:start w:val="1"/>
      <w:numFmt w:val="bullet"/>
      <w:suff w:val="space"/>
      <w:lvlText w:val="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2DF7C67"/>
    <w:multiLevelType w:val="hybridMultilevel"/>
    <w:tmpl w:val="8E5A8DBA"/>
    <w:lvl w:ilvl="0" w:tplc="C1DCC312">
      <w:start w:val="1"/>
      <w:numFmt w:val="bullet"/>
      <w:suff w:val="space"/>
      <w:lvlText w:val=""/>
      <w:lvlJc w:val="left"/>
      <w:pPr>
        <w:ind w:left="0" w:firstLine="0"/>
      </w:pPr>
      <w:rPr>
        <w:rFonts w:ascii="Wingdings" w:hAnsi="Wingdings" w:hint="default"/>
      </w:rPr>
    </w:lvl>
    <w:lvl w:ilvl="1" w:tplc="2FD41D1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696A3F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9CA808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5D87D4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738919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C40E90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58FFC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5A2273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0042453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1305927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21FA"/>
    <w:rsid w:val="004A45A4"/>
    <w:rsid w:val="006C526A"/>
    <w:rsid w:val="006F21FA"/>
    <w:rsid w:val="00AB6C84"/>
    <w:rsid w:val="00D37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88E39A"/>
  <w15:chartTrackingRefBased/>
  <w15:docId w15:val="{D1DD91BA-2281-4CFF-B274-799E240BC0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6F21FA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156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2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</Words>
  <Characters>181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ajou</dc:creator>
  <cp:keywords/>
  <dc:description/>
  <cp:lastModifiedBy>KDH</cp:lastModifiedBy>
  <cp:revision>4</cp:revision>
  <dcterms:created xsi:type="dcterms:W3CDTF">2024-02-06T01:39:00Z</dcterms:created>
  <dcterms:modified xsi:type="dcterms:W3CDTF">2024-02-06T11:16:00Z</dcterms:modified>
</cp:coreProperties>
</file>