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21B" w:rsidRPr="007B121B" w:rsidRDefault="007B121B" w:rsidP="007B121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32"/>
          <w:szCs w:val="32"/>
        </w:rPr>
        <w:t>아주대 × 하나증권 오프라인 세미나 참여 신청서</w:t>
      </w:r>
    </w:p>
    <w:p w:rsidR="007B121B" w:rsidRPr="007B121B" w:rsidRDefault="007B121B" w:rsidP="007B121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하나증권이 주최하는 하나증권 아카데미원 모집에 관심을 가지신 모든 분께 감사드립니다.</w:t>
      </w:r>
    </w:p>
    <w:p w:rsidR="007B121B" w:rsidRPr="007B121B" w:rsidRDefault="007B121B" w:rsidP="007B121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아카데미원 모집과 관련하여 4/4일 관련 세미나를 주최하고자 하니 많은 참석 부탁드립니다. </w:t>
      </w:r>
    </w:p>
    <w:p w:rsidR="007B121B" w:rsidRPr="007B121B" w:rsidRDefault="007B121B" w:rsidP="007B121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(세미나에서 아카데미원 모집 관련 세부사항 공지예정)</w:t>
      </w:r>
    </w:p>
    <w:p w:rsidR="007B121B" w:rsidRPr="007B121B" w:rsidRDefault="007B121B" w:rsidP="007B121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★ </w:t>
      </w:r>
      <w:proofErr w:type="spellStart"/>
      <w:r w:rsidRPr="007B121B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>구글폼</w:t>
      </w:r>
      <w:proofErr w:type="spellEnd"/>
      <w:r w:rsidRPr="007B121B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 및 </w:t>
      </w:r>
      <w:proofErr w:type="spellStart"/>
      <w:r w:rsidRPr="007B121B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>아주허브</w:t>
      </w:r>
      <w:proofErr w:type="spellEnd"/>
      <w:r w:rsidRPr="007B121B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4"/>
          <w:szCs w:val="24"/>
        </w:rPr>
        <w:t xml:space="preserve"> 신청 모두 가능합니다! ★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"/>
        <w:gridCol w:w="1030"/>
        <w:gridCol w:w="3273"/>
        <w:gridCol w:w="3673"/>
      </w:tblGrid>
      <w:tr w:rsidR="007B121B" w:rsidRPr="007B121B" w:rsidTr="007B121B">
        <w:trPr>
          <w:trHeight w:val="393"/>
          <w:jc w:val="center"/>
        </w:trPr>
        <w:tc>
          <w:tcPr>
            <w:tcW w:w="184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이름</w:t>
            </w:r>
          </w:p>
        </w:tc>
        <w:tc>
          <w:tcPr>
            <w:tcW w:w="837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121B" w:rsidRPr="007B121B" w:rsidTr="007B121B">
        <w:trPr>
          <w:trHeight w:val="393"/>
          <w:jc w:val="center"/>
        </w:trPr>
        <w:tc>
          <w:tcPr>
            <w:tcW w:w="184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학번</w:t>
            </w:r>
          </w:p>
        </w:tc>
        <w:tc>
          <w:tcPr>
            <w:tcW w:w="837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121B" w:rsidRPr="007B121B" w:rsidTr="007B121B">
        <w:trPr>
          <w:trHeight w:val="393"/>
          <w:jc w:val="center"/>
        </w:trPr>
        <w:tc>
          <w:tcPr>
            <w:tcW w:w="184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전화번호</w:t>
            </w:r>
          </w:p>
        </w:tc>
        <w:tc>
          <w:tcPr>
            <w:tcW w:w="837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121B" w:rsidRPr="007B121B" w:rsidTr="007B121B">
        <w:trPr>
          <w:trHeight w:val="450"/>
          <w:jc w:val="center"/>
        </w:trPr>
        <w:tc>
          <w:tcPr>
            <w:tcW w:w="184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소속 학과</w:t>
            </w:r>
          </w:p>
        </w:tc>
        <w:tc>
          <w:tcPr>
            <w:tcW w:w="837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121B" w:rsidRPr="007B121B" w:rsidTr="007B121B">
        <w:trPr>
          <w:trHeight w:val="450"/>
          <w:jc w:val="center"/>
        </w:trPr>
        <w:tc>
          <w:tcPr>
            <w:tcW w:w="81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세미나 참석 </w:t>
            </w:r>
          </w:p>
        </w:tc>
        <w:tc>
          <w:tcPr>
            <w:tcW w:w="10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아카데미</w:t>
            </w:r>
          </w:p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신청 </w:t>
            </w:r>
          </w:p>
        </w:tc>
        <w:tc>
          <w:tcPr>
            <w:tcW w:w="396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9"/>
                <w:sz w:val="22"/>
              </w:rPr>
              <w:t xml:space="preserve">세미나 참석 </w:t>
            </w:r>
            <w:r>
              <w:rPr>
                <w:rFonts w:ascii="Segoe UI Symbol" w:hAnsi="Segoe UI Symbol" w:cs="Segoe UI Symbol"/>
                <w:color w:val="1F1F1F"/>
                <w:sz w:val="21"/>
                <w:szCs w:val="21"/>
                <w:shd w:val="clear" w:color="auto" w:fill="FFFFFF"/>
              </w:rPr>
              <w:t>☐</w:t>
            </w:r>
          </w:p>
        </w:tc>
        <w:tc>
          <w:tcPr>
            <w:tcW w:w="441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9"/>
                <w:sz w:val="22"/>
              </w:rPr>
              <w:t>아카데미 신청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9"/>
                <w:sz w:val="22"/>
              </w:rPr>
              <w:t xml:space="preserve"> </w:t>
            </w:r>
            <w:r>
              <w:rPr>
                <w:rFonts w:ascii="Segoe UI Symbol" w:hAnsi="Segoe UI Symbol" w:cs="Segoe UI Symbol"/>
                <w:color w:val="1F1F1F"/>
                <w:sz w:val="21"/>
                <w:szCs w:val="21"/>
                <w:shd w:val="clear" w:color="auto" w:fill="FFFFFF"/>
              </w:rPr>
              <w:t>☐</w:t>
            </w:r>
          </w:p>
        </w:tc>
        <w:bookmarkStart w:id="0" w:name="_GoBack"/>
        <w:bookmarkEnd w:id="0"/>
      </w:tr>
      <w:tr w:rsidR="007B121B" w:rsidRPr="007B121B" w:rsidTr="007B121B">
        <w:trPr>
          <w:trHeight w:val="1911"/>
          <w:jc w:val="center"/>
        </w:trPr>
        <w:tc>
          <w:tcPr>
            <w:tcW w:w="184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교육내용 및</w:t>
            </w:r>
          </w:p>
          <w:p w:rsidR="007B121B" w:rsidRPr="007B121B" w:rsidRDefault="007B121B" w:rsidP="007B121B">
            <w:pPr>
              <w:wordWrap/>
              <w:snapToGrid w:val="0"/>
              <w:spacing w:after="0" w:line="312" w:lineRule="auto"/>
              <w:ind w:left="440" w:hanging="440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운영방법 </w:t>
            </w:r>
          </w:p>
        </w:tc>
        <w:tc>
          <w:tcPr>
            <w:tcW w:w="837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121B" w:rsidRPr="007B121B" w:rsidRDefault="007B121B" w:rsidP="007B121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b/>
                <w:bCs/>
                <w:color w:val="6182D6"/>
                <w:kern w:val="0"/>
                <w:sz w:val="24"/>
                <w:szCs w:val="24"/>
              </w:rPr>
              <w:t>★ 아카데미 활동을 위해서는 세미나에 되도록 참여해 주셔야 합니다! ★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7B12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“하나증권 금융 아카데미로 투자교육도 받고 증권사 서류전형 가산점도 받자!”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아카데미 활동계획 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1. 경제상식, 주식, </w:t>
            </w:r>
            <w:proofErr w:type="spellStart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파생상품등</w:t>
            </w:r>
            <w:proofErr w:type="spellEnd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금융교육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2. 증권사 관련 직무 및 취업특강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3. 관련 축제 부스 운영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참여혜택 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1. 우수활동자 </w:t>
            </w:r>
            <w:proofErr w:type="spellStart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선정시</w:t>
            </w:r>
            <w:proofErr w:type="spellEnd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하나증권 서류 전형 가산점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2. 미션 </w:t>
            </w:r>
            <w:proofErr w:type="spellStart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달성률에</w:t>
            </w:r>
            <w:proofErr w:type="spellEnd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따른 아카데미 </w:t>
            </w:r>
            <w:proofErr w:type="spellStart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이수증</w:t>
            </w:r>
            <w:proofErr w:type="spellEnd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발급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3. 참가 기념품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교육기간 - 4/7 ~ 7월예정 (8월 수료증 발급)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(아카데미원 참여시)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------------------------------------------------------------------------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Cs w:val="20"/>
              </w:rPr>
              <w:t>세미나 일정 및 장소 - 4/4 18:00~ 21:00, 원천관 251호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세미나 주제 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1. 대학생을 위한 글로벌 투자 실전전략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2. 신입사원에게 듣는 </w:t>
            </w:r>
            <w:proofErr w:type="spellStart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취뽀</w:t>
            </w:r>
            <w:proofErr w:type="spellEnd"/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스토리</w:t>
            </w:r>
          </w:p>
          <w:p w:rsidR="007B121B" w:rsidRPr="007B121B" w:rsidRDefault="007B121B" w:rsidP="007B121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B121B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3. 금융 아카데미 세부 공지</w:t>
            </w:r>
            <w:r w:rsidRPr="007B121B">
              <w:rPr>
                <w:rFonts w:ascii="함초롬바탕" w:eastAsia="함초롬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7B121B" w:rsidRPr="007B121B" w:rsidRDefault="007B121B" w:rsidP="007B121B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B121B" w:rsidRPr="007B121B" w:rsidRDefault="007B121B" w:rsidP="007B121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7B121B" w:rsidRPr="007B121B" w:rsidRDefault="007B121B" w:rsidP="007B121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lastRenderedPageBreak/>
        <w:t>------------------------------------------------------------------------------</w:t>
      </w:r>
    </w:p>
    <w:p w:rsidR="007B121B" w:rsidRPr="007B121B" w:rsidRDefault="007B121B" w:rsidP="007B121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문의사항 시 연락망</w:t>
      </w:r>
    </w:p>
    <w:p w:rsidR="007B121B" w:rsidRPr="007B121B" w:rsidRDefault="007B121B" w:rsidP="007B121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hanadream_afia</w:t>
      </w:r>
      <w:proofErr w:type="spellEnd"/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(인스타계정)</w:t>
      </w:r>
    </w:p>
    <w:p w:rsidR="007B121B" w:rsidRPr="007B121B" w:rsidRDefault="007B121B" w:rsidP="007B121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010-7652-0609</w:t>
      </w:r>
    </w:p>
    <w:p w:rsidR="007B121B" w:rsidRPr="007B121B" w:rsidRDefault="007B121B" w:rsidP="007B121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B121B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friedrice8316@ajou.ac.kr </w:t>
      </w:r>
    </w:p>
    <w:p w:rsidR="007B121B" w:rsidRPr="007B121B" w:rsidRDefault="007B121B" w:rsidP="007B121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996BFF" w:rsidRDefault="00996BFF"/>
    <w:sectPr w:rsidR="00996B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1B"/>
    <w:rsid w:val="007B121B"/>
    <w:rsid w:val="0099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054680"/>
  <w15:chartTrackingRefBased/>
  <w15:docId w15:val="{422BB51E-5FAC-4D43-B477-47A552E15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121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rsid w:val="007B121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4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702</Characters>
  <Application>Microsoft Office Word</Application>
  <DocSecurity>0</DocSecurity>
  <Lines>54</Lines>
  <Paragraphs>48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Hyohee</dc:creator>
  <cp:keywords/>
  <dc:description/>
  <cp:lastModifiedBy>Hyohee</cp:lastModifiedBy>
  <cp:revision>1</cp:revision>
  <dcterms:created xsi:type="dcterms:W3CDTF">2024-03-22T02:46:00Z</dcterms:created>
  <dcterms:modified xsi:type="dcterms:W3CDTF">2024-03-22T02:47:00Z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7be4a68e-5321-4934-8544-20d11b936c5b</vt:lpwstr>
  </property>
</Properties>
</file>