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0EFFD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65061C7D" wp14:editId="367FC419">
            <wp:simplePos x="0" y="0"/>
            <wp:positionH relativeFrom="column">
              <wp:posOffset>4305300</wp:posOffset>
            </wp:positionH>
            <wp:positionV relativeFrom="paragraph">
              <wp:posOffset>19050</wp:posOffset>
            </wp:positionV>
            <wp:extent cx="744220" cy="52514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5251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B3B027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color w:val="000000"/>
          <w:sz w:val="28"/>
          <w:szCs w:val="28"/>
        </w:rPr>
      </w:pPr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>십시일밥</w:t>
      </w:r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 xml:space="preserve"> </w:t>
      </w:r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>개인</w:t>
      </w:r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 xml:space="preserve"> </w:t>
      </w:r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>정보</w:t>
      </w:r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 xml:space="preserve"> </w:t>
      </w:r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>동의서</w:t>
      </w:r>
      <w:r>
        <w:rPr>
          <w:rFonts w:ascii="Arial Unicode MS" w:eastAsia="Arial Unicode MS" w:hAnsi="Arial Unicode MS" w:cs="Arial Unicode MS"/>
          <w:b/>
          <w:color w:val="000000"/>
          <w:sz w:val="28"/>
          <w:szCs w:val="28"/>
        </w:rPr>
        <w:t xml:space="preserve"> </w:t>
      </w:r>
    </w:p>
    <w:p w14:paraId="04798996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"/>
        <w:jc w:val="center"/>
        <w:rPr>
          <w:b/>
          <w:color w:val="000000"/>
          <w:sz w:val="28"/>
          <w:szCs w:val="28"/>
        </w:rPr>
      </w:pPr>
    </w:p>
    <w:tbl>
      <w:tblPr>
        <w:tblStyle w:val="a5"/>
        <w:tblW w:w="906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68"/>
      </w:tblGrid>
      <w:tr w:rsidR="007D44D2" w14:paraId="25870DC5" w14:textId="77777777">
        <w:trPr>
          <w:trHeight w:val="11917"/>
        </w:trPr>
        <w:tc>
          <w:tcPr>
            <w:tcW w:w="90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FE28F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개인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정보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수집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동의서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</w:t>
            </w:r>
          </w:p>
          <w:p w14:paraId="21C36217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4" w:line="346" w:lineRule="auto"/>
              <w:ind w:left="125" w:right="103" w:hanging="1"/>
              <w:jc w:val="both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비영리민간단체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” (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이하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)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개인정보보호법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등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관련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법상의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개인정보보호규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정을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준수하여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수혜자의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개인정보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보호에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최선을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다하고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있습니다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.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수혜자에게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필요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식권을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전달하는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서비스와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같은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반드시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필요한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범위에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한해서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아래와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같은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최소한의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보를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수집하고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있습니다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. </w:t>
            </w:r>
          </w:p>
          <w:p w14:paraId="5F96D389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0" w:line="240" w:lineRule="auto"/>
              <w:ind w:left="134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1.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수집하는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개인정보의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항목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</w:p>
          <w:p w14:paraId="383E1E0A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35" w:lineRule="auto"/>
              <w:ind w:left="125" w:right="823" w:firstLine="15"/>
              <w:rPr>
                <w:color w:val="000000"/>
                <w:sz w:val="24"/>
                <w:szCs w:val="24"/>
                <w:u w:val="single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이름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주소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전화번호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소속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학교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이메일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외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제출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서류에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포함된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개인정보</w:t>
            </w:r>
          </w:p>
          <w:p w14:paraId="4213355B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335" w:lineRule="auto"/>
              <w:ind w:left="125" w:right="823" w:firstLine="15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2.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개인정보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수집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방법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</w:p>
          <w:p w14:paraId="75F2C816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40" w:lineRule="auto"/>
              <w:ind w:left="125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수혜자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본인이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작성하는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신청서로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개인정보를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수집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</w:p>
          <w:p w14:paraId="7DF2E0A3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 w:line="240" w:lineRule="auto"/>
              <w:ind w:left="126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3.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개인정보의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수집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및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이용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목적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</w:p>
          <w:p w14:paraId="69A0B5BD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346" w:lineRule="auto"/>
              <w:ind w:left="124" w:right="103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수혜자의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식권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배송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및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수령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확인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단체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관련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소식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전달을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위해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수집하며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그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이외의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목적으로는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사용되지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않습니다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. </w:t>
            </w:r>
          </w:p>
          <w:p w14:paraId="5568FC7C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 w:line="240" w:lineRule="auto"/>
              <w:ind w:left="117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4.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개인정보의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보유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및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이용기간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</w:p>
          <w:p w14:paraId="37AAFF4F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5" w:line="240" w:lineRule="auto"/>
              <w:ind w:left="137"/>
              <w:rPr>
                <w:color w:val="00000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필요최소한의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보유기간은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2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년으로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기간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종료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후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바로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파기됩니다</w:t>
            </w:r>
            <w:r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u w:val="single"/>
              </w:rPr>
              <w:t>.</w:t>
            </w:r>
            <w:r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</w:p>
          <w:p w14:paraId="36114082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8" w:line="240" w:lineRule="auto"/>
              <w:ind w:left="118"/>
              <w:rPr>
                <w:b/>
                <w:color w:val="000000"/>
                <w:sz w:val="19"/>
                <w:szCs w:val="19"/>
              </w:rPr>
            </w:pPr>
            <w:r>
              <w:rPr>
                <w:rFonts w:eastAsia="Arial"/>
                <w:color w:val="000000"/>
                <w:sz w:val="19"/>
                <w:szCs w:val="19"/>
              </w:rPr>
              <w:t>◉</w:t>
            </w:r>
            <w:r>
              <w:rPr>
                <w:rFonts w:eastAsia="Arial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개인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정보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제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3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자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제공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안내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</w:p>
          <w:p w14:paraId="4EE487A7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3" w:line="240" w:lineRule="auto"/>
              <w:ind w:left="127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십시일밥에서는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수집된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정보를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제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3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자에게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제공하지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않습니다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. </w:t>
            </w:r>
          </w:p>
          <w:p w14:paraId="3034F600" w14:textId="342104EE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8" w:line="349" w:lineRule="auto"/>
              <w:ind w:left="129" w:right="105" w:hanging="3"/>
              <w:rPr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개인정보의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수집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·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이용을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거부할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있습니다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.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다만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개인정보의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수집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·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이용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등에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동의하지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않을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경우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신원확인이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입증되지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않아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식권이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배송이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 w:rsidR="0040431D">
              <w:rPr>
                <w:rFonts w:ascii="맑은 고딕" w:eastAsia="맑은 고딕" w:hAnsi="맑은 고딕" w:cs="맑은 고딕" w:hint="eastAsia"/>
                <w:color w:val="000000"/>
                <w:sz w:val="19"/>
                <w:szCs w:val="19"/>
              </w:rPr>
              <w:t>취소될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수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>있습니다</w:t>
            </w:r>
            <w:r>
              <w:rPr>
                <w:rFonts w:ascii="Arial Unicode MS" w:eastAsia="Arial Unicode MS" w:hAnsi="Arial Unicode MS" w:cs="Arial Unicode MS"/>
                <w:color w:val="000000"/>
                <w:sz w:val="19"/>
                <w:szCs w:val="19"/>
              </w:rPr>
              <w:t xml:space="preserve">. </w:t>
            </w:r>
          </w:p>
          <w:p w14:paraId="7ACE19CA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8" w:line="240" w:lineRule="auto"/>
              <w:ind w:left="228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위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개인정보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수집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및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이용에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동의하십니까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? </w:t>
            </w:r>
          </w:p>
          <w:p w14:paraId="4FC058A3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1" w:line="240" w:lineRule="auto"/>
              <w:ind w:left="237"/>
              <w:rPr>
                <w:b/>
                <w:color w:val="000000"/>
                <w:sz w:val="19"/>
                <w:szCs w:val="19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□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동의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함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□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동의하지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>않음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  <w:sz w:val="19"/>
                <w:szCs w:val="19"/>
              </w:rPr>
              <w:t xml:space="preserve"> </w:t>
            </w:r>
          </w:p>
          <w:p w14:paraId="2115419B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41" w:line="240" w:lineRule="auto"/>
              <w:ind w:left="134"/>
              <w:rPr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정보제공자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성명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:                 (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서명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) </w:t>
            </w:r>
          </w:p>
          <w:p w14:paraId="4782895C" w14:textId="3BEFB3B2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 w:line="240" w:lineRule="auto"/>
              <w:ind w:left="130"/>
              <w:rPr>
                <w:color w:val="000000"/>
                <w:sz w:val="28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수집일시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: 20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년</w:t>
            </w:r>
            <w:r>
              <w:rPr>
                <w:sz w:val="28"/>
                <w:szCs w:val="28"/>
              </w:rPr>
              <w:t xml:space="preserve">  </w:t>
            </w:r>
            <w:r w:rsidR="00404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월</w:t>
            </w:r>
            <w:r>
              <w:rPr>
                <w:sz w:val="28"/>
                <w:szCs w:val="28"/>
              </w:rPr>
              <w:t xml:space="preserve"> </w:t>
            </w:r>
            <w:r w:rsidR="00404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>일</w:t>
            </w:r>
            <w:r>
              <w:rPr>
                <w:rFonts w:ascii="Arial Unicode MS" w:eastAsia="Arial Unicode MS" w:hAnsi="Arial Unicode MS" w:cs="Arial Unicode MS"/>
                <w:color w:val="000000"/>
                <w:sz w:val="28"/>
                <w:szCs w:val="28"/>
              </w:rPr>
              <w:t xml:space="preserve"> </w:t>
            </w:r>
          </w:p>
          <w:p w14:paraId="75DC7525" w14:textId="77777777" w:rsidR="007D44D2" w:rsidRDefault="00187F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7" w:line="240" w:lineRule="auto"/>
              <w:ind w:right="1207"/>
              <w:jc w:val="right"/>
              <w:rPr>
                <w:b/>
                <w:color w:val="000000"/>
              </w:rPr>
            </w:pP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비영리민간단체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십시일밥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대표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>귀하</w:t>
            </w:r>
            <w:r>
              <w:rPr>
                <w:rFonts w:ascii="Arial Unicode MS" w:eastAsia="Arial Unicode MS" w:hAnsi="Arial Unicode MS" w:cs="Arial Unicode MS"/>
                <w:b/>
                <w:color w:val="000000"/>
              </w:rPr>
              <w:t xml:space="preserve"> </w:t>
            </w:r>
          </w:p>
        </w:tc>
      </w:tr>
    </w:tbl>
    <w:p w14:paraId="492805D3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F743F87" w14:textId="77777777" w:rsidR="007D44D2" w:rsidRDefault="007D4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B5E9A5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3"/>
        <w:rPr>
          <w:b/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페이지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eastAsia="Arial"/>
          <w:b/>
          <w:color w:val="000000"/>
          <w:sz w:val="19"/>
          <w:szCs w:val="19"/>
        </w:rPr>
        <w:t xml:space="preserve">1 </w:t>
      </w:r>
      <w:r>
        <w:rPr>
          <w:rFonts w:eastAsia="Arial"/>
          <w:color w:val="000000"/>
          <w:sz w:val="19"/>
          <w:szCs w:val="19"/>
        </w:rPr>
        <w:t xml:space="preserve">/ </w:t>
      </w:r>
      <w:r>
        <w:rPr>
          <w:rFonts w:eastAsia="Arial"/>
          <w:b/>
          <w:color w:val="000000"/>
          <w:sz w:val="19"/>
          <w:szCs w:val="19"/>
        </w:rPr>
        <w:t xml:space="preserve">1 </w:t>
      </w:r>
    </w:p>
    <w:p w14:paraId="62D14358" w14:textId="77777777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1" w:line="363" w:lineRule="auto"/>
        <w:ind w:right="1163"/>
        <w:rPr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※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개인정보동의서는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반드시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프린트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후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직접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사인하신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후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b/>
          <w:color w:val="000000"/>
          <w:sz w:val="24"/>
          <w:szCs w:val="24"/>
          <w:u w:val="single"/>
        </w:rPr>
        <w:t>사진이나</w:t>
      </w:r>
      <w:r>
        <w:rPr>
          <w:rFonts w:ascii="Arial Unicode MS" w:eastAsia="Arial Unicode MS" w:hAnsi="Arial Unicode MS" w:cs="Arial Unicode MS"/>
          <w:b/>
          <w:color w:val="000000"/>
          <w:sz w:val="24"/>
          <w:szCs w:val="24"/>
          <w:u w:val="single"/>
        </w:rPr>
        <w:t xml:space="preserve"> </w:t>
      </w:r>
      <w:r>
        <w:rPr>
          <w:rFonts w:ascii="Arial Unicode MS" w:eastAsia="Arial Unicode MS" w:hAnsi="Arial Unicode MS" w:cs="Arial Unicode MS"/>
          <w:b/>
          <w:color w:val="000000"/>
          <w:sz w:val="24"/>
          <w:szCs w:val="24"/>
          <w:u w:val="single"/>
        </w:rPr>
        <w:t>스캔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으로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보내주셔야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합니다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. </w:t>
      </w:r>
    </w:p>
    <w:p w14:paraId="11117019" w14:textId="403646C9" w:rsidR="007D44D2" w:rsidRDefault="00187FD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367" w:lineRule="auto"/>
        <w:ind w:right="1163"/>
        <w:rPr>
          <w:color w:val="000000"/>
          <w:sz w:val="19"/>
          <w:szCs w:val="19"/>
        </w:rPr>
      </w:pP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※ </w:t>
      </w:r>
      <w:r w:rsidR="00466737">
        <w:rPr>
          <w:rFonts w:asciiTheme="minorEastAsia" w:hAnsiTheme="minorEastAsia" w:cs="Arial Unicode MS" w:hint="eastAsia"/>
          <w:color w:val="000000"/>
          <w:sz w:val="19"/>
          <w:szCs w:val="19"/>
        </w:rPr>
        <w:t>첨부파일은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 xml:space="preserve"> 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>모두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 xml:space="preserve"> 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>한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 xml:space="preserve"> 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>파일로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 xml:space="preserve"> 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>병합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 xml:space="preserve"> 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>후</w:t>
      </w:r>
      <w:r w:rsidR="00466737">
        <w:rPr>
          <w:rFonts w:ascii="Arial Unicode MS" w:hAnsi="Arial Unicode MS" w:cs="Arial Unicode MS" w:hint="eastAsia"/>
          <w:color w:val="000000"/>
          <w:sz w:val="19"/>
          <w:szCs w:val="19"/>
        </w:rPr>
        <w:t>,</w:t>
      </w:r>
      <w:r w:rsidR="00466737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“</w:t>
      </w:r>
      <w:r w:rsidR="00466737" w:rsidRPr="00466737">
        <w:rPr>
          <w:rFonts w:ascii="맑은 고딕" w:eastAsia="맑은 고딕" w:hAnsi="맑은 고딕" w:hint="eastAsia"/>
          <w:bCs/>
          <w:color w:val="000000" w:themeColor="text1"/>
          <w:sz w:val="20"/>
          <w:szCs w:val="20"/>
          <w:shd w:val="clear" w:color="auto" w:fill="FFFFFF"/>
        </w:rPr>
        <w:t>수혜신청서_아주대_홍길동.pdf</w:t>
      </w:r>
      <w:r>
        <w:rPr>
          <w:rFonts w:eastAsia="Arial"/>
          <w:color w:val="000000"/>
        </w:rPr>
        <w:t xml:space="preserve">”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형식으로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저</w:t>
      </w:r>
      <w:r>
        <w:rPr>
          <w:rFonts w:asciiTheme="minorEastAsia" w:hAnsiTheme="minorEastAsia" w:cs="Arial Unicode MS" w:hint="eastAsia"/>
          <w:color w:val="000000"/>
          <w:sz w:val="19"/>
          <w:szCs w:val="19"/>
        </w:rPr>
        <w:t>장해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각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학교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수혜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sz w:val="19"/>
          <w:szCs w:val="19"/>
        </w:rPr>
        <w:t>신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청 </w:t>
      </w:r>
      <w:bookmarkStart w:id="0" w:name="_GoBack"/>
      <w:bookmarkEnd w:id="0"/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이메일로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보내주시기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바랍니다</w:t>
      </w:r>
      <w:r>
        <w:rPr>
          <w:rFonts w:ascii="Arial Unicode MS" w:eastAsia="Arial Unicode MS" w:hAnsi="Arial Unicode MS" w:cs="Arial Unicode MS"/>
          <w:color w:val="000000"/>
          <w:sz w:val="19"/>
          <w:szCs w:val="19"/>
        </w:rPr>
        <w:t>.</w:t>
      </w:r>
    </w:p>
    <w:sectPr w:rsidR="007D44D2">
      <w:pgSz w:w="11900" w:h="16820"/>
      <w:pgMar w:top="337" w:right="268" w:bottom="502" w:left="141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4D2"/>
    <w:rsid w:val="00187FD9"/>
    <w:rsid w:val="004001C5"/>
    <w:rsid w:val="0040431D"/>
    <w:rsid w:val="00466737"/>
    <w:rsid w:val="006A61AB"/>
    <w:rsid w:val="007D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33FF8"/>
  <w15:docId w15:val="{57FBAA2A-757E-458E-BD34-7C6E7CE2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en-US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사용자</cp:lastModifiedBy>
  <cp:revision>5</cp:revision>
  <dcterms:created xsi:type="dcterms:W3CDTF">2023-11-24T04:58:00Z</dcterms:created>
  <dcterms:modified xsi:type="dcterms:W3CDTF">2024-04-13T06:41:00Z</dcterms:modified>
</cp:coreProperties>
</file>