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D3B" w:rsidRPr="009F2EC7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Ajou 취업훈련소(재학생) 면접대비반</w:t>
      </w:r>
      <w:r w:rsidR="0091414F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 5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기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p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:rsidTr="009434DD">
        <w:trPr>
          <w:trHeight w:val="1695"/>
        </w:trPr>
        <w:tc>
          <w:tcPr>
            <w:tcW w:w="10456" w:type="dxa"/>
            <w:vAlign w:val="center"/>
          </w:tcPr>
          <w:p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4F686B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AE2D0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면접대비반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:rsidR="007A45D5" w:rsidRPr="00F24E08" w:rsidRDefault="00AE2D0F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비대면(화상)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 xml:space="preserve">오프라인 </w:t>
            </w:r>
            <w:r>
              <w:rPr>
                <w:rFonts w:ascii="굴림체" w:eastAsia="굴림체" w:hAnsi="굴림체" w:cs="KoPubDotumMedium" w:hint="eastAsia"/>
              </w:rPr>
              <w:t>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</w:t>
            </w:r>
            <w:r w:rsidR="00274C2E">
              <w:rPr>
                <w:rFonts w:ascii="굴림체" w:eastAsia="굴림체" w:hAnsi="굴림체" w:cs="KoPubDotumMedium" w:hint="eastAsia"/>
              </w:rPr>
              <w:t>(단체면접,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개인면접)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 w:rsidR="00F166A7"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="00F166A7"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과</w:t>
      </w:r>
      <w:r w:rsidR="004E650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4E6504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E650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</w:t>
      </w:r>
      <w:r w:rsidR="004F686B">
        <w:rPr>
          <w:rFonts w:ascii="굴림체" w:eastAsia="굴림체" w:hAnsi="굴림체"/>
          <w:b/>
          <w:bCs/>
          <w:spacing w:val="-4"/>
          <w:shd w:val="clear" w:color="auto" w:fill="FFFFFF"/>
        </w:rPr>
        <w:t>2024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F686B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F686B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91414F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</w:t>
      </w:r>
      <w:r w:rsidR="0091414F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91414F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졸업자,</w:t>
      </w:r>
      <w:r w:rsidR="0091414F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2025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1414F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예정자 중 전계열 학과</w:t>
      </w:r>
    </w:p>
    <w:p w:rsidR="00B813AA" w:rsidRPr="00DE4538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414F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414F">
        <w:rPr>
          <w:rFonts w:ascii="굴림체" w:eastAsia="굴림체" w:hAnsi="굴림체"/>
          <w:b/>
          <w:bCs/>
          <w:color w:val="0000FF"/>
          <w:shd w:val="clear" w:color="auto" w:fill="FFFFFF"/>
        </w:rPr>
        <w:t>27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141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414F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41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F70AE9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~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 </w:t>
      </w:r>
      <w:r w:rsidR="00F70AE9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3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:rsidR="001D7A60" w:rsidRPr="00F70AE9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205DD0" w:rsidRPr="00F70AE9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91414F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8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91414F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91414F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2024.08.14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176FA0">
        <w:rPr>
          <w:rFonts w:ascii="굴림체" w:eastAsia="굴림체" w:hAnsi="굴림체"/>
          <w:b/>
          <w:bCs/>
          <w:color w:val="0000FF"/>
          <w:shd w:val="clear" w:color="auto" w:fill="FFFFFF"/>
        </w:rPr>
        <w:t>2024.08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0AE9">
        <w:rPr>
          <w:rFonts w:ascii="굴림체" w:eastAsia="굴림체" w:hAnsi="굴림체"/>
          <w:b/>
          <w:bCs/>
          <w:color w:val="0000FF"/>
          <w:shd w:val="clear" w:color="auto" w:fill="FFFFFF"/>
        </w:rPr>
        <w:t>22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176FA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="00E2176C"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11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E562D1">
        <w:rPr>
          <w:rFonts w:ascii="굴림체" w:eastAsia="굴림체" w:hAnsi="굴림체"/>
          <w:b/>
          <w:bCs/>
          <w:shd w:val="clear" w:color="auto" w:fill="FFFFFF"/>
        </w:rPr>
        <w:t>2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5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="00E2176C"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4F5554">
        <w:rPr>
          <w:rFonts w:ascii="굴림체" w:eastAsia="굴림체" w:hAnsi="굴림체"/>
          <w:b/>
          <w:bCs/>
          <w:shd w:val="clear" w:color="auto" w:fill="FFFFFF"/>
        </w:rPr>
        <w:t>9,70</w:t>
      </w:r>
      <w:bookmarkStart w:id="0" w:name="_GoBack"/>
      <w:bookmarkEnd w:id="0"/>
      <w:r w:rsidR="00E2176C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</w:p>
    <w:p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>취업훈련소</w:t>
      </w:r>
      <w:r w:rsidR="00C673E5">
        <w:rPr>
          <w:rFonts w:ascii="굴림체" w:eastAsia="굴림체" w:hAnsi="굴림체" w:hint="eastAsia"/>
          <w:b/>
          <w:color w:val="FF0000"/>
        </w:rPr>
        <w:t>(재학생)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316072">
        <w:rPr>
          <w:rFonts w:ascii="굴림체" w:eastAsia="굴림체" w:hAnsi="굴림체" w:hint="eastAsia"/>
          <w:b/>
          <w:color w:val="FF0000"/>
        </w:rPr>
        <w:t xml:space="preserve">면접대비반 </w:t>
      </w:r>
      <w:r w:rsidR="00176FA0">
        <w:rPr>
          <w:rFonts w:ascii="굴림체" w:eastAsia="굴림체" w:hAnsi="굴림체"/>
          <w:b/>
          <w:color w:val="FF0000"/>
        </w:rPr>
        <w:t>5</w:t>
      </w:r>
      <w:r w:rsidR="004E6504">
        <w:rPr>
          <w:rFonts w:ascii="굴림체" w:eastAsia="굴림체" w:hAnsi="굴림체"/>
          <w:b/>
          <w:color w:val="FF0000"/>
        </w:rPr>
        <w:t>기</w:t>
      </w:r>
      <w:r w:rsidR="00B318B5">
        <w:rPr>
          <w:rFonts w:ascii="굴림체" w:eastAsia="굴림체" w:hAnsi="굴림체" w:hint="eastAsia"/>
          <w:b/>
          <w:color w:val="FF0000"/>
        </w:rPr>
        <w:t>와 학교 수업</w:t>
      </w:r>
      <w:r w:rsidR="009C4624">
        <w:rPr>
          <w:rFonts w:ascii="굴림체" w:eastAsia="굴림체" w:hAnsi="굴림체" w:hint="eastAsia"/>
          <w:b/>
          <w:color w:val="FF0000"/>
        </w:rPr>
        <w:t xml:space="preserve">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:rsidR="00A72565" w:rsidRPr="00716766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:rsidR="00BA7445" w:rsidRPr="009F2EC7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="004F686B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Ajou 취업훈련소(재학생) 면접대비반</w:t>
      </w:r>
      <w:r w:rsidR="00176FA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 5</w:t>
      </w:r>
      <w:r w:rsidR="004F686B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기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24611D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교육일정표</w:t>
      </w:r>
    </w:p>
    <w:p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176FA0">
        <w:rPr>
          <w:rFonts w:ascii="굴림체" w:eastAsia="굴림체" w:hAnsi="굴림체"/>
          <w:b/>
          <w:color w:val="000000"/>
          <w:szCs w:val="20"/>
        </w:rPr>
        <w:t>2024.08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176FA0">
        <w:rPr>
          <w:rFonts w:ascii="굴림체" w:eastAsia="굴림체" w:hAnsi="굴림체"/>
          <w:b/>
          <w:color w:val="000000"/>
          <w:szCs w:val="20"/>
        </w:rPr>
        <w:t>27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76FA0">
        <w:rPr>
          <w:rFonts w:ascii="굴림체" w:eastAsia="굴림체" w:hAnsi="굴림체" w:hint="eastAsia"/>
          <w:b/>
          <w:color w:val="000000"/>
          <w:szCs w:val="20"/>
        </w:rPr>
        <w:t>화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176FA0">
        <w:rPr>
          <w:rFonts w:ascii="굴림체" w:eastAsia="굴림체" w:hAnsi="굴림체"/>
          <w:b/>
          <w:color w:val="000000"/>
          <w:szCs w:val="20"/>
        </w:rPr>
        <w:t xml:space="preserve"> ~ 2024.11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176FA0">
        <w:rPr>
          <w:rFonts w:ascii="굴림체" w:eastAsia="굴림체" w:hAnsi="굴림체"/>
          <w:b/>
          <w:color w:val="000000"/>
          <w:szCs w:val="20"/>
        </w:rPr>
        <w:t>29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9C299C">
        <w:rPr>
          <w:rFonts w:ascii="굴림체" w:eastAsia="굴림체" w:hAnsi="굴림체" w:hint="eastAsia"/>
          <w:b/>
          <w:color w:val="000000"/>
          <w:szCs w:val="20"/>
        </w:rPr>
        <w:t>~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 </w:t>
      </w:r>
      <w:r w:rsidR="009C299C">
        <w:rPr>
          <w:rFonts w:ascii="굴림체" w:eastAsia="굴림체" w:hAnsi="굴림체"/>
          <w:b/>
          <w:color w:val="000000"/>
          <w:szCs w:val="20"/>
        </w:rPr>
        <w:t>3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비대면(화상)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:rsidTr="00B318B5">
        <w:trPr>
          <w:trHeight w:val="593"/>
        </w:trPr>
        <w:tc>
          <w:tcPr>
            <w:tcW w:w="846" w:type="dxa"/>
            <w:shd w:val="clear" w:color="auto" w:fill="auto"/>
            <w:vAlign w:val="center"/>
          </w:tcPr>
          <w:p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910013" w:rsidRDefault="009C299C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08/27(화)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D737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13:00 ~ 18:0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A66A87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2024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년 하반기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Pr="00BD583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취업훈련소(재학생)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면접대비반 교육 내용 및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일정 소개와 스터디팀 배정(교재 배포)</w:t>
            </w:r>
          </w:p>
          <w:p w:rsidR="009C299C" w:rsidRPr="00706283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취업 전략을 사용하기 위한 정량스펙과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910013" w:rsidRDefault="009C299C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08/28(수)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D737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13:00 ~ 18:0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7D6CD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2. 대기업 온라인 입사지원서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910013" w:rsidRDefault="009C299C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08/29(목)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D737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7D6CD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3. 대기업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61570D" w:rsidRDefault="009C299C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09/06(금)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FF0AA7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4. 첫인상과 면접복장 그리고 면접자세가 면접에 미치는 영향</w:t>
            </w:r>
          </w:p>
          <w:p w:rsidR="009C299C" w:rsidRPr="00FF0AA7" w:rsidRDefault="009C299C" w:rsidP="009C299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:rsidR="009C299C" w:rsidRPr="00F816DA" w:rsidRDefault="009C299C" w:rsidP="009C299C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FF0AA7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9C2EBB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09/13(금)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FF0AA7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만들기</w:t>
            </w:r>
          </w:p>
          <w:p w:rsidR="009C299C" w:rsidRDefault="009C299C" w:rsidP="009C299C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대면면접 자기소개 동영상 벤치마킹 후</w:t>
            </w:r>
          </w:p>
          <w:p w:rsidR="009C299C" w:rsidRPr="00B25CF8" w:rsidRDefault="009C299C" w:rsidP="009C299C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984635" w:rsidRDefault="009C299C" w:rsidP="009C299C">
            <w:pPr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984635">
              <w:rPr>
                <w:rFonts w:ascii="굴림체" w:eastAsia="굴림체" w:hAnsi="굴림체"/>
                <w:b/>
                <w:sz w:val="18"/>
                <w:szCs w:val="18"/>
              </w:rPr>
              <w:t>09</w:t>
            </w:r>
            <w:r w:rsidRPr="00984635">
              <w:rPr>
                <w:rFonts w:ascii="굴림체" w:eastAsia="굴림체" w:hAnsi="굴림체" w:hint="eastAsia"/>
                <w:b/>
                <w:sz w:val="18"/>
                <w:szCs w:val="18"/>
              </w:rPr>
              <w:t>/20(금)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984635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984635">
              <w:rPr>
                <w:rFonts w:ascii="굴림체" w:eastAsia="굴림체" w:hAnsi="굴림체" w:hint="eastAsia"/>
                <w:b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FF0AA7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비대면(온라인)과 대면면접(마스크 착용)의</w:t>
            </w:r>
          </w:p>
          <w:p w:rsidR="009C299C" w:rsidRPr="00B25CF8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331D20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6F1025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:rsidR="009C299C" w:rsidRPr="00706283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8C34C6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10/04(금)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6F1025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:rsidR="009C299C" w:rsidRPr="00706283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331D20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6F1025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실습-3</w:t>
            </w:r>
          </w:p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:rsidR="009C299C" w:rsidRPr="00706283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8C34C6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E232A0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1분 자기소개와 지원동기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동영상</w:t>
            </w:r>
          </w:p>
          <w:p w:rsidR="009C299C" w:rsidRPr="007E48EB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 녹화 후 개인별 보완 컨설팅 수행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온라인(비대면)교육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Default="009C299C" w:rsidP="009C299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910013" w:rsidRDefault="009C299C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/26</w:t>
            </w:r>
            <w:r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(토)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91001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14:3</w:t>
            </w:r>
            <w:r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6B068D" w:rsidRDefault="009C299C" w:rsidP="009C299C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발성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  <w:p w:rsidR="009C299C" w:rsidRPr="007E48EB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Default="009C299C" w:rsidP="009C299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B75B11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:rsidR="009C299C" w:rsidRPr="00E232A0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13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11/08(금)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B75B11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:rsidR="009C299C" w:rsidRPr="00E232A0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14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15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:rsidR="009C299C" w:rsidRPr="00316E22" w:rsidRDefault="009C299C" w:rsidP="009C299C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Default="009C299C" w:rsidP="009C299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11/22(금)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:rsidR="009C299C" w:rsidRPr="00316E22" w:rsidRDefault="009C299C" w:rsidP="009C299C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9C299C" w:rsidRPr="001A07D2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:rsidR="009C299C" w:rsidRDefault="009C299C" w:rsidP="009C299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Default="009C299C" w:rsidP="009C299C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11/29(금)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99C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C299C" w:rsidRPr="00316E22" w:rsidRDefault="009C299C" w:rsidP="009C299C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-3</w:t>
            </w:r>
          </w:p>
          <w:p w:rsidR="009C299C" w:rsidRPr="00316E22" w:rsidRDefault="009C299C" w:rsidP="009C299C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99C" w:rsidRPr="00B07565" w:rsidRDefault="009C299C" w:rsidP="009C299C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</w:tbl>
    <w:p w:rsidR="001A07D2" w:rsidRDefault="001A07D2" w:rsidP="003C3EE1">
      <w:pPr>
        <w:rPr>
          <w:rFonts w:ascii="굴림체" w:eastAsia="굴림체" w:hAnsi="굴림체"/>
          <w:color w:val="000000"/>
          <w:szCs w:val="20"/>
        </w:rPr>
      </w:pPr>
    </w:p>
    <w:p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:rsidR="008A41A8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:rsidR="001A07D2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:rsidR="00583B49" w:rsidRPr="0047768F" w:rsidRDefault="00583B49" w:rsidP="00583B4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:rsidR="00E907C0" w:rsidRPr="004024EC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="004F686B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Ajou 취업훈련소(재학생) 면접대비반</w:t>
      </w:r>
      <w:r w:rsidR="00A66A8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5</w:t>
      </w:r>
      <w:r w:rsidR="004F686B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기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4024EC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Ajou 취업훈련소(재학생) 면접대비반</w:t>
      </w:r>
      <w:r w:rsidR="00A66A87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 5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:rsidR="00E907C0" w:rsidRPr="00801639" w:rsidRDefault="00EB7EA5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2024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226" w:rsidRDefault="00294226" w:rsidP="004A6F60">
      <w:r>
        <w:separator/>
      </w:r>
    </w:p>
  </w:endnote>
  <w:endnote w:type="continuationSeparator" w:id="0">
    <w:p w:rsidR="00294226" w:rsidRDefault="00294226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226" w:rsidRDefault="00294226" w:rsidP="004A6F60">
      <w:r>
        <w:separator/>
      </w:r>
    </w:p>
  </w:footnote>
  <w:footnote w:type="continuationSeparator" w:id="0">
    <w:p w:rsidR="00294226" w:rsidRDefault="00294226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A0"/>
    <w:rsid w:val="00176FEC"/>
    <w:rsid w:val="00182C20"/>
    <w:rsid w:val="00183191"/>
    <w:rsid w:val="0018472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6B49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7768F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4C32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2B0"/>
    <w:rsid w:val="004F23F7"/>
    <w:rsid w:val="004F2D00"/>
    <w:rsid w:val="004F300A"/>
    <w:rsid w:val="004F3D4C"/>
    <w:rsid w:val="004F5554"/>
    <w:rsid w:val="004F609E"/>
    <w:rsid w:val="004F6170"/>
    <w:rsid w:val="004F63B5"/>
    <w:rsid w:val="004F686B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87115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6F7203"/>
    <w:rsid w:val="00703A4C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5F6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497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3982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C99"/>
    <w:rsid w:val="00A53840"/>
    <w:rsid w:val="00A53B32"/>
    <w:rsid w:val="00A551BA"/>
    <w:rsid w:val="00A5562A"/>
    <w:rsid w:val="00A6111E"/>
    <w:rsid w:val="00A65779"/>
    <w:rsid w:val="00A6667F"/>
    <w:rsid w:val="00A66A87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779"/>
    <w:rsid w:val="00B406C8"/>
    <w:rsid w:val="00B4072D"/>
    <w:rsid w:val="00B413CA"/>
    <w:rsid w:val="00B41BC5"/>
    <w:rsid w:val="00B42A48"/>
    <w:rsid w:val="00B43B65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A22"/>
    <w:rsid w:val="00D61FC1"/>
    <w:rsid w:val="00D6228A"/>
    <w:rsid w:val="00D6280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108A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3E5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3A0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gulim" w:hAnsi="gulim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DE4C8-CCA4-4175-9F16-8EB7B1323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Microsoft 계정</cp:lastModifiedBy>
  <cp:revision>448</cp:revision>
  <cp:lastPrinted>2020-02-10T00:45:00Z</cp:lastPrinted>
  <dcterms:created xsi:type="dcterms:W3CDTF">2020-02-05T01:38:00Z</dcterms:created>
  <dcterms:modified xsi:type="dcterms:W3CDTF">2024-07-28T16:01:00Z</dcterms:modified>
</cp:coreProperties>
</file>