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0EFFD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65061C7D" wp14:editId="367FC419">
            <wp:simplePos x="0" y="0"/>
            <wp:positionH relativeFrom="column">
              <wp:posOffset>4305300</wp:posOffset>
            </wp:positionH>
            <wp:positionV relativeFrom="paragraph">
              <wp:posOffset>19050</wp:posOffset>
            </wp:positionV>
            <wp:extent cx="744220" cy="52514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525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B3B027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  <w:proofErr w:type="spellStart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십시일밥</w:t>
      </w:r>
      <w:proofErr w:type="spellEnd"/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개인 정보 동의서 </w:t>
      </w:r>
    </w:p>
    <w:p w14:paraId="04798996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906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8"/>
      </w:tblGrid>
      <w:tr w:rsidR="007D44D2" w14:paraId="25870DC5" w14:textId="77777777">
        <w:trPr>
          <w:trHeight w:val="11917"/>
        </w:trPr>
        <w:tc>
          <w:tcPr>
            <w:tcW w:w="90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E28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개인 정보 수집 동의서 </w:t>
            </w:r>
          </w:p>
          <w:p w14:paraId="21C3621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4" w:line="346" w:lineRule="auto"/>
              <w:ind w:left="125" w:right="103" w:hanging="1"/>
              <w:jc w:val="both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“비영리민간단체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” (이하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) 은 개인정보보호법 등 관련 법상의 개인정보보호규 정을 준수하여 수혜자의 개인정보 보호에 최선을 다하고 있습니다.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십시일밥은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수혜자에게 필요 한 식권을 전달하는 서비스와 같은 반드시 필요한 범위에 한해서 아래와 같은 최소한의 </w:t>
            </w: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보를 수집하고 있습니다. </w:t>
            </w:r>
          </w:p>
          <w:p w14:paraId="5F96D389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0" w:line="240" w:lineRule="auto"/>
              <w:ind w:left="134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1. 수집하는 개인정보의 항목 </w:t>
            </w:r>
          </w:p>
          <w:p w14:paraId="383E1E0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이름, 주소, 전화번호, 소속 학교, 이메일 외 제출 서류에 포함된 개인정보</w:t>
            </w:r>
          </w:p>
          <w:p w14:paraId="4213355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2. 개인정보 수집 방법 </w:t>
            </w:r>
          </w:p>
          <w:p w14:paraId="75F2C816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5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 본인이 작성하는 수혜 신청서로 개인정보를 수집 </w:t>
            </w:r>
          </w:p>
          <w:p w14:paraId="7DF2E0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126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3. 개인정보의 수집 및 이용 목적 </w:t>
            </w:r>
          </w:p>
          <w:p w14:paraId="69A0B5BD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346" w:lineRule="auto"/>
              <w:ind w:left="124" w:right="10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수혜자의 식권 배송 및 수령 확인, 단체 관련 소식 전달을 위해 수집하며 그 이외의 목적으로는 사용되지 않습니다. </w:t>
            </w:r>
          </w:p>
          <w:p w14:paraId="5568FC7C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40" w:lineRule="auto"/>
              <w:ind w:left="11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4. 개인정보의 보유 및 이용기간 </w:t>
            </w:r>
          </w:p>
          <w:p w14:paraId="37AAFF4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37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필요최소한의 보유기간은 2년으로 기간 종료 후 바로 파기됩니다.</w:t>
            </w:r>
            <w:r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  <w:p w14:paraId="36114082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8" w:line="240" w:lineRule="auto"/>
              <w:ind w:left="118"/>
              <w:rPr>
                <w:b/>
                <w:color w:val="000000"/>
                <w:sz w:val="19"/>
                <w:szCs w:val="19"/>
              </w:rPr>
            </w:pPr>
            <w:r>
              <w:rPr>
                <w:rFonts w:eastAsia="Arial"/>
                <w:color w:val="000000"/>
                <w:sz w:val="19"/>
                <w:szCs w:val="19"/>
              </w:rPr>
              <w:t xml:space="preserve">◉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개인 정보 제 3자 제공 안내 </w:t>
            </w:r>
          </w:p>
          <w:p w14:paraId="4EE487A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40" w:lineRule="auto"/>
              <w:ind w:left="127"/>
              <w:rPr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십시일밥에서는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수집된 정보를 제3자에게 제공하지 않습니다. </w:t>
            </w:r>
          </w:p>
          <w:p w14:paraId="3034F600" w14:textId="342104EE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8" w:line="349" w:lineRule="auto"/>
              <w:ind w:left="129" w:right="105" w:hanging="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개인정보의 수집·이용을 거부할 수 있습니다. 다만, 개인정보의 수집·이용 등에 동의하지 않을 경우 신원확인이 입증되지 않아 식권이 배송이 </w:t>
            </w:r>
            <w:r w:rsidR="0040431D">
              <w:rPr>
                <w:rFonts w:ascii="맑은 고딕" w:eastAsia="맑은 고딕" w:hAnsi="맑은 고딕" w:cs="맑은 고딕" w:hint="eastAsia"/>
                <w:color w:val="000000"/>
                <w:sz w:val="19"/>
                <w:szCs w:val="19"/>
              </w:rPr>
              <w:t>취소될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수 있습니다. </w:t>
            </w:r>
          </w:p>
          <w:p w14:paraId="7ACE19C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8" w:line="240" w:lineRule="auto"/>
              <w:ind w:left="228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위 개인정보 수집 및 이용에 동의하십니까? </w:t>
            </w:r>
          </w:p>
          <w:p w14:paraId="4FC058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23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□ 동의 함 □ 동의하지 않음 </w:t>
            </w:r>
          </w:p>
          <w:p w14:paraId="2115419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1" w:line="240" w:lineRule="auto"/>
              <w:ind w:left="134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정보제공자 </w:t>
            </w:r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성명 :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                (서명) </w:t>
            </w:r>
          </w:p>
          <w:p w14:paraId="4782895C" w14:textId="3BEFB3B2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 w:line="240" w:lineRule="auto"/>
              <w:ind w:left="130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수집일시</w:t>
            </w:r>
            <w:proofErr w:type="spellEnd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년</w:t>
            </w:r>
            <w:r>
              <w:rPr>
                <w:sz w:val="28"/>
                <w:szCs w:val="28"/>
              </w:rPr>
              <w:t xml:space="preserve"> 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월</w:t>
            </w:r>
            <w:r>
              <w:rPr>
                <w:sz w:val="28"/>
                <w:szCs w:val="28"/>
              </w:rPr>
              <w:t xml:space="preserve">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일 </w:t>
            </w:r>
          </w:p>
          <w:p w14:paraId="75DC7525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40" w:lineRule="auto"/>
              <w:ind w:right="1207"/>
              <w:jc w:val="right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비영리민간단체 </w:t>
            </w:r>
            <w:proofErr w:type="spellStart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십시일밥</w:t>
            </w:r>
            <w:proofErr w:type="spellEnd"/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대표 귀하 </w:t>
            </w:r>
          </w:p>
        </w:tc>
      </w:tr>
    </w:tbl>
    <w:p w14:paraId="492805D3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743F87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B5E9A5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3"/>
        <w:rPr>
          <w:b/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페이지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  <w:r>
        <w:rPr>
          <w:rFonts w:eastAsia="Arial"/>
          <w:color w:val="000000"/>
          <w:sz w:val="19"/>
          <w:szCs w:val="19"/>
        </w:rPr>
        <w:t xml:space="preserve">/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</w:p>
    <w:p w14:paraId="62D14358" w14:textId="77777777" w:rsidR="007D44D2" w:rsidRDefault="00187FD9" w:rsidP="00DF0D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240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개인정보동의서는 반드시 프린트 후 직접 사인하신 후 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>사진이나 스캔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으로 보내주셔야</w:t>
      </w:r>
      <w:bookmarkStart w:id="0" w:name="_GoBack"/>
      <w:bookmarkEnd w:id="0"/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합니다. </w:t>
      </w:r>
    </w:p>
    <w:p w14:paraId="11117019" w14:textId="6BDA1708" w:rsidR="007D44D2" w:rsidRDefault="00187FD9" w:rsidP="00DF0D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40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DF0D28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proofErr w:type="spellStart"/>
      <w:r w:rsidR="00DF0D28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</w:t>
      </w:r>
      <w:proofErr w:type="spellEnd"/>
      <w:r w:rsidR="00DF0D28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_아주대_홍길동.pdf</w:t>
      </w:r>
      <w:r w:rsidR="00DF0D28">
        <w:rPr>
          <w:rFonts w:eastAsia="Arial" w:hint="eastAsia"/>
          <w:color w:val="000000"/>
        </w:rPr>
        <w:t xml:space="preserve">”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 xml:space="preserve">개별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DF0D28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공지사항에 게시된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DF0D28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DF0D28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7D44D2">
      <w:pgSz w:w="11900" w:h="16820"/>
      <w:pgMar w:top="337" w:right="268" w:bottom="502" w:left="141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D2"/>
    <w:rsid w:val="00187FD9"/>
    <w:rsid w:val="004001C5"/>
    <w:rsid w:val="0040431D"/>
    <w:rsid w:val="00466737"/>
    <w:rsid w:val="006A61AB"/>
    <w:rsid w:val="007D44D2"/>
    <w:rsid w:val="00D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3FF8"/>
  <w15:docId w15:val="{57FBAA2A-757E-458E-BD34-7C6E7CE2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사용자</cp:lastModifiedBy>
  <cp:revision>6</cp:revision>
  <dcterms:created xsi:type="dcterms:W3CDTF">2023-11-24T04:58:00Z</dcterms:created>
  <dcterms:modified xsi:type="dcterms:W3CDTF">2024-09-19T12:38:00Z</dcterms:modified>
</cp:coreProperties>
</file>