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586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864"/>
      </w:tblGrid>
      <w:tr w:rsidR="009D7E24" w14:paraId="6A1309C7" w14:textId="77777777" w:rsidTr="00220DFC">
        <w:trPr>
          <w:trHeight w:val="253"/>
        </w:trPr>
        <w:tc>
          <w:tcPr>
            <w:tcW w:w="15864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3034865A" w14:textId="76D09684" w:rsidR="009D7E24" w:rsidRDefault="00737242" w:rsidP="00AC2125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</w:t>
            </w:r>
            <w:r w:rsidR="0050613C">
              <w:rPr>
                <w:rFonts w:ascii="맑은 고딕" w:eastAsia="맑은 고딕"/>
                <w:b/>
                <w:spacing w:val="-6"/>
                <w:sz w:val="32"/>
              </w:rPr>
              <w:t xml:space="preserve">   </w:t>
            </w:r>
            <w:r w:rsidR="00AC2125">
              <w:rPr>
                <w:rFonts w:ascii="맑은 고딕" w:eastAsia="맑은 고딕"/>
                <w:b/>
                <w:spacing w:val="-6"/>
                <w:sz w:val="32"/>
              </w:rPr>
              <w:t>202</w:t>
            </w:r>
            <w:r w:rsidR="006444CE">
              <w:rPr>
                <w:rFonts w:ascii="맑은 고딕" w:eastAsia="맑은 고딕"/>
                <w:b/>
                <w:spacing w:val="-6"/>
                <w:sz w:val="32"/>
              </w:rPr>
              <w:t>5</w:t>
            </w:r>
            <w:r w:rsidR="00AC2125">
              <w:rPr>
                <w:rFonts w:ascii="맑은 고딕" w:eastAsia="맑은 고딕"/>
                <w:b/>
                <w:spacing w:val="-6"/>
                <w:sz w:val="32"/>
              </w:rPr>
              <w:t>-</w:t>
            </w:r>
            <w:r w:rsidR="006444CE">
              <w:rPr>
                <w:rFonts w:ascii="맑은 고딕" w:eastAsia="맑은 고딕"/>
                <w:b/>
                <w:spacing w:val="-6"/>
                <w:sz w:val="32"/>
              </w:rPr>
              <w:t>1</w:t>
            </w:r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참가신청서 </w:t>
            </w:r>
            <w:r>
              <w:rPr>
                <w:rFonts w:ascii="맑은 고딕" w:eastAsia="맑은 고딕"/>
                <w:color w:val="0059FF"/>
                <w:spacing w:val="-20"/>
                <w:w w:val="96"/>
                <w:sz w:val="28"/>
              </w:rPr>
              <w:t>(팀 1부만 제출)</w:t>
            </w:r>
          </w:p>
        </w:tc>
      </w:tr>
    </w:tbl>
    <w:tbl>
      <w:tblPr>
        <w:tblpPr w:leftFromText="142" w:rightFromText="142" w:vertAnchor="text" w:horzAnchor="margin" w:tblpY="96"/>
        <w:tblOverlap w:val="never"/>
        <w:tblW w:w="1591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40"/>
        <w:gridCol w:w="682"/>
        <w:gridCol w:w="1717"/>
        <w:gridCol w:w="262"/>
        <w:gridCol w:w="409"/>
        <w:gridCol w:w="24"/>
        <w:gridCol w:w="2039"/>
        <w:gridCol w:w="373"/>
        <w:gridCol w:w="1991"/>
        <w:gridCol w:w="420"/>
        <w:gridCol w:w="1385"/>
        <w:gridCol w:w="499"/>
        <w:gridCol w:w="104"/>
        <w:gridCol w:w="424"/>
        <w:gridCol w:w="1966"/>
        <w:gridCol w:w="445"/>
        <w:gridCol w:w="1034"/>
        <w:gridCol w:w="922"/>
        <w:gridCol w:w="468"/>
        <w:gridCol w:w="6"/>
      </w:tblGrid>
      <w:tr w:rsidR="00D81E0E" w14:paraId="667CDA06" w14:textId="77777777" w:rsidTr="00220DFC">
        <w:trPr>
          <w:cantSplit/>
          <w:trHeight w:val="306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3860D6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참여유형</w:t>
            </w:r>
          </w:p>
        </w:tc>
        <w:tc>
          <w:tcPr>
            <w:tcW w:w="14487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8BDDABA" w14:textId="68CA0285" w:rsidR="00D81E0E" w:rsidRPr="00EB70B5" w:rsidRDefault="00D81E0E" w:rsidP="000D6E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65BEBBF0" wp14:editId="431C3701">
                  <wp:extent cx="133350" cy="161925"/>
                  <wp:effectExtent l="0" t="0" r="0" b="0"/>
                  <wp:docPr id="22" name="그림 2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2B97D0C" wp14:editId="7C20ED7A">
                  <wp:extent cx="133350" cy="152400"/>
                  <wp:effectExtent l="0" t="0" r="0" b="0"/>
                  <wp:docPr id="20" name="그림 20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0FF3663" wp14:editId="24C553CD">
                  <wp:extent cx="133350" cy="152400"/>
                  <wp:effectExtent l="0" t="0" r="0" b="0"/>
                  <wp:docPr id="19" name="그림 19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69D645B6" wp14:editId="5F952B47">
                  <wp:extent cx="133350" cy="161925"/>
                  <wp:effectExtent l="0" t="0" r="0" b="0"/>
                  <wp:docPr id="18" name="그림 18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 w:rsidR="000F422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</w:t>
            </w:r>
            <w:r w:rsidR="000F11E9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(</w:t>
            </w:r>
            <w:proofErr w:type="spellStart"/>
            <w:r w:rsidR="000F11E9"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 w:rsidR="000F11E9"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)</w:t>
            </w:r>
            <w:r w:rsidR="006444CE"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C3D3779" wp14:editId="28EE514B">
                  <wp:extent cx="133350" cy="152400"/>
                  <wp:effectExtent l="0" t="0" r="0" b="0"/>
                  <wp:docPr id="17" name="그림 17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 </w:t>
            </w:r>
          </w:p>
        </w:tc>
      </w:tr>
      <w:tr w:rsidR="00220DFC" w14:paraId="1D91E9DA" w14:textId="77777777" w:rsidTr="00220DFC">
        <w:trPr>
          <w:cantSplit/>
          <w:trHeight w:val="177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4386B17" w14:textId="65FBE04C" w:rsidR="00220DFC" w:rsidRPr="00EB70B5" w:rsidRDefault="00220DFC" w:rsidP="00D81E0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>
              <w:rPr>
                <w:rFonts w:eastAsia="맑은 고딕" w:hint="eastAsia"/>
                <w:b/>
                <w:spacing w:val="-3"/>
                <w:w w:val="99"/>
                <w:sz w:val="22"/>
                <w:shd w:val="clear" w:color="auto" w:fill="auto"/>
              </w:rPr>
              <w:t>도전분야</w:t>
            </w:r>
          </w:p>
        </w:tc>
        <w:tc>
          <w:tcPr>
            <w:tcW w:w="14487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3715335" w14:textId="2A1632EF" w:rsidR="00220DFC" w:rsidRDefault="00220DFC" w:rsidP="00D81E0E">
            <w:pPr>
              <w:pStyle w:val="a3"/>
              <w:wordWrap/>
              <w:spacing w:line="240" w:lineRule="auto"/>
              <w:jc w:val="center"/>
              <w:rPr>
                <w:noProof/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721F51C2" wp14:editId="3690732B">
                  <wp:extent cx="133350" cy="161925"/>
                  <wp:effectExtent l="0" t="0" r="0" b="0"/>
                  <wp:docPr id="2" name="그림 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발명취업창업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543F139" wp14:editId="4A8A021B">
                  <wp:extent cx="133350" cy="161925"/>
                  <wp:effectExtent l="0" t="0" r="0" b="0"/>
                  <wp:docPr id="6" name="그림 6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연구혁신제안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8984EBD" wp14:editId="06119250">
                  <wp:extent cx="133350" cy="161925"/>
                  <wp:effectExtent l="0" t="0" r="0" b="0"/>
                  <wp:docPr id="7" name="그림 7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인문예술</w:t>
            </w:r>
          </w:p>
        </w:tc>
      </w:tr>
      <w:tr w:rsidR="00D81E0E" w14:paraId="4E202DDC" w14:textId="77777777" w:rsidTr="00220DFC">
        <w:trPr>
          <w:cantSplit/>
          <w:trHeight w:val="306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EC50AD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62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83CF0A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02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4EA2D9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eastAsia="맑은 고딕"/>
                <w:b/>
                <w:spacing w:val="-4"/>
                <w:w w:val="97"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E490D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9945EE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0"/>
                <w:w w:val="96"/>
                <w:sz w:val="22"/>
                <w:shd w:val="clear" w:color="auto" w:fill="auto"/>
              </w:rPr>
              <w:t>팀원 수</w:t>
            </w:r>
          </w:p>
        </w:tc>
        <w:tc>
          <w:tcPr>
            <w:tcW w:w="13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C0A31A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66CD163B" w14:textId="77777777" w:rsidTr="00220DFC">
        <w:trPr>
          <w:cantSplit/>
          <w:trHeight w:val="185"/>
        </w:trPr>
        <w:tc>
          <w:tcPr>
            <w:tcW w:w="142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38C285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성명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2F550A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팀원1</w:t>
            </w:r>
            <w:r w:rsidRPr="00EB70B5">
              <w:rPr>
                <w:rFonts w:ascii="맑은 고딕"/>
                <w:b/>
                <w:spacing w:val="-30"/>
                <w:w w:val="99"/>
                <w:sz w:val="18"/>
                <w:shd w:val="clear" w:color="auto" w:fill="auto"/>
              </w:rPr>
              <w:t xml:space="preserve"> </w:t>
            </w: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(팀장)</w:t>
            </w: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823DA7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팀원2</w:t>
            </w: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28162F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팀원3</w:t>
            </w: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8BFA0F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팀원4</w:t>
            </w: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A8ECC6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팀원5</w:t>
            </w: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344F08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팀원6</w:t>
            </w:r>
          </w:p>
        </w:tc>
      </w:tr>
      <w:tr w:rsidR="00D81E0E" w14:paraId="2516CDB1" w14:textId="77777777" w:rsidTr="00220DFC">
        <w:trPr>
          <w:cantSplit/>
          <w:trHeight w:val="19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64DABA6F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2F2ED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B247A8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17E062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ABFEAD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FA091D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E08DD1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33CC493B" w14:textId="77777777" w:rsidTr="00220DFC">
        <w:trPr>
          <w:cantSplit/>
          <w:trHeight w:val="158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6DDCF5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학과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677CB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B276E8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2C86E9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E4845A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5A47ED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2A3DFC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48D6CBC3" w14:textId="77777777" w:rsidTr="00220DFC">
        <w:trPr>
          <w:cantSplit/>
          <w:trHeight w:val="153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F222CE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학번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D219D4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D9B238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3ADD19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E4F9EB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88F08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37F61C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245A42FB" w14:textId="77777777" w:rsidTr="00220DFC">
        <w:trPr>
          <w:cantSplit/>
          <w:trHeight w:val="175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2DA01EC" w14:textId="77777777" w:rsidR="000D6EB4" w:rsidRDefault="00D81E0E" w:rsidP="00F376E7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학년</w:t>
            </w:r>
          </w:p>
          <w:p w14:paraId="6F3B8D6D" w14:textId="7992E348" w:rsidR="00D81E0E" w:rsidRPr="000D6EB4" w:rsidRDefault="006C0DA7" w:rsidP="00F376E7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shd w:val="clear" w:color="auto" w:fill="auto"/>
              </w:rPr>
            </w:pPr>
            <w:r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(</w:t>
            </w:r>
            <w:r w:rsidR="006444CE">
              <w:rPr>
                <w:rFonts w:eastAsia="맑은 고딕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2025-1</w:t>
            </w:r>
            <w:r w:rsidR="000D6EB4"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학기</w:t>
            </w:r>
            <w:r w:rsidR="000D6EB4"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 xml:space="preserve"> </w:t>
            </w:r>
            <w:r w:rsidR="000D6EB4"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기준</w:t>
            </w:r>
            <w:r w:rsidR="000D6EB4"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)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AD89D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E8E68C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85597E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6B1EA1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26F28E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D814C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7646B445" w14:textId="77777777" w:rsidTr="00220DFC">
        <w:trPr>
          <w:cantSplit/>
          <w:trHeight w:val="121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5C8527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휴대폰번호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10FF99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CE7F53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9B64DF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1DAC00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0065DB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F46B2D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12F81538" w14:textId="77777777" w:rsidTr="00220DFC">
        <w:trPr>
          <w:cantSplit/>
          <w:trHeight w:val="35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117EABB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이메일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8D32B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ADF5DA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190BA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9E1487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2A67AB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7BE84C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5B058DFC" w14:textId="77777777" w:rsidTr="00220DFC">
        <w:trPr>
          <w:gridAfter w:val="1"/>
          <w:wAfter w:w="6" w:type="dxa"/>
          <w:cantSplit/>
          <w:trHeight w:val="306"/>
        </w:trPr>
        <w:tc>
          <w:tcPr>
            <w:tcW w:w="142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252B9C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신청과목 </w:t>
            </w:r>
          </w:p>
          <w:p w14:paraId="4AAE804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및 학점</w:t>
            </w:r>
          </w:p>
          <w:p w14:paraId="237C14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※전공선택 대체인정 신청시에만 대체인정 희망과목 기재</w:t>
            </w: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A24FA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27A49FF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198AD3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93976C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7C8DECC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BC19B9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D7B795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04EA544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CAFC34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DE3E11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A404A0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F652B2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1734BED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D8967B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B5CA0C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B90250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3E9E67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F3C654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</w:tr>
      <w:tr w:rsidR="00D81E0E" w14:paraId="3194F979" w14:textId="77777777" w:rsidTr="00220DFC">
        <w:trPr>
          <w:gridAfter w:val="1"/>
          <w:wAfter w:w="6" w:type="dxa"/>
          <w:cantSplit/>
          <w:trHeight w:val="162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7F24E3CB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543EE7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21021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5AB7B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6462B7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CFE3B1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02E9AE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6FA7CA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28D8EA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BA6711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B4E343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235E1C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824A9D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4F716A2A" w14:textId="77777777" w:rsidTr="00220DFC">
        <w:trPr>
          <w:gridAfter w:val="1"/>
          <w:wAfter w:w="6" w:type="dxa"/>
          <w:cantSplit/>
          <w:trHeight w:val="3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3B335260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AEC084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C06C97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B6A9D4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41FE96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74B15E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94ED5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A618D4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B74B30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70416A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2E54CE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1C4CE2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626896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2C2597A8" w14:textId="77777777" w:rsidTr="00220DFC">
        <w:trPr>
          <w:gridAfter w:val="1"/>
          <w:wAfter w:w="6" w:type="dxa"/>
          <w:cantSplit/>
          <w:trHeight w:val="3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4D02A6DF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9C89C2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01AF6D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57C16A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47D02B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ADF0E3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A3109A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4B416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019C79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809DEC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DB3DDE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8556A6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FDF7F5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067D9D5F" w14:textId="77777777" w:rsidTr="00220DFC">
        <w:trPr>
          <w:gridAfter w:val="1"/>
          <w:wAfter w:w="6" w:type="dxa"/>
          <w:cantSplit/>
          <w:trHeight w:val="4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3937DA74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EC4667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9C94C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504D8E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601253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4FDF4B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DA1F7B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9A9A64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C5E1BB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158F38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C8230B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992E32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21E5E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</w:tr>
      <w:tr w:rsidR="00D81E0E" w14:paraId="6D0467D0" w14:textId="77777777" w:rsidTr="00220DFC">
        <w:trPr>
          <w:cantSplit/>
          <w:trHeight w:val="106"/>
        </w:trPr>
        <w:tc>
          <w:tcPr>
            <w:tcW w:w="15910" w:type="dxa"/>
            <w:gridSpan w:val="20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C0AFFC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"/>
                <w:w w:val="99"/>
                <w:sz w:val="8"/>
                <w:shd w:val="clear" w:color="auto" w:fill="auto"/>
              </w:rPr>
            </w:pPr>
          </w:p>
        </w:tc>
      </w:tr>
      <w:tr w:rsidR="00D81E0E" w:rsidRPr="006677AC" w14:paraId="359142FF" w14:textId="77777777" w:rsidTr="00220DFC">
        <w:trPr>
          <w:cantSplit/>
          <w:trHeight w:val="261"/>
        </w:trPr>
        <w:tc>
          <w:tcPr>
            <w:tcW w:w="15910" w:type="dxa"/>
            <w:gridSpan w:val="2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D0F7891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파란학기제</w:t>
            </w:r>
            <w:proofErr w:type="spellEnd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 신청 승인 </w:t>
            </w:r>
          </w:p>
        </w:tc>
      </w:tr>
      <w:tr w:rsidR="00D81E0E" w:rsidRPr="006677AC" w14:paraId="3EAF0FC1" w14:textId="77777777" w:rsidTr="00220DFC">
        <w:trPr>
          <w:cantSplit/>
          <w:trHeight w:val="303"/>
        </w:trPr>
        <w:tc>
          <w:tcPr>
            <w:tcW w:w="74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C3EED4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지도</w:t>
            </w:r>
          </w:p>
          <w:p w14:paraId="17AE0BB7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교수</w:t>
            </w:r>
          </w:p>
        </w:tc>
        <w:tc>
          <w:tcPr>
            <w:tcW w:w="6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43703" w14:textId="77777777" w:rsidR="00D81E0E" w:rsidRPr="006677AC" w:rsidRDefault="00D81E0E" w:rsidP="0055580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소속</w:t>
            </w:r>
          </w:p>
        </w:tc>
        <w:tc>
          <w:tcPr>
            <w:tcW w:w="2389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F252A" w14:textId="77777777" w:rsidR="00D81E0E" w:rsidRPr="006677AC" w:rsidRDefault="00D81E0E" w:rsidP="00220DFC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3"/>
                <w:w w:val="99"/>
                <w:sz w:val="22"/>
                <w:shd w:val="clear" w:color="auto" w:fill="auto"/>
              </w:rPr>
            </w:pPr>
          </w:p>
        </w:tc>
        <w:tc>
          <w:tcPr>
            <w:tcW w:w="2064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F018324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지도교수 </w:t>
            </w:r>
          </w:p>
          <w:p w14:paraId="6810CF79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추천 의견</w:t>
            </w:r>
          </w:p>
        </w:tc>
        <w:tc>
          <w:tcPr>
            <w:tcW w:w="46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F4352A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신청 학점: </w:t>
            </w:r>
          </w:p>
        </w:tc>
        <w:tc>
          <w:tcPr>
            <w:tcW w:w="536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A86ECA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5"/>
                <w:w w:val="96"/>
                <w:sz w:val="22"/>
                <w:shd w:val="clear" w:color="auto" w:fill="auto"/>
              </w:rPr>
              <w:t xml:space="preserve">· 예산(지원금): </w:t>
            </w:r>
          </w:p>
        </w:tc>
      </w:tr>
      <w:tr w:rsidR="00D81E0E" w:rsidRPr="006677AC" w14:paraId="65DC9F9C" w14:textId="77777777" w:rsidTr="00220DFC">
        <w:trPr>
          <w:cantSplit/>
          <w:trHeight w:val="338"/>
        </w:trPr>
        <w:tc>
          <w:tcPr>
            <w:tcW w:w="74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FC26D1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6A199C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389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654EEA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1274B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033" w:type="dxa"/>
            <w:gridSpan w:val="1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9D629B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</w:t>
            </w:r>
            <w:commentRangeStart w:id="1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기타 의견</w:t>
            </w:r>
            <w:commentRangeEnd w:id="1"/>
            <w:r w:rsidR="00381431"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1"/>
            </w: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:</w:t>
            </w:r>
          </w:p>
        </w:tc>
      </w:tr>
      <w:tr w:rsidR="00D81E0E" w:rsidRPr="006677AC" w14:paraId="15E72572" w14:textId="77777777" w:rsidTr="00220DFC">
        <w:trPr>
          <w:gridAfter w:val="1"/>
          <w:wAfter w:w="3" w:type="dxa"/>
          <w:cantSplit/>
          <w:trHeight w:val="516"/>
        </w:trPr>
        <w:tc>
          <w:tcPr>
            <w:tcW w:w="74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E41290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A917EC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서명</w:t>
            </w: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D078B02" w14:textId="77777777" w:rsidR="00D81E0E" w:rsidRPr="006677AC" w:rsidRDefault="00D81E0E" w:rsidP="00220DFC">
            <w:pPr>
              <w:pStyle w:val="a3"/>
              <w:wordWrap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7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6C9022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(인)</w:t>
            </w:r>
          </w:p>
        </w:tc>
        <w:tc>
          <w:tcPr>
            <w:tcW w:w="206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26255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033" w:type="dxa"/>
            <w:gridSpan w:val="1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E34BFD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05C12745" w14:textId="77777777" w:rsidR="00220DFC" w:rsidRDefault="00737242" w:rsidP="00220DFC">
      <w:pPr>
        <w:pStyle w:val="a3"/>
        <w:wordWrap/>
        <w:spacing w:line="240" w:lineRule="auto"/>
        <w:ind w:firstLineChars="3300" w:firstLine="6600"/>
      </w:pPr>
      <w:r>
        <w:rPr>
          <w:rFonts w:ascii="맑은 고딕" w:eastAsia="맑은 고딕"/>
        </w:rPr>
        <w:t xml:space="preserve">위와 같이 </w:t>
      </w:r>
      <w:proofErr w:type="spellStart"/>
      <w:r>
        <w:rPr>
          <w:rFonts w:ascii="맑은 고딕" w:eastAsia="맑은 고딕"/>
        </w:rPr>
        <w:t>파란학기제를</w:t>
      </w:r>
      <w:proofErr w:type="spellEnd"/>
      <w:r>
        <w:rPr>
          <w:rFonts w:ascii="맑은 고딕" w:eastAsia="맑은 고딕"/>
        </w:rPr>
        <w:t xml:space="preserve"> 신청합니다. </w:t>
      </w:r>
    </w:p>
    <w:p w14:paraId="50EE2244" w14:textId="31AF252C" w:rsidR="009D7E24" w:rsidRDefault="00737242" w:rsidP="00220DFC">
      <w:pPr>
        <w:pStyle w:val="a3"/>
        <w:wordWrap/>
        <w:spacing w:line="240" w:lineRule="auto"/>
        <w:ind w:firstLineChars="3300" w:firstLine="6600"/>
        <w:sectPr w:rsidR="009D7E24" w:rsidSect="00555801">
          <w:endnotePr>
            <w:numFmt w:val="decimal"/>
          </w:endnotePr>
          <w:type w:val="continuous"/>
          <w:pgSz w:w="16838" w:h="11906" w:orient="landscape"/>
          <w:pgMar w:top="567" w:right="453" w:bottom="680" w:left="453" w:header="57" w:footer="283" w:gutter="0"/>
          <w:cols w:space="0"/>
          <w:docGrid w:linePitch="272"/>
        </w:sectPr>
      </w:pPr>
      <w:r>
        <w:rPr>
          <w:rFonts w:ascii="맑은 고딕" w:eastAsia="맑은 고딕"/>
        </w:rPr>
        <w:t>202</w:t>
      </w:r>
      <w:r w:rsidR="0011637A">
        <w:rPr>
          <w:rFonts w:ascii="맑은 고딕" w:eastAsia="맑은 고딕"/>
        </w:rPr>
        <w:t>4</w:t>
      </w:r>
      <w:r>
        <w:rPr>
          <w:rFonts w:ascii="맑은 고딕" w:eastAsia="맑은 고딕"/>
        </w:rPr>
        <w:t>년    00월    00일</w:t>
      </w:r>
      <w:r w:rsidR="00F376E7">
        <w:rPr>
          <w:rFonts w:ascii="맑은 고딕" w:eastAsia="맑은 고딕" w:hint="eastAsia"/>
        </w:rPr>
        <w:t xml:space="preserve"> </w:t>
      </w:r>
      <w:r w:rsidR="00F376E7">
        <w:rPr>
          <w:rFonts w:ascii="맑은 고딕" w:eastAsia="맑은 고딕"/>
        </w:rPr>
        <w:t xml:space="preserve">   </w:t>
      </w:r>
      <w:r w:rsidR="00F376E7">
        <w:rPr>
          <w:rFonts w:ascii="맑은 고딕" w:eastAsia="맑은 고딕" w:hint="eastAsia"/>
        </w:rPr>
        <w:t xml:space="preserve">  </w:t>
      </w:r>
      <w:r w:rsidR="00F376E7">
        <w:rPr>
          <w:rFonts w:ascii="맑은 고딕" w:eastAsia="맑은 고딕"/>
        </w:rPr>
        <w:t xml:space="preserve">                 </w:t>
      </w:r>
      <w:r>
        <w:rPr>
          <w:rFonts w:ascii="맑은 고딕" w:eastAsia="맑은 고딕"/>
        </w:rPr>
        <w:t xml:space="preserve"> 신청인(신청학생 대표</w:t>
      </w:r>
      <w:proofErr w:type="gramStart"/>
      <w:r>
        <w:rPr>
          <w:rFonts w:ascii="맑은 고딕" w:eastAsia="맑은 고딕"/>
        </w:rPr>
        <w:t>) :</w:t>
      </w:r>
      <w:proofErr w:type="gramEnd"/>
      <w:r>
        <w:rPr>
          <w:rFonts w:ascii="맑은 고딕" w:eastAsia="맑은 고딕"/>
        </w:rPr>
        <w:t xml:space="preserve">                (인)</w:t>
      </w:r>
      <w:r w:rsidR="00F376E7">
        <w:rPr>
          <w:rFonts w:ascii="맑은 고딕" w:eastAsia="맑은 고딕"/>
        </w:rPr>
        <w:t xml:space="preserve">       </w:t>
      </w: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9D7E24" w14:paraId="17EC24B4" w14:textId="77777777">
        <w:trPr>
          <w:trHeight w:val="886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5AA570FB" w14:textId="203DD578" w:rsidR="009D7E24" w:rsidRDefault="006444CE" w:rsidP="000D6EB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2025-1</w:t>
            </w:r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‘팀 공통’ 수행 계획서</w:t>
            </w:r>
            <w:r w:rsidR="00737242">
              <w:rPr>
                <w:rFonts w:ascii="맑은 고딕"/>
                <w:b/>
                <w:spacing w:val="-28"/>
                <w:sz w:val="24"/>
              </w:rPr>
              <w:t xml:space="preserve"> </w:t>
            </w:r>
            <w:r w:rsidR="00737242">
              <w:rPr>
                <w:rFonts w:ascii="맑은 고딕" w:eastAsia="맑은 고딕"/>
                <w:color w:val="0059FF"/>
                <w:spacing w:val="-20"/>
                <w:w w:val="96"/>
                <w:sz w:val="24"/>
              </w:rPr>
              <w:t>(팀 1부만 제출)</w:t>
            </w:r>
          </w:p>
        </w:tc>
      </w:tr>
    </w:tbl>
    <w:p w14:paraId="5948C6DC" w14:textId="77777777" w:rsidR="009D7E24" w:rsidRDefault="009D7E24" w:rsidP="00EB70B5">
      <w:pPr>
        <w:pStyle w:val="a3"/>
        <w:wordWrap/>
        <w:spacing w:line="240" w:lineRule="auto"/>
        <w:jc w:val="center"/>
      </w:pPr>
    </w:p>
    <w:p w14:paraId="57FAF86E" w14:textId="5375DBB5" w:rsidR="009D7E24" w:rsidRPr="003E1FBA" w:rsidRDefault="00737242" w:rsidP="003E1FBA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p w14:paraId="4D83C785" w14:textId="77777777" w:rsidR="00AC2125" w:rsidRPr="00381431" w:rsidRDefault="00AC2125" w:rsidP="00AC2125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1. 신청 사유와 필요성</w:t>
      </w:r>
      <w:r w:rsidRPr="00381431">
        <w:rPr>
          <w:rFonts w:ascii="함초롬바탕" w:eastAsia="맑은 고딕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(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파란학기를 신청한 사유와 본 과제를 파란학기로 진행해야 하는 구체적 사유, 필요성 설명)</w:t>
      </w:r>
    </w:p>
    <w:p w14:paraId="0832730C" w14:textId="572B1E54" w:rsidR="009D7E24" w:rsidRDefault="009D7E24" w:rsidP="00EB70B5">
      <w:pPr>
        <w:pStyle w:val="a3"/>
        <w:spacing w:line="240" w:lineRule="auto"/>
      </w:pPr>
    </w:p>
    <w:p w14:paraId="12744A49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2528B78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BD2FD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BE2371C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68F063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AA885CC" w14:textId="2C376425" w:rsidR="009D7E24" w:rsidRDefault="00737242" w:rsidP="00AC2125">
      <w:pPr>
        <w:pStyle w:val="a3"/>
        <w:spacing w:line="240" w:lineRule="auto"/>
      </w:pPr>
      <w:r>
        <w:rPr>
          <w:rFonts w:ascii="맑은 고딕"/>
          <w:b/>
          <w:sz w:val="24"/>
        </w:rPr>
        <w:t xml:space="preserve"> </w:t>
      </w:r>
    </w:p>
    <w:p w14:paraId="1E21A832" w14:textId="382DA152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9928C2C" w14:textId="16185578" w:rsidR="003E1FBA" w:rsidRDefault="003E1FBA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E939C22" w14:textId="77777777" w:rsidR="003E1FBA" w:rsidRDefault="003E1FBA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63E1072" w14:textId="77777777" w:rsidR="00AC2125" w:rsidRPr="00AC2125" w:rsidRDefault="00737242" w:rsidP="00AC2125">
      <w:pPr>
        <w:pStyle w:val="a3"/>
        <w:spacing w:line="240" w:lineRule="auto"/>
        <w:rPr>
          <w:rFonts w:eastAsia="굴림" w:hAnsi="굴림" w:cs="굴림"/>
          <w:kern w:val="0"/>
          <w:szCs w:val="20"/>
          <w:shd w:val="clear" w:color="auto" w:fill="auto"/>
        </w:rPr>
      </w:pPr>
      <w:r>
        <w:rPr>
          <w:rFonts w:ascii="맑은 고딕" w:eastAsia="맑은 고딕"/>
          <w:b/>
          <w:sz w:val="24"/>
        </w:rPr>
        <w:t xml:space="preserve">2. </w:t>
      </w:r>
      <w:r w:rsidR="00AC2125" w:rsidRPr="00AC2125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도전과제 목표</w:t>
      </w:r>
      <w:r w:rsidR="00AC2125" w:rsidRPr="00AC2125">
        <w:rPr>
          <w:rFonts w:eastAsia="맑은 고딕" w:hAnsi="굴림" w:cs="굴림"/>
          <w:b/>
          <w:bCs/>
          <w:spacing w:val="-74"/>
          <w:kern w:val="0"/>
          <w:sz w:val="24"/>
          <w:szCs w:val="24"/>
          <w:shd w:val="clear" w:color="auto" w:fill="auto"/>
        </w:rPr>
        <w:t xml:space="preserve"> </w:t>
      </w:r>
      <w:r w:rsidR="00AC2125" w:rsidRPr="00AC2125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(팀 목표)</w:t>
      </w:r>
    </w:p>
    <w:p w14:paraId="160991A0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12"/>
          <w:szCs w:val="12"/>
        </w:rPr>
      </w:pPr>
    </w:p>
    <w:p w14:paraId="0824610C" w14:textId="30C17608" w:rsidR="00AC2125" w:rsidRPr="00AC2125" w:rsidRDefault="00AC2125" w:rsidP="00AC2125">
      <w:pPr>
        <w:pStyle w:val="af1"/>
        <w:widowControl w:val="0"/>
        <w:numPr>
          <w:ilvl w:val="0"/>
          <w:numId w:val="11"/>
        </w:numPr>
        <w:wordWrap w:val="0"/>
        <w:autoSpaceDE w:val="0"/>
        <w:autoSpaceDN w:val="0"/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 w:rsidRPr="00AC2125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팀 목표</w:t>
      </w:r>
    </w:p>
    <w:p w14:paraId="663C421E" w14:textId="16613D76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B7F9B01" w14:textId="596A459C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CFD601D" w14:textId="7F5D2EB2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4D54DAA" w14:textId="761134EB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D280420" w14:textId="5332F0B4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4490241" w14:textId="238814E1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color w:val="000000"/>
          <w:kern w:val="0"/>
          <w:szCs w:val="20"/>
        </w:rPr>
        <w:br/>
      </w:r>
    </w:p>
    <w:p w14:paraId="3695BA4E" w14:textId="29190F84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174F1E0" w14:textId="3E6FFDAF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963FE36" w14:textId="3C1C3D14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25FEB7A" w14:textId="54D97E89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6D83818" w14:textId="1FECC0E5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8B0D24E" w14:textId="1280CE42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9D0BE9E" w14:textId="1AC48D68" w:rsidR="003E1FBA" w:rsidRDefault="003E1FBA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42012A9" w14:textId="77777777" w:rsidR="00AC2125" w:rsidRPr="00381431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lastRenderedPageBreak/>
        <w:t xml:space="preserve">나. 팀원 별 업무분장 내역 </w:t>
      </w:r>
      <w:r w:rsidRPr="00381431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>※ 칸 필요시 추가 혹은 삭제하여 작성</w:t>
      </w:r>
    </w:p>
    <w:tbl>
      <w:tblPr>
        <w:tblW w:w="0" w:type="auto"/>
        <w:tblInd w:w="7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1"/>
        <w:gridCol w:w="1863"/>
        <w:gridCol w:w="1244"/>
        <w:gridCol w:w="906"/>
        <w:gridCol w:w="5295"/>
      </w:tblGrid>
      <w:tr w:rsidR="00AC2125" w:rsidRPr="00AC2125" w14:paraId="0D4F3630" w14:textId="77777777" w:rsidTr="00AC2125">
        <w:trPr>
          <w:trHeight w:val="57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788362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5523F6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517AA5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DAE388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신청 학점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57BF35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담당 업무</w:t>
            </w:r>
          </w:p>
        </w:tc>
      </w:tr>
      <w:tr w:rsidR="00AC2125" w:rsidRPr="00AC2125" w14:paraId="4D3DF924" w14:textId="77777777" w:rsidTr="00AC2125">
        <w:trPr>
          <w:trHeight w:val="463"/>
        </w:trPr>
        <w:tc>
          <w:tcPr>
            <w:tcW w:w="68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E926D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86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A421E9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B5B7F7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5F7425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77B32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1A18AAC5" w14:textId="77777777" w:rsidTr="00AC2125">
        <w:trPr>
          <w:trHeight w:val="46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BBAF5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9043E3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89311C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2DCA40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4D33E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7C88F136" w14:textId="77777777" w:rsidTr="00AC2125">
        <w:trPr>
          <w:trHeight w:val="520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5C18B7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2CF374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849437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36CB1C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1AD5CE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5A707578" w14:textId="77777777" w:rsidTr="00AC2125">
        <w:trPr>
          <w:trHeight w:val="46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9A995B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FA11E6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8D763A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FD6876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D4519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55C1F452" w14:textId="77777777" w:rsidTr="00AC2125">
        <w:trPr>
          <w:trHeight w:val="46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576EF0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7A7B4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F99F46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601612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BA1FB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1D7C9D53" w14:textId="77777777" w:rsidTr="00AC2125">
        <w:trPr>
          <w:trHeight w:val="46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C6DB56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D93B26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BEF086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1E4F12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C5243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50AC297B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한컴바탕" w:hAnsi="굴림" w:cs="굴림"/>
          <w:color w:val="000000"/>
          <w:kern w:val="0"/>
          <w:szCs w:val="20"/>
        </w:rPr>
      </w:pPr>
    </w:p>
    <w:p w14:paraId="31E3A417" w14:textId="478089C9" w:rsidR="00AC2125" w:rsidRPr="00381431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3. 도전과제 내용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(구체적으로 기술, 해당 과제에 대한 전문적 지식이 없는 일반인도 이해할 수 있게 풀어서 작성)</w:t>
      </w:r>
    </w:p>
    <w:p w14:paraId="051ADAF4" w14:textId="77777777" w:rsidR="00AC2125" w:rsidRPr="00381431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가. 개요 및 내용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(하고자 하는 과제에 대한 전반적 개요 및 내용 설명)</w:t>
      </w:r>
    </w:p>
    <w:p w14:paraId="70FC449E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6ABCC7E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한컴바탕" w:hAnsi="굴림" w:cs="굴림"/>
          <w:color w:val="000000"/>
          <w:kern w:val="0"/>
          <w:szCs w:val="20"/>
        </w:rPr>
      </w:pPr>
    </w:p>
    <w:p w14:paraId="0C3E4BC7" w14:textId="238D7E96" w:rsidR="009D7E24" w:rsidRPr="00AC2125" w:rsidRDefault="009D7E24" w:rsidP="00EB70B5">
      <w:pPr>
        <w:pStyle w:val="a3"/>
        <w:spacing w:line="240" w:lineRule="auto"/>
      </w:pPr>
    </w:p>
    <w:p w14:paraId="4CEDBAF4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729FC2E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BC4CE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2DDF0E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76F013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043C4B" w14:textId="68331D9D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689BA65" w14:textId="77777777" w:rsidR="009D7E24" w:rsidRDefault="009D7E24" w:rsidP="00EB70B5">
      <w:pPr>
        <w:pStyle w:val="a3"/>
        <w:spacing w:line="240" w:lineRule="auto"/>
      </w:pPr>
    </w:p>
    <w:p w14:paraId="1CC0BAE4" w14:textId="77777777" w:rsidR="009D7E24" w:rsidRDefault="00737242" w:rsidP="00EB70B5">
      <w:pPr>
        <w:pStyle w:val="a3"/>
        <w:spacing w:line="240" w:lineRule="auto"/>
      </w:pPr>
      <w:r>
        <w:br w:type="page"/>
      </w:r>
    </w:p>
    <w:p w14:paraId="521D598E" w14:textId="77777777" w:rsidR="0011637A" w:rsidRPr="0011637A" w:rsidRDefault="00AC2125" w:rsidP="0011637A">
      <w:pPr>
        <w:pStyle w:val="a3"/>
        <w:ind w:left="480" w:hangingChars="200" w:hanging="480"/>
        <w:rPr>
          <w:rFonts w:eastAsia="굴림" w:hAnsi="굴림" w:cs="굴림"/>
          <w:kern w:val="0"/>
          <w:szCs w:val="20"/>
          <w:shd w:val="clear" w:color="auto" w:fill="auto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lastRenderedPageBreak/>
        <w:t>나</w:t>
      </w: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차별성</w:t>
      </w:r>
      <w:r w:rsidR="0011637A" w:rsidRPr="0011637A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(본 과제를 </w:t>
      </w:r>
      <w:proofErr w:type="spellStart"/>
      <w:r w:rsidR="0011637A" w:rsidRPr="0011637A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>파란학기제로</w:t>
      </w:r>
      <w:proofErr w:type="spellEnd"/>
      <w:r w:rsidR="0011637A" w:rsidRPr="0011637A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 진행해야 하는 특별한 사유, 하고자 하는 프로젝트와 유사한 기존사례가 있는지, 기존 과제와의 차별성 작성)</w:t>
      </w:r>
    </w:p>
    <w:p w14:paraId="11ACFAAF" w14:textId="4B017D9E" w:rsidR="00AC2125" w:rsidRPr="0011637A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360"/>
        <w:textAlignment w:val="baseline"/>
        <w:rPr>
          <w:rFonts w:ascii="맑은 고딕" w:eastAsia="맑은 고딕" w:hAnsi="맑은 고딕" w:cs="굴림"/>
          <w:b/>
          <w:bCs/>
          <w:color w:val="000000" w:themeColor="text1"/>
          <w:kern w:val="0"/>
          <w:sz w:val="18"/>
          <w:szCs w:val="18"/>
        </w:rPr>
      </w:pPr>
    </w:p>
    <w:p w14:paraId="3AF67C5A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26280C55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34BB6B6E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673329B0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334FB06A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2804B7B8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676DE499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3E80B383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7988D1C9" w14:textId="7DE7BE69" w:rsidR="00AC2125" w:rsidRPr="00381431" w:rsidRDefault="00AC2125" w:rsidP="0015004D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다</w:t>
      </w: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학습 계획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(파란학기 과제를 진행하면서 습득해야 하는 이론, 기술에 대한 학습 계획 작성)</w:t>
      </w:r>
    </w:p>
    <w:p w14:paraId="03CF4E52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AC17190" w14:textId="77777777" w:rsidR="00AC2125" w:rsidRP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F355285" w14:textId="77777777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F7D60ED" w14:textId="77777777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62E0BE9" w14:textId="77777777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3876CC" w14:textId="6A737BAF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B5CD345" w14:textId="6321F114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82A8594" w14:textId="0253352B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D2B6127" w14:textId="143AE74B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2C7F5B9" w14:textId="3C2A8D01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7702E30" w14:textId="35A8C493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68A0CC7" w14:textId="1918EBD0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C1B42E8" w14:textId="6CE2AEE5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F5C87B1" w14:textId="2BCE7EEC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BE7F39C" w14:textId="7C797345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A4828D5" w14:textId="1D535C81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B179750" w14:textId="77777777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8CE7C98" w14:textId="16DC7E25" w:rsidR="009D7E24" w:rsidRDefault="00AC2125" w:rsidP="00EB70B5">
      <w:pPr>
        <w:pStyle w:val="a3"/>
        <w:spacing w:line="240" w:lineRule="auto"/>
        <w:rPr>
          <w:rFonts w:ascii="맑은 고딕"/>
          <w:sz w:val="22"/>
        </w:rPr>
      </w:pPr>
      <w:r>
        <w:rPr>
          <w:rFonts w:ascii="맑은 고딕" w:eastAsia="맑은 고딕"/>
          <w:b/>
          <w:sz w:val="24"/>
        </w:rPr>
        <w:lastRenderedPageBreak/>
        <w:t>4</w:t>
      </w:r>
      <w:r w:rsidR="00737242">
        <w:rPr>
          <w:rFonts w:ascii="맑은 고딕" w:eastAsia="맑은 고딕"/>
          <w:b/>
          <w:sz w:val="24"/>
        </w:rPr>
        <w:t>. 도전과제 추진일정(상세히 기술, 팀 목표 및 활동 위주로 자세히 기술</w:t>
      </w:r>
      <w:r w:rsidR="00737242">
        <w:rPr>
          <w:rFonts w:ascii="맑은 고딕"/>
          <w:sz w:val="22"/>
        </w:rPr>
        <w:t>)</w:t>
      </w:r>
    </w:p>
    <w:tbl>
      <w:tblPr>
        <w:tblOverlap w:val="never"/>
        <w:tblW w:w="1006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6797"/>
        <w:gridCol w:w="1134"/>
        <w:gridCol w:w="1134"/>
      </w:tblGrid>
      <w:tr w:rsidR="000004CE" w:rsidRPr="005B1833" w14:paraId="2E504D62" w14:textId="77777777" w:rsidTr="00DD3BD1">
        <w:trPr>
          <w:cantSplit/>
          <w:trHeight w:val="573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68AE1A0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주차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8FE9934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팀 목표 및 활동</w:t>
            </w:r>
          </w:p>
          <w:p w14:paraId="5A48572D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(도전 과제 수행에 필요한 지식 습득 계획 포함)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44539C8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투입시간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</w:tcPr>
          <w:p w14:paraId="0EC67EBB" w14:textId="77777777" w:rsidR="000004CE" w:rsidRDefault="000004CE" w:rsidP="00DD3BD1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r>
              <w:rPr>
                <w:rFonts w:eastAsia="맑은 고딕" w:hint="eastAsia"/>
                <w:b/>
                <w:shd w:val="clear" w:color="auto" w:fill="auto"/>
              </w:rPr>
              <w:t>예산</w:t>
            </w:r>
            <w:r>
              <w:rPr>
                <w:rFonts w:eastAsia="맑은 고딕" w:hint="eastAsia"/>
                <w:b/>
                <w:shd w:val="clear" w:color="auto" w:fill="auto"/>
              </w:rPr>
              <w:t xml:space="preserve"> </w:t>
            </w:r>
          </w:p>
          <w:p w14:paraId="6FF893F0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proofErr w:type="spellStart"/>
            <w:r>
              <w:rPr>
                <w:rFonts w:eastAsia="맑은 고딕" w:hint="eastAsia"/>
                <w:b/>
                <w:shd w:val="clear" w:color="auto" w:fill="auto"/>
              </w:rPr>
              <w:t>집행률</w:t>
            </w:r>
            <w:proofErr w:type="spellEnd"/>
            <w:r>
              <w:rPr>
                <w:rFonts w:eastAsia="맑은 고딕" w:hint="eastAsia"/>
                <w:b/>
                <w:shd w:val="clear" w:color="auto" w:fill="auto"/>
              </w:rPr>
              <w:t>(</w:t>
            </w:r>
            <w:r>
              <w:rPr>
                <w:rFonts w:eastAsia="맑은 고딕"/>
                <w:b/>
                <w:shd w:val="clear" w:color="auto" w:fill="auto"/>
              </w:rPr>
              <w:t>%)</w:t>
            </w:r>
          </w:p>
        </w:tc>
      </w:tr>
      <w:tr w:rsidR="001A14B4" w:rsidRPr="005B1833" w14:paraId="54CD7B96" w14:textId="77777777" w:rsidTr="00DD3BD1">
        <w:trPr>
          <w:cantSplit/>
          <w:trHeight w:val="1219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ACC3AF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20CA9836" w14:textId="4086D006" w:rsidR="001A14B4" w:rsidRPr="001A14B4" w:rsidRDefault="003871D3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3/3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EB1CF4" w14:textId="646A6C99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27211" w14:textId="458A4449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9EBD36" w14:textId="77777777" w:rsidR="001A14B4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42639F15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22FF55" w14:textId="77777777" w:rsidR="001A14B4" w:rsidRPr="001A14B4" w:rsidRDefault="001A14B4" w:rsidP="001A14B4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2주차</w:t>
            </w:r>
          </w:p>
          <w:p w14:paraId="4343C8C9" w14:textId="37C5816E" w:rsidR="001A14B4" w:rsidRPr="001A14B4" w:rsidRDefault="003871D3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3/10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/1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6)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1431DF" w14:textId="482FA705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9EE2F" w14:textId="61D51FBE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C3676D" w14:textId="77777777" w:rsidR="001A14B4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6715E619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69D655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3주차</w:t>
            </w:r>
          </w:p>
          <w:p w14:paraId="1DAE03E8" w14:textId="1BE0107D" w:rsidR="001A14B4" w:rsidRPr="001A14B4" w:rsidRDefault="0005331A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7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3/23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D8964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90439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F3B28E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6F1EEFC8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725106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1E61DF68" w14:textId="3C306C9D" w:rsidR="001A14B4" w:rsidRPr="001A14B4" w:rsidRDefault="000D4636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3/30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C44ECE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100D4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D936F9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1F334640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FDBF9D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3E8DA8BE" w14:textId="31FD8FE3" w:rsidR="001A14B4" w:rsidRPr="001A14B4" w:rsidRDefault="00067A95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3/31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4/6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8F539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86CE8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ACEDFF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2D07709F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AB86D9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6주차</w:t>
            </w:r>
          </w:p>
          <w:p w14:paraId="584405AD" w14:textId="0595D7C4" w:rsidR="001A14B4" w:rsidRPr="003E35FC" w:rsidRDefault="001A14B4" w:rsidP="001A14B4">
            <w:pPr>
              <w:pStyle w:val="a3"/>
              <w:wordWrap/>
              <w:spacing w:line="240" w:lineRule="auto"/>
              <w:jc w:val="center"/>
              <w:rPr>
                <w:spacing w:val="-20"/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4/7~4/13)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9AA8D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C4EFE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7F4F07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7A024ECA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88A26A" w14:textId="77777777" w:rsidR="001A14B4" w:rsidRPr="001A14B4" w:rsidRDefault="001A14B4" w:rsidP="001A14B4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7주차</w:t>
            </w:r>
          </w:p>
          <w:p w14:paraId="5186504C" w14:textId="734D1A72" w:rsidR="001A14B4" w:rsidRPr="001A14B4" w:rsidRDefault="003E35FC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3871D3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14~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20)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C35C36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B54CF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56BFA0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77D3E1C2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F530A6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8주차</w:t>
            </w:r>
          </w:p>
          <w:p w14:paraId="14E978FD" w14:textId="3CCD5EF2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252CE0" w:rsidRPr="003871D3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</w:t>
            </w:r>
            <w:r w:rsidR="00252CE0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 w:rsidR="00252CE0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21~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4/</w:t>
            </w:r>
            <w:r w:rsidR="00252CE0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27)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D330AA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FED0C9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9C7F7D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4862F657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ECFC7F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163B7E80" w14:textId="76E535D8" w:rsidR="001A14B4" w:rsidRPr="005B1833" w:rsidRDefault="005B7C42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28~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5/4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70AEF3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F4477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6679FE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6C5A54DD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183D9F" w14:textId="10549C59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 w:rsidR="005B7C42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5/5</w:t>
            </w:r>
            <w:r w:rsidR="005B7C42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5/11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00C7EB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023CF7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9AB3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3268D810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71F7DA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11주차</w:t>
            </w:r>
          </w:p>
          <w:p w14:paraId="401C7FFD" w14:textId="60B4A661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5/12</w:t>
            </w:r>
            <w:r w:rsidR="005B7C42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5/18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66DEE2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1530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5A0B1A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6D7705D1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E90DD4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52A60373" w14:textId="7DFC0518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5/19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5/25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DF2AD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7A7E2D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474D8D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07E499CA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32AA23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198A059A" w14:textId="433FE528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5/26~6/1)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59FD6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D1CC1A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8FE8DA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2DFDF47A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83FF2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766D40B9" w14:textId="7700BFA2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6/2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6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/8)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58FA15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7EE1A6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A39E54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4E14A1A8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26B614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0623DBFC" w14:textId="107D95C6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(6/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6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/15)</w:t>
            </w:r>
          </w:p>
          <w:p w14:paraId="38DA515F" w14:textId="5B0A5333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7074E5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413555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A7C3EF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161C53CE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13C3A8" w14:textId="77777777" w:rsidR="001A14B4" w:rsidRDefault="001A14B4" w:rsidP="001A14B4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</w:p>
          <w:p w14:paraId="5345BDBA" w14:textId="60502AB9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6/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16~</w:t>
            </w:r>
            <w:r w:rsidR="006444CE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6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/22)</w:t>
            </w:r>
          </w:p>
          <w:p w14:paraId="46F17CAA" w14:textId="28BB074C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485A8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C4CB0D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AE7070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3E014CE" w14:textId="77777777" w:rsidR="000004CE" w:rsidRDefault="000004CE" w:rsidP="00EB70B5">
      <w:pPr>
        <w:pStyle w:val="a3"/>
        <w:spacing w:line="240" w:lineRule="auto"/>
        <w:rPr>
          <w:rFonts w:ascii="맑은 고딕"/>
          <w:sz w:val="22"/>
        </w:rPr>
      </w:pPr>
    </w:p>
    <w:p w14:paraId="27E7D6EE" w14:textId="05FD0824" w:rsidR="000004CE" w:rsidRDefault="000004CE" w:rsidP="000C2ED1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62B2ED9" w14:textId="25CC410A" w:rsidR="000C2ED1" w:rsidRPr="00993AA6" w:rsidRDefault="00D63007" w:rsidP="000C2ED1">
      <w:pPr>
        <w:pStyle w:val="a3"/>
        <w:spacing w:line="240" w:lineRule="auto"/>
        <w:rPr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t>5</w:t>
      </w:r>
      <w:r w:rsidR="000C2ED1" w:rsidRPr="00993AA6">
        <w:rPr>
          <w:rFonts w:ascii="맑은 고딕" w:eastAsia="맑은 고딕"/>
          <w:b/>
          <w:sz w:val="24"/>
          <w:shd w:val="clear" w:color="auto" w:fill="auto"/>
        </w:rPr>
        <w:t xml:space="preserve">. 소요예산(최대한 상세하게 항목별로 기술) </w:t>
      </w:r>
    </w:p>
    <w:p w14:paraId="0C822E8C" w14:textId="11B0F3C8" w:rsidR="009D7E24" w:rsidRPr="00993AA6" w:rsidRDefault="000C2ED1" w:rsidP="000C2ED1">
      <w:pPr>
        <w:pStyle w:val="a3"/>
        <w:wordWrap/>
        <w:spacing w:line="240" w:lineRule="auto"/>
        <w:jc w:val="right"/>
        <w:rPr>
          <w:shd w:val="clear" w:color="auto" w:fill="auto"/>
        </w:rPr>
      </w:pPr>
      <w:r w:rsidRPr="00993AA6">
        <w:rPr>
          <w:rFonts w:ascii="맑은 고딕" w:eastAsia="맑은 고딕"/>
          <w:sz w:val="18"/>
          <w:shd w:val="clear" w:color="auto" w:fill="auto"/>
        </w:rPr>
        <w:t xml:space="preserve"> </w:t>
      </w:r>
      <w:r w:rsidR="00737242" w:rsidRPr="00993AA6">
        <w:rPr>
          <w:rFonts w:ascii="맑은 고딕" w:eastAsia="맑은 고딕"/>
          <w:sz w:val="18"/>
          <w:shd w:val="clear" w:color="auto" w:fill="auto"/>
        </w:rPr>
        <w:t>(</w:t>
      </w:r>
      <w:proofErr w:type="gramStart"/>
      <w:r w:rsidR="00737242" w:rsidRPr="00993AA6">
        <w:rPr>
          <w:rFonts w:ascii="맑은 고딕" w:eastAsia="맑은 고딕"/>
          <w:sz w:val="18"/>
          <w:shd w:val="clear" w:color="auto" w:fill="auto"/>
        </w:rPr>
        <w:t>단위 :</w:t>
      </w:r>
      <w:proofErr w:type="gramEnd"/>
      <w:r w:rsidR="00737242" w:rsidRPr="00993AA6">
        <w:rPr>
          <w:rFonts w:ascii="맑은 고딕" w:eastAsia="맑은 고딕"/>
          <w:sz w:val="18"/>
          <w:shd w:val="clear" w:color="auto" w:fill="auto"/>
        </w:rPr>
        <w:t xml:space="preserve"> 원)</w:t>
      </w:r>
    </w:p>
    <w:tbl>
      <w:tblPr>
        <w:tblpPr w:vertAnchor="text" w:tblpX="13" w:tblpY="289"/>
        <w:tblOverlap w:val="never"/>
        <w:tblW w:w="105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6"/>
        <w:gridCol w:w="2070"/>
        <w:gridCol w:w="3202"/>
        <w:gridCol w:w="2637"/>
      </w:tblGrid>
      <w:tr w:rsidR="009D7E24" w:rsidRPr="00993AA6" w14:paraId="5F9A82A2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940775D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항목</w:t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930281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소요예산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77DE2A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산출근거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36BF4C9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비고</w:t>
            </w:r>
          </w:p>
        </w:tc>
      </w:tr>
      <w:tr w:rsidR="009D7E24" w:rsidRPr="00993AA6" w14:paraId="6869436C" w14:textId="77777777">
        <w:trPr>
          <w:cantSplit/>
          <w:trHeight w:val="370"/>
        </w:trPr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262D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E75BE1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BC84E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46F2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2461A4CB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4C63A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98845D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1ADD8B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B1FDC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4454CB2E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FBCFF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6748B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5DA7F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008E0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745D80D8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036D8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8D379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99B4F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C0CBF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4CA6B930" w14:textId="77777777">
        <w:trPr>
          <w:cantSplit/>
          <w:trHeight w:val="39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224CEA3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z w:val="22"/>
                <w:shd w:val="clear" w:color="auto" w:fill="auto"/>
              </w:rPr>
              <w:t>계</w:t>
            </w:r>
          </w:p>
        </w:tc>
        <w:tc>
          <w:tcPr>
            <w:tcW w:w="79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1819E9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z w:val="22"/>
                <w:shd w:val="clear" w:color="auto" w:fill="auto"/>
              </w:rPr>
              <w:t>원</w:t>
            </w:r>
          </w:p>
        </w:tc>
      </w:tr>
    </w:tbl>
    <w:p w14:paraId="331153A1" w14:textId="18AB54C5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6B739AF" w14:textId="77777777" w:rsidR="0015646C" w:rsidRDefault="00737242" w:rsidP="00EB70B5">
      <w:pPr>
        <w:pStyle w:val="a3"/>
        <w:spacing w:line="240" w:lineRule="auto"/>
        <w:rPr>
          <w:rFonts w:ascii="맑은 고딕"/>
          <w:sz w:val="22"/>
        </w:rPr>
      </w:pPr>
      <w:r>
        <w:rPr>
          <w:rFonts w:ascii="맑은 고딕"/>
          <w:sz w:val="22"/>
        </w:rPr>
        <w:t xml:space="preserve"> </w:t>
      </w:r>
    </w:p>
    <w:p w14:paraId="26340624" w14:textId="77777777" w:rsidR="0015646C" w:rsidRDefault="0015646C" w:rsidP="00EB70B5">
      <w:pPr>
        <w:pStyle w:val="a3"/>
        <w:spacing w:line="240" w:lineRule="auto"/>
        <w:rPr>
          <w:rFonts w:ascii="맑은 고딕"/>
          <w:sz w:val="22"/>
        </w:rPr>
      </w:pPr>
    </w:p>
    <w:p w14:paraId="0309D610" w14:textId="77777777" w:rsidR="0015646C" w:rsidRDefault="0015646C" w:rsidP="00EB70B5">
      <w:pPr>
        <w:pStyle w:val="a3"/>
        <w:spacing w:line="240" w:lineRule="auto"/>
        <w:rPr>
          <w:rFonts w:ascii="맑은 고딕"/>
          <w:sz w:val="22"/>
        </w:rPr>
      </w:pPr>
    </w:p>
    <w:p w14:paraId="7B493757" w14:textId="77777777" w:rsidR="0015646C" w:rsidRDefault="0015646C" w:rsidP="00EB70B5">
      <w:pPr>
        <w:pStyle w:val="a3"/>
        <w:spacing w:line="240" w:lineRule="auto"/>
        <w:rPr>
          <w:rFonts w:ascii="맑은 고딕"/>
          <w:sz w:val="22"/>
        </w:rPr>
      </w:pPr>
    </w:p>
    <w:p w14:paraId="73B0590C" w14:textId="2B65CBD3" w:rsidR="009D7E24" w:rsidRDefault="00A017A1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lastRenderedPageBreak/>
        <w:t>6</w:t>
      </w:r>
      <w:r w:rsidR="00737242">
        <w:rPr>
          <w:rFonts w:ascii="맑은 고딕" w:eastAsia="맑은 고딕"/>
          <w:b/>
          <w:sz w:val="24"/>
        </w:rPr>
        <w:t xml:space="preserve">. 외부기관 연계 및 지도교수 자문계획 </w:t>
      </w:r>
    </w:p>
    <w:p w14:paraId="3A7EC2F3" w14:textId="77777777" w:rsidR="00AC2125" w:rsidRPr="006B618B" w:rsidRDefault="00AC2125" w:rsidP="00AC2125">
      <w:pPr>
        <w:widowControl w:val="0"/>
        <w:autoSpaceDE w:val="0"/>
        <w:autoSpaceDN w:val="0"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6B618B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 xml:space="preserve">※ </w:t>
      </w:r>
      <w:r w:rsidRPr="006B618B">
        <w:rPr>
          <w:rFonts w:ascii="맑은 고딕" w:eastAsia="맑은 고딕" w:hAnsi="맑은 고딕" w:cs="굴림" w:hint="eastAsia"/>
          <w:color w:val="000000" w:themeColor="text1"/>
          <w:spacing w:val="-6"/>
          <w:kern w:val="0"/>
          <w:sz w:val="18"/>
          <w:szCs w:val="18"/>
        </w:rPr>
        <w:t>전문가 활용을 위해서는 구체적으로 무슨 활동을 위해 누구를 섭외하여 무엇을 할 것인지에 대한 상세한 계획이 명시되어야 함</w:t>
      </w:r>
    </w:p>
    <w:p w14:paraId="4F550E87" w14:textId="77777777" w:rsidR="009D7E24" w:rsidRPr="00AC2125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D1B43E9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A090694" w14:textId="229E3D3E" w:rsidR="009D7E24" w:rsidRDefault="009D7E24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BA03829" w14:textId="115AE4D7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709BD08" w14:textId="7BA5CD3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2BDE995" w14:textId="6AB6BAB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F24EFAA" w14:textId="470B450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166398D3" w14:textId="05EA9F7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14F520CE" w14:textId="1AF840A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0D40009" w14:textId="20121EC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2348DE3" w14:textId="6534417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0C13459" w14:textId="2F020F4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D11D60F" w14:textId="304DFC87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ADDA348" w14:textId="63CDCBA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909F4D1" w14:textId="3E01F681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C5A8103" w14:textId="67143B3C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0E316369" w14:textId="17BF7B3A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7E72FDF" w14:textId="6B2442A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91D9C77" w14:textId="30086A0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DD97958" w14:textId="2B111224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8F1BB81" w14:textId="7CB3283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0019C1F6" w14:textId="7732AC0B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DFF0C3E" w14:textId="6C85A3E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5DECC43B" w14:textId="5F30EF03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34E2F49" w14:textId="197904A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52B32067" w14:textId="3CEEE4B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3C8028A" w14:textId="1B16305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D4A3D85" w14:textId="6426FA1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6546DD0" w14:textId="3005A64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5D6AF89" w14:textId="28506CFC" w:rsidR="000C2ED1" w:rsidRDefault="000C2ED1" w:rsidP="000C2ED1">
      <w:pPr>
        <w:pStyle w:val="a3"/>
        <w:wordWrap/>
        <w:spacing w:line="240" w:lineRule="auto"/>
        <w:rPr>
          <w:rFonts w:ascii="맑은 고딕" w:eastAsia="맑은 고딕"/>
          <w:spacing w:val="-10"/>
          <w:w w:val="95"/>
          <w:sz w:val="28"/>
        </w:rPr>
      </w:pPr>
    </w:p>
    <w:p w14:paraId="0238C1BB" w14:textId="77777777" w:rsidR="000C2ED1" w:rsidRP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  <w:sectPr w:rsidR="000C2ED1" w:rsidRPr="000C2ED1" w:rsidSect="00555801">
          <w:endnotePr>
            <w:numFmt w:val="decimal"/>
          </w:endnotePr>
          <w:pgSz w:w="11906" w:h="16838"/>
          <w:pgMar w:top="850" w:right="567" w:bottom="850" w:left="567" w:header="283" w:footer="283" w:gutter="0"/>
          <w:cols w:space="0"/>
        </w:sectPr>
      </w:pP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9D7E24" w14:paraId="0F0C45BE" w14:textId="77777777">
        <w:trPr>
          <w:trHeight w:val="659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774E39CC" w14:textId="7E82B05C" w:rsidR="009D7E24" w:rsidRDefault="006444CE" w:rsidP="000D6EB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2025-1</w:t>
            </w:r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‘개인별’ 수행 계획서</w:t>
            </w:r>
            <w:r w:rsidR="00737242">
              <w:rPr>
                <w:rFonts w:ascii="맑은 고딕"/>
                <w:b/>
                <w:color w:val="0059FF"/>
                <w:spacing w:val="-6"/>
                <w:sz w:val="32"/>
              </w:rPr>
              <w:t xml:space="preserve"> </w:t>
            </w:r>
            <w:r w:rsidR="00737242">
              <w:rPr>
                <w:rFonts w:ascii="맑은 고딕" w:eastAsia="맑은 고딕"/>
                <w:color w:val="0059FF"/>
                <w:spacing w:val="-21"/>
                <w:w w:val="96"/>
                <w:sz w:val="30"/>
              </w:rPr>
              <w:t>(개인별 제출)</w:t>
            </w:r>
          </w:p>
        </w:tc>
      </w:tr>
    </w:tbl>
    <w:p w14:paraId="64DC3C99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sz w:val="26"/>
        </w:rPr>
        <w:t xml:space="preserve">  </w:t>
      </w:r>
    </w:p>
    <w:p w14:paraId="700DAAB9" w14:textId="77777777" w:rsidR="009D7E24" w:rsidRDefault="009D7E24" w:rsidP="00EB70B5">
      <w:pPr>
        <w:pStyle w:val="a3"/>
        <w:wordWrap/>
        <w:spacing w:line="240" w:lineRule="auto"/>
        <w:jc w:val="left"/>
        <w:rPr>
          <w:rFonts w:ascii="맑은 고딕" w:eastAsia="맑은 고딕"/>
          <w:color w:val="4C4C4C"/>
          <w:sz w:val="18"/>
        </w:rPr>
      </w:pPr>
    </w:p>
    <w:p w14:paraId="575B5FAF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9D7E24" w:rsidRPr="00D24132" w14:paraId="50E62B84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772ACBD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91E5C07" w14:textId="77777777" w:rsidR="000F11E9" w:rsidRDefault="00BF2571" w:rsidP="0047762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>
              <w:rPr>
                <w:shd w:val="clear" w:color="auto" w:fill="auto"/>
              </w:rPr>
              <w:pict w14:anchorId="31743BF1">
                <v:shape id="그림 5" o:spid="_x0000_i1028" type="#_x0000_t75" alt="DRW000054e0362c" style="width:10.5pt;height:12.75pt;visibility:visible;mso-wrap-style:square" o:bullet="t">
                  <v:imagedata r:id="rId16" o:title="DRW000054e0362c"/>
                </v:shape>
              </w:pict>
            </w:r>
            <w:r w:rsidR="006444CE"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 w:rsidR="006444CE">
              <w:rPr>
                <w:noProof/>
                <w:shd w:val="clear" w:color="auto" w:fill="auto"/>
              </w:rPr>
              <w:drawing>
                <wp:inline distT="0" distB="0" distL="0" distR="0" wp14:anchorId="7B52552D" wp14:editId="209A93DD">
                  <wp:extent cx="133350" cy="152400"/>
                  <wp:effectExtent l="0" t="0" r="0" b="0"/>
                  <wp:docPr id="8" name="그림 8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444CE"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 w:rsidR="006444CE">
              <w:rPr>
                <w:noProof/>
                <w:shd w:val="clear" w:color="auto" w:fill="auto"/>
              </w:rPr>
              <w:drawing>
                <wp:inline distT="0" distB="0" distL="0" distR="0" wp14:anchorId="65274A24" wp14:editId="2F544482">
                  <wp:extent cx="133350" cy="152400"/>
                  <wp:effectExtent l="0" t="0" r="0" b="0"/>
                  <wp:docPr id="9" name="그림 9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444CE"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</w:t>
            </w:r>
          </w:p>
          <w:p w14:paraId="3559CBA4" w14:textId="5215D054" w:rsidR="009D7E24" w:rsidRPr="0047762C" w:rsidRDefault="006444CE" w:rsidP="000F11E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ED50B9D" wp14:editId="5E2B5E73">
                  <wp:extent cx="133350" cy="161925"/>
                  <wp:effectExtent l="0" t="0" r="0" b="0"/>
                  <wp:docPr id="10" name="그림 10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</w:t>
            </w:r>
            <w:r w:rsidR="000F11E9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(</w:t>
            </w:r>
            <w:proofErr w:type="spellStart"/>
            <w:r w:rsidR="000F11E9"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 w:rsidR="000F11E9"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)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6E3271F" wp14:editId="6360B88F">
                  <wp:extent cx="133350" cy="152400"/>
                  <wp:effectExtent l="0" t="0" r="0" b="0"/>
                  <wp:docPr id="12" name="그림 12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9D7E24" w:rsidRPr="00D24132" w14:paraId="42008530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9205819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E07532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5FCEF42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7386A0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0D54E7A7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9024CD8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4ABC1B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61F3625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6CF738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0D7E8213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D47B003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381B5D" w14:textId="77777777" w:rsidR="009D7E24" w:rsidRPr="00D24132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6C08E9B1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950CAB9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7E0169" w14:textId="77777777" w:rsidR="009D7E24" w:rsidRPr="00D24132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CFA0F42" w14:textId="77777777" w:rsidR="009D7E24" w:rsidRPr="00D24132" w:rsidRDefault="009D7E24" w:rsidP="00EB70B5">
      <w:pPr>
        <w:pStyle w:val="a3"/>
        <w:wordWrap/>
        <w:spacing w:line="240" w:lineRule="auto"/>
        <w:jc w:val="left"/>
        <w:rPr>
          <w:shd w:val="clear" w:color="auto" w:fill="auto"/>
        </w:rPr>
      </w:pPr>
    </w:p>
    <w:p w14:paraId="10281672" w14:textId="77777777" w:rsidR="009D7E24" w:rsidRPr="00D24132" w:rsidRDefault="009D7E24" w:rsidP="00EB70B5">
      <w:pPr>
        <w:pStyle w:val="a3"/>
        <w:wordWrap/>
        <w:spacing w:line="240" w:lineRule="auto"/>
        <w:jc w:val="left"/>
        <w:rPr>
          <w:rFonts w:ascii="맑은 고딕" w:eastAsia="맑은 고딕"/>
          <w:color w:val="2626FF"/>
          <w:sz w:val="18"/>
          <w:shd w:val="clear" w:color="auto" w:fill="auto"/>
        </w:rPr>
      </w:pPr>
    </w:p>
    <w:p w14:paraId="1D41C24E" w14:textId="05D53AB9" w:rsidR="009D7E24" w:rsidRPr="00AC2125" w:rsidRDefault="00737242" w:rsidP="00AC2125">
      <w:pPr>
        <w:pStyle w:val="a3"/>
        <w:rPr>
          <w:rFonts w:eastAsia="굴림" w:hAnsi="굴림" w:cs="굴림"/>
          <w:kern w:val="0"/>
          <w:szCs w:val="20"/>
          <w:shd w:val="clear" w:color="auto" w:fill="auto"/>
        </w:rPr>
      </w:pPr>
      <w:r>
        <w:rPr>
          <w:rFonts w:ascii="맑은 고딕" w:eastAsia="맑은 고딕"/>
          <w:b/>
          <w:sz w:val="24"/>
        </w:rPr>
        <w:t xml:space="preserve">1. </w:t>
      </w:r>
      <w:r w:rsidR="00AC2125" w:rsidRPr="00AC2125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도전과제 개인 </w:t>
      </w:r>
      <w:r w:rsidR="00AC2125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목표</w:t>
      </w:r>
    </w:p>
    <w:p w14:paraId="7EC7E108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510E0AC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3880E9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5A36941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909AC45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229BB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1BDCF9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9D0DE1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CE41DB3" w14:textId="3071C84E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81E1A20" w14:textId="55DD0388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ADD644E" w14:textId="3B9D52FD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D858FB3" w14:textId="27E68D10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2BE59C8" w14:textId="084FAB47" w:rsidR="000C2ED1" w:rsidRPr="006B57C2" w:rsidRDefault="00381431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</w:t>
      </w:r>
      <w:r w:rsidR="000C2ED1">
        <w:rPr>
          <w:rFonts w:ascii="맑은 고딕" w:eastAsia="맑은 고딕"/>
          <w:b/>
          <w:sz w:val="24"/>
        </w:rPr>
        <w:t>. 도전과제 추진일정(상세히 기술, 팀 활동을 수행하는 경우 개인의 역할(활동)을 자세히 기술)</w:t>
      </w:r>
    </w:p>
    <w:tbl>
      <w:tblPr>
        <w:tblOverlap w:val="never"/>
        <w:tblW w:w="107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60"/>
        <w:gridCol w:w="9158"/>
      </w:tblGrid>
      <w:tr w:rsidR="009D7E24" w:rsidRPr="00A30C9E" w14:paraId="01AA8789" w14:textId="77777777" w:rsidTr="001C0CFE">
        <w:trPr>
          <w:cantSplit/>
          <w:trHeight w:val="426"/>
          <w:tblHeader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654289B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shd w:val="clear" w:color="auto" w:fill="auto"/>
              </w:rPr>
              <w:t>주차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5A68E36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개인 목표 및 활동</w:t>
            </w:r>
          </w:p>
        </w:tc>
      </w:tr>
      <w:tr w:rsidR="00365DD6" w:rsidRPr="00A30C9E" w14:paraId="3D10B015" w14:textId="77777777" w:rsidTr="001C0CFE">
        <w:trPr>
          <w:cantSplit/>
          <w:trHeight w:val="950"/>
        </w:trPr>
        <w:tc>
          <w:tcPr>
            <w:tcW w:w="156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B8C25A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061E450D" w14:textId="5204D3AE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3/3~3/9)</w:t>
            </w:r>
          </w:p>
        </w:tc>
        <w:tc>
          <w:tcPr>
            <w:tcW w:w="9158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4BB2A1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75274F56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55CCDA" w14:textId="77777777" w:rsidR="00365DD6" w:rsidRPr="001A14B4" w:rsidRDefault="00365DD6" w:rsidP="00365DD6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2주차</w:t>
            </w:r>
          </w:p>
          <w:p w14:paraId="443FEBDF" w14:textId="0AA07ECC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3/10~3/16)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48A679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28CC3B98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DA99E8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3주차</w:t>
            </w:r>
          </w:p>
          <w:p w14:paraId="001B9F37" w14:textId="4C4F3C1C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3/17~3/23)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7B5F5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3869F39B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E43618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3E16F1F0" w14:textId="55FC0B89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3/24~3/30)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4C551D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511DC680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3A697A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53B35261" w14:textId="6DED48CE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3/31~4/6)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6C419C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146EAB49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4ECAA9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6주차</w:t>
            </w:r>
          </w:p>
          <w:p w14:paraId="7E550B9D" w14:textId="36C18BDD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4/7~4/13)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AB948D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1518C176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F0B1E7" w14:textId="77777777" w:rsidR="00365DD6" w:rsidRPr="001A14B4" w:rsidRDefault="00365DD6" w:rsidP="00365DD6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7주차</w:t>
            </w:r>
          </w:p>
          <w:p w14:paraId="74ADBCA0" w14:textId="69E5CEA5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871D3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14~4/20)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2A2D4D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3F16D84F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8BDCC4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8주차</w:t>
            </w:r>
          </w:p>
          <w:p w14:paraId="71C28137" w14:textId="60A0FE27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3871D3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21~4/27)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E40168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7F095255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281441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6A752D42" w14:textId="7A9DF393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(4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28~5/4)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561FA9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5E912BBD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A89312" w14:textId="5AEA8FB1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(5/5~5/11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1EEDB0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0F6517DA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E1C350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11주차</w:t>
            </w:r>
          </w:p>
          <w:p w14:paraId="0247D159" w14:textId="060E9EEB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5/12~5/18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36F516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51DEB9A4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14E81E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3450BBEC" w14:textId="021970A3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5/19~5/25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460947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6F56006E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0CBC76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6884A20A" w14:textId="78A6FC1E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5/26~6/1)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495531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2D2A7767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96A26D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515B6EAD" w14:textId="09E1DF8E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6/2~6/8)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1C049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0B828C1A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4A07A7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68146CEE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(6/9~6/15)</w:t>
            </w:r>
          </w:p>
          <w:p w14:paraId="51337DD0" w14:textId="1187F034" w:rsidR="00365DD6" w:rsidRPr="00A30C9E" w:rsidRDefault="00365DD6" w:rsidP="00365D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6E74C5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65DD6" w:rsidRPr="00A30C9E" w14:paraId="33AF6427" w14:textId="77777777" w:rsidTr="001C0CFE">
        <w:trPr>
          <w:cantSplit/>
          <w:trHeight w:val="949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73CBDF" w14:textId="77777777" w:rsidR="00365DD6" w:rsidRDefault="00365DD6" w:rsidP="00365DD6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lastRenderedPageBreak/>
              <w:t>16주차</w:t>
            </w:r>
          </w:p>
          <w:p w14:paraId="4560D8FE" w14:textId="77777777" w:rsidR="00365DD6" w:rsidRDefault="00365DD6" w:rsidP="00365DD6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6/16~6/22)</w:t>
            </w:r>
          </w:p>
          <w:p w14:paraId="2A456F74" w14:textId="72A3C970" w:rsidR="00365DD6" w:rsidRPr="004F0A8E" w:rsidRDefault="00365DD6" w:rsidP="00365DD6">
            <w:pPr>
              <w:pStyle w:val="a3"/>
              <w:wordWrap/>
              <w:jc w:val="center"/>
            </w:pP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D17CD9" w14:textId="77777777" w:rsidR="00365DD6" w:rsidRPr="00A30C9E" w:rsidRDefault="00365DD6" w:rsidP="00365DD6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A30C9E">
              <w:rPr>
                <w:rFonts w:ascii="맑은 고딕"/>
                <w:color w:val="B2B2B2"/>
                <w:shd w:val="clear" w:color="auto" w:fill="auto"/>
              </w:rPr>
              <w:t>※</w:t>
            </w:r>
            <w:r w:rsidRPr="00A30C9E">
              <w:rPr>
                <w:rFonts w:ascii="맑은 고딕" w:eastAsia="맑은 고딕"/>
                <w:color w:val="B2B2B2"/>
                <w:shd w:val="clear" w:color="auto" w:fill="auto"/>
              </w:rPr>
              <w:t xml:space="preserve"> 활동 마무리 및 성과발표회</w:t>
            </w:r>
          </w:p>
        </w:tc>
      </w:tr>
    </w:tbl>
    <w:p w14:paraId="40C56F52" w14:textId="2A2A4075" w:rsidR="009D7E24" w:rsidRDefault="00381431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b/>
          <w:sz w:val="24"/>
        </w:rPr>
        <w:t>3</w:t>
      </w:r>
      <w:r w:rsidR="00737242">
        <w:rPr>
          <w:rFonts w:ascii="맑은 고딕" w:eastAsia="맑은 고딕"/>
          <w:b/>
          <w:sz w:val="24"/>
        </w:rPr>
        <w:t xml:space="preserve">. 학점 산정 기준 </w:t>
      </w:r>
    </w:p>
    <w:p w14:paraId="38FBFB66" w14:textId="35E843E2" w:rsidR="000C2ED1" w:rsidRPr="000C2ED1" w:rsidRDefault="000C2ED1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tbl>
      <w:tblPr>
        <w:tblpPr w:vertAnchor="text" w:tblpYSpec="top"/>
        <w:tblOverlap w:val="never"/>
        <w:tblW w:w="107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68"/>
      </w:tblGrid>
      <w:tr w:rsidR="000C2ED1" w14:paraId="6CF3846A" w14:textId="77777777" w:rsidTr="006B57C2">
        <w:trPr>
          <w:cantSplit/>
          <w:trHeight w:val="8471"/>
        </w:trPr>
        <w:tc>
          <w:tcPr>
            <w:tcW w:w="10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A14723" w14:textId="56BA436A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가. 학점 산정 기준</w:t>
            </w:r>
          </w:p>
          <w:p w14:paraId="1232D240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1) 총 신청학점:</w:t>
            </w:r>
          </w:p>
          <w:p w14:paraId="42B88E22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2) 투입 시간(1주일 기준):</w:t>
            </w:r>
          </w:p>
          <w:p w14:paraId="3D3180A0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3) 주요 결과물</w:t>
            </w:r>
          </w:p>
          <w:p w14:paraId="2F203E89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팀 공통 결과물:</w:t>
            </w:r>
          </w:p>
          <w:p w14:paraId="030BE165" w14:textId="6A754E45" w:rsidR="000C2ED1" w:rsidRDefault="000C2ED1" w:rsidP="006B29FD">
            <w:pPr>
              <w:pStyle w:val="a3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- 개인 결과물: </w:t>
            </w:r>
          </w:p>
          <w:p w14:paraId="31489E5C" w14:textId="49EFFB79" w:rsidR="001C0CFE" w:rsidRDefault="001C0CFE" w:rsidP="006B29F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79D28813" w14:textId="0CAF0437" w:rsidR="000C2ED1" w:rsidRPr="001C0CFE" w:rsidRDefault="001C0CFE" w:rsidP="001C0CFE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나. 세부내용</w:t>
            </w:r>
          </w:p>
          <w:tbl>
            <w:tblPr>
              <w:tblOverlap w:val="never"/>
              <w:tblW w:w="997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669"/>
              <w:gridCol w:w="618"/>
              <w:gridCol w:w="7688"/>
            </w:tblGrid>
            <w:tr w:rsidR="000C2ED1" w14:paraId="584D981C" w14:textId="77777777" w:rsidTr="006B29FD">
              <w:trPr>
                <w:trHeight w:val="610"/>
              </w:trPr>
              <w:tc>
                <w:tcPr>
                  <w:tcW w:w="1669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1CBB3D70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신청과목</w:t>
                  </w:r>
                </w:p>
                <w:p w14:paraId="5630B7E5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(대체과목)</w:t>
                  </w:r>
                </w:p>
              </w:tc>
              <w:tc>
                <w:tcPr>
                  <w:tcW w:w="618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60BAD9A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학점</w:t>
                  </w:r>
                </w:p>
              </w:tc>
              <w:tc>
                <w:tcPr>
                  <w:tcW w:w="7689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90FA585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개인 목표 및 활동 계획(과목/학점 별로 상이하게 기재)</w:t>
                  </w:r>
                </w:p>
              </w:tc>
            </w:tr>
            <w:tr w:rsidR="000C2ED1" w14:paraId="33A6D5B5" w14:textId="77777777" w:rsidTr="006B29FD">
              <w:trPr>
                <w:trHeight w:val="2196"/>
              </w:trPr>
              <w:tc>
                <w:tcPr>
                  <w:tcW w:w="1669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3D15E3D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618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2190B80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7689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5DAEFF7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1. 도전목표:</w:t>
                  </w:r>
                </w:p>
                <w:p w14:paraId="0B348EA2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/>
                      <w:sz w:val="18"/>
                    </w:rPr>
                    <w:t xml:space="preserve">  </w:t>
                  </w:r>
                </w:p>
                <w:p w14:paraId="7A50944C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</w:t>
                  </w:r>
                </w:p>
                <w:p w14:paraId="00561156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00E3CF1C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 </w:t>
                  </w:r>
                </w:p>
                <w:p w14:paraId="3E8D27DC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5950FED4" w14:textId="77777777" w:rsidR="001C0CFE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4. 기대되는 교육적 성과·효과: </w:t>
                  </w:r>
                </w:p>
                <w:p w14:paraId="0BC00B86" w14:textId="77777777" w:rsidR="001C0CFE" w:rsidRDefault="001C0CFE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483EFE19" w14:textId="45B25E0F" w:rsidR="000C2ED1" w:rsidRPr="00381431" w:rsidRDefault="001C0CFE" w:rsidP="00BF2571">
                  <w:pPr>
                    <w:framePr w:wrap="around" w:vAnchor="text" w:hAnchor="text" w:yAlign="top"/>
                    <w:widowControl w:val="0"/>
                    <w:autoSpaceDE w:val="0"/>
                    <w:autoSpaceDN w:val="0"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Cs w:val="20"/>
                    </w:rPr>
                  </w:pPr>
                  <w:r w:rsidRPr="00381431">
                    <w:rPr>
                      <w:rFonts w:ascii="맑은 고딕" w:eastAsia="맑은 고딕" w:hAnsi="맑은 고딕" w:cs="굴림" w:hint="eastAsia"/>
                      <w:color w:val="000000" w:themeColor="text1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  <w:r w:rsidR="000C2ED1" w:rsidRPr="00381431">
                    <w:rPr>
                      <w:rFonts w:ascii="맑은 고딕" w:eastAsia="맑은 고딕"/>
                      <w:color w:val="000000" w:themeColor="text1"/>
                      <w:sz w:val="18"/>
                    </w:rPr>
                    <w:t xml:space="preserve"> </w:t>
                  </w:r>
                </w:p>
              </w:tc>
            </w:tr>
            <w:tr w:rsidR="000C2ED1" w14:paraId="2C22F9E1" w14:textId="77777777" w:rsidTr="006B29FD">
              <w:trPr>
                <w:trHeight w:val="2196"/>
              </w:trPr>
              <w:tc>
                <w:tcPr>
                  <w:tcW w:w="16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2614551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8ACEF9F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768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D716D44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1. 도전목표:</w:t>
                  </w:r>
                </w:p>
                <w:p w14:paraId="3379C6FC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/>
                      <w:sz w:val="18"/>
                    </w:rPr>
                    <w:t xml:space="preserve">  </w:t>
                  </w:r>
                </w:p>
                <w:p w14:paraId="61D37FFF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</w:t>
                  </w:r>
                </w:p>
                <w:p w14:paraId="09E23A4C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46E33539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 </w:t>
                  </w:r>
                </w:p>
                <w:p w14:paraId="157DADB7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39037CD0" w14:textId="77777777" w:rsidR="000C2ED1" w:rsidRDefault="000C2ED1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4. 기대되는 교육적 성과·효과: </w:t>
                  </w:r>
                </w:p>
                <w:p w14:paraId="5BA4FF29" w14:textId="77777777" w:rsidR="001C0CFE" w:rsidRDefault="001C0CFE" w:rsidP="00BF2571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117E0F70" w14:textId="214B8D37" w:rsidR="001C0CFE" w:rsidRPr="00381431" w:rsidRDefault="001C0CFE" w:rsidP="00BF2571">
                  <w:pPr>
                    <w:framePr w:wrap="around" w:vAnchor="text" w:hAnchor="text" w:yAlign="top"/>
                    <w:widowControl w:val="0"/>
                    <w:autoSpaceDE w:val="0"/>
                    <w:autoSpaceDN w:val="0"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Cs w:val="20"/>
                    </w:rPr>
                  </w:pPr>
                  <w:r w:rsidRPr="00381431">
                    <w:rPr>
                      <w:rFonts w:ascii="맑은 고딕" w:eastAsia="맑은 고딕" w:hAnsi="맑은 고딕" w:cs="굴림" w:hint="eastAsia"/>
                      <w:color w:val="000000" w:themeColor="text1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</w:p>
              </w:tc>
            </w:tr>
          </w:tbl>
          <w:p w14:paraId="237F7D38" w14:textId="77777777" w:rsidR="000C2ED1" w:rsidRDefault="000C2ED1" w:rsidP="001C0CFE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</w:tbl>
    <w:p w14:paraId="67B36C3F" w14:textId="77777777" w:rsidR="0060032A" w:rsidRDefault="0060032A" w:rsidP="001C0CFE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14:paraId="3812DCA8" w14:textId="77777777" w:rsidR="0060032A" w:rsidRDefault="0060032A" w:rsidP="001C0CFE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14:paraId="06AAA925" w14:textId="694C8839" w:rsidR="001C0CFE" w:rsidRPr="001C0CFE" w:rsidRDefault="00381431" w:rsidP="001C0CFE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lastRenderedPageBreak/>
        <w:t>4</w:t>
      </w:r>
      <w:r w:rsidR="001C0CFE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.</w:t>
      </w:r>
      <w:r w:rsidR="001C0CFE" w:rsidRPr="001C0CF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기타(개인활동에서 강조하고 싶은 점, </w:t>
      </w:r>
      <w:proofErr w:type="spellStart"/>
      <w:r w:rsidR="001C0CFE" w:rsidRPr="001C0CF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파란학기제</w:t>
      </w:r>
      <w:proofErr w:type="spellEnd"/>
      <w:r w:rsidR="001C0CFE" w:rsidRPr="001C0CF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활동 각오 등, 1페이지 작성)</w:t>
      </w:r>
    </w:p>
    <w:p w14:paraId="75DB70B5" w14:textId="409747CF" w:rsidR="009D7E24" w:rsidRPr="001C0CFE" w:rsidRDefault="009D7E24" w:rsidP="000F422E">
      <w:pPr>
        <w:pStyle w:val="a3"/>
        <w:pBdr>
          <w:top w:val="none" w:sz="2" w:space="31" w:color="000000"/>
        </w:pBdr>
        <w:spacing w:line="240" w:lineRule="auto"/>
      </w:pPr>
    </w:p>
    <w:p w14:paraId="7E7FD38D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b/>
          <w:sz w:val="24"/>
        </w:rPr>
      </w:pPr>
    </w:p>
    <w:p w14:paraId="08E3B58C" w14:textId="160ED44F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51F39E0F" w14:textId="0A038A9B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44E91807" w14:textId="3D4B9577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17B1D6AA" w14:textId="1C8508D5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36B09B63" w14:textId="3045EDCC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05C073DE" w14:textId="4329CD70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35BB0799" w14:textId="631F3E1D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409ECDF4" w14:textId="274FE74E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3F6950C3" w14:textId="464C0FDF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6F09BF57" w14:textId="63FE6AEF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32593641" w14:textId="238336E1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7BDD125A" w14:textId="6B1604DF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46C5DAB8" w14:textId="2F649A7D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4187787D" w14:textId="05262D67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24A881AA" w14:textId="6F8327E7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159EBE42" w14:textId="05F5AED7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3D411ECF" w14:textId="0647C797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0AC09DE9" w14:textId="1A76B403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56E48BB0" w14:textId="18CFCC69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76E19A14" w14:textId="47E0EB79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1AB664B0" w14:textId="624184B5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068D0C9E" w14:textId="6C29BC59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182B8FF4" w14:textId="5A3E5396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24199A6E" w14:textId="054627E2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6F74CC3C" w14:textId="6ECC1068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259E544D" w14:textId="4614E4D1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2A9AED69" w14:textId="14929390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5633BA8D" w14:textId="198898C1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2858DC50" w14:textId="7408A560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0ABD5C8C" w14:textId="1D942653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578F1239" w14:textId="26BAE6E8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6B390FB8" w14:textId="77777777" w:rsidR="00365DD6" w:rsidRDefault="00365DD6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4F58F42F" w14:textId="0C2CB172" w:rsidR="006B57C2" w:rsidRP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tbl>
      <w:tblPr>
        <w:tblOverlap w:val="never"/>
        <w:tblW w:w="1065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57"/>
      </w:tblGrid>
      <w:tr w:rsidR="009D7E24" w14:paraId="0317B885" w14:textId="77777777">
        <w:trPr>
          <w:trHeight w:val="832"/>
        </w:trPr>
        <w:tc>
          <w:tcPr>
            <w:tcW w:w="10657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3CF7A61C" w14:textId="20070589" w:rsidR="009D7E24" w:rsidRDefault="001C0CFE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  <w:sz w:val="24"/>
              </w:rPr>
              <w:t>202</w:t>
            </w:r>
            <w:r w:rsidR="000B0D14">
              <w:rPr>
                <w:rFonts w:ascii="맑은 고딕" w:eastAsia="맑은 고딕"/>
                <w:spacing w:val="-5"/>
                <w:sz w:val="24"/>
              </w:rPr>
              <w:t>5</w:t>
            </w:r>
            <w:r w:rsidR="00737242">
              <w:rPr>
                <w:rFonts w:ascii="맑은 고딕" w:eastAsia="맑은 고딕"/>
                <w:spacing w:val="-5"/>
                <w:sz w:val="24"/>
              </w:rPr>
              <w:t>학년도</w:t>
            </w:r>
            <w:r w:rsidR="0050613C">
              <w:rPr>
                <w:rFonts w:ascii="맑은 고딕" w:eastAsia="맑은 고딕"/>
                <w:spacing w:val="-5"/>
                <w:sz w:val="24"/>
              </w:rPr>
              <w:t xml:space="preserve"> </w:t>
            </w:r>
            <w:r w:rsidR="000B0D14">
              <w:rPr>
                <w:rFonts w:ascii="맑은 고딕" w:eastAsia="맑은 고딕"/>
                <w:spacing w:val="-5"/>
                <w:sz w:val="24"/>
              </w:rPr>
              <w:t>1</w:t>
            </w:r>
            <w:r w:rsidR="00737242">
              <w:rPr>
                <w:rFonts w:ascii="맑은 고딕" w:eastAsia="맑은 고딕"/>
                <w:spacing w:val="-5"/>
                <w:sz w:val="24"/>
              </w:rPr>
              <w:t xml:space="preserve">학기 </w:t>
            </w:r>
            <w:proofErr w:type="spellStart"/>
            <w:r w:rsidR="00737242">
              <w:rPr>
                <w:rFonts w:ascii="맑은 고딕" w:eastAsia="맑은 고딕"/>
                <w:spacing w:val="-5"/>
                <w:sz w:val="24"/>
              </w:rPr>
              <w:t>파란학기제</w:t>
            </w:r>
            <w:proofErr w:type="spellEnd"/>
            <w:r w:rsidR="00737242">
              <w:rPr>
                <w:rFonts w:ascii="맑은 고딕"/>
                <w:b/>
                <w:spacing w:val="-6"/>
                <w:sz w:val="32"/>
              </w:rPr>
              <w:t xml:space="preserve"> </w:t>
            </w:r>
          </w:p>
          <w:p w14:paraId="03AC4675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t>전공선택과목 대체인정 신청서</w:t>
            </w:r>
          </w:p>
        </w:tc>
      </w:tr>
    </w:tbl>
    <w:p w14:paraId="068890BE" w14:textId="229CA011" w:rsidR="009D7E24" w:rsidRDefault="009D7E24" w:rsidP="00EB70B5">
      <w:pPr>
        <w:pStyle w:val="a3"/>
        <w:spacing w:line="240" w:lineRule="auto"/>
        <w:rPr>
          <w:rFonts w:ascii="맑은 고딕" w:eastAsia="맑은 고딕"/>
          <w:sz w:val="12"/>
        </w:rPr>
      </w:pP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9D7E24" w:rsidRPr="00A30C9E" w14:paraId="7AA256A8" w14:textId="77777777">
        <w:trPr>
          <w:trHeight w:val="707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2583D8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EC0845" w14:textId="2930DA02" w:rsidR="000B0D14" w:rsidRDefault="000B0D14" w:rsidP="000B0D1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 w:rsidRPr="00E5238F">
              <w:rPr>
                <w:noProof/>
                <w:shd w:val="clear" w:color="auto" w:fill="auto"/>
              </w:rPr>
              <w:drawing>
                <wp:inline distT="0" distB="0" distL="0" distR="0" wp14:anchorId="0F969558" wp14:editId="74061A6E">
                  <wp:extent cx="129540" cy="163830"/>
                  <wp:effectExtent l="0" t="0" r="0" b="0"/>
                  <wp:docPr id="23" name="그림 23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5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F814CCE" wp14:editId="7E6C5C2A">
                  <wp:extent cx="133350" cy="152400"/>
                  <wp:effectExtent l="0" t="0" r="0" b="0"/>
                  <wp:docPr id="13" name="그림 13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1E18B597" wp14:editId="34FB1EEC">
                  <wp:extent cx="133350" cy="152400"/>
                  <wp:effectExtent l="0" t="0" r="0" b="0"/>
                  <wp:docPr id="14" name="그림 14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20DE1F00" wp14:editId="0457FF9F">
                  <wp:extent cx="133350" cy="161925"/>
                  <wp:effectExtent l="0" t="0" r="0" b="0"/>
                  <wp:docPr id="15" name="그림 15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</w:t>
            </w:r>
          </w:p>
          <w:p w14:paraId="7A3FBF7F" w14:textId="6005F47D" w:rsidR="009D7E24" w:rsidRPr="0047762C" w:rsidRDefault="000B0D14" w:rsidP="000B0D14">
            <w:pPr>
              <w:pStyle w:val="a3"/>
              <w:wordWrap/>
              <w:spacing w:line="240" w:lineRule="auto"/>
              <w:ind w:firstLineChars="900" w:firstLine="1889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3EF62837" wp14:editId="04719B54">
                  <wp:extent cx="133350" cy="161925"/>
                  <wp:effectExtent l="0" t="0" r="0" b="0"/>
                  <wp:docPr id="16" name="그림 16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156094B9" wp14:editId="35364151">
                  <wp:extent cx="133350" cy="152400"/>
                  <wp:effectExtent l="0" t="0" r="0" b="0"/>
                  <wp:docPr id="21" name="그림 21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9D7E24" w:rsidRPr="00A30C9E" w14:paraId="3461FDAF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E35E0C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9BC54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BED1E1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학과(전공)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A87A21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9D7E24" w:rsidRPr="00A30C9E" w14:paraId="30D33110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E4DF72B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0093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23F09C2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60B7A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9D7E24" w:rsidRPr="00A30C9E" w14:paraId="3D73CDF7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0E1019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8C6E65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9D7E24" w:rsidRPr="00A30C9E" w14:paraId="1B8A554F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B15C3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2A8704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</w:tbl>
    <w:p w14:paraId="24F77BA9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tbl>
      <w:tblPr>
        <w:tblOverlap w:val="never"/>
        <w:tblW w:w="107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632"/>
        <w:gridCol w:w="3555"/>
        <w:gridCol w:w="2517"/>
      </w:tblGrid>
      <w:tr w:rsidR="009D7E24" w:rsidRPr="00A30C9E" w14:paraId="40CAFE9E" w14:textId="77777777">
        <w:trPr>
          <w:trHeight w:val="407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4FD29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2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commentReference w:id="2"/>
            </w: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대체인정 희망과목명</w:t>
            </w:r>
            <w:commentRangeEnd w:id="2"/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4DEC2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해당 과목 개설학과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69681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학점</w:t>
            </w:r>
          </w:p>
        </w:tc>
      </w:tr>
      <w:tr w:rsidR="009D7E24" w:rsidRPr="00A30C9E" w14:paraId="158D9F40" w14:textId="77777777">
        <w:trPr>
          <w:trHeight w:val="535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96B915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47319F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47762F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75231A3C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p w14:paraId="5EB274A5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color w:val="2525F5"/>
          <w:sz w:val="8"/>
          <w:shd w:val="clear" w:color="auto" w:fill="auto"/>
        </w:rPr>
      </w:pPr>
    </w:p>
    <w:tbl>
      <w:tblPr>
        <w:tblOverlap w:val="never"/>
        <w:tblW w:w="1071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18"/>
        <w:gridCol w:w="2413"/>
        <w:gridCol w:w="1306"/>
        <w:gridCol w:w="1306"/>
        <w:gridCol w:w="1307"/>
        <w:gridCol w:w="2764"/>
      </w:tblGrid>
      <w:tr w:rsidR="009D7E24" w:rsidRPr="00A30C9E" w14:paraId="31AF01F8" w14:textId="77777777">
        <w:trPr>
          <w:trHeight w:val="483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F31B9B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전공선택과목 대체인정 승인</w:t>
            </w:r>
          </w:p>
        </w:tc>
      </w:tr>
      <w:tr w:rsidR="009D7E24" w:rsidRPr="00A30C9E" w14:paraId="5803FECB" w14:textId="77777777">
        <w:trPr>
          <w:trHeight w:val="3245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EB4211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b/>
                <w:sz w:val="18"/>
                <w:shd w:val="clear" w:color="auto" w:fill="auto"/>
              </w:rPr>
              <w:t>■</w:t>
            </w:r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>(과목 담당교수, 학과장 대상) 전공선택 과목 대체인정에 대한 안내 사항</w:t>
            </w:r>
          </w:p>
          <w:p w14:paraId="595237C7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파란학기제에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참여하는 학생은 기본적으로 교과목 ‘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1~10’을 수강함으로써 ‘일반선택’ 학점을 취득하게 됩니다. 단, </w:t>
            </w:r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학생이 설계한 도전과제가 특정 전공선택 과목의 교육적 목표 및 취지에 부합할 경우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학생은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과목을 해당 전공선택 과목으로 대체인정 받는 것을 신청할 수 있습니다. A라는 전공선택 과목으로 대체인정을 </w:t>
            </w:r>
            <w:proofErr w:type="gram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승인 받으면</w:t>
            </w:r>
            <w:proofErr w:type="gram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학사 처리 과정에서 A과목을 수강한 것과 동일한 효력을 지니나, 성적은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지도교수가 부여하게 됩니다. </w:t>
            </w:r>
          </w:p>
          <w:p w14:paraId="4232B093" w14:textId="5167BC90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특정 전공선택과목으로의 대체인정은 해당 과목 담당교수, 해당 과목 개설 학과장이 승인여부를 1차로 판단하며 최종으로는 파란학기 운영위원회에서 승인여부를 결정합니다. 전공선택 담당교수는 대체인정을 승인한 후에도 </w:t>
            </w:r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요구할 수 있습니다.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전공선택 담당교수가 </w:t>
            </w:r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A30C9E">
              <w:rPr>
                <w:rFonts w:ascii="맑은 고딕"/>
                <w:b/>
                <w:color w:val="0000FF"/>
                <w:sz w:val="18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요구한 경우 파란학기가 종료된 후 학생은 담당교수로부터 최종 승인을 받아야 한다</w:t>
            </w:r>
            <w:r w:rsidRPr="00A30C9E">
              <w:rPr>
                <w:rFonts w:ascii="맑은 고딕"/>
                <w:color w:val="0000FF"/>
                <w:sz w:val="18"/>
                <w:shd w:val="clear" w:color="auto" w:fill="auto"/>
              </w:rPr>
              <w:t>.</w:t>
            </w:r>
          </w:p>
          <w:p w14:paraId="2DACC4BB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sz w:val="18"/>
                <w:shd w:val="clear" w:color="auto" w:fill="auto"/>
              </w:rPr>
              <w:t>※</w:t>
            </w:r>
            <w:r w:rsidRPr="00A30C9E">
              <w:rPr>
                <w:rFonts w:ascii="맑은 고딕"/>
                <w:spacing w:val="-16"/>
                <w:sz w:val="18"/>
                <w:shd w:val="clear" w:color="auto" w:fill="auto"/>
              </w:rPr>
              <w:t xml:space="preserve"> </w:t>
            </w:r>
            <w:proofErr w:type="spellStart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>파란학기제를</w:t>
            </w:r>
            <w:proofErr w:type="spellEnd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 통해 다수의 학생이 특정 전공선택과목으로 대체인정을 받을 경우 수강인원 부족으로 해당 학기에 과목이 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폐강    될 수도 있음을 주의하여 주시기 바랍니다. </w:t>
            </w:r>
          </w:p>
        </w:tc>
      </w:tr>
      <w:tr w:rsidR="009D7E24" w:rsidRPr="00A30C9E" w14:paraId="543AC42E" w14:textId="77777777">
        <w:trPr>
          <w:trHeight w:val="256"/>
        </w:trPr>
        <w:tc>
          <w:tcPr>
            <w:tcW w:w="16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C5288D0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해당 과목 </w:t>
            </w:r>
          </w:p>
          <w:p w14:paraId="75576FF2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담당교수 </w:t>
            </w:r>
          </w:p>
        </w:tc>
        <w:tc>
          <w:tcPr>
            <w:tcW w:w="24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66E95B2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 고려사항</w:t>
            </w:r>
          </w:p>
        </w:tc>
        <w:tc>
          <w:tcPr>
            <w:tcW w:w="39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B718E0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>대체인정에 대한 의견(V 표시)</w:t>
            </w:r>
          </w:p>
        </w:tc>
        <w:tc>
          <w:tcPr>
            <w:tcW w:w="27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E627D8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‘보완 필요’ 시 </w:t>
            </w:r>
          </w:p>
          <w:p w14:paraId="0375AB56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보완 방법 </w:t>
            </w:r>
          </w:p>
        </w:tc>
      </w:tr>
      <w:tr w:rsidR="009D7E24" w:rsidRPr="00A30C9E" w14:paraId="58E7EA65" w14:textId="77777777">
        <w:trPr>
          <w:trHeight w:val="256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84EC8E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73E73E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C7AFF7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승인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5A7CFE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보완필요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DE9513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불승인</w:t>
            </w:r>
          </w:p>
        </w:tc>
        <w:tc>
          <w:tcPr>
            <w:tcW w:w="276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9C56D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9D7E24" w:rsidRPr="00A30C9E" w14:paraId="7EB48BD5" w14:textId="77777777">
        <w:trPr>
          <w:trHeight w:val="24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181203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77D774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교육적 목표 및 취지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91593B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18E8F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AE8FA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A6C95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3E8B152D" w14:textId="77777777">
        <w:trPr>
          <w:trHeight w:val="24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65664F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12CF53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학습량(노력정도, 활동량)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A868E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909B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315B9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942639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3713D05F" w14:textId="77777777">
        <w:trPr>
          <w:trHeight w:val="41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2939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1273A8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교육의 질,</w:t>
            </w:r>
          </w:p>
          <w:p w14:paraId="7AEBC8EC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교육효과/학습성과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87FE38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30872D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ECB93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94948E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49ACB2D3" w14:textId="77777777">
        <w:trPr>
          <w:trHeight w:val="452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2D9C9D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DDED2F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>교육의 등가성을 고려한 종합 의견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AE0D5C1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E7510FF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C19F635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B071490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7E070F52" w14:textId="77777777">
        <w:trPr>
          <w:trHeight w:val="628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5532AE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85F183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위와 같이 대체인정에 대한 의견을 제출합니다. </w:t>
            </w:r>
          </w:p>
          <w:p w14:paraId="798F002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lastRenderedPageBreak/>
              <w:t xml:space="preserve">                                                                  (인)</w:t>
            </w:r>
            <w:r w:rsidRPr="00A30C9E">
              <w:rPr>
                <w:rFonts w:ascii="맑은 고딕"/>
                <w:sz w:val="22"/>
                <w:shd w:val="clear" w:color="auto" w:fill="auto"/>
              </w:rPr>
              <w:t xml:space="preserve">    </w:t>
            </w:r>
          </w:p>
        </w:tc>
      </w:tr>
      <w:tr w:rsidR="009D7E24" w:rsidRPr="00A30C9E" w14:paraId="25313826" w14:textId="77777777">
        <w:trPr>
          <w:trHeight w:val="685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E3AD8E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해당 과목 </w:t>
            </w:r>
          </w:p>
          <w:p w14:paraId="0C8608A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개설 학과장 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0720C7" w14:textId="504AFD4A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상기 전공선택 과목으로의 대체인정을 (승인</w:t>
            </w:r>
            <w:r w:rsidR="00FD5299">
              <w:rPr>
                <w:rFonts w:ascii="맑은 고딕" w:eastAsia="맑은 고딕"/>
                <w:sz w:val="18"/>
                <w:shd w:val="clear" w:color="auto" w:fill="auto"/>
              </w:rPr>
              <w:t xml:space="preserve">, 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불승인)합니다.</w:t>
            </w:r>
          </w:p>
          <w:p w14:paraId="65811C8D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                                                                   (인)</w:t>
            </w:r>
            <w:r w:rsidRPr="00A30C9E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9D7E24" w:rsidRPr="00A30C9E" w14:paraId="6AC9BF3F" w14:textId="77777777">
        <w:trPr>
          <w:trHeight w:val="685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C43C4F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최종승인 </w:t>
            </w:r>
          </w:p>
          <w:p w14:paraId="7EE9578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>(과목 담당교수)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CEED38" w14:textId="2D0D09E5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commentRangeStart w:id="3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위와 같이 전공선택 과목으로의 대체인정을 최종 (승인</w:t>
            </w:r>
            <w:r w:rsidR="00FD5299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,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불승인)합니다.</w:t>
            </w:r>
          </w:p>
          <w:p w14:paraId="156F52D7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color w:val="0000FF"/>
                <w:sz w:val="18"/>
                <w:shd w:val="clear" w:color="auto" w:fill="auto"/>
              </w:rPr>
              <w:t>※</w:t>
            </w:r>
            <w:r w:rsidRPr="00A30C9E">
              <w:rPr>
                <w:rFonts w:ascii="맑은 고딕"/>
                <w:b/>
                <w:color w:val="0000FF"/>
                <w:sz w:val="22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해당 칸은 전공선택 담당교수가 해당 수업 청강, 별도의 과제물 제출, </w:t>
            </w:r>
            <w:proofErr w:type="spellStart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 도전과제 수행 결과물 제출 등을 요구한 경우에만 작성하시면 됩니다.</w:t>
            </w:r>
            <w:r w:rsidRPr="00A30C9E">
              <w:rPr>
                <w:rFonts w:ascii="맑은 고딕" w:eastAsia="맑은 고딕"/>
                <w:b/>
                <w:color w:val="0000FF"/>
                <w:sz w:val="22"/>
                <w:shd w:val="clear" w:color="auto" w:fill="auto"/>
              </w:rPr>
              <w:t xml:space="preserve">                                    (인)</w:t>
            </w:r>
            <w:r w:rsidRPr="00A30C9E">
              <w:rPr>
                <w:rFonts w:ascii="맑은 고딕"/>
                <w:color w:val="0000FF"/>
                <w:sz w:val="22"/>
                <w:shd w:val="clear" w:color="auto" w:fill="auto"/>
              </w:rPr>
              <w:commentReference w:id="3"/>
            </w:r>
            <w:r w:rsidRPr="00A30C9E">
              <w:rPr>
                <w:rFonts w:ascii="맑은 고딕"/>
                <w:color w:val="0000FF"/>
                <w:sz w:val="22"/>
                <w:shd w:val="clear" w:color="auto" w:fill="auto"/>
              </w:rPr>
              <w:t xml:space="preserve"> </w:t>
            </w:r>
            <w:commentRangeEnd w:id="3"/>
          </w:p>
        </w:tc>
      </w:tr>
    </w:tbl>
    <w:p w14:paraId="58BAB61E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p w14:paraId="0DE97BD6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51407989" w14:textId="77777777" w:rsidR="009D7E24" w:rsidRPr="00A30C9E" w:rsidRDefault="00737242" w:rsidP="00EB70B5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A30C9E">
        <w:rPr>
          <w:rFonts w:ascii="맑은 고딕" w:eastAsia="맑은 고딕"/>
          <w:sz w:val="22"/>
          <w:shd w:val="clear" w:color="auto" w:fill="auto"/>
        </w:rPr>
        <w:t>상기와 같이 도전과제 수행을 통한 전공선택 과목으로의 대체인정을 신청합니다.</w:t>
      </w:r>
    </w:p>
    <w:p w14:paraId="318370D6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1A8C8315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1B8D7F18" w14:textId="3892F901" w:rsidR="009D7E24" w:rsidRPr="00A30C9E" w:rsidRDefault="00737242" w:rsidP="00EB70B5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A30C9E">
        <w:rPr>
          <w:rFonts w:ascii="맑은 고딕"/>
          <w:sz w:val="22"/>
          <w:shd w:val="clear" w:color="auto" w:fill="auto"/>
        </w:rPr>
        <w:t>202</w:t>
      </w:r>
      <w:r w:rsidR="002A0C0E">
        <w:rPr>
          <w:rFonts w:ascii="맑은 고딕"/>
          <w:sz w:val="22"/>
          <w:shd w:val="clear" w:color="auto" w:fill="auto"/>
        </w:rPr>
        <w:t>4</w:t>
      </w:r>
      <w:r w:rsidRPr="00A30C9E">
        <w:rPr>
          <w:rFonts w:ascii="맑은 고딕"/>
          <w:sz w:val="22"/>
          <w:shd w:val="clear" w:color="auto" w:fill="auto"/>
        </w:rPr>
        <w:t>.      00.       00.</w:t>
      </w:r>
    </w:p>
    <w:p w14:paraId="1E51739E" w14:textId="77777777" w:rsidR="009D7E24" w:rsidRDefault="00737242" w:rsidP="00EB70B5">
      <w:pPr>
        <w:pStyle w:val="a3"/>
        <w:wordWrap/>
        <w:spacing w:line="240" w:lineRule="auto"/>
        <w:jc w:val="right"/>
      </w:pPr>
      <w:r>
        <w:rPr>
          <w:rFonts w:ascii="맑은 고딕" w:eastAsia="맑은 고딕"/>
          <w:sz w:val="22"/>
        </w:rPr>
        <w:t>신청인:                    (서명)</w:t>
      </w: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9D7E24" w14:paraId="61B209D6" w14:textId="77777777" w:rsidTr="00FD5299">
        <w:trPr>
          <w:trHeight w:val="14123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D3B35" w14:textId="77777777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proofErr w:type="spellStart"/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파란학기제</w:t>
            </w:r>
            <w:proofErr w:type="spellEnd"/>
            <w:r>
              <w:rPr>
                <w:rFonts w:ascii="맑은 고딕" w:eastAsia="맑은 고딕"/>
                <w:b/>
                <w:sz w:val="32"/>
                <w:u w:val="single"/>
              </w:rPr>
              <w:t xml:space="preserve"> 이행 서약서</w:t>
            </w:r>
          </w:p>
          <w:p w14:paraId="1D652CAF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</w:rPr>
            </w:pPr>
          </w:p>
          <w:p w14:paraId="4D6FF38A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5ADED74A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31F609C6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46E1CD3E" w14:textId="07FA39C7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학과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5F8B94F8" w14:textId="5081A241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학번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08DED8F2" w14:textId="272E2655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성명 :</w:t>
            </w:r>
            <w:proofErr w:type="gramEnd"/>
          </w:p>
          <w:p w14:paraId="68357023" w14:textId="16333466" w:rsidR="009D7E24" w:rsidRDefault="00FD5299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 w:hint="eastAsia"/>
                <w:sz w:val="24"/>
              </w:rPr>
              <w:t xml:space="preserve">  </w:t>
            </w:r>
          </w:p>
          <w:p w14:paraId="651BDFB4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961F94B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3EA5AA95" w14:textId="30815DD3" w:rsidR="009D7E24" w:rsidRDefault="00737242" w:rsidP="00FD5299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상기 본인은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활동과 그에 따른 보고서 작성, 지원금 사용에 있어 </w:t>
            </w:r>
            <w:r>
              <w:rPr>
                <w:rFonts w:ascii="맑은 고딕" w:eastAsia="맑은 고딕"/>
                <w:spacing w:val="-2"/>
                <w:sz w:val="24"/>
              </w:rPr>
              <w:t>사실에 위배되는 내용을 표현하거나 타인의 자료를 무단으로 도용 또는 표절하는</w:t>
            </w:r>
            <w:r>
              <w:rPr>
                <w:rFonts w:ascii="맑은 고딕" w:eastAsia="맑은 고딕"/>
                <w:sz w:val="24"/>
              </w:rPr>
              <w:t xml:space="preserve"> 행위를 포함한 어떠한 형태의 부정행위도 하지 않을 것을 약속하며, 만약 이를 어길 시 학교의 어떠한 처벌이나 불이익도 감수할 것을 서약합니다.</w:t>
            </w:r>
          </w:p>
          <w:p w14:paraId="748DE52D" w14:textId="6DF94469" w:rsidR="009D7E24" w:rsidRDefault="00737242" w:rsidP="00FD5299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또한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파란학기제를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통해 대체인정 받은 교과목은 추후에 수강하지 않을 것이며, 이를 어길 시 그로 인해 발생하는 불이익을 감수할 것을 서약합니다. </w:t>
            </w:r>
          </w:p>
          <w:p w14:paraId="029DE165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DDC7E7C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0EED4DFE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40D5C5E4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641593A4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2ACDF649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3A6E2417" w14:textId="1D7ECE21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/>
                <w:sz w:val="24"/>
              </w:rPr>
              <w:t xml:space="preserve">                                               20</w:t>
            </w:r>
            <w:r w:rsidR="002A0C0E">
              <w:rPr>
                <w:rFonts w:ascii="맑은 고딕"/>
                <w:sz w:val="24"/>
              </w:rPr>
              <w:t>24</w:t>
            </w:r>
            <w:r>
              <w:rPr>
                <w:rFonts w:ascii="맑은 고딕"/>
                <w:sz w:val="24"/>
              </w:rPr>
              <w:t xml:space="preserve">.       00.        00. </w:t>
            </w:r>
          </w:p>
          <w:p w14:paraId="2E6B4A77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  <w:sz w:val="24"/>
              </w:rPr>
            </w:pPr>
          </w:p>
          <w:p w14:paraId="65149557" w14:textId="77777777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작성자                   (서명) </w:t>
            </w:r>
          </w:p>
        </w:tc>
      </w:tr>
    </w:tbl>
    <w:p w14:paraId="7C724D48" w14:textId="05E43E29" w:rsidR="006B57C2" w:rsidRDefault="006B57C2" w:rsidP="00EB70B5">
      <w:pPr>
        <w:pStyle w:val="a3"/>
        <w:wordWrap/>
        <w:spacing w:line="240" w:lineRule="auto"/>
      </w:pP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9D7E24" w14:paraId="40E1CACF" w14:textId="77777777" w:rsidTr="00CE59C3">
        <w:trPr>
          <w:trHeight w:val="13290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DFC83" w14:textId="77777777" w:rsidR="009D7E24" w:rsidRDefault="00737242" w:rsidP="006B57C2">
            <w:pPr>
              <w:pStyle w:val="a3"/>
              <w:wordWrap/>
              <w:spacing w:line="240" w:lineRule="auto"/>
              <w:ind w:firstLineChars="800" w:firstLine="2560"/>
            </w:pPr>
            <w:r>
              <w:rPr>
                <w:rFonts w:ascii="맑은 고딕" w:eastAsia="맑은 고딕"/>
                <w:b/>
                <w:sz w:val="32"/>
                <w:u w:val="single"/>
              </w:rPr>
              <w:t>저작권 및 개인정보 수집 동의서</w:t>
            </w:r>
          </w:p>
          <w:p w14:paraId="418CF06D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  <w:p w14:paraId="56F06056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5EAC9BCE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[저작권 관련 안내]</w:t>
            </w:r>
          </w:p>
          <w:p w14:paraId="1EE22280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1.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보고서, 포스터 등의 결과물의 저작권은 제작한 자에게 있습니다.</w:t>
            </w:r>
          </w:p>
          <w:p w14:paraId="64525B38" w14:textId="79495CD0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>2. 주관부서(</w:t>
            </w:r>
            <w:r w:rsidR="003B5E51">
              <w:rPr>
                <w:rFonts w:ascii="맑은 고딕" w:eastAsia="맑은 고딕" w:hint="eastAsia"/>
                <w:sz w:val="22"/>
              </w:rPr>
              <w:t>교육혁신팀</w:t>
            </w:r>
            <w:r>
              <w:rPr>
                <w:rFonts w:ascii="맑은 고딕" w:eastAsia="맑은 고딕"/>
                <w:sz w:val="22"/>
              </w:rPr>
              <w:t xml:space="preserve">)측은 동 건의 저작물을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취지 및 목적 달성을 위하여 필요한 한도 내에서 활용(복제 및 전송)의 방법으로 이용합니다. </w:t>
            </w:r>
          </w:p>
          <w:p w14:paraId="46826190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  (이용 </w:t>
            </w:r>
            <w:proofErr w:type="gramStart"/>
            <w:r>
              <w:rPr>
                <w:rFonts w:ascii="맑은 고딕" w:eastAsia="맑은 고딕"/>
                <w:sz w:val="22"/>
              </w:rPr>
              <w:t>예시 :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확산을 위한 학술대회 참여 발표자료로의 활용, 연구를 위한 자료, 파란학기 홍보를 위한 내부자료 등)</w:t>
            </w:r>
          </w:p>
          <w:p w14:paraId="12E5B293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11005C0A" w14:textId="77777777" w:rsidR="009D7E24" w:rsidRDefault="00BF2571" w:rsidP="00EB70B5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pict w14:anchorId="26DFAEE3">
                <v:shape id="" o:spid="_x0000_i1029" type="#_x0000_t75" style="width:11.25pt;height:15.75pt;mso-wrap-style:square;v-text-anchor:top" o:connectortype="straight">
                  <v:imagedata r:id="rId17" o:title="DRW000054e0363f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pict w14:anchorId="6E4511AE">
                <v:shape id="" o:spid="_x0000_i1030" type="#_x0000_t75" style="width:10.5pt;height:12pt;mso-wrap-style:square;v-text-anchor:top" o:connectortype="straight">
                  <v:imagedata r:id="rId18" o:title="DRW000054e03640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55D7ACAB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4E080F6F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b/>
                <w:sz w:val="22"/>
              </w:rPr>
            </w:pPr>
          </w:p>
          <w:p w14:paraId="26450412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b/>
                <w:sz w:val="22"/>
              </w:rPr>
              <w:t>[개인정보 수집 안내]</w:t>
            </w:r>
          </w:p>
          <w:p w14:paraId="40B9EBD9" w14:textId="77777777" w:rsidR="009D7E24" w:rsidRDefault="00737242" w:rsidP="00EB70B5">
            <w:pPr>
              <w:pStyle w:val="a3"/>
              <w:numPr>
                <w:ilvl w:val="0"/>
                <w:numId w:val="1"/>
              </w:numPr>
              <w:spacing w:line="240" w:lineRule="auto"/>
              <w:ind w:left="6" w:hanging="6"/>
            </w:pPr>
            <w:r>
              <w:rPr>
                <w:rFonts w:ascii="맑은 고딕" w:eastAsia="맑은 고딕"/>
                <w:sz w:val="22"/>
              </w:rPr>
              <w:t xml:space="preserve">주관부서는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참여와 관련하여 개인정보(성명, 소속, 학번, 전화번호, e-mail 등)를 수집하며, 이를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현황 및 관리 자료로 </w:t>
            </w:r>
            <w:proofErr w:type="gramStart"/>
            <w:r>
              <w:rPr>
                <w:rFonts w:ascii="맑은 고딕" w:eastAsia="맑은 고딕"/>
                <w:sz w:val="22"/>
              </w:rPr>
              <w:t>활용 합니다</w:t>
            </w:r>
            <w:proofErr w:type="gramEnd"/>
            <w:r>
              <w:rPr>
                <w:rFonts w:ascii="맑은 고딕" w:eastAsia="맑은 고딕"/>
                <w:sz w:val="22"/>
              </w:rPr>
              <w:t>.</w:t>
            </w:r>
          </w:p>
          <w:p w14:paraId="3799BE59" w14:textId="77777777" w:rsidR="009D7E24" w:rsidRDefault="00737242" w:rsidP="00EB70B5">
            <w:pPr>
              <w:pStyle w:val="a3"/>
              <w:spacing w:line="240" w:lineRule="auto"/>
              <w:ind w:left="6" w:hanging="6"/>
            </w:pPr>
            <w:r>
              <w:rPr>
                <w:rFonts w:ascii="맑은 고딕"/>
                <w:sz w:val="22"/>
              </w:rPr>
              <w:t xml:space="preserve">   ※</w:t>
            </w:r>
            <w:r>
              <w:rPr>
                <w:rFonts w:ascii="맑은 고딕" w:eastAsia="맑은 고딕"/>
                <w:sz w:val="22"/>
              </w:rPr>
              <w:t xml:space="preserve"> 관련 부서를 제외한 타 부서 또는 외부에 자료를 일체 제공하지 않습니다.</w:t>
            </w:r>
          </w:p>
          <w:p w14:paraId="20281FFF" w14:textId="77777777" w:rsidR="009D7E24" w:rsidRDefault="009D7E24" w:rsidP="00EB70B5">
            <w:pPr>
              <w:pStyle w:val="a3"/>
              <w:spacing w:line="240" w:lineRule="auto"/>
              <w:ind w:left="6" w:hanging="6"/>
              <w:rPr>
                <w:rFonts w:ascii="맑은 고딕" w:eastAsia="맑은 고딕"/>
                <w:sz w:val="22"/>
              </w:rPr>
            </w:pPr>
          </w:p>
          <w:p w14:paraId="3E602DF0" w14:textId="77777777" w:rsidR="009D7E24" w:rsidRDefault="00BF2571" w:rsidP="00EB70B5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pict w14:anchorId="6AC42A88">
                <v:shape id="" o:spid="_x0000_i1031" type="#_x0000_t75" style="width:11.25pt;height:15pt;mso-wrap-style:square;v-text-anchor:top" o:connectortype="straight">
                  <v:imagedata r:id="rId19" o:title="DRW000054e03641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pict w14:anchorId="02A09A06">
                <v:shape id="" o:spid="_x0000_i1032" type="#_x0000_t75" style="width:11.25pt;height:10.5pt;mso-wrap-style:square;v-text-anchor:top" o:connectortype="straight">
                  <v:imagedata r:id="rId20" o:title="DRW000054e03642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0ACF21CA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474FEE71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607B3765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72090F6E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60A1E4D2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저작권 및 개인정보 수집 안내사항을 읽었으며, 안내 내용에 대해 동의합니다.</w:t>
            </w:r>
          </w:p>
          <w:p w14:paraId="3DD441DA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12EF21D0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7AF0E553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069AAD46" w14:textId="0718BC80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202</w:t>
            </w:r>
            <w:r w:rsidR="002A0C0E">
              <w:rPr>
                <w:rFonts w:ascii="맑은 고딕"/>
                <w:b/>
                <w:sz w:val="22"/>
              </w:rPr>
              <w:t>4</w:t>
            </w:r>
            <w:r>
              <w:rPr>
                <w:rFonts w:ascii="맑은 고딕"/>
                <w:b/>
                <w:sz w:val="22"/>
              </w:rPr>
              <w:t>.   00.   00.</w:t>
            </w:r>
          </w:p>
          <w:p w14:paraId="76F5FD50" w14:textId="34616697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rPr>
                <w:rFonts w:ascii="맑은 고딕"/>
                <w:sz w:val="24"/>
              </w:rPr>
              <w:t xml:space="preserve">                                             </w:t>
            </w:r>
            <w:r w:rsidR="00CE59C3">
              <w:rPr>
                <w:rFonts w:ascii="맑은 고딕"/>
                <w:sz w:val="24"/>
              </w:rPr>
              <w:t xml:space="preserve">      </w:t>
            </w:r>
            <w:r>
              <w:rPr>
                <w:rFonts w:ascii="맑은 고딕"/>
                <w:sz w:val="24"/>
              </w:rPr>
              <w:t xml:space="preserve">  </w:t>
            </w:r>
            <w:proofErr w:type="gramStart"/>
            <w:r>
              <w:rPr>
                <w:rFonts w:ascii="맑은 고딕" w:eastAsia="맑은 고딕"/>
              </w:rPr>
              <w:t>학과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  <w:p w14:paraId="5603F0AE" w14:textId="5A9AD34B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</w:t>
            </w:r>
            <w:r w:rsidR="00CE59C3">
              <w:rPr>
                <w:rFonts w:ascii="맑은 고딕" w:eastAsia="맑은 고딕"/>
              </w:rPr>
              <w:t xml:space="preserve">       </w:t>
            </w:r>
            <w:r>
              <w:rPr>
                <w:rFonts w:ascii="맑은 고딕" w:eastAsia="맑은 고딕"/>
              </w:rPr>
              <w:t xml:space="preserve">  </w:t>
            </w:r>
            <w:proofErr w:type="gramStart"/>
            <w:r>
              <w:rPr>
                <w:rFonts w:ascii="맑은 고딕" w:eastAsia="맑은 고딕"/>
              </w:rPr>
              <w:t>학번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  <w:p w14:paraId="70351E8C" w14:textId="00A8C413" w:rsidR="009D7E24" w:rsidRDefault="00737242" w:rsidP="00EB70B5">
            <w:pPr>
              <w:pStyle w:val="a3"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  </w:t>
            </w:r>
            <w:r w:rsidR="00CE59C3">
              <w:rPr>
                <w:rFonts w:ascii="맑은 고딕" w:eastAsia="맑은 고딕"/>
              </w:rPr>
              <w:t xml:space="preserve">       </w:t>
            </w:r>
            <w:proofErr w:type="gramStart"/>
            <w:r>
              <w:rPr>
                <w:rFonts w:ascii="맑은 고딕" w:eastAsia="맑은 고딕"/>
              </w:rPr>
              <w:t>성명 :</w:t>
            </w:r>
            <w:proofErr w:type="gramEnd"/>
            <w:r>
              <w:rPr>
                <w:rFonts w:ascii="맑은 고딕" w:eastAsia="맑은 고딕"/>
              </w:rPr>
              <w:t xml:space="preserve">                 (인)</w:t>
            </w:r>
          </w:p>
        </w:tc>
      </w:tr>
    </w:tbl>
    <w:p w14:paraId="65E01ABA" w14:textId="3E10EE21" w:rsidR="00AF1534" w:rsidRDefault="00AF1534" w:rsidP="00EB70B5">
      <w:pPr>
        <w:pStyle w:val="a3"/>
        <w:wordWrap/>
        <w:spacing w:line="240" w:lineRule="auto"/>
      </w:pPr>
    </w:p>
    <w:tbl>
      <w:tblPr>
        <w:tblStyle w:val="af0"/>
        <w:tblW w:w="0" w:type="auto"/>
        <w:tblInd w:w="181" w:type="dxa"/>
        <w:tblLook w:val="04A0" w:firstRow="1" w:lastRow="0" w:firstColumn="1" w:lastColumn="0" w:noHBand="0" w:noVBand="1"/>
      </w:tblPr>
      <w:tblGrid>
        <w:gridCol w:w="10701"/>
      </w:tblGrid>
      <w:tr w:rsidR="0051597F" w14:paraId="6E02AA71" w14:textId="77777777" w:rsidTr="0051597F">
        <w:tc>
          <w:tcPr>
            <w:tcW w:w="10700" w:type="dxa"/>
          </w:tcPr>
          <w:p w14:paraId="1251646F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630A9C34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03521021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0FA34521" w14:textId="3A9629AC" w:rsidR="0051597F" w:rsidRPr="0051597F" w:rsidRDefault="0051597F" w:rsidP="0051597F">
            <w:pPr>
              <w:pStyle w:val="a3"/>
              <w:wordWrap/>
              <w:spacing w:line="240" w:lineRule="auto"/>
              <w:jc w:val="center"/>
              <w:rPr>
                <w:rFonts w:ascii="한컴바탕" w:eastAsia="굴림" w:hAnsi="굴림" w:cs="굴림"/>
                <w:kern w:val="0"/>
                <w:szCs w:val="20"/>
                <w:shd w:val="clear" w:color="auto" w:fill="auto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 xml:space="preserve">파란학기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>표절유무확약서</w:t>
            </w:r>
            <w:proofErr w:type="spellEnd"/>
          </w:p>
          <w:p w14:paraId="059FABFA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9955702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137C29D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6331E789" w14:textId="4C4B9664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현재 수강하고 있거나 과거 수강했던 프로젝트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과목군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(예.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캡스톤디자인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자기주도프로젝트, 자기주도연구, </w:t>
            </w:r>
            <w:r w:rsidR="00566B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전공과목</w:t>
            </w: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중 개별프로젝트 등)의 산출물과 본 파란학기 최종 결과물이 다름을 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표절유무확약서를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통해서 확약함.</w:t>
            </w:r>
          </w:p>
          <w:p w14:paraId="0C8C5F32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002CAE46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파란학기의 본인 산출물이 다른 사람의 산출물 표절(예. 타인의 동일 산출물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Github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코드 포함 등) 또는 자기표절, 그리고 불법적인 해적행위에 의한 산출물이 아님을 확약하고 문제시 민형사상 책임을 짐을 서약함. </w:t>
            </w:r>
          </w:p>
          <w:p w14:paraId="4D26743E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57464CEF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만일 기존 프로젝트 교과목 산출물과 현 파란학기 예정 산출물과 유사할 경우 다음과 같이 다름을 본인이 기술하고 지도교수와 상의하였음을 확약함.</w:t>
            </w:r>
          </w:p>
          <w:p w14:paraId="3F024FF4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 기존 산출물과 다른 부분을 구체적으로 기술하고 부족할 경우 별도 문서를 통해서 증빙</w:t>
            </w:r>
          </w:p>
          <w:p w14:paraId="56C22964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71BAD4CA" w14:textId="5E29BF9A" w:rsidR="0051597F" w:rsidRPr="0051597F" w:rsidRDefault="00BE4D3D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pict w14:anchorId="22A784ED">
                <v:rect id="_x273016840" o:spid="_x0000_s1026" style="width:522.85pt;height:162.9pt;mso-left-percent:-10001;mso-top-percent:-10001;mso-position-horizontal:absolute;mso-position-horizontal-relative:char;mso-position-vertical:absolute;mso-position-vertical-relative:line;mso-left-percent:-10001;mso-top-percent:-10001;v-text-anchor:top" strokeweight=".33pt">
                  <v:fill color2="black"/>
                </v:rect>
              </w:pict>
            </w:r>
          </w:p>
          <w:p w14:paraId="78D521FF" w14:textId="4CADC3ED" w:rsidR="0051597F" w:rsidRP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F3CE9C9" w14:textId="2B694CFF" w:rsid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3A22DDD" w14:textId="77777777" w:rsid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8F9D06F" w14:textId="22BE1AB4" w:rsidR="0051597F" w:rsidRP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6E31F444" w14:textId="3D37E1D1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 w:rsid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  <w:p w14:paraId="0D74D0A3" w14:textId="06536FAD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="00D252BA"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 w:rsid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5574C179" w14:textId="0E201F97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200" w:firstLine="64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="00D252BA"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   </w:t>
            </w:r>
          </w:p>
          <w:p w14:paraId="1076C2C5" w14:textId="6F80F387" w:rsidR="0051597F" w:rsidRDefault="0051597F" w:rsidP="0051597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left"/>
            </w:pPr>
          </w:p>
          <w:p w14:paraId="69392552" w14:textId="5059A99B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1955DC03" w14:textId="1ACC91F4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507EDAC" w14:textId="0C35A386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00CEFC76" w14:textId="1FB7F7DC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FAC8737" w14:textId="48CC3B95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E16A941" w14:textId="2668128F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019CB9AA" w14:textId="748B6DB2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3A482AA" w14:textId="58F89C0F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F884928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417D51D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94A49B2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7495888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2C0EAF5" w14:textId="229955E5" w:rsidR="0051597F" w:rsidRP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</w:tc>
      </w:tr>
    </w:tbl>
    <w:p w14:paraId="2A8C2B80" w14:textId="2444C272" w:rsidR="0051597F" w:rsidRDefault="0051597F" w:rsidP="00EB70B5">
      <w:pPr>
        <w:pStyle w:val="a3"/>
        <w:wordWrap/>
        <w:spacing w:line="240" w:lineRule="auto"/>
      </w:pPr>
    </w:p>
    <w:sectPr w:rsidR="0051597F">
      <w:headerReference w:type="default" r:id="rId21"/>
      <w:endnotePr>
        <w:numFmt w:val="decimal"/>
      </w:endnotePr>
      <w:type w:val="continuous"/>
      <w:pgSz w:w="11906" w:h="16838"/>
      <w:pgMar w:top="1474" w:right="567" w:bottom="1134" w:left="567" w:header="453" w:footer="567" w:gutter="0"/>
      <w:cols w:space="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ajou" w:date="2023-12-05T09:22:00Z" w:initials="a">
    <w:p w14:paraId="59FA635D" w14:textId="34888A8C" w:rsidR="00381431" w:rsidRDefault="00381431">
      <w:pPr>
        <w:pStyle w:val="ab"/>
      </w:pPr>
      <w:r>
        <w:rPr>
          <w:rStyle w:val="ac"/>
        </w:rPr>
        <w:annotationRef/>
      </w:r>
      <w:r>
        <w:rPr>
          <w:rFonts w:hint="eastAsia"/>
        </w:rPr>
        <w:t>지도교수 기타의견 반드시 작성</w:t>
      </w:r>
    </w:p>
    <w:p w14:paraId="7537FE57" w14:textId="0F6209E9" w:rsidR="00381431" w:rsidRDefault="00381431">
      <w:pPr>
        <w:pStyle w:val="ab"/>
      </w:pPr>
      <w:r>
        <w:rPr>
          <w:rFonts w:hint="eastAsia"/>
        </w:rPr>
        <w:t>없을 시 신청서 반려 예정</w:t>
      </w:r>
    </w:p>
  </w:comment>
  <w:comment w:id="2" w:author="ajou" w:date="2020-12-03T02:49:00Z" w:initials="">
    <w:p w14:paraId="54D4B496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/>
          <w:color w:val="FF0000"/>
          <w:spacing w:val="-4"/>
          <w:sz w:val="18"/>
        </w:rPr>
        <w:t>*</w:t>
      </w:r>
      <w:proofErr w:type="spellStart"/>
      <w:r>
        <w:rPr>
          <w:rFonts w:eastAsia="함초롬돋움"/>
          <w:b/>
          <w:color w:val="FF0000"/>
          <w:spacing w:val="-4"/>
          <w:sz w:val="18"/>
        </w:rPr>
        <w:t>문화콘텐츠학과</w:t>
      </w:r>
      <w:proofErr w:type="spellEnd"/>
      <w:r>
        <w:rPr>
          <w:rFonts w:ascii="함초롬돋움" w:eastAsia="함초롬돋움"/>
          <w:color w:val="FF0000"/>
          <w:spacing w:val="-4"/>
          <w:sz w:val="18"/>
        </w:rPr>
        <w:t xml:space="preserve"> 유의사항</w:t>
      </w:r>
    </w:p>
    <w:p w14:paraId="7F20BE52" w14:textId="77777777" w:rsidR="009D7E24" w:rsidRDefault="00737242">
      <w:pPr>
        <w:pStyle w:val="a3"/>
        <w:wordWrap/>
        <w:spacing w:line="312" w:lineRule="auto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 xml:space="preserve">전공선택과목 재학 중 </w:t>
      </w:r>
      <w:r>
        <w:rPr>
          <w:rFonts w:ascii="함초롬돋움" w:eastAsia="함초롬돋움"/>
          <w:b/>
          <w:color w:val="FF0000"/>
          <w:spacing w:val="-4"/>
          <w:sz w:val="18"/>
        </w:rPr>
        <w:t xml:space="preserve">최대 6학점 </w:t>
      </w:r>
      <w:r>
        <w:rPr>
          <w:rFonts w:ascii="함초롬돋움" w:eastAsia="함초롬돋움"/>
          <w:color w:val="FF0000"/>
          <w:spacing w:val="-4"/>
          <w:sz w:val="18"/>
        </w:rPr>
        <w:t>이내 대체인정</w:t>
      </w:r>
    </w:p>
    <w:p w14:paraId="26325C35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(</w:t>
      </w:r>
      <w:proofErr w:type="spellStart"/>
      <w:r>
        <w:rPr>
          <w:rFonts w:ascii="함초롬돋움" w:eastAsia="함초롬돋움"/>
          <w:b/>
          <w:color w:val="FF0000"/>
          <w:spacing w:val="-4"/>
          <w:sz w:val="18"/>
        </w:rPr>
        <w:t>문콘</w:t>
      </w:r>
      <w:proofErr w:type="spellEnd"/>
      <w:r>
        <w:rPr>
          <w:rFonts w:ascii="함초롬돋움" w:eastAsia="함초롬돋움"/>
          <w:b/>
          <w:color w:val="FF0000"/>
          <w:spacing w:val="-4"/>
          <w:sz w:val="18"/>
        </w:rPr>
        <w:t xml:space="preserve"> 학생은 학과에 사전 확인 필수!)</w:t>
      </w:r>
    </w:p>
    <w:p w14:paraId="62AE0E81" w14:textId="77777777" w:rsidR="00620775" w:rsidRDefault="00620775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</w:p>
    <w:p w14:paraId="75082003" w14:textId="1A09E6B1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*기계공학과</w:t>
      </w:r>
      <w:r w:rsidR="00BF2571">
        <w:rPr>
          <w:rFonts w:ascii="함초롬돋움" w:eastAsia="함초롬돋움" w:hint="eastAsia"/>
          <w:b/>
          <w:color w:val="FF0000"/>
          <w:spacing w:val="-4"/>
          <w:sz w:val="18"/>
        </w:rPr>
        <w:t>,</w:t>
      </w:r>
      <w:r w:rsidR="00BF2571">
        <w:rPr>
          <w:rFonts w:ascii="함초롬돋움" w:eastAsia="함초롬돋움"/>
          <w:b/>
          <w:color w:val="FF0000"/>
          <w:spacing w:val="-4"/>
          <w:sz w:val="18"/>
        </w:rPr>
        <w:t xml:space="preserve"> </w:t>
      </w:r>
      <w:r w:rsidR="00BF2571">
        <w:rPr>
          <w:rFonts w:ascii="함초롬돋움" w:eastAsia="함초롬돋움" w:hint="eastAsia"/>
          <w:b/>
          <w:color w:val="FF0000"/>
          <w:spacing w:val="-4"/>
          <w:sz w:val="18"/>
        </w:rPr>
        <w:t>산업공학과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전공선택과목 대체 인정 신청 </w:t>
      </w:r>
      <w:proofErr w:type="gramStart"/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불가</w:t>
      </w:r>
      <w:r w:rsidR="00620775">
        <w:rPr>
          <w:rFonts w:ascii="함초롬돋움" w:eastAsia="함초롬돋움" w:hint="eastAsia"/>
          <w:b/>
          <w:color w:val="FF0000"/>
          <w:spacing w:val="-4"/>
          <w:sz w:val="18"/>
        </w:rPr>
        <w:t>/</w:t>
      </w:r>
      <w:r w:rsidR="00620775" w:rsidRPr="00620775"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</w:t>
      </w:r>
      <w:r w:rsidR="00620775">
        <w:rPr>
          <w:rFonts w:ascii="함초롬돋움" w:eastAsia="함초롬돋움" w:hint="eastAsia"/>
          <w:b/>
          <w:color w:val="FF0000"/>
          <w:spacing w:val="-4"/>
          <w:sz w:val="18"/>
        </w:rPr>
        <w:t>소프트웨어학과</w:t>
      </w:r>
      <w:proofErr w:type="gramEnd"/>
      <w:r>
        <w:rPr>
          <w:rFonts w:ascii="함초롬돋움" w:eastAsia="함초롬돋움"/>
          <w:b/>
          <w:color w:val="FF0000"/>
          <w:spacing w:val="-4"/>
          <w:sz w:val="18"/>
        </w:rPr>
        <w:t xml:space="preserve"> 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전공과목</w:t>
      </w:r>
    </w:p>
    <w:p w14:paraId="7912BDCE" w14:textId="5A6EC28F" w:rsidR="00620775" w:rsidRDefault="00737242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  <w:r>
        <w:rPr>
          <w:rFonts w:ascii="함초롬돋움" w:eastAsia="함초롬돋움"/>
          <w:b/>
          <w:color w:val="FF0000"/>
          <w:spacing w:val="-4"/>
          <w:sz w:val="18"/>
        </w:rPr>
        <w:t xml:space="preserve">대체인정 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불허(</w:t>
      </w:r>
      <w:r w:rsidR="004B3D6F">
        <w:rPr>
          <w:rFonts w:ascii="함초롬돋움" w:eastAsia="함초롬돋움" w:hint="eastAsia"/>
          <w:b/>
          <w:color w:val="FF0000"/>
          <w:spacing w:val="-4"/>
          <w:sz w:val="18"/>
        </w:rPr>
        <w:t>타학과학생 포함)</w:t>
      </w:r>
    </w:p>
    <w:p w14:paraId="662ADCF3" w14:textId="156B3524" w:rsidR="00B30E6B" w:rsidRDefault="00B30E6B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</w:p>
    <w:p w14:paraId="1A641C3B" w14:textId="77777777" w:rsidR="00B30E6B" w:rsidRDefault="00B30E6B" w:rsidP="00B30E6B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 w:hAnsi="함초롬돋움" w:cs="함초롬돋움" w:hint="eastAsia"/>
          <w:b/>
          <w:bCs/>
          <w:color w:val="FF0000"/>
          <w:spacing w:val="-10"/>
          <w:sz w:val="18"/>
          <w:szCs w:val="18"/>
        </w:rPr>
        <w:t>*건축학과</w:t>
      </w:r>
    </w:p>
    <w:p w14:paraId="0D9BB5CA" w14:textId="77777777" w:rsidR="00B30E6B" w:rsidRDefault="00B30E6B" w:rsidP="00B30E6B">
      <w:pPr>
        <w:pStyle w:val="a4"/>
        <w:wordWrap/>
        <w:spacing w:line="312" w:lineRule="auto"/>
        <w:ind w:left="0"/>
        <w:jc w:val="left"/>
      </w:pPr>
      <w:proofErr w:type="spellStart"/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>아주도전</w:t>
      </w:r>
      <w:proofErr w:type="spellEnd"/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>(일반선택 파란학기) 및 전공선택 대체 학점은 한 학기에 3학점까지만 가능함</w:t>
      </w:r>
    </w:p>
    <w:p w14:paraId="4CE257E8" w14:textId="77777777" w:rsidR="00B30E6B" w:rsidRPr="00B30E6B" w:rsidRDefault="00B30E6B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</w:p>
  </w:comment>
  <w:comment w:id="3" w:author="ajou" w:date="2022-06-03T02:35:00Z" w:initials="">
    <w:p w14:paraId="0C3DA76D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eastAsia="함초롬돋움"/>
          <w:color w:val="FF0000"/>
          <w:spacing w:val="-4"/>
          <w:sz w:val="18"/>
        </w:rPr>
        <w:t>신설</w:t>
      </w:r>
    </w:p>
    <w:p w14:paraId="344CB772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>* 전공선택 담당교수가 전공선택 대체인정 승인 시 특정 과제를 부여한 경우 학생은 학기 종료 후 최종적으로 담당교수에게 승인을 받아야 함</w:t>
      </w:r>
    </w:p>
    <w:p w14:paraId="7E2668C0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>(학기 종료 전까지)</w:t>
      </w:r>
    </w:p>
    <w:p w14:paraId="228D93E0" w14:textId="77777777" w:rsidR="009D7E24" w:rsidRDefault="009D7E24">
      <w:pPr>
        <w:pStyle w:val="a9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537FE57" w15:done="0"/>
  <w15:commentEx w15:paraId="4CE257E8" w15:done="0"/>
  <w15:commentEx w15:paraId="228D93E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537FE57" w16cid:durableId="2A018D9B"/>
  <w16cid:commentId w16cid:paraId="4CE257E8" w16cid:durableId="2A018D9C"/>
  <w16cid:commentId w16cid:paraId="228D93E0" w16cid:durableId="282588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79A9C" w14:textId="77777777" w:rsidR="00BE4D3D" w:rsidRDefault="00BE4D3D">
      <w:pPr>
        <w:spacing w:after="0" w:line="240" w:lineRule="auto"/>
      </w:pPr>
      <w:r>
        <w:separator/>
      </w:r>
    </w:p>
  </w:endnote>
  <w:endnote w:type="continuationSeparator" w:id="0">
    <w:p w14:paraId="07F3B59F" w14:textId="77777777" w:rsidR="00BE4D3D" w:rsidRDefault="00BE4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7DFB4" w14:textId="77777777" w:rsidR="00BE4D3D" w:rsidRDefault="00BE4D3D">
      <w:pPr>
        <w:spacing w:after="0" w:line="240" w:lineRule="auto"/>
      </w:pPr>
      <w:r>
        <w:separator/>
      </w:r>
    </w:p>
  </w:footnote>
  <w:footnote w:type="continuationSeparator" w:id="0">
    <w:p w14:paraId="321CD932" w14:textId="77777777" w:rsidR="00BE4D3D" w:rsidRDefault="00BE4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6D6DC" w14:textId="6C04381D" w:rsidR="009D7E24" w:rsidRDefault="009D7E2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" o:spid="_x0000_i1326" type="#_x0000_t75" style="width:24.75pt;height:31.5pt;mso-wrap-style:square;v-text-anchor:top" o:connectortype="straight" o:bullet="t">
        <v:imagedata r:id="rId1" o:title="DRW000054e03632"/>
      </v:shape>
    </w:pict>
  </w:numPicBullet>
  <w:numPicBullet w:numPicBulletId="1">
    <w:pict>
      <v:shape id="" o:spid="_x0000_i1327" type="#_x0000_t75" style="width:24.75pt;height:31.5pt;mso-wrap-style:square;v-text-anchor:top" o:connectortype="straight" o:bullet="t">
        <v:imagedata r:id="rId2" o:title="DRW000054e03639"/>
      </v:shape>
    </w:pict>
  </w:numPicBullet>
  <w:numPicBullet w:numPicBulletId="2">
    <w:pict>
      <v:shape id="_x0000_i1328" type="#_x0000_t75" alt="DRW000054e0362c" style="width:24.75pt;height:31.5pt;visibility:visible;mso-wrap-style:square" o:bullet="t">
        <v:imagedata r:id="rId3" o:title="DRW000054e0362c"/>
      </v:shape>
    </w:pict>
  </w:numPicBullet>
  <w:abstractNum w:abstractNumId="0" w15:restartNumberingAfterBreak="0">
    <w:nsid w:val="08D92743"/>
    <w:multiLevelType w:val="hybridMultilevel"/>
    <w:tmpl w:val="38706B4E"/>
    <w:lvl w:ilvl="0" w:tplc="CD641AA2">
      <w:start w:val="1"/>
      <w:numFmt w:val="ganada"/>
      <w:lvlText w:val="%1."/>
      <w:lvlJc w:val="left"/>
      <w:pPr>
        <w:ind w:left="830" w:hanging="39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1" w15:restartNumberingAfterBreak="0">
    <w:nsid w:val="08DF0FEA"/>
    <w:multiLevelType w:val="multilevel"/>
    <w:tmpl w:val="5CF801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2" w15:restartNumberingAfterBreak="0">
    <w:nsid w:val="0E97581A"/>
    <w:multiLevelType w:val="multilevel"/>
    <w:tmpl w:val="4DC4D8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3" w15:restartNumberingAfterBreak="0">
    <w:nsid w:val="12E45E36"/>
    <w:multiLevelType w:val="multilevel"/>
    <w:tmpl w:val="077453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4" w15:restartNumberingAfterBreak="0">
    <w:nsid w:val="13763721"/>
    <w:multiLevelType w:val="multilevel"/>
    <w:tmpl w:val="592C5D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5" w15:restartNumberingAfterBreak="0">
    <w:nsid w:val="19A911F4"/>
    <w:multiLevelType w:val="hybridMultilevel"/>
    <w:tmpl w:val="EBA0F554"/>
    <w:lvl w:ilvl="0" w:tplc="424A99EA">
      <w:start w:val="1"/>
      <w:numFmt w:val="bullet"/>
      <w:lvlText w:val=""/>
      <w:lvlPicBulletId w:val="1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146248E6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0ABAF2B6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D7406C9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7E64637A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C964BE8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B6845886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83560358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84764054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6" w15:restartNumberingAfterBreak="0">
    <w:nsid w:val="211F5F6A"/>
    <w:multiLevelType w:val="multilevel"/>
    <w:tmpl w:val="4E6040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7" w15:restartNumberingAfterBreak="0">
    <w:nsid w:val="25666A2F"/>
    <w:multiLevelType w:val="hybridMultilevel"/>
    <w:tmpl w:val="B00C47C6"/>
    <w:lvl w:ilvl="0" w:tplc="E990CFDC">
      <w:start w:val="1"/>
      <w:numFmt w:val="bullet"/>
      <w:suff w:val="space"/>
      <w:lvlText w:val="-"/>
      <w:lvlJc w:val="left"/>
    </w:lvl>
    <w:lvl w:ilvl="1" w:tplc="CED685DC">
      <w:numFmt w:val="decimal"/>
      <w:lvlText w:val=""/>
      <w:lvlJc w:val="left"/>
    </w:lvl>
    <w:lvl w:ilvl="2" w:tplc="D9C05A92">
      <w:numFmt w:val="decimal"/>
      <w:lvlText w:val=""/>
      <w:lvlJc w:val="left"/>
    </w:lvl>
    <w:lvl w:ilvl="3" w:tplc="0512D036">
      <w:numFmt w:val="decimal"/>
      <w:lvlText w:val=""/>
      <w:lvlJc w:val="left"/>
    </w:lvl>
    <w:lvl w:ilvl="4" w:tplc="2A0C9A66">
      <w:numFmt w:val="decimal"/>
      <w:lvlText w:val=""/>
      <w:lvlJc w:val="left"/>
    </w:lvl>
    <w:lvl w:ilvl="5" w:tplc="E7B21A4E">
      <w:numFmt w:val="decimal"/>
      <w:lvlText w:val=""/>
      <w:lvlJc w:val="left"/>
    </w:lvl>
    <w:lvl w:ilvl="6" w:tplc="A4501A08">
      <w:numFmt w:val="decimal"/>
      <w:lvlText w:val=""/>
      <w:lvlJc w:val="left"/>
    </w:lvl>
    <w:lvl w:ilvl="7" w:tplc="E5244908">
      <w:numFmt w:val="decimal"/>
      <w:lvlText w:val=""/>
      <w:lvlJc w:val="left"/>
    </w:lvl>
    <w:lvl w:ilvl="8" w:tplc="492A576C">
      <w:numFmt w:val="decimal"/>
      <w:lvlText w:val=""/>
      <w:lvlJc w:val="left"/>
    </w:lvl>
  </w:abstractNum>
  <w:abstractNum w:abstractNumId="8" w15:restartNumberingAfterBreak="0">
    <w:nsid w:val="3C891E08"/>
    <w:multiLevelType w:val="multilevel"/>
    <w:tmpl w:val="B40824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9" w15:restartNumberingAfterBreak="0">
    <w:nsid w:val="54975BF6"/>
    <w:multiLevelType w:val="multilevel"/>
    <w:tmpl w:val="62D84E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0" w15:restartNumberingAfterBreak="0">
    <w:nsid w:val="7E031EC5"/>
    <w:multiLevelType w:val="hybridMultilevel"/>
    <w:tmpl w:val="27EE5556"/>
    <w:lvl w:ilvl="0" w:tplc="1EF40066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B62655E8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3DBE092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4AF87686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59F8E82E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DD802AD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B1629408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72E661C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BAA4CD1A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9"/>
  </w:num>
  <w:num w:numId="5">
    <w:abstractNumId w:val="8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5"/>
  </w:num>
  <w:num w:numId="1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jou">
    <w15:presenceInfo w15:providerId="Windows Live" w15:userId="f7b49e5c5b21d78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7E24"/>
    <w:rsid w:val="000004CE"/>
    <w:rsid w:val="00021EC3"/>
    <w:rsid w:val="0005331A"/>
    <w:rsid w:val="000556E7"/>
    <w:rsid w:val="00067A95"/>
    <w:rsid w:val="000B0D14"/>
    <w:rsid w:val="000C2ED1"/>
    <w:rsid w:val="000D4636"/>
    <w:rsid w:val="000D6EB4"/>
    <w:rsid w:val="000F11E9"/>
    <w:rsid w:val="000F422E"/>
    <w:rsid w:val="0011637A"/>
    <w:rsid w:val="0015004D"/>
    <w:rsid w:val="0015646C"/>
    <w:rsid w:val="001A14B4"/>
    <w:rsid w:val="001A6525"/>
    <w:rsid w:val="001C0CFE"/>
    <w:rsid w:val="002040A4"/>
    <w:rsid w:val="00220DFC"/>
    <w:rsid w:val="00252CE0"/>
    <w:rsid w:val="00286C53"/>
    <w:rsid w:val="002A0C0E"/>
    <w:rsid w:val="00365DD6"/>
    <w:rsid w:val="00381431"/>
    <w:rsid w:val="003871D3"/>
    <w:rsid w:val="003B5E51"/>
    <w:rsid w:val="003E1FBA"/>
    <w:rsid w:val="003E35FC"/>
    <w:rsid w:val="00461EC6"/>
    <w:rsid w:val="0047762C"/>
    <w:rsid w:val="00490F5E"/>
    <w:rsid w:val="004B3D6F"/>
    <w:rsid w:val="004D39D1"/>
    <w:rsid w:val="004F0A8E"/>
    <w:rsid w:val="004F7932"/>
    <w:rsid w:val="0050613C"/>
    <w:rsid w:val="0051597F"/>
    <w:rsid w:val="00555801"/>
    <w:rsid w:val="00566B49"/>
    <w:rsid w:val="00584D34"/>
    <w:rsid w:val="005B7C42"/>
    <w:rsid w:val="0060032A"/>
    <w:rsid w:val="00606130"/>
    <w:rsid w:val="006143B5"/>
    <w:rsid w:val="00620775"/>
    <w:rsid w:val="00623CCD"/>
    <w:rsid w:val="00633485"/>
    <w:rsid w:val="006444CE"/>
    <w:rsid w:val="006677AC"/>
    <w:rsid w:val="00692D47"/>
    <w:rsid w:val="006B57C2"/>
    <w:rsid w:val="006B618B"/>
    <w:rsid w:val="006C0DA7"/>
    <w:rsid w:val="006F0483"/>
    <w:rsid w:val="00737242"/>
    <w:rsid w:val="00763404"/>
    <w:rsid w:val="0077318E"/>
    <w:rsid w:val="007914C6"/>
    <w:rsid w:val="007B42E6"/>
    <w:rsid w:val="008A1E14"/>
    <w:rsid w:val="008B5EC2"/>
    <w:rsid w:val="008E715F"/>
    <w:rsid w:val="009161EA"/>
    <w:rsid w:val="00993AA6"/>
    <w:rsid w:val="009B5C7A"/>
    <w:rsid w:val="009D7E24"/>
    <w:rsid w:val="00A017A1"/>
    <w:rsid w:val="00A30C9E"/>
    <w:rsid w:val="00AC2125"/>
    <w:rsid w:val="00AF1534"/>
    <w:rsid w:val="00B30E6B"/>
    <w:rsid w:val="00B427B4"/>
    <w:rsid w:val="00BC3FDC"/>
    <w:rsid w:val="00BE4D3D"/>
    <w:rsid w:val="00BE5026"/>
    <w:rsid w:val="00BF2571"/>
    <w:rsid w:val="00C316DF"/>
    <w:rsid w:val="00CB0ECA"/>
    <w:rsid w:val="00CB4565"/>
    <w:rsid w:val="00CE59C3"/>
    <w:rsid w:val="00D24132"/>
    <w:rsid w:val="00D252BA"/>
    <w:rsid w:val="00D63007"/>
    <w:rsid w:val="00D7361C"/>
    <w:rsid w:val="00D81E0E"/>
    <w:rsid w:val="00E77F2E"/>
    <w:rsid w:val="00EB10D5"/>
    <w:rsid w:val="00EB4112"/>
    <w:rsid w:val="00EB70B5"/>
    <w:rsid w:val="00ED4B26"/>
    <w:rsid w:val="00ED54E9"/>
    <w:rsid w:val="00EF2287"/>
    <w:rsid w:val="00F14013"/>
    <w:rsid w:val="00F376E7"/>
    <w:rsid w:val="00F5310D"/>
    <w:rsid w:val="00FC5E2F"/>
    <w:rsid w:val="00FD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A9917"/>
  <w15:docId w15:val="{9C14ECAE-B0F0-4187-B544-362C999ED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8">
    <w:name w:val="xl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b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b"/>
    <w:uiPriority w:val="99"/>
    <w:semiHidden/>
  </w:style>
  <w:style w:type="character" w:styleId="ac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d">
    <w:name w:val="Balloon Text"/>
    <w:basedOn w:val="a"/>
    <w:link w:val="Char0"/>
    <w:uiPriority w:val="99"/>
    <w:semiHidden/>
    <w:unhideWhenUsed/>
    <w:rsid w:val="002040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d"/>
    <w:uiPriority w:val="99"/>
    <w:semiHidden/>
    <w:rsid w:val="002040A4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Char1"/>
    <w:uiPriority w:val="99"/>
    <w:unhideWhenUsed/>
    <w:rsid w:val="00EF22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e"/>
    <w:uiPriority w:val="99"/>
    <w:rsid w:val="00EF2287"/>
  </w:style>
  <w:style w:type="paragraph" w:styleId="af">
    <w:name w:val="footer"/>
    <w:basedOn w:val="a"/>
    <w:link w:val="Char2"/>
    <w:uiPriority w:val="99"/>
    <w:unhideWhenUsed/>
    <w:rsid w:val="00EF228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"/>
    <w:uiPriority w:val="99"/>
    <w:rsid w:val="00EF2287"/>
  </w:style>
  <w:style w:type="table" w:styleId="af0">
    <w:name w:val="Table Grid"/>
    <w:basedOn w:val="a1"/>
    <w:uiPriority w:val="39"/>
    <w:rsid w:val="00515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AC2125"/>
    <w:pPr>
      <w:ind w:leftChars="400" w:left="800"/>
    </w:pPr>
  </w:style>
  <w:style w:type="paragraph" w:styleId="af2">
    <w:name w:val="annotation subject"/>
    <w:basedOn w:val="ab"/>
    <w:next w:val="ab"/>
    <w:link w:val="Char3"/>
    <w:uiPriority w:val="99"/>
    <w:semiHidden/>
    <w:unhideWhenUsed/>
    <w:rsid w:val="00381431"/>
    <w:rPr>
      <w:b/>
      <w:bCs/>
    </w:rPr>
  </w:style>
  <w:style w:type="character" w:customStyle="1" w:styleId="Char3">
    <w:name w:val="메모 주제 Char"/>
    <w:basedOn w:val="Char"/>
    <w:link w:val="af2"/>
    <w:uiPriority w:val="99"/>
    <w:semiHidden/>
    <w:rsid w:val="003814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comments" Target="comments.xml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8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23" Type="http://schemas.microsoft.com/office/2011/relationships/people" Target="people.xml"/><Relationship Id="rId10" Type="http://schemas.openxmlformats.org/officeDocument/2006/relationships/image" Target="media/image6.emf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image" Target="media/image5.emf"/><Relationship Id="rId14" Type="http://schemas.microsoft.com/office/2011/relationships/commentsExtended" Target="commentsExtended.xm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DF823-279B-4833-980F-A8045CD43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16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※파란학기제 전공선택과목 대체인정 신청서</vt:lpstr>
    </vt:vector>
  </TitlesOfParts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※파란학기제 전공선택과목 대체인정 신청서</dc:title>
  <dc:creator>ajou</dc:creator>
  <cp:lastModifiedBy>yjyang2</cp:lastModifiedBy>
  <cp:revision>71</cp:revision>
  <dcterms:created xsi:type="dcterms:W3CDTF">2019-11-12T04:33:00Z</dcterms:created>
  <dcterms:modified xsi:type="dcterms:W3CDTF">2024-12-04T00:31:00Z</dcterms:modified>
  <cp:version>0501.0001.01</cp:version>
</cp:coreProperties>
</file>