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586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5864"/>
      </w:tblGrid>
      <w:tr w:rsidR="00316B04" w14:paraId="4D60AF8E" w14:textId="77777777">
        <w:trPr>
          <w:trHeight w:val="546"/>
        </w:trPr>
        <w:tc>
          <w:tcPr>
            <w:tcW w:w="15864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6A154764" w14:textId="24DD2E98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>
              <w:rPr>
                <w:rFonts w:ascii="맑은 고딕"/>
                <w:b/>
                <w:spacing w:val="-6"/>
                <w:sz w:val="32"/>
              </w:rPr>
              <w:t xml:space="preserve">    </w:t>
            </w:r>
            <w:r w:rsidR="00CE51F7">
              <w:rPr>
                <w:rFonts w:ascii="맑은 고딕" w:eastAsia="맑은 고딕"/>
                <w:b/>
                <w:spacing w:val="-6"/>
                <w:sz w:val="32"/>
              </w:rPr>
              <w:t>2025-</w:t>
            </w:r>
            <w:r w:rsidR="002231BD">
              <w:rPr>
                <w:rFonts w:ascii="맑은 고딕" w:eastAsia="맑은 고딕"/>
                <w:b/>
                <w:spacing w:val="-6"/>
                <w:sz w:val="32"/>
              </w:rPr>
              <w:t>2</w:t>
            </w:r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학기 </w:t>
            </w:r>
            <w:proofErr w:type="spellStart"/>
            <w:r>
              <w:rPr>
                <w:rFonts w:ascii="맑은 고딕" w:eastAsia="맑은 고딕"/>
                <w:b/>
                <w:spacing w:val="-6"/>
                <w:sz w:val="32"/>
              </w:rPr>
              <w:t>파란학기제</w:t>
            </w:r>
            <w:proofErr w:type="spellEnd"/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 참가신청서</w:t>
            </w:r>
            <w:r>
              <w:rPr>
                <w:rFonts w:ascii="맑은 고딕" w:eastAsia="맑은 고딕"/>
                <w:b/>
                <w:color w:val="0000FF"/>
                <w:spacing w:val="-6"/>
                <w:sz w:val="32"/>
              </w:rPr>
              <w:t>(샘플)</w:t>
            </w:r>
            <w:r>
              <w:rPr>
                <w:rFonts w:ascii="맑은 고딕"/>
                <w:b/>
                <w:spacing w:val="-6"/>
                <w:sz w:val="32"/>
              </w:rPr>
              <w:t xml:space="preserve"> </w:t>
            </w:r>
            <w:r>
              <w:rPr>
                <w:rFonts w:ascii="맑은 고딕" w:eastAsia="맑은 고딕"/>
                <w:color w:val="0059FF"/>
                <w:spacing w:val="-18"/>
                <w:w w:val="96"/>
                <w:sz w:val="26"/>
              </w:rPr>
              <w:t>*팀 1부만 제출</w:t>
            </w:r>
          </w:p>
        </w:tc>
      </w:tr>
    </w:tbl>
    <w:p w14:paraId="113BA777" w14:textId="77777777" w:rsidR="00316B04" w:rsidRDefault="00316B04" w:rsidP="005B1833">
      <w:pPr>
        <w:pStyle w:val="a3"/>
        <w:spacing w:line="240" w:lineRule="auto"/>
      </w:pPr>
    </w:p>
    <w:tbl>
      <w:tblPr>
        <w:tblOverlap w:val="never"/>
        <w:tblW w:w="1585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39"/>
        <w:gridCol w:w="679"/>
        <w:gridCol w:w="1712"/>
        <w:gridCol w:w="261"/>
        <w:gridCol w:w="407"/>
        <w:gridCol w:w="24"/>
        <w:gridCol w:w="2033"/>
        <w:gridCol w:w="371"/>
        <w:gridCol w:w="1985"/>
        <w:gridCol w:w="418"/>
        <w:gridCol w:w="1380"/>
        <w:gridCol w:w="498"/>
        <w:gridCol w:w="103"/>
        <w:gridCol w:w="422"/>
        <w:gridCol w:w="1960"/>
        <w:gridCol w:w="443"/>
        <w:gridCol w:w="1031"/>
        <w:gridCol w:w="918"/>
        <w:gridCol w:w="467"/>
      </w:tblGrid>
      <w:tr w:rsidR="00316B04" w:rsidRPr="00540297" w14:paraId="6891B6A6" w14:textId="77777777">
        <w:trPr>
          <w:cantSplit/>
          <w:trHeight w:val="39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89441A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참여유형</w:t>
            </w:r>
          </w:p>
        </w:tc>
        <w:tc>
          <w:tcPr>
            <w:tcW w:w="14432" w:type="dxa"/>
            <w:gridSpan w:val="1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AA7205F" w14:textId="405358AD" w:rsidR="00316B04" w:rsidRPr="00540297" w:rsidRDefault="00CE51F7" w:rsidP="00AA291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587DC401" wp14:editId="6BD54E6D">
                  <wp:extent cx="133350" cy="161925"/>
                  <wp:effectExtent l="0" t="0" r="0" b="0"/>
                  <wp:docPr id="22" name="그림 22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학생설계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12E934C" wp14:editId="22D5B370">
                  <wp:extent cx="133350" cy="152400"/>
                  <wp:effectExtent l="0" t="0" r="0" b="0"/>
                  <wp:docPr id="20" name="그림 20" descr="DRW000054e0362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DRW000054e0362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교수제안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B5187A8" wp14:editId="01CE2C2D">
                  <wp:extent cx="133350" cy="152400"/>
                  <wp:effectExtent l="0" t="0" r="0" b="0"/>
                  <wp:docPr id="19" name="그림 19" descr="DRW000054e036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DRW000054e036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기업제안 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5D815C70" wp14:editId="46C42754">
                  <wp:extent cx="133350" cy="161925"/>
                  <wp:effectExtent l="0" t="0" r="0" b="0"/>
                  <wp:docPr id="18" name="그림 18" descr="DRW000054e03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DRW000054e03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r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-Extreme(</w:t>
            </w:r>
            <w:proofErr w:type="spellStart"/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블루익스트림</w:t>
            </w:r>
            <w:proofErr w:type="spellEnd"/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)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6E25AEE9" wp14:editId="36B401FA">
                  <wp:extent cx="133350" cy="152400"/>
                  <wp:effectExtent l="0" t="0" r="0" b="0"/>
                  <wp:docPr id="17" name="그림 17" descr="DRW000054e03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DRW000054e036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파란학기-글로벌</w:t>
            </w:r>
          </w:p>
        </w:tc>
      </w:tr>
      <w:tr w:rsidR="003D1C89" w:rsidRPr="00540297" w14:paraId="262D4235" w14:textId="77777777">
        <w:trPr>
          <w:cantSplit/>
          <w:trHeight w:val="39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6489924" w14:textId="7A678159" w:rsidR="003D1C89" w:rsidRPr="00540297" w:rsidRDefault="003D1C89" w:rsidP="005B1833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</w:pPr>
            <w:r>
              <w:rPr>
                <w:rFonts w:eastAsia="맑은 고딕" w:hint="eastAsia"/>
                <w:b/>
                <w:spacing w:val="-3"/>
                <w:w w:val="99"/>
                <w:sz w:val="22"/>
                <w:shd w:val="clear" w:color="auto" w:fill="auto"/>
              </w:rPr>
              <w:t>도전분야</w:t>
            </w:r>
          </w:p>
        </w:tc>
        <w:tc>
          <w:tcPr>
            <w:tcW w:w="14432" w:type="dxa"/>
            <w:gridSpan w:val="1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A27DBEF" w14:textId="173944B5" w:rsidR="003D1C89" w:rsidRDefault="003D1C8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02B1431D" wp14:editId="34F846AC">
                  <wp:extent cx="133350" cy="161925"/>
                  <wp:effectExtent l="0" t="0" r="0" b="0"/>
                  <wp:docPr id="5" name="그림 5" descr="DRW000054e03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RW000054e03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발명취업창업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4A6711B" wp14:editId="304DFF16">
                  <wp:extent cx="133350" cy="161925"/>
                  <wp:effectExtent l="0" t="0" r="0" b="0"/>
                  <wp:docPr id="6" name="그림 6" descr="DRW000054e03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RW000054e03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연구혁신제안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4524DFA7" wp14:editId="32A4E3A8">
                  <wp:extent cx="133350" cy="161925"/>
                  <wp:effectExtent l="0" t="0" r="0" b="0"/>
                  <wp:docPr id="7" name="그림 7" descr="DRW000054e03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RW000054e03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인문예술</w:t>
            </w:r>
          </w:p>
        </w:tc>
      </w:tr>
      <w:tr w:rsidR="00316B04" w:rsidRPr="00540297" w14:paraId="28689C7C" w14:textId="77777777">
        <w:trPr>
          <w:cantSplit/>
          <w:trHeight w:val="39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918EBDA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91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1CD31B" w14:textId="091E7108" w:rsidR="00316B04" w:rsidRPr="00E05BB9" w:rsidRDefault="00E05BB9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355854">
              <w:rPr>
                <w:rFonts w:ascii="맑은 고딕" w:eastAsia="맑은 고딕"/>
                <w:shd w:val="clear" w:color="auto" w:fill="auto"/>
              </w:rPr>
              <w:t>단편 영화 제작 및 해외 영화제 출품</w:t>
            </w:r>
          </w:p>
        </w:tc>
        <w:tc>
          <w:tcPr>
            <w:tcW w:w="102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8DB5C2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commentRangeStart w:id="1"/>
            <w:r w:rsidRPr="00540297">
              <w:rPr>
                <w:rFonts w:eastAsia="맑은 고딕"/>
                <w:b/>
                <w:spacing w:val="-4"/>
                <w:w w:val="97"/>
                <w:sz w:val="22"/>
                <w:shd w:val="clear" w:color="auto" w:fill="auto"/>
              </w:rPr>
              <w:commentReference w:id="1"/>
            </w:r>
            <w:proofErr w:type="spellStart"/>
            <w:r w:rsidRPr="00540297">
              <w:rPr>
                <w:rFonts w:eastAsia="맑은 고딕"/>
                <w:b/>
                <w:spacing w:val="-4"/>
                <w:w w:val="97"/>
                <w:sz w:val="22"/>
                <w:shd w:val="clear" w:color="auto" w:fill="auto"/>
              </w:rPr>
              <w:t>팀명</w:t>
            </w:r>
            <w:commentRangeEnd w:id="1"/>
            <w:proofErr w:type="spellEnd"/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6BC1A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proofErr w:type="spellStart"/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데이토나</w:t>
            </w:r>
            <w:proofErr w:type="spellEnd"/>
          </w:p>
        </w:tc>
        <w:tc>
          <w:tcPr>
            <w:tcW w:w="1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AF0E9F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0"/>
                <w:w w:val="96"/>
                <w:sz w:val="22"/>
                <w:shd w:val="clear" w:color="auto" w:fill="auto"/>
              </w:rPr>
              <w:t>팀원 수</w:t>
            </w:r>
          </w:p>
        </w:tc>
        <w:tc>
          <w:tcPr>
            <w:tcW w:w="13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4BF7A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pacing w:val="-3"/>
                <w:w w:val="99"/>
                <w:shd w:val="clear" w:color="auto" w:fill="auto"/>
              </w:rPr>
              <w:t>6</w:t>
            </w:r>
          </w:p>
        </w:tc>
      </w:tr>
      <w:tr w:rsidR="00316B04" w:rsidRPr="00540297" w14:paraId="2C97A3CC" w14:textId="77777777">
        <w:trPr>
          <w:cantSplit/>
          <w:trHeight w:val="236"/>
        </w:trPr>
        <w:tc>
          <w:tcPr>
            <w:tcW w:w="1420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047FA3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성명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457008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팀원1</w:t>
            </w:r>
            <w:r w:rsidRPr="00540297">
              <w:rPr>
                <w:rFonts w:ascii="맑은 고딕"/>
                <w:b/>
                <w:spacing w:val="-30"/>
                <w:w w:val="99"/>
                <w:sz w:val="18"/>
                <w:shd w:val="clear" w:color="auto" w:fill="auto"/>
              </w:rPr>
              <w:t xml:space="preserve"> </w:t>
            </w: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(팀장)</w:t>
            </w: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8BBE7C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팀원2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BB781B3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팀원3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9F7AA02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팀원4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D4203D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팀원5</w:t>
            </w: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89A2559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commentRangeStart w:id="2"/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commentReference w:id="2"/>
            </w: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팀원6</w:t>
            </w:r>
            <w:commentRangeEnd w:id="2"/>
          </w:p>
        </w:tc>
      </w:tr>
      <w:tr w:rsidR="00316B04" w:rsidRPr="00540297" w14:paraId="21048364" w14:textId="77777777">
        <w:trPr>
          <w:cantSplit/>
          <w:trHeight w:val="426"/>
        </w:trPr>
        <w:tc>
          <w:tcPr>
            <w:tcW w:w="142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38221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540E9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김아주</w:t>
            </w:r>
            <w:proofErr w:type="spellEnd"/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C0B88F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정기석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75099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김진태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FE805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임성빈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8E34D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신동갑</w:t>
            </w:r>
            <w:proofErr w:type="spellEnd"/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8DEE8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염현수</w:t>
            </w:r>
            <w:proofErr w:type="spellEnd"/>
          </w:p>
        </w:tc>
      </w:tr>
      <w:tr w:rsidR="00316B04" w:rsidRPr="00540297" w14:paraId="295D08C7" w14:textId="77777777">
        <w:trPr>
          <w:cantSplit/>
          <w:trHeight w:val="39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5315EB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학과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0B1542" w14:textId="2A115BCC" w:rsidR="00316B04" w:rsidRPr="00540297" w:rsidRDefault="00591670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 w:hint="eastAsia"/>
                <w:spacing w:val="-3"/>
                <w:w w:val="99"/>
                <w:shd w:val="clear" w:color="auto" w:fill="auto"/>
              </w:rPr>
              <w:t>디지털</w:t>
            </w:r>
            <w:r w:rsidR="00A32BD7"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미디어학과</w:t>
            </w: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3B2DBD" w14:textId="7C3FDA82" w:rsidR="00316B04" w:rsidRPr="00540297" w:rsidRDefault="00591670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 w:hint="eastAsia"/>
                <w:spacing w:val="-3"/>
                <w:w w:val="99"/>
                <w:shd w:val="clear" w:color="auto" w:fill="auto"/>
              </w:rPr>
              <w:t>디지털</w:t>
            </w:r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미디어학과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567E4E" w14:textId="1E743B67" w:rsidR="00316B04" w:rsidRPr="00540297" w:rsidRDefault="00591670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 w:hint="eastAsia"/>
                <w:spacing w:val="-3"/>
                <w:w w:val="99"/>
                <w:shd w:val="clear" w:color="auto" w:fill="auto"/>
              </w:rPr>
              <w:t>디지털</w:t>
            </w:r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미디어학과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385D96" w14:textId="6152D832" w:rsidR="00316B04" w:rsidRPr="00540297" w:rsidRDefault="00591670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 w:hint="eastAsia"/>
                <w:spacing w:val="-3"/>
                <w:w w:val="99"/>
                <w:shd w:val="clear" w:color="auto" w:fill="auto"/>
              </w:rPr>
              <w:t>디지털</w:t>
            </w:r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미디어학과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6B28DF" w14:textId="33ED320D" w:rsidR="00316B04" w:rsidRPr="00540297" w:rsidRDefault="00591670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 w:hint="eastAsia"/>
                <w:spacing w:val="-3"/>
                <w:w w:val="99"/>
                <w:shd w:val="clear" w:color="auto" w:fill="auto"/>
              </w:rPr>
              <w:t>디지털</w:t>
            </w:r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미디어학과</w:t>
            </w: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0BC3A2" w14:textId="515E5617" w:rsidR="00316B04" w:rsidRPr="00540297" w:rsidRDefault="00591670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 w:hint="eastAsia"/>
                <w:spacing w:val="-3"/>
                <w:w w:val="99"/>
                <w:shd w:val="clear" w:color="auto" w:fill="auto"/>
              </w:rPr>
              <w:t>디지털</w:t>
            </w:r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미디어학과</w:t>
            </w:r>
          </w:p>
        </w:tc>
      </w:tr>
      <w:tr w:rsidR="00316B04" w:rsidRPr="00540297" w14:paraId="6FCCA6EB" w14:textId="77777777">
        <w:trPr>
          <w:cantSplit/>
          <w:trHeight w:val="39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126757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학번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7602EA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hd w:val="clear" w:color="auto" w:fill="auto"/>
              </w:rPr>
              <w:t>20181234</w:t>
            </w: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5AC85D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hd w:val="clear" w:color="auto" w:fill="auto"/>
              </w:rPr>
              <w:t>20185678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C56D48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hd w:val="clear" w:color="auto" w:fill="auto"/>
              </w:rPr>
              <w:t>20191234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FE204D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hd w:val="clear" w:color="auto" w:fill="auto"/>
              </w:rPr>
              <w:t>20205678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29E5D8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pacing w:val="-3"/>
                <w:w w:val="99"/>
                <w:shd w:val="clear" w:color="auto" w:fill="auto"/>
              </w:rPr>
              <w:t>2021</w:t>
            </w:r>
            <w:r w:rsidRPr="00540297">
              <w:rPr>
                <w:rFonts w:ascii="맑은 고딕"/>
                <w:shd w:val="clear" w:color="auto" w:fill="auto"/>
              </w:rPr>
              <w:t>1234</w:t>
            </w: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6347F8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pacing w:val="-3"/>
                <w:w w:val="99"/>
                <w:shd w:val="clear" w:color="auto" w:fill="auto"/>
              </w:rPr>
              <w:t>20225678</w:t>
            </w:r>
          </w:p>
        </w:tc>
      </w:tr>
      <w:tr w:rsidR="00316B04" w:rsidRPr="00540297" w14:paraId="6205C181" w14:textId="77777777">
        <w:trPr>
          <w:cantSplit/>
          <w:trHeight w:val="39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92C7D8F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학년</w:t>
            </w:r>
          </w:p>
          <w:p w14:paraId="5AD997E9" w14:textId="76B73F26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b/>
                <w:spacing w:val="-6"/>
                <w:w w:val="95"/>
                <w:sz w:val="16"/>
                <w:shd w:val="clear" w:color="auto" w:fill="auto"/>
              </w:rPr>
              <w:t>(</w:t>
            </w:r>
            <w:r w:rsidR="00671BE8">
              <w:rPr>
                <w:rFonts w:ascii="맑은 고딕" w:eastAsia="맑은 고딕"/>
                <w:b/>
                <w:spacing w:val="-8"/>
                <w:w w:val="95"/>
                <w:sz w:val="16"/>
                <w:shd w:val="clear" w:color="auto" w:fill="auto"/>
              </w:rPr>
              <w:t>202</w:t>
            </w:r>
            <w:r w:rsidR="00CE51F7">
              <w:rPr>
                <w:rFonts w:ascii="맑은 고딕" w:eastAsia="맑은 고딕"/>
                <w:b/>
                <w:spacing w:val="-8"/>
                <w:w w:val="95"/>
                <w:sz w:val="16"/>
                <w:shd w:val="clear" w:color="auto" w:fill="auto"/>
              </w:rPr>
              <w:t>5-</w:t>
            </w:r>
            <w:r w:rsidR="002231BD">
              <w:rPr>
                <w:rFonts w:ascii="맑은 고딕" w:eastAsia="맑은 고딕"/>
                <w:b/>
                <w:spacing w:val="-8"/>
                <w:w w:val="95"/>
                <w:sz w:val="16"/>
                <w:shd w:val="clear" w:color="auto" w:fill="auto"/>
              </w:rPr>
              <w:t>2</w:t>
            </w:r>
            <w:r w:rsidRPr="00540297">
              <w:rPr>
                <w:rFonts w:ascii="맑은 고딕" w:eastAsia="맑은 고딕"/>
                <w:b/>
                <w:spacing w:val="-8"/>
                <w:w w:val="95"/>
                <w:sz w:val="16"/>
                <w:shd w:val="clear" w:color="auto" w:fill="auto"/>
              </w:rPr>
              <w:t>학기 기준)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A5B1FD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pacing w:val="-3"/>
                <w:w w:val="99"/>
                <w:shd w:val="clear" w:color="auto" w:fill="auto"/>
              </w:rPr>
              <w:t>4</w:t>
            </w: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AA29C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pacing w:val="-3"/>
                <w:w w:val="99"/>
                <w:shd w:val="clear" w:color="auto" w:fill="auto"/>
              </w:rPr>
              <w:t>4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117C3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pacing w:val="-3"/>
                <w:w w:val="99"/>
                <w:shd w:val="clear" w:color="auto" w:fill="auto"/>
              </w:rPr>
              <w:t>3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D79B1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pacing w:val="-3"/>
                <w:w w:val="99"/>
                <w:shd w:val="clear" w:color="auto" w:fill="auto"/>
              </w:rPr>
              <w:t>3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663312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pacing w:val="-3"/>
                <w:w w:val="99"/>
                <w:shd w:val="clear" w:color="auto" w:fill="auto"/>
              </w:rPr>
              <w:t>2</w:t>
            </w: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C238B2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pacing w:val="-3"/>
                <w:w w:val="99"/>
                <w:shd w:val="clear" w:color="auto" w:fill="auto"/>
              </w:rPr>
              <w:t>1</w:t>
            </w:r>
          </w:p>
        </w:tc>
      </w:tr>
      <w:tr w:rsidR="00316B04" w:rsidRPr="00540297" w14:paraId="3385DF09" w14:textId="77777777">
        <w:trPr>
          <w:cantSplit/>
          <w:trHeight w:val="39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1DD5E9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휴대폰번호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826978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hd w:val="clear" w:color="auto" w:fill="auto"/>
              </w:rPr>
              <w:t>010-1234-5678</w:t>
            </w: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151DA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hd w:val="clear" w:color="auto" w:fill="auto"/>
              </w:rPr>
              <w:t>010-1234-5678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1F494A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hd w:val="clear" w:color="auto" w:fill="auto"/>
              </w:rPr>
              <w:t>010-1234-5678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4B698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hd w:val="clear" w:color="auto" w:fill="auto"/>
              </w:rPr>
              <w:t>010-1234-5678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1B80F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hd w:val="clear" w:color="auto" w:fill="auto"/>
              </w:rPr>
              <w:t>010-1234-5678</w:t>
            </w: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2F240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hd w:val="clear" w:color="auto" w:fill="auto"/>
              </w:rPr>
              <w:t>010-1234-5678</w:t>
            </w:r>
          </w:p>
        </w:tc>
      </w:tr>
      <w:tr w:rsidR="00316B04" w:rsidRPr="00540297" w14:paraId="0E2E47DA" w14:textId="77777777">
        <w:trPr>
          <w:cantSplit/>
          <w:trHeight w:val="39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1CA227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이메일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9983BA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hd w:val="clear" w:color="auto" w:fill="auto"/>
              </w:rPr>
              <w:t>paranajou@ajou.ac.kr</w:t>
            </w: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5F558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hd w:val="clear" w:color="auto" w:fill="auto"/>
              </w:rPr>
              <w:t>paranajou@ajou.ac.kr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60150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hd w:val="clear" w:color="auto" w:fill="auto"/>
              </w:rPr>
              <w:t>paranajou@ajou.ac.kr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1354E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hd w:val="clear" w:color="auto" w:fill="auto"/>
              </w:rPr>
              <w:t>paranajou@ajou.ac.kr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AC2370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hd w:val="clear" w:color="auto" w:fill="auto"/>
              </w:rPr>
              <w:t>paranajou@ajou.ac.kr</w:t>
            </w: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D86883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hd w:val="clear" w:color="auto" w:fill="auto"/>
              </w:rPr>
              <w:t>paranajou@ajou.ac.kr</w:t>
            </w:r>
          </w:p>
        </w:tc>
      </w:tr>
      <w:tr w:rsidR="00316B04" w:rsidRPr="00540297" w14:paraId="40B06740" w14:textId="77777777">
        <w:trPr>
          <w:cantSplit/>
          <w:trHeight w:val="390"/>
        </w:trPr>
        <w:tc>
          <w:tcPr>
            <w:tcW w:w="1420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0873D0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신청과목 </w:t>
            </w:r>
          </w:p>
          <w:p w14:paraId="7F3C1BC9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및 학점</w:t>
            </w:r>
          </w:p>
          <w:p w14:paraId="4002F8B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color w:val="0059FF"/>
                <w:spacing w:val="-14"/>
                <w:w w:val="92"/>
                <w:sz w:val="16"/>
                <w:shd w:val="clear" w:color="auto" w:fill="auto"/>
              </w:rPr>
              <w:t>※전공선택 대체인정 신청시에만 대체인정 희망과목 기재</w:t>
            </w: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D0C4059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6A0D7530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commentRangeStart w:id="3"/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commentReference w:id="3"/>
            </w: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  <w:commentRangeEnd w:id="3"/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155B0F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commentRangeStart w:id="4"/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  <w:commentRangeEnd w:id="4"/>
            <w:r w:rsidR="001E6300">
              <w:rPr>
                <w:rStyle w:val="ac"/>
                <w:rFonts w:asciiTheme="minorHAnsi" w:eastAsiaTheme="minorEastAsia"/>
                <w:color w:val="auto"/>
                <w:shd w:val="clear" w:color="auto" w:fill="auto"/>
              </w:rPr>
              <w:commentReference w:id="4"/>
            </w: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F73D218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494FCA0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506F46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6DB805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6DD770C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D0E8710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1606BE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B1900F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947FC5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9A7ACC9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009C4A1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D2977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8088A0A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AA48B9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58D16C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</w:tr>
      <w:tr w:rsidR="00316B04" w:rsidRPr="00540297" w14:paraId="72961A80" w14:textId="77777777">
        <w:trPr>
          <w:cantSplit/>
          <w:trHeight w:val="549"/>
        </w:trPr>
        <w:tc>
          <w:tcPr>
            <w:tcW w:w="142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75E5AE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F91F7A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1</w:t>
            </w:r>
          </w:p>
          <w:p w14:paraId="1B3947F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color w:val="0000FF"/>
                <w:spacing w:val="-3"/>
                <w:w w:val="99"/>
                <w:shd w:val="clear" w:color="auto" w:fill="auto"/>
              </w:rPr>
              <w:t>(</w:t>
            </w:r>
            <w:proofErr w:type="spellStart"/>
            <w:r w:rsidRPr="00540297">
              <w:rPr>
                <w:rFonts w:ascii="맑은 고딕" w:eastAsia="맑은 고딕"/>
                <w:color w:val="0000FF"/>
                <w:spacing w:val="-3"/>
                <w:w w:val="99"/>
                <w:shd w:val="clear" w:color="auto" w:fill="auto"/>
              </w:rPr>
              <w:t>영상학</w:t>
            </w:r>
            <w:proofErr w:type="spellEnd"/>
            <w:r w:rsidRPr="00540297">
              <w:rPr>
                <w:rFonts w:ascii="맑은 고딕" w:eastAsia="맑은 고딕"/>
                <w:color w:val="0000FF"/>
                <w:spacing w:val="-3"/>
                <w:w w:val="99"/>
                <w:shd w:val="clear" w:color="auto" w:fill="auto"/>
              </w:rPr>
              <w:t>)</w:t>
            </w: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99A00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pacing w:val="-3"/>
                <w:w w:val="99"/>
                <w:shd w:val="clear" w:color="auto" w:fill="auto"/>
              </w:rPr>
              <w:t>3</w:t>
            </w: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E5EDB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2</w:t>
            </w: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DD0E6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pacing w:val="-3"/>
                <w:w w:val="99"/>
                <w:shd w:val="clear" w:color="auto" w:fill="auto"/>
              </w:rPr>
              <w:t>3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7E2A2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1</w:t>
            </w:r>
          </w:p>
          <w:p w14:paraId="0523347F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color w:val="0000FF"/>
                <w:spacing w:val="-3"/>
                <w:w w:val="99"/>
                <w:shd w:val="clear" w:color="auto" w:fill="auto"/>
              </w:rPr>
              <w:t>(영상편집론)</w:t>
            </w: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A18CF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pacing w:val="-3"/>
                <w:w w:val="99"/>
                <w:shd w:val="clear" w:color="auto" w:fill="auto"/>
              </w:rPr>
              <w:t>3</w:t>
            </w: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A95BE8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1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37C95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pacing w:val="-3"/>
                <w:w w:val="99"/>
                <w:shd w:val="clear" w:color="auto" w:fill="auto"/>
              </w:rPr>
              <w:t>3</w:t>
            </w: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34FF2D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4</w:t>
            </w:r>
          </w:p>
          <w:p w14:paraId="052E4DFF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color w:val="0000FF"/>
                <w:spacing w:val="-3"/>
                <w:w w:val="99"/>
                <w:shd w:val="clear" w:color="auto" w:fill="auto"/>
              </w:rPr>
              <w:t>(</w:t>
            </w:r>
            <w:proofErr w:type="spellStart"/>
            <w:r w:rsidRPr="00540297">
              <w:rPr>
                <w:rFonts w:ascii="맑은 고딕" w:eastAsia="맑은 고딕"/>
                <w:color w:val="0000FF"/>
                <w:spacing w:val="-3"/>
                <w:w w:val="99"/>
                <w:shd w:val="clear" w:color="auto" w:fill="auto"/>
              </w:rPr>
              <w:t>영상학</w:t>
            </w:r>
            <w:proofErr w:type="spellEnd"/>
            <w:r w:rsidRPr="00540297">
              <w:rPr>
                <w:rFonts w:ascii="맑은 고딕" w:eastAsia="맑은 고딕"/>
                <w:color w:val="0000FF"/>
                <w:spacing w:val="-3"/>
                <w:w w:val="99"/>
                <w:shd w:val="clear" w:color="auto" w:fill="auto"/>
              </w:rPr>
              <w:t>)</w:t>
            </w: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72F1A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pacing w:val="-3"/>
                <w:w w:val="99"/>
                <w:shd w:val="clear" w:color="auto" w:fill="auto"/>
              </w:rPr>
              <w:t>3</w:t>
            </w: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AD481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1</w:t>
            </w:r>
          </w:p>
        </w:tc>
        <w:tc>
          <w:tcPr>
            <w:tcW w:w="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B4866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pacing w:val="-3"/>
                <w:w w:val="99"/>
                <w:shd w:val="clear" w:color="auto" w:fill="auto"/>
              </w:rPr>
              <w:t>3</w:t>
            </w:r>
          </w:p>
        </w:tc>
      </w:tr>
      <w:tr w:rsidR="00316B04" w:rsidRPr="00540297" w14:paraId="5B0CF940" w14:textId="77777777">
        <w:trPr>
          <w:cantSplit/>
          <w:trHeight w:val="549"/>
        </w:trPr>
        <w:tc>
          <w:tcPr>
            <w:tcW w:w="142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8399F6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B636C6" w14:textId="32EC1515" w:rsidR="00316B04" w:rsidRPr="00540297" w:rsidRDefault="000C2D9F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9</w:t>
            </w: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6043E9" w14:textId="25F1A437" w:rsidR="00316B04" w:rsidRPr="00540297" w:rsidRDefault="000C2D9F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shd w:val="clear" w:color="auto" w:fill="auto"/>
              </w:rPr>
              <w:t>1</w:t>
            </w: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1A36C1" w14:textId="6631583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B386B7" w14:textId="4A43B47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441D4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2</w:t>
            </w: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2518D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pacing w:val="-3"/>
                <w:w w:val="99"/>
                <w:shd w:val="clear" w:color="auto" w:fill="auto"/>
              </w:rPr>
              <w:t>3</w:t>
            </w: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37ED32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  <w:t>7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9343E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spacing w:val="-3"/>
                <w:w w:val="99"/>
                <w:shd w:val="clear" w:color="auto" w:fill="auto"/>
              </w:rPr>
              <w:t>2</w:t>
            </w: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A092E3" w14:textId="3B4B9EF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30017B" w14:textId="3E296D6B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B59E8E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908360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316B04" w:rsidRPr="00540297" w14:paraId="4F122C73" w14:textId="77777777">
        <w:trPr>
          <w:cantSplit/>
          <w:trHeight w:val="549"/>
        </w:trPr>
        <w:tc>
          <w:tcPr>
            <w:tcW w:w="142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C3045D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8B1DC8" w14:textId="4235A6CD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024BC3" w14:textId="3B32BBB0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2143F8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39498D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C77280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806EE4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2B0B39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5A8737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02060D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AED5A0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4617BD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09ABD7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316B04" w:rsidRPr="00540297" w14:paraId="1BF55D75" w14:textId="77777777">
        <w:trPr>
          <w:cantSplit/>
          <w:trHeight w:val="379"/>
        </w:trPr>
        <w:tc>
          <w:tcPr>
            <w:tcW w:w="142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400D59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F4CD37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58742A" w14:textId="7F57665C" w:rsidR="00316B04" w:rsidRPr="00540297" w:rsidRDefault="000C2D9F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/>
                <w:b/>
                <w:spacing w:val="-3"/>
                <w:w w:val="99"/>
                <w:shd w:val="clear" w:color="auto" w:fill="auto"/>
              </w:rPr>
              <w:t>4</w:t>
            </w: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96D282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A94EA9" w14:textId="093BCCA8" w:rsidR="00316B04" w:rsidRPr="00540297" w:rsidRDefault="000C2D9F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/>
                <w:b/>
                <w:spacing w:val="-3"/>
                <w:w w:val="99"/>
                <w:shd w:val="clear" w:color="auto" w:fill="auto"/>
              </w:rPr>
              <w:t>3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93B721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94241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b/>
                <w:spacing w:val="-3"/>
                <w:w w:val="99"/>
                <w:shd w:val="clear" w:color="auto" w:fill="auto"/>
              </w:rPr>
              <w:t>6</w:t>
            </w: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392A0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0DED5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b/>
                <w:spacing w:val="-3"/>
                <w:w w:val="99"/>
                <w:shd w:val="clear" w:color="auto" w:fill="auto"/>
              </w:rPr>
              <w:t>5</w:t>
            </w: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356EF2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22A9FB" w14:textId="1EE0E274" w:rsidR="00316B04" w:rsidRPr="00540297" w:rsidRDefault="000C2D9F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/>
                <w:b/>
                <w:spacing w:val="-3"/>
                <w:w w:val="99"/>
                <w:shd w:val="clear" w:color="auto" w:fill="auto"/>
              </w:rPr>
              <w:t>3</w:t>
            </w: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1DFB5B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4BC5EF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b/>
                <w:spacing w:val="-3"/>
                <w:w w:val="99"/>
                <w:shd w:val="clear" w:color="auto" w:fill="auto"/>
              </w:rPr>
              <w:t>3</w:t>
            </w:r>
          </w:p>
        </w:tc>
      </w:tr>
      <w:tr w:rsidR="00316B04" w:rsidRPr="00540297" w14:paraId="724F7409" w14:textId="77777777">
        <w:trPr>
          <w:cantSplit/>
          <w:trHeight w:val="136"/>
        </w:trPr>
        <w:tc>
          <w:tcPr>
            <w:tcW w:w="15851" w:type="dxa"/>
            <w:gridSpan w:val="19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2F0F201B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"/>
                <w:w w:val="99"/>
                <w:sz w:val="8"/>
                <w:shd w:val="clear" w:color="auto" w:fill="auto"/>
              </w:rPr>
            </w:pPr>
          </w:p>
        </w:tc>
      </w:tr>
      <w:tr w:rsidR="00316B04" w:rsidRPr="00540297" w14:paraId="0626D5FC" w14:textId="77777777">
        <w:trPr>
          <w:cantSplit/>
          <w:trHeight w:val="333"/>
        </w:trPr>
        <w:tc>
          <w:tcPr>
            <w:tcW w:w="15851" w:type="dxa"/>
            <w:gridSpan w:val="1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D23815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파란학기제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 신청 승인 </w:t>
            </w:r>
          </w:p>
        </w:tc>
      </w:tr>
      <w:tr w:rsidR="00316B04" w:rsidRPr="00540297" w14:paraId="01CA6311" w14:textId="77777777">
        <w:trPr>
          <w:cantSplit/>
          <w:trHeight w:val="386"/>
        </w:trPr>
        <w:tc>
          <w:tcPr>
            <w:tcW w:w="74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AEBC82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지도</w:t>
            </w:r>
          </w:p>
          <w:p w14:paraId="6269CB4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lastRenderedPageBreak/>
              <w:t>교수</w:t>
            </w:r>
          </w:p>
        </w:tc>
        <w:tc>
          <w:tcPr>
            <w:tcW w:w="68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A7E6C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5"/>
                <w:w w:val="96"/>
                <w:sz w:val="22"/>
                <w:shd w:val="clear" w:color="auto" w:fill="auto"/>
              </w:rPr>
              <w:lastRenderedPageBreak/>
              <w:t>소속</w:t>
            </w:r>
          </w:p>
        </w:tc>
        <w:tc>
          <w:tcPr>
            <w:tcW w:w="2380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4CB8BB" w14:textId="6CBEEB4B" w:rsidR="00316B04" w:rsidRPr="00540297" w:rsidRDefault="0042695F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 w:hint="eastAsia"/>
                <w:spacing w:val="-3"/>
                <w:w w:val="99"/>
                <w:shd w:val="clear" w:color="auto" w:fill="auto"/>
              </w:rPr>
              <w:t>디지털</w:t>
            </w:r>
            <w:r w:rsidR="00A32BD7"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미디어학과</w:t>
            </w:r>
          </w:p>
        </w:tc>
        <w:tc>
          <w:tcPr>
            <w:tcW w:w="205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557BB5F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commentRangeStart w:id="5"/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지도교수 </w:t>
            </w:r>
          </w:p>
          <w:p w14:paraId="61BBF26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lastRenderedPageBreak/>
              <w:commentReference w:id="5"/>
            </w: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추천 의견</w:t>
            </w:r>
            <w:commentRangeEnd w:id="5"/>
          </w:p>
        </w:tc>
        <w:tc>
          <w:tcPr>
            <w:tcW w:w="465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4EE01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lastRenderedPageBreak/>
              <w:t xml:space="preserve">· 신청 학점: </w:t>
            </w:r>
            <w:r w:rsidRPr="00540297">
              <w:rPr>
                <w:rFonts w:ascii="맑은 고딕" w:eastAsia="맑은 고딕"/>
                <w:shd w:val="clear" w:color="auto" w:fill="auto"/>
              </w:rPr>
              <w:t>신청학점이 적정하다고 사료됨</w:t>
            </w:r>
          </w:p>
        </w:tc>
        <w:tc>
          <w:tcPr>
            <w:tcW w:w="534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F78C3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5"/>
                <w:w w:val="96"/>
                <w:sz w:val="22"/>
                <w:shd w:val="clear" w:color="auto" w:fill="auto"/>
              </w:rPr>
              <w:t xml:space="preserve">· 예산(지원금): </w:t>
            </w:r>
            <w:r w:rsidRPr="00540297">
              <w:rPr>
                <w:rFonts w:ascii="맑은 고딕" w:eastAsia="맑은 고딕"/>
                <w:spacing w:val="-7"/>
                <w:shd w:val="clear" w:color="auto" w:fill="auto"/>
              </w:rPr>
              <w:t>전체적으로 적정하게 편성되었음</w:t>
            </w:r>
          </w:p>
        </w:tc>
      </w:tr>
      <w:tr w:rsidR="00316B04" w:rsidRPr="00540297" w14:paraId="3E4BA9E6" w14:textId="77777777">
        <w:trPr>
          <w:cantSplit/>
          <w:trHeight w:val="541"/>
        </w:trPr>
        <w:tc>
          <w:tcPr>
            <w:tcW w:w="7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4721D2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E95A4B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380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39DA65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05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7C24CA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996" w:type="dxa"/>
            <w:gridSpan w:val="1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9C39E3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· 기타 의견: </w:t>
            </w:r>
            <w:r w:rsidRPr="00540297">
              <w:rPr>
                <w:rFonts w:ascii="맑은 고딕" w:eastAsia="맑은 고딕"/>
                <w:shd w:val="clear" w:color="auto" w:fill="auto"/>
              </w:rPr>
              <w:t>교육적 효과 및 학습량을 고려하였을 때 학생들의 파란학기 신청이 적절하다고 생각되며,</w:t>
            </w:r>
          </w:p>
          <w:p w14:paraId="2965B7DF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shd w:val="clear" w:color="auto" w:fill="auto"/>
              </w:rPr>
              <w:t xml:space="preserve">             학점에 상응하는 열정을 보인다면 파란학기 성과를 거둘 수 </w:t>
            </w:r>
            <w:proofErr w:type="spellStart"/>
            <w:r w:rsidRPr="00540297">
              <w:rPr>
                <w:rFonts w:ascii="맑은 고딕" w:eastAsia="맑은 고딕"/>
                <w:shd w:val="clear" w:color="auto" w:fill="auto"/>
              </w:rPr>
              <w:t>있을것이라</w:t>
            </w:r>
            <w:proofErr w:type="spellEnd"/>
            <w:r w:rsidRPr="00540297">
              <w:rPr>
                <w:rFonts w:ascii="맑은 고딕" w:eastAsia="맑은 고딕"/>
                <w:shd w:val="clear" w:color="auto" w:fill="auto"/>
              </w:rPr>
              <w:t xml:space="preserve"> 판단합니다.  </w:t>
            </w:r>
          </w:p>
        </w:tc>
      </w:tr>
      <w:tr w:rsidR="00316B04" w:rsidRPr="00540297" w14:paraId="446A45D2" w14:textId="77777777">
        <w:trPr>
          <w:cantSplit/>
          <w:trHeight w:val="900"/>
        </w:trPr>
        <w:tc>
          <w:tcPr>
            <w:tcW w:w="7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C1A5C2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00EF12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5"/>
                <w:w w:val="96"/>
                <w:sz w:val="22"/>
                <w:shd w:val="clear" w:color="auto" w:fill="auto"/>
              </w:rPr>
              <w:t>서명</w:t>
            </w:r>
          </w:p>
        </w:tc>
        <w:tc>
          <w:tcPr>
            <w:tcW w:w="1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4DE07F72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김다산</w:t>
            </w:r>
            <w:proofErr w:type="spellEnd"/>
          </w:p>
        </w:tc>
        <w:tc>
          <w:tcPr>
            <w:tcW w:w="668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86268F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commentRangeStart w:id="6"/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commentReference w:id="6"/>
            </w: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(인)</w:t>
            </w:r>
            <w:commentRangeEnd w:id="6"/>
          </w:p>
        </w:tc>
        <w:tc>
          <w:tcPr>
            <w:tcW w:w="205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82163E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996" w:type="dxa"/>
            <w:gridSpan w:val="1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9BF747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</w:tbl>
    <w:p w14:paraId="3C0559C3" w14:textId="77777777" w:rsidR="00316B04" w:rsidRPr="00540297" w:rsidRDefault="00316B04" w:rsidP="005B1833">
      <w:pPr>
        <w:pStyle w:val="a3"/>
        <w:spacing w:line="240" w:lineRule="auto"/>
        <w:rPr>
          <w:shd w:val="clear" w:color="auto" w:fill="auto"/>
        </w:rPr>
      </w:pPr>
    </w:p>
    <w:p w14:paraId="34516AD4" w14:textId="77777777" w:rsidR="00316B04" w:rsidRPr="00540297" w:rsidRDefault="00A32BD7" w:rsidP="005B1833">
      <w:pPr>
        <w:pStyle w:val="a3"/>
        <w:spacing w:line="240" w:lineRule="auto"/>
        <w:rPr>
          <w:shd w:val="clear" w:color="auto" w:fill="auto"/>
        </w:rPr>
      </w:pPr>
      <w:r w:rsidRPr="00540297">
        <w:rPr>
          <w:rFonts w:ascii="맑은 고딕"/>
          <w:shd w:val="clear" w:color="auto" w:fill="auto"/>
        </w:rPr>
        <w:t>※</w:t>
      </w:r>
      <w:r w:rsidRPr="00540297">
        <w:rPr>
          <w:rFonts w:ascii="맑은 고딕"/>
          <w:spacing w:val="-48"/>
          <w:shd w:val="clear" w:color="auto" w:fill="auto"/>
        </w:rPr>
        <w:t xml:space="preserve"> </w:t>
      </w:r>
      <w:proofErr w:type="spellStart"/>
      <w:r w:rsidRPr="00540297">
        <w:rPr>
          <w:rFonts w:ascii="맑은 고딕" w:eastAsia="맑은 고딕"/>
          <w:shd w:val="clear" w:color="auto" w:fill="auto"/>
        </w:rPr>
        <w:t>파란학기제</w:t>
      </w:r>
      <w:proofErr w:type="spellEnd"/>
      <w:r w:rsidRPr="00540297">
        <w:rPr>
          <w:rFonts w:ascii="맑은 고딕" w:eastAsia="맑은 고딕"/>
          <w:shd w:val="clear" w:color="auto" w:fill="auto"/>
        </w:rPr>
        <w:t xml:space="preserve"> 전공선택과목 대체인정 신청서(신청한 경우만), 서약서, 도전과제 수행 계획서 별도 첨부 </w:t>
      </w:r>
    </w:p>
    <w:p w14:paraId="327C0A74" w14:textId="77777777" w:rsidR="00316B04" w:rsidRPr="00540297" w:rsidRDefault="00316B04" w:rsidP="005B1833">
      <w:pPr>
        <w:pStyle w:val="a3"/>
        <w:spacing w:line="240" w:lineRule="auto"/>
        <w:rPr>
          <w:rFonts w:ascii="맑은 고딕" w:eastAsia="맑은 고딕"/>
          <w:sz w:val="8"/>
          <w:shd w:val="clear" w:color="auto" w:fill="auto"/>
        </w:rPr>
      </w:pPr>
    </w:p>
    <w:p w14:paraId="5BA9C9E6" w14:textId="77777777" w:rsidR="00316B04" w:rsidRDefault="00A32BD7" w:rsidP="005B1833">
      <w:pPr>
        <w:pStyle w:val="a3"/>
        <w:wordWrap/>
        <w:spacing w:line="240" w:lineRule="auto"/>
        <w:jc w:val="center"/>
      </w:pPr>
      <w:r>
        <w:rPr>
          <w:rFonts w:ascii="맑은 고딕" w:eastAsia="맑은 고딕"/>
        </w:rPr>
        <w:t xml:space="preserve">위와 같이 </w:t>
      </w:r>
      <w:proofErr w:type="spellStart"/>
      <w:r>
        <w:rPr>
          <w:rFonts w:ascii="맑은 고딕" w:eastAsia="맑은 고딕"/>
        </w:rPr>
        <w:t>파란학기제를</w:t>
      </w:r>
      <w:proofErr w:type="spellEnd"/>
      <w:r>
        <w:rPr>
          <w:rFonts w:ascii="맑은 고딕" w:eastAsia="맑은 고딕"/>
        </w:rPr>
        <w:t xml:space="preserve"> 신청합니다. </w:t>
      </w:r>
    </w:p>
    <w:p w14:paraId="1BB35A84" w14:textId="716B7A61" w:rsidR="00316B04" w:rsidRDefault="0042695F" w:rsidP="005B1833">
      <w:pPr>
        <w:pStyle w:val="a3"/>
        <w:wordWrap/>
        <w:spacing w:line="240" w:lineRule="auto"/>
        <w:jc w:val="center"/>
      </w:pPr>
      <w:r>
        <w:rPr>
          <w:rFonts w:ascii="맑은 고딕" w:eastAsia="맑은 고딕"/>
        </w:rPr>
        <w:t>202</w:t>
      </w:r>
      <w:r w:rsidR="002231BD">
        <w:rPr>
          <w:rFonts w:ascii="맑은 고딕" w:eastAsia="맑은 고딕"/>
        </w:rPr>
        <w:t xml:space="preserve">5 </w:t>
      </w:r>
      <w:r w:rsidR="00A32BD7">
        <w:rPr>
          <w:rFonts w:ascii="맑은 고딕" w:eastAsia="맑은 고딕"/>
        </w:rPr>
        <w:t xml:space="preserve">년   00 월   00 일 </w:t>
      </w:r>
    </w:p>
    <w:p w14:paraId="4AA44B40" w14:textId="77777777" w:rsidR="00316B04" w:rsidRDefault="00A32BD7" w:rsidP="005B1833">
      <w:pPr>
        <w:pStyle w:val="a3"/>
        <w:wordWrap/>
        <w:spacing w:line="240" w:lineRule="auto"/>
        <w:jc w:val="center"/>
        <w:sectPr w:rsidR="00316B04">
          <w:endnotePr>
            <w:numFmt w:val="decimal"/>
          </w:endnotePr>
          <w:type w:val="continuous"/>
          <w:pgSz w:w="16838" w:h="11906" w:orient="landscape"/>
          <w:pgMar w:top="567" w:right="453" w:bottom="680" w:left="453" w:header="283" w:footer="283" w:gutter="0"/>
          <w:cols w:space="0"/>
        </w:sectPr>
      </w:pPr>
      <w:r>
        <w:rPr>
          <w:rFonts w:ascii="맑은 고딕" w:eastAsia="맑은 고딕"/>
        </w:rPr>
        <w:t xml:space="preserve">신청인(신청학생 대표):  김 아 주   </w:t>
      </w:r>
      <w:commentRangeStart w:id="7"/>
      <w:r>
        <w:rPr>
          <w:rFonts w:ascii="맑은 고딕" w:eastAsia="맑은 고딕"/>
        </w:rPr>
        <w:commentReference w:id="7"/>
      </w:r>
      <w:r>
        <w:rPr>
          <w:rFonts w:ascii="맑은 고딕" w:eastAsia="맑은 고딕"/>
        </w:rPr>
        <w:t>(인)</w:t>
      </w:r>
      <w:commentRangeEnd w:id="7"/>
    </w:p>
    <w:tbl>
      <w:tblPr>
        <w:tblOverlap w:val="never"/>
        <w:tblW w:w="10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00"/>
      </w:tblGrid>
      <w:tr w:rsidR="00316B04" w14:paraId="22D10EBA" w14:textId="77777777">
        <w:trPr>
          <w:trHeight w:val="886"/>
        </w:trPr>
        <w:tc>
          <w:tcPr>
            <w:tcW w:w="10600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1BE7B32A" w14:textId="7650F6B9" w:rsidR="00316B04" w:rsidRDefault="009B3AA4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0"/>
                <w:sz w:val="32"/>
              </w:rPr>
              <w:lastRenderedPageBreak/>
              <w:t>2025-</w:t>
            </w:r>
            <w:r w:rsidR="002231BD">
              <w:rPr>
                <w:rFonts w:ascii="맑은 고딕" w:eastAsia="맑은 고딕"/>
                <w:b/>
                <w:spacing w:val="-10"/>
                <w:sz w:val="32"/>
              </w:rPr>
              <w:t>2</w:t>
            </w:r>
            <w:r w:rsidR="00A32BD7">
              <w:rPr>
                <w:rFonts w:ascii="맑은 고딕" w:eastAsia="맑은 고딕"/>
                <w:b/>
                <w:spacing w:val="-10"/>
                <w:sz w:val="32"/>
              </w:rPr>
              <w:t xml:space="preserve">학기 </w:t>
            </w:r>
            <w:proofErr w:type="spellStart"/>
            <w:r w:rsidR="00A32BD7">
              <w:rPr>
                <w:rFonts w:ascii="맑은 고딕" w:eastAsia="맑은 고딕"/>
                <w:b/>
                <w:spacing w:val="-10"/>
                <w:sz w:val="32"/>
              </w:rPr>
              <w:t>파란학기제</w:t>
            </w:r>
            <w:proofErr w:type="spellEnd"/>
            <w:r w:rsidR="00A32BD7">
              <w:rPr>
                <w:rFonts w:ascii="맑은 고딕" w:eastAsia="맑은 고딕"/>
                <w:b/>
                <w:spacing w:val="-10"/>
                <w:sz w:val="32"/>
              </w:rPr>
              <w:t xml:space="preserve"> 도전과제 ‘팀 공통’ 수행 계획서</w:t>
            </w:r>
            <w:r w:rsidR="00A32BD7">
              <w:rPr>
                <w:rFonts w:ascii="맑은 고딕" w:eastAsia="맑은 고딕"/>
                <w:b/>
                <w:color w:val="0000FF"/>
                <w:spacing w:val="-10"/>
                <w:sz w:val="32"/>
              </w:rPr>
              <w:t>(샘플)</w:t>
            </w:r>
            <w:r w:rsidR="00A32BD7">
              <w:rPr>
                <w:rFonts w:ascii="맑은 고딕"/>
                <w:b/>
                <w:color w:val="0000FF"/>
                <w:spacing w:val="-6"/>
              </w:rPr>
              <w:t xml:space="preserve"> </w:t>
            </w:r>
            <w:r w:rsidR="00A32BD7">
              <w:rPr>
                <w:rFonts w:ascii="맑은 고딕" w:eastAsia="맑은 고딕"/>
                <w:color w:val="0059FF"/>
                <w:spacing w:val="-19"/>
                <w:w w:val="93"/>
              </w:rPr>
              <w:t>*팀 1부만 제출</w:t>
            </w:r>
          </w:p>
        </w:tc>
      </w:tr>
    </w:tbl>
    <w:p w14:paraId="492EBF73" w14:textId="77777777" w:rsidR="00316B04" w:rsidRDefault="00316B04" w:rsidP="005B1833">
      <w:pPr>
        <w:pStyle w:val="a3"/>
        <w:wordWrap/>
        <w:spacing w:line="240" w:lineRule="auto"/>
        <w:jc w:val="center"/>
      </w:pPr>
    </w:p>
    <w:p w14:paraId="21737C5D" w14:textId="77777777" w:rsidR="00316B04" w:rsidRDefault="00A32BD7" w:rsidP="005B1833">
      <w:pPr>
        <w:pStyle w:val="a3"/>
        <w:wordWrap/>
        <w:spacing w:line="240" w:lineRule="auto"/>
        <w:jc w:val="left"/>
      </w:pPr>
      <w:r>
        <w:rPr>
          <w:rFonts w:ascii="맑은 고딕"/>
          <w:color w:val="4C4C4C"/>
          <w:sz w:val="18"/>
        </w:rPr>
        <w:t>※</w:t>
      </w:r>
      <w:r>
        <w:rPr>
          <w:rFonts w:ascii="맑은 고딕" w:eastAsia="맑은 고딕"/>
          <w:color w:val="4C4C4C"/>
          <w:sz w:val="18"/>
        </w:rPr>
        <w:t xml:space="preserve"> 계획서는 총 10페이지 이내로 작성. 필요 시 사진, 도표 등 삽입 가능(별첨 자료로 제출) </w:t>
      </w:r>
    </w:p>
    <w:p w14:paraId="6676D09A" w14:textId="77777777" w:rsidR="00316B04" w:rsidRPr="001E6300" w:rsidRDefault="00316B04" w:rsidP="005B1833">
      <w:pPr>
        <w:pStyle w:val="a3"/>
        <w:spacing w:line="240" w:lineRule="auto"/>
        <w:rPr>
          <w:rFonts w:ascii="맑은 고딕" w:eastAsia="맑은 고딕"/>
          <w:color w:val="000000" w:themeColor="text1"/>
        </w:rPr>
      </w:pPr>
    </w:p>
    <w:p w14:paraId="11274CFE" w14:textId="77777777" w:rsidR="0042695F" w:rsidRPr="001E6300" w:rsidRDefault="0042695F" w:rsidP="0042695F">
      <w:pPr>
        <w:spacing w:after="0" w:line="240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commentRangeStart w:id="8"/>
      <w:r w:rsidRPr="001E6300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t>1. 신청 사유와 필요성</w:t>
      </w:r>
      <w:commentRangeEnd w:id="8"/>
      <w:r w:rsidRPr="001E6300">
        <w:rPr>
          <w:rStyle w:val="ac"/>
          <w:color w:val="000000" w:themeColor="text1"/>
        </w:rPr>
        <w:commentReference w:id="8"/>
      </w:r>
      <w:r w:rsidRPr="001E6300">
        <w:rPr>
          <w:rFonts w:ascii="함초롬바탕" w:eastAsia="맑은 고딕" w:hAnsi="굴림" w:cs="굴림"/>
          <w:b/>
          <w:bCs/>
          <w:color w:val="000000" w:themeColor="text1"/>
          <w:kern w:val="0"/>
          <w:sz w:val="24"/>
          <w:szCs w:val="24"/>
        </w:rPr>
        <w:t xml:space="preserve"> </w:t>
      </w:r>
      <w:r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(</w:t>
      </w:r>
      <w:r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파란학기를 신청한 사유와 본 과제를 파란학기로 진행해야 하는 구체적 사유, 필요성 설명)</w:t>
      </w:r>
    </w:p>
    <w:p w14:paraId="2ACBB0D3" w14:textId="77777777" w:rsidR="00316B04" w:rsidRPr="001E6300" w:rsidRDefault="00316B04" w:rsidP="005B1833">
      <w:pPr>
        <w:pStyle w:val="a3"/>
        <w:spacing w:line="240" w:lineRule="auto"/>
        <w:rPr>
          <w:rFonts w:ascii="맑은 고딕" w:eastAsia="맑은 고딕"/>
          <w:sz w:val="24"/>
        </w:rPr>
      </w:pPr>
    </w:p>
    <w:p w14:paraId="5F397857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ACA8B2E" w14:textId="73036E5A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5AD7944" w14:textId="683CCB53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F5128D5" w14:textId="0A26CDC8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DB133AC" w14:textId="77777777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74A3AEE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5C3806C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8227F68" w14:textId="6BABF6B9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F24F5EB" w14:textId="07FB02A1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3A08E30" w14:textId="017BAE05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0CF9C7C" w14:textId="37B2EA09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5C927F4" w14:textId="77777777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546D599" w14:textId="72A140CA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  <w:r>
        <w:rPr>
          <w:rFonts w:ascii="맑은 고딕" w:eastAsia="맑은 고딕" w:hint="eastAsia"/>
          <w:b/>
          <w:sz w:val="24"/>
        </w:rPr>
        <w:t>2. 도전과제 목표(팀 목표)</w:t>
      </w:r>
    </w:p>
    <w:p w14:paraId="2F3F885C" w14:textId="77777777" w:rsidR="001E6300" w:rsidRDefault="001E6300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005656E" w14:textId="0A1C6741" w:rsidR="0042695F" w:rsidRDefault="0042695F" w:rsidP="0042695F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 xml:space="preserve">  </w:t>
      </w:r>
      <w:commentRangeStart w:id="9"/>
      <w:r>
        <w:rPr>
          <w:rFonts w:ascii="맑은 고딕" w:eastAsia="맑은 고딕" w:hint="eastAsia"/>
          <w:b/>
          <w:sz w:val="22"/>
        </w:rPr>
        <w:t>가</w:t>
      </w:r>
      <w:r>
        <w:rPr>
          <w:rFonts w:ascii="맑은 고딕" w:eastAsia="맑은 고딕"/>
          <w:b/>
          <w:sz w:val="22"/>
        </w:rPr>
        <w:t>. 팀</w:t>
      </w:r>
      <w:r>
        <w:rPr>
          <w:rFonts w:ascii="맑은 고딕" w:eastAsia="맑은 고딕" w:hint="eastAsia"/>
          <w:b/>
          <w:sz w:val="22"/>
        </w:rPr>
        <w:t xml:space="preserve"> 목표</w:t>
      </w:r>
      <w:commentRangeEnd w:id="9"/>
      <w:r>
        <w:rPr>
          <w:rStyle w:val="ac"/>
          <w:rFonts w:asciiTheme="minorHAnsi" w:eastAsiaTheme="minorEastAsia"/>
          <w:color w:val="auto"/>
          <w:shd w:val="clear" w:color="auto" w:fill="auto"/>
        </w:rPr>
        <w:commentReference w:id="9"/>
      </w:r>
    </w:p>
    <w:p w14:paraId="636A530C" w14:textId="7EB1E41A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988C231" w14:textId="5E8E984F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F75E59E" w14:textId="08F6ACDA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A51E17C" w14:textId="32445E64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3E5DE0D" w14:textId="24844349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1160198" w14:textId="4447CEEE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1DA4879" w14:textId="710EB492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C324BAF" w14:textId="108E6227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1582305" w14:textId="6D446123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34F7240" w14:textId="49DEE8E0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798BB4F" w14:textId="095688B0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7C68A3F" w14:textId="76B28992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A549B74" w14:textId="5ADC7CE4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DE80B86" w14:textId="24A37FE9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3CF8804" w14:textId="77777777" w:rsidR="0042695F" w:rsidRPr="001E6300" w:rsidRDefault="0042695F" w:rsidP="0042695F">
      <w:pPr>
        <w:spacing w:after="0" w:line="384" w:lineRule="auto"/>
        <w:ind w:firstLineChars="200" w:firstLine="440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1E6300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lastRenderedPageBreak/>
        <w:t xml:space="preserve">나. 팀원 별 업무분장 내역 </w:t>
      </w:r>
      <w:r w:rsidRPr="001E6300">
        <w:rPr>
          <w:rFonts w:ascii="맑은 고딕" w:eastAsia="맑은 고딕" w:hAnsi="맑은 고딕" w:cs="굴림" w:hint="eastAsia"/>
          <w:color w:val="000000" w:themeColor="text1"/>
          <w:kern w:val="0"/>
          <w:sz w:val="18"/>
          <w:szCs w:val="18"/>
        </w:rPr>
        <w:t>※ 칸 필요시 추가 혹은 삭제하여 작성</w:t>
      </w:r>
    </w:p>
    <w:tbl>
      <w:tblPr>
        <w:tblOverlap w:val="never"/>
        <w:tblW w:w="976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84"/>
        <w:gridCol w:w="1873"/>
        <w:gridCol w:w="1250"/>
        <w:gridCol w:w="911"/>
        <w:gridCol w:w="5043"/>
      </w:tblGrid>
      <w:tr w:rsidR="00316B04" w14:paraId="484DD57B" w14:textId="77777777">
        <w:trPr>
          <w:trHeight w:val="573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5F2836AF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No.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24C6BF80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학과</w:t>
            </w: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77AD68DD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성명</w:t>
            </w: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529CDE8B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신청 학점</w:t>
            </w: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671268DD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담당 업무</w:t>
            </w:r>
          </w:p>
        </w:tc>
      </w:tr>
      <w:tr w:rsidR="00316B04" w14:paraId="44D757CC" w14:textId="77777777">
        <w:trPr>
          <w:trHeight w:val="520"/>
        </w:trPr>
        <w:tc>
          <w:tcPr>
            <w:tcW w:w="68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039870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1</w:t>
            </w:r>
          </w:p>
        </w:tc>
        <w:tc>
          <w:tcPr>
            <w:tcW w:w="187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FBE8D7" w14:textId="3F853C12" w:rsidR="00316B04" w:rsidRDefault="004968DB" w:rsidP="005B1833">
            <w:pPr>
              <w:pStyle w:val="xl68"/>
            </w:pPr>
            <w:r>
              <w:rPr>
                <w:rFonts w:hint="eastAsia"/>
              </w:rPr>
              <w:t>디지털</w:t>
            </w:r>
            <w:r w:rsidR="00A32BD7">
              <w:t>미디어학과</w:t>
            </w:r>
          </w:p>
        </w:tc>
        <w:tc>
          <w:tcPr>
            <w:tcW w:w="125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20462B" w14:textId="77777777" w:rsidR="00316B04" w:rsidRDefault="00A32BD7" w:rsidP="005B1833">
            <w:pPr>
              <w:pStyle w:val="xl68"/>
            </w:pPr>
            <w:proofErr w:type="spellStart"/>
            <w:r>
              <w:t>김아주</w:t>
            </w:r>
            <w:proofErr w:type="spellEnd"/>
          </w:p>
        </w:tc>
        <w:tc>
          <w:tcPr>
            <w:tcW w:w="911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308CBA" w14:textId="77777777" w:rsidR="00316B04" w:rsidRDefault="00A32BD7" w:rsidP="005B1833">
            <w:pPr>
              <w:pStyle w:val="xl68"/>
            </w:pPr>
            <w:r>
              <w:t>7</w:t>
            </w:r>
          </w:p>
        </w:tc>
        <w:tc>
          <w:tcPr>
            <w:tcW w:w="504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93A2C0" w14:textId="77777777" w:rsidR="00316B04" w:rsidRDefault="00A32BD7" w:rsidP="005B1833">
            <w:pPr>
              <w:pStyle w:val="MS"/>
              <w:widowControl/>
              <w:spacing w:line="240" w:lineRule="auto"/>
              <w:jc w:val="left"/>
            </w:pPr>
            <w:r>
              <w:rPr>
                <w:shd w:val="clear" w:color="000000" w:fill="auto"/>
              </w:rPr>
              <w:t xml:space="preserve">제작 </w:t>
            </w:r>
            <w:proofErr w:type="spellStart"/>
            <w:r>
              <w:rPr>
                <w:shd w:val="clear" w:color="000000" w:fill="auto"/>
              </w:rPr>
              <w:t>프로듀싱</w:t>
            </w:r>
            <w:proofErr w:type="spellEnd"/>
            <w:r>
              <w:rPr>
                <w:shd w:val="clear" w:color="000000" w:fill="auto"/>
              </w:rPr>
              <w:t>, 사운드 연출</w:t>
            </w:r>
          </w:p>
        </w:tc>
      </w:tr>
      <w:tr w:rsidR="00316B04" w14:paraId="218D1DF3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5001DB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2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63F2BE" w14:textId="133E2419" w:rsidR="00316B04" w:rsidRDefault="004968DB" w:rsidP="005B1833">
            <w:pPr>
              <w:pStyle w:val="xl68"/>
            </w:pPr>
            <w:r>
              <w:rPr>
                <w:rFonts w:hint="eastAsia"/>
              </w:rPr>
              <w:t>디지털</w:t>
            </w:r>
            <w:r>
              <w:t>미디어학과</w:t>
            </w: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64481B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</w:rPr>
              <w:t>이아주</w:t>
            </w:r>
            <w:proofErr w:type="spellEnd"/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2EE88E" w14:textId="77777777" w:rsidR="00316B04" w:rsidRDefault="00A32BD7" w:rsidP="005B1833">
            <w:pPr>
              <w:pStyle w:val="xl69"/>
            </w:pPr>
            <w:r>
              <w:t>6</w:t>
            </w: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9C8AFE" w14:textId="77777777" w:rsidR="00316B04" w:rsidRDefault="00A32BD7" w:rsidP="005B1833">
            <w:pPr>
              <w:pStyle w:val="MS"/>
              <w:widowControl/>
              <w:spacing w:line="240" w:lineRule="auto"/>
              <w:jc w:val="left"/>
            </w:pPr>
            <w:r>
              <w:rPr>
                <w:shd w:val="clear" w:color="000000" w:fill="auto"/>
              </w:rPr>
              <w:t xml:space="preserve">영화 감독(영화 </w:t>
            </w:r>
            <w:proofErr w:type="spellStart"/>
            <w:r>
              <w:rPr>
                <w:shd w:val="clear" w:color="000000" w:fill="auto"/>
              </w:rPr>
              <w:t>메인연출</w:t>
            </w:r>
            <w:proofErr w:type="spellEnd"/>
            <w:r>
              <w:rPr>
                <w:shd w:val="clear" w:color="000000" w:fill="auto"/>
              </w:rPr>
              <w:t xml:space="preserve">), </w:t>
            </w:r>
            <w:proofErr w:type="spellStart"/>
            <w:r>
              <w:rPr>
                <w:shd w:val="clear" w:color="000000" w:fill="auto"/>
              </w:rPr>
              <w:t>메이킹필름</w:t>
            </w:r>
            <w:proofErr w:type="spellEnd"/>
            <w:r>
              <w:rPr>
                <w:shd w:val="clear" w:color="000000" w:fill="auto"/>
              </w:rPr>
              <w:t xml:space="preserve"> 제작</w:t>
            </w:r>
          </w:p>
        </w:tc>
      </w:tr>
      <w:tr w:rsidR="00316B04" w14:paraId="23EA82E4" w14:textId="77777777">
        <w:trPr>
          <w:trHeight w:val="576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C2A76E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3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9DEA9E" w14:textId="3D6AFF53" w:rsidR="00316B04" w:rsidRDefault="004968DB" w:rsidP="005B1833">
            <w:pPr>
              <w:pStyle w:val="xl68"/>
            </w:pPr>
            <w:r>
              <w:rPr>
                <w:rFonts w:hint="eastAsia"/>
              </w:rPr>
              <w:t>디지털</w:t>
            </w:r>
            <w:r>
              <w:t>미디어학과</w:t>
            </w: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3EB06D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</w:rPr>
              <w:t>박아주</w:t>
            </w:r>
            <w:proofErr w:type="spellEnd"/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031758" w14:textId="77777777" w:rsidR="00316B04" w:rsidRDefault="00A32BD7" w:rsidP="005B1833">
            <w:pPr>
              <w:pStyle w:val="xl69"/>
            </w:pPr>
            <w:r>
              <w:t>6</w:t>
            </w: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A36B53" w14:textId="77777777" w:rsidR="00316B04" w:rsidRDefault="00A32BD7" w:rsidP="005B1833">
            <w:pPr>
              <w:pStyle w:val="MS"/>
              <w:widowControl/>
              <w:spacing w:line="240" w:lineRule="auto"/>
              <w:jc w:val="left"/>
            </w:pPr>
            <w:r>
              <w:rPr>
                <w:shd w:val="clear" w:color="000000" w:fill="auto"/>
              </w:rPr>
              <w:t>제작지원(</w:t>
            </w:r>
            <w:proofErr w:type="spellStart"/>
            <w:r>
              <w:rPr>
                <w:shd w:val="clear" w:color="000000" w:fill="auto"/>
              </w:rPr>
              <w:t>배우섭외</w:t>
            </w:r>
            <w:proofErr w:type="spellEnd"/>
            <w:r>
              <w:rPr>
                <w:shd w:val="clear" w:color="000000" w:fill="auto"/>
              </w:rPr>
              <w:t xml:space="preserve">, 소품준비, </w:t>
            </w:r>
            <w:proofErr w:type="spellStart"/>
            <w:r>
              <w:rPr>
                <w:shd w:val="clear" w:color="000000" w:fill="auto"/>
              </w:rPr>
              <w:t>장소섭외</w:t>
            </w:r>
            <w:proofErr w:type="spellEnd"/>
            <w:r>
              <w:rPr>
                <w:shd w:val="clear" w:color="000000" w:fill="auto"/>
              </w:rPr>
              <w:t xml:space="preserve"> 등),</w:t>
            </w:r>
          </w:p>
          <w:p w14:paraId="3D593F9F" w14:textId="77777777" w:rsidR="00316B04" w:rsidRDefault="00A32BD7" w:rsidP="005B1833">
            <w:pPr>
              <w:pStyle w:val="MS"/>
              <w:widowControl/>
              <w:spacing w:line="240" w:lineRule="auto"/>
              <w:jc w:val="left"/>
            </w:pPr>
            <w:r>
              <w:rPr>
                <w:shd w:val="clear" w:color="000000" w:fill="auto"/>
              </w:rPr>
              <w:t>홍보·마케팅(사업 홍보 기획, 영화제 출품)</w:t>
            </w:r>
          </w:p>
        </w:tc>
      </w:tr>
      <w:tr w:rsidR="00316B04" w14:paraId="25FD8B6D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AC2D48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4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5215CC" w14:textId="29CBBCFC" w:rsidR="00316B04" w:rsidRDefault="004968DB" w:rsidP="005B1833">
            <w:pPr>
              <w:pStyle w:val="xl68"/>
            </w:pPr>
            <w:r>
              <w:rPr>
                <w:rFonts w:hint="eastAsia"/>
              </w:rPr>
              <w:t>디지털</w:t>
            </w:r>
            <w:r>
              <w:t>미디어학과</w:t>
            </w: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1B09A7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</w:rPr>
              <w:t>최아주</w:t>
            </w:r>
            <w:proofErr w:type="spellEnd"/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4E1DA3" w14:textId="77777777" w:rsidR="00316B04" w:rsidRDefault="00A32BD7" w:rsidP="005B1833">
            <w:pPr>
              <w:pStyle w:val="xl69"/>
            </w:pPr>
            <w:r>
              <w:t>5</w:t>
            </w: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D3EB7A" w14:textId="77777777" w:rsidR="00316B04" w:rsidRDefault="00A32BD7" w:rsidP="005B1833">
            <w:pPr>
              <w:pStyle w:val="MS"/>
              <w:widowControl/>
              <w:spacing w:line="240" w:lineRule="auto"/>
              <w:jc w:val="left"/>
            </w:pPr>
            <w:r>
              <w:rPr>
                <w:shd w:val="clear" w:color="000000" w:fill="auto"/>
              </w:rPr>
              <w:t xml:space="preserve">시나리오 작성, 미술담당 </w:t>
            </w:r>
          </w:p>
        </w:tc>
      </w:tr>
      <w:tr w:rsidR="00316B04" w14:paraId="00A596A1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DAA1DA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5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7FE617" w14:textId="7D3C1BE5" w:rsidR="00316B04" w:rsidRDefault="004968DB" w:rsidP="005B1833">
            <w:pPr>
              <w:pStyle w:val="xl68"/>
            </w:pPr>
            <w:r>
              <w:rPr>
                <w:rFonts w:hint="eastAsia"/>
              </w:rPr>
              <w:t>디지털</w:t>
            </w:r>
            <w:r>
              <w:t>미디어학과</w:t>
            </w: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AAB52E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</w:rPr>
              <w:t>오아주</w:t>
            </w:r>
            <w:proofErr w:type="spellEnd"/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F581B9" w14:textId="77777777" w:rsidR="00316B04" w:rsidRDefault="00A32BD7" w:rsidP="005B1833">
            <w:pPr>
              <w:pStyle w:val="xl69"/>
            </w:pPr>
            <w:r>
              <w:t>6</w:t>
            </w: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7E7D9C" w14:textId="77777777" w:rsidR="00316B04" w:rsidRDefault="00316B04" w:rsidP="005B1833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316B04" w14:paraId="7532A4A4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904081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6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07808A" w14:textId="77777777" w:rsidR="00316B04" w:rsidRDefault="00A32BD7" w:rsidP="005B1833">
            <w:pPr>
              <w:pStyle w:val="xl69"/>
            </w:pPr>
            <w:r>
              <w:t>물리학과</w:t>
            </w: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DAEDE5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</w:rPr>
              <w:t>전아주</w:t>
            </w:r>
            <w:proofErr w:type="spellEnd"/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E55A22" w14:textId="77777777" w:rsidR="00316B04" w:rsidRDefault="00A32BD7" w:rsidP="005B1833">
            <w:pPr>
              <w:pStyle w:val="xl69"/>
            </w:pPr>
            <w:r>
              <w:t>3</w:t>
            </w: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BFB294" w14:textId="77777777" w:rsidR="00316B04" w:rsidRDefault="00316B04" w:rsidP="005B1833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316B04" w14:paraId="71364D07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E30F5B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7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D0DF90" w14:textId="77777777" w:rsidR="00316B04" w:rsidRDefault="00A32BD7" w:rsidP="005B1833">
            <w:pPr>
              <w:pStyle w:val="xl69"/>
            </w:pPr>
            <w:proofErr w:type="spellStart"/>
            <w:r>
              <w:t>문화콘텐츠학과</w:t>
            </w:r>
            <w:proofErr w:type="spellEnd"/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1D786C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ascii="맑은 고딕"/>
              </w:rPr>
              <w:t>ooo</w:t>
            </w:r>
            <w:proofErr w:type="spellEnd"/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A18A4C" w14:textId="77777777" w:rsidR="00316B04" w:rsidRDefault="00A32BD7" w:rsidP="005B1833">
            <w:pPr>
              <w:pStyle w:val="xl69"/>
            </w:pPr>
            <w:r>
              <w:t>-</w:t>
            </w: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434EE4" w14:textId="77777777" w:rsidR="00316B04" w:rsidRDefault="00A32BD7" w:rsidP="005B1833">
            <w:pPr>
              <w:pStyle w:val="MS"/>
              <w:widowControl/>
              <w:spacing w:line="240" w:lineRule="auto"/>
              <w:jc w:val="left"/>
            </w:pPr>
            <w:r>
              <w:rPr>
                <w:shd w:val="clear" w:color="000000" w:fill="auto"/>
              </w:rPr>
              <w:t xml:space="preserve">영화 편집 </w:t>
            </w:r>
            <w:commentRangeStart w:id="10"/>
            <w:r>
              <w:rPr>
                <w:shd w:val="clear" w:color="000000" w:fill="auto"/>
              </w:rPr>
              <w:commentReference w:id="10"/>
            </w:r>
            <w:r>
              <w:rPr>
                <w:shd w:val="clear" w:color="000000" w:fill="auto"/>
              </w:rPr>
              <w:t xml:space="preserve">*팀원이지만 </w:t>
            </w:r>
            <w:proofErr w:type="spellStart"/>
            <w:r>
              <w:rPr>
                <w:shd w:val="clear" w:color="000000" w:fill="auto"/>
              </w:rPr>
              <w:t>파란학기제에</w:t>
            </w:r>
            <w:proofErr w:type="spellEnd"/>
            <w:r>
              <w:rPr>
                <w:shd w:val="clear" w:color="000000" w:fill="auto"/>
              </w:rPr>
              <w:t xml:space="preserve"> 참여하지 않음</w:t>
            </w:r>
            <w:commentRangeEnd w:id="10"/>
          </w:p>
        </w:tc>
      </w:tr>
    </w:tbl>
    <w:p w14:paraId="4B35FB54" w14:textId="77777777" w:rsidR="00316B04" w:rsidRDefault="00316B04" w:rsidP="005B1833">
      <w:pPr>
        <w:pStyle w:val="a3"/>
        <w:spacing w:line="240" w:lineRule="auto"/>
      </w:pPr>
    </w:p>
    <w:p w14:paraId="70F7B408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18E392C" w14:textId="7DA23BCF" w:rsidR="0042695F" w:rsidRPr="001E6300" w:rsidRDefault="00A32BD7" w:rsidP="0042695F">
      <w:pPr>
        <w:pStyle w:val="a3"/>
        <w:rPr>
          <w:rFonts w:eastAsia="굴림" w:hAnsi="굴림" w:cs="굴림"/>
          <w:color w:val="000000" w:themeColor="text1"/>
          <w:kern w:val="0"/>
          <w:szCs w:val="20"/>
          <w:shd w:val="clear" w:color="auto" w:fill="auto"/>
        </w:rPr>
      </w:pPr>
      <w:commentRangeStart w:id="11"/>
      <w:r>
        <w:rPr>
          <w:rFonts w:ascii="맑은 고딕" w:eastAsia="맑은 고딕"/>
          <w:b/>
          <w:sz w:val="24"/>
        </w:rPr>
        <w:commentReference w:id="11"/>
      </w:r>
      <w:commentRangeEnd w:id="11"/>
      <w:r w:rsidR="0042695F" w:rsidRPr="001E6300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  <w:shd w:val="clear" w:color="auto" w:fill="auto"/>
        </w:rPr>
        <w:t>3. 도전과제 내용</w:t>
      </w:r>
      <w:r w:rsidR="0042695F"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  <w:shd w:val="clear" w:color="auto" w:fill="auto"/>
        </w:rPr>
        <w:t>(구체적으로 기술, 해당 과제에 대한 전문적 지식이 없는 일반인도 이해할 수 있게 풀어서 작성)</w:t>
      </w:r>
    </w:p>
    <w:p w14:paraId="78342EEA" w14:textId="335EF861" w:rsidR="0042695F" w:rsidRPr="001E6300" w:rsidRDefault="0042695F" w:rsidP="0042695F">
      <w:pPr>
        <w:spacing w:after="0" w:line="384" w:lineRule="auto"/>
        <w:ind w:firstLineChars="200" w:firstLine="440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1E6300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가. 개요 및 내용</w:t>
      </w:r>
      <w:r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(하고자 하는 과제에 대한 전반적 개요 및 내용 설명</w:t>
      </w:r>
      <w:r w:rsidR="001E6300"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)</w:t>
      </w:r>
    </w:p>
    <w:p w14:paraId="68B6044B" w14:textId="4F3346EE" w:rsidR="00316B04" w:rsidRPr="0042695F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9CFA816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E700A9E" w14:textId="57DDA7A5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D753C75" w14:textId="7753EE24" w:rsidR="00355854" w:rsidRDefault="0035585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9E3C2ED" w14:textId="30B594CF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11A85E4" w14:textId="42852D53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A2892A9" w14:textId="3C42284A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1108529" w14:textId="53DD6DCF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0CA708B" w14:textId="214C763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D60D1D0" w14:textId="565DCF42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7E507BE" w14:textId="5866EC06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F798083" w14:textId="734415BA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6026F64" w14:textId="76781BA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8CABF92" w14:textId="15242A78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77DFCC3" w14:textId="27567D0A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C07A4F3" w14:textId="0C4FE096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F6799F4" w14:textId="748A2012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796B388" w14:textId="77777777" w:rsidR="009B6267" w:rsidRPr="009B6267" w:rsidRDefault="0042695F" w:rsidP="009B6267">
      <w:pPr>
        <w:pStyle w:val="a3"/>
        <w:ind w:left="240" w:hangingChars="100" w:hanging="240"/>
        <w:rPr>
          <w:rFonts w:eastAsia="굴림" w:hAnsi="굴림" w:cs="굴림"/>
          <w:kern w:val="0"/>
          <w:szCs w:val="20"/>
          <w:shd w:val="clear" w:color="auto" w:fill="auto"/>
        </w:rPr>
      </w:pPr>
      <w:r w:rsidRPr="00F46608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lastRenderedPageBreak/>
        <w:t>나</w:t>
      </w:r>
      <w:r w:rsidRPr="00F46608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. 차별성</w:t>
      </w:r>
      <w:r w:rsidR="009B6267" w:rsidRPr="009B6267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 xml:space="preserve">(본 과제를 </w:t>
      </w:r>
      <w:proofErr w:type="spellStart"/>
      <w:r w:rsidR="009B6267" w:rsidRPr="009B6267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>파란학기제로</w:t>
      </w:r>
      <w:proofErr w:type="spellEnd"/>
      <w:r w:rsidR="009B6267" w:rsidRPr="009B6267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 xml:space="preserve"> 진행해야 하는 특별한 사유, 하고자 하는 프로젝트와 유사한 기존사례가 있는지, 기존 과제와의 차별성 작성)</w:t>
      </w:r>
    </w:p>
    <w:p w14:paraId="003B6FF4" w14:textId="3B72142A" w:rsidR="0042695F" w:rsidRPr="009B6267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</w:p>
    <w:p w14:paraId="03429CBD" w14:textId="77777777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commentRangeStart w:id="12"/>
      <w:r w:rsidRPr="0042695F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예시1)</w:t>
      </w:r>
      <w:commentRangeEnd w:id="12"/>
      <w:r>
        <w:rPr>
          <w:rStyle w:val="ac"/>
        </w:rPr>
        <w:commentReference w:id="12"/>
      </w:r>
    </w:p>
    <w:p w14:paraId="2D83C1E0" w14:textId="77777777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이번 파란학기 과목을 통해 진행하는 도전과제가 가지는 e비즈니스학과 </w:t>
      </w:r>
      <w:proofErr w:type="spell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캡스톤</w:t>
      </w:r>
      <w:proofErr w:type="spell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디자인 프로젝트와의 차별성은</w:t>
      </w:r>
    </w:p>
    <w:p w14:paraId="32B16D9B" w14:textId="77777777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이번 도전과제가 실생활을 적극적으로 반영하고, 활용이 가능하도록 구현하여 배포까지 진행한다는 점이다. 우리는 직접 기부 관련 단체인 </w:t>
      </w:r>
      <w:proofErr w:type="spell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굿월스토어</w:t>
      </w:r>
      <w:proofErr w:type="spell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, 초록 우산 등과 기관들에 자문을 구하여 우리의 서비스에 대한 인식을 조사하고 피드백을 반영하면서 앱 개발을 진행할 것이다. 이는 사용자의 편의성을 높이고 이용률을 증가시켜 줄 </w:t>
      </w:r>
      <w:proofErr w:type="gram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것 </w:t>
      </w:r>
      <w:proofErr w:type="spell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으로</w:t>
      </w:r>
      <w:proofErr w:type="spellEnd"/>
      <w:proofErr w:type="gram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기대된다. 그리고 향후 최종 결과물인 어플을 배포하여 실생활에서 이용이 가능하도록 하고 대상층을 계속 </w:t>
      </w:r>
      <w:proofErr w:type="spell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넓혀나갈</w:t>
      </w:r>
      <w:proofErr w:type="spell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것이다. 따라서 단순 아이디어 기획 후 구현에서 마무리되는 </w:t>
      </w:r>
      <w:proofErr w:type="spell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캡스톤</w:t>
      </w:r>
      <w:proofErr w:type="spell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디자인과 다르게, 실제 사회의 의견을 적극적으로 수집하여 반영하고, 나아가 구현물을 제작한 후 피드백을 반영하여 배포까지 진행한다는 점에서 차이점이 있다.</w:t>
      </w:r>
    </w:p>
    <w:p w14:paraId="5BC69296" w14:textId="77777777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14:paraId="6BF25A52" w14:textId="77777777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commentRangeStart w:id="13"/>
      <w:r w:rsidRPr="0042695F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예시2)</w:t>
      </w:r>
      <w:commentRangeEnd w:id="13"/>
      <w:r>
        <w:rPr>
          <w:rStyle w:val="ac"/>
        </w:rPr>
        <w:commentReference w:id="13"/>
      </w:r>
    </w:p>
    <w:p w14:paraId="4B7FEB6F" w14:textId="77777777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공중파 다큐 채널을 제외하고 국내의 환경 관련 유튜브 영상 제작 채널은 많지 않다. 대부분의 채널은 </w:t>
      </w:r>
      <w:proofErr w:type="spell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브이로그</w:t>
      </w:r>
      <w:proofErr w:type="spell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혹은 정보 전 달 형식을 사용하고 있어 유용하지만 </w:t>
      </w:r>
      <w:proofErr w:type="spell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재미적</w:t>
      </w:r>
      <w:proofErr w:type="spell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요소가 부족하다는 단점이 있고 화제성이 떨어진다. 이번 프로젝트에서는 이러한 한계를 극복하기 위해 근래 유투브에서 유행하는 생활 밀착형 개그와 상황극을 이용한 환경과 </w:t>
      </w:r>
      <w:proofErr w:type="spell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관견된</w:t>
      </w:r>
      <w:proofErr w:type="spell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6개의 에피소드를 구상 중이며 스토리라인과 캐릭터를 중심으로 전개해 나갈 예정이다. 기존 정보 전달방식과 다른 새로운 접근 방식(새로운 접근 방 식~계획은 ~이다)을 제공함으로써 시청자의 흥미를 유발하고 캐릭터의 이야기와 여정을 통해 환경 문제에 대한 실질적인 행동 이 가능하다는 것을 전달할 수 있기 때문이다. 또한 시청자를 대상으로 중간, 기말, 설문조사를 시행할 예정이다. 재미도와 정보 전달 기능을 측정, 검토하여 개인의 역량을 강화하고 콘텐츠의 단점을 보완하고자 한다.</w:t>
      </w:r>
    </w:p>
    <w:p w14:paraId="601A4335" w14:textId="2879811C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맑은 고딕" w:hAnsi="굴림" w:cs="굴림"/>
          <w:b/>
          <w:bCs/>
          <w:color w:val="0000FF"/>
          <w:kern w:val="0"/>
          <w:sz w:val="22"/>
        </w:rPr>
      </w:pPr>
    </w:p>
    <w:p w14:paraId="6A912E87" w14:textId="77777777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commentRangeStart w:id="14"/>
      <w:r w:rsidRPr="0042695F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예시3)</w:t>
      </w:r>
      <w:commentRangeEnd w:id="14"/>
      <w:r>
        <w:rPr>
          <w:rStyle w:val="ac"/>
        </w:rPr>
        <w:commentReference w:id="14"/>
      </w:r>
    </w:p>
    <w:p w14:paraId="5EB2EEEC" w14:textId="77777777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저희가 개발하고자 하는 0000 서비스는 1인가구를 대상으로 하는 플랫폼으로 온라인 물품 구매 및 분배에서 발생하는 시간이 나 비용을 </w:t>
      </w:r>
      <w:proofErr w:type="spell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최소하여</w:t>
      </w:r>
      <w:proofErr w:type="spell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효율적인 소비가 가능합니다. ~~ (내용 설명) 이러한 점들을 봤을 때, 저희는 [배달의 민족]이나 [당근마켓] 같은 서비스와 유사하다고 볼 수 있습니다. 다만, 기존 시장의 유사 플랫폼(당근마켓, </w:t>
      </w:r>
      <w:proofErr w:type="gram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공구마켓,n</w:t>
      </w:r>
      <w:proofErr w:type="gram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빵 등)의 문제점은 최소 동 단 위로 공동 구매를 진행하거나 최저가에만 초점을 두고 있다는 것입니다. 000 서비스는 오프라인을 활용하고, </w:t>
      </w:r>
      <w:proofErr w:type="gram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가격(최저가)보다 는</w:t>
      </w:r>
      <w:proofErr w:type="gram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공동구매자 간의 최단거리(같은 건물 </w:t>
      </w:r>
      <w:proofErr w:type="spell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건주하는</w:t>
      </w:r>
      <w:proofErr w:type="spell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이웃)에 초점을 맞추었다는 점에서 기존 시장에 없는 새로운 서비스라고 할 수 있습니다.</w:t>
      </w:r>
    </w:p>
    <w:p w14:paraId="1184B392" w14:textId="77777777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 w:val="18"/>
          <w:szCs w:val="18"/>
        </w:rPr>
      </w:pPr>
    </w:p>
    <w:p w14:paraId="2AE9A7BB" w14:textId="77777777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2695F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예시4</w:t>
      </w:r>
    </w:p>
    <w:p w14:paraId="60D4738B" w14:textId="77777777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언급한 사례를 살펴보면 소비자들이 </w:t>
      </w:r>
      <w:proofErr w:type="spell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기프티콘을</w:t>
      </w:r>
      <w:proofErr w:type="spell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기한 내에 사용하지 않으며 이를 </w:t>
      </w:r>
      <w:proofErr w:type="spell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환불받지</w:t>
      </w:r>
      <w:proofErr w:type="spell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못하는 경우가 존재했고, 가맹 점 주</w:t>
      </w:r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lastRenderedPageBreak/>
        <w:t xml:space="preserve">들에게는 일부기업들이 시간에 따라 변하는 물가를 반영하지 않거나, 할인으로 인해 발생하는 차액의 지불 책임을 떠넘기는 문제가 </w:t>
      </w:r>
      <w:proofErr w:type="gram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있었다.~</w:t>
      </w:r>
      <w:proofErr w:type="gram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~ 이러한 아이디어를 바탕으로 우리는 쿠폰 및 </w:t>
      </w:r>
      <w:proofErr w:type="spell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기프티콘과</w:t>
      </w:r>
      <w:proofErr w:type="spell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같은 디지털 형태의 상품권을 기부할 수 있고 향후 수혜자들이 이것을 사용할 수 있는 서비스를 구축하고자 한다. 이 서비스에는 수혜자(사회적 약자)들을 위한 </w:t>
      </w:r>
      <w:proofErr w:type="spell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성장적</w:t>
      </w:r>
      <w:proofErr w:type="spell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요소가 포 </w:t>
      </w:r>
      <w:proofErr w:type="spellStart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함될</w:t>
      </w:r>
      <w:proofErr w:type="spellEnd"/>
      <w:r w:rsidRPr="0042695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것이다. 이런 요소는 향후 사회적 약자들의 자립을 돕는다는 면에서 다른 어플리케이션과 차별점을 가질 것이다.</w:t>
      </w:r>
    </w:p>
    <w:p w14:paraId="516187B1" w14:textId="77777777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한컴바탕" w:hAnsi="굴림" w:cs="굴림"/>
          <w:color w:val="000000"/>
          <w:kern w:val="0"/>
          <w:szCs w:val="20"/>
        </w:rPr>
      </w:pPr>
    </w:p>
    <w:p w14:paraId="71FD4B3F" w14:textId="1D3CA1B5" w:rsidR="0042695F" w:rsidRP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A144CEF" w14:textId="37D83ECC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DEDE701" w14:textId="2AC41BD5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06C87A1" w14:textId="1E9C0FBF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414C736" w14:textId="0C2B3EA2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20E826C" w14:textId="31AE6491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A54E7EB" w14:textId="2B8AECCE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BAB5F8C" w14:textId="487D46F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9193C8B" w14:textId="283451C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A32ECE0" w14:textId="0EB6518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3635196" w14:textId="143DA649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C20FA3D" w14:textId="77777777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89C9EF4" w14:textId="77777777" w:rsidR="0042695F" w:rsidRPr="00F46608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F46608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t>다</w:t>
      </w:r>
      <w:r w:rsidRPr="00F46608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. 학습 계획</w:t>
      </w:r>
      <w:r w:rsidRPr="00F46608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(파란학기 과제를 진행하면서 습득해야 하는 이론, 기술에 대한 학습 계획 작성)</w:t>
      </w:r>
    </w:p>
    <w:p w14:paraId="3E714164" w14:textId="19E664A2" w:rsidR="0042695F" w:rsidRP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6AF6362" w14:textId="018479DA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2434C1A" w14:textId="7ACB6C37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9037F6D" w14:textId="77777777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6454C0D" w14:textId="382CC715" w:rsidR="00316B04" w:rsidRDefault="00316B04" w:rsidP="005B1833">
      <w:pPr>
        <w:pStyle w:val="a3"/>
        <w:spacing w:line="240" w:lineRule="auto"/>
      </w:pPr>
    </w:p>
    <w:p w14:paraId="28DE5110" w14:textId="73D8A3E2" w:rsidR="0042695F" w:rsidRDefault="0042695F" w:rsidP="005B1833">
      <w:pPr>
        <w:pStyle w:val="a3"/>
        <w:spacing w:line="240" w:lineRule="auto"/>
      </w:pPr>
    </w:p>
    <w:p w14:paraId="59140378" w14:textId="6FD601DC" w:rsidR="0042695F" w:rsidRDefault="0042695F" w:rsidP="005B1833">
      <w:pPr>
        <w:pStyle w:val="a3"/>
        <w:spacing w:line="240" w:lineRule="auto"/>
      </w:pPr>
    </w:p>
    <w:p w14:paraId="00124B03" w14:textId="58D46FC1" w:rsidR="0042695F" w:rsidRDefault="0042695F" w:rsidP="005B1833">
      <w:pPr>
        <w:pStyle w:val="a3"/>
        <w:spacing w:line="240" w:lineRule="auto"/>
      </w:pPr>
    </w:p>
    <w:p w14:paraId="68D02BC2" w14:textId="152BA77E" w:rsidR="0042695F" w:rsidRDefault="0042695F" w:rsidP="005B1833">
      <w:pPr>
        <w:pStyle w:val="a3"/>
        <w:spacing w:line="240" w:lineRule="auto"/>
      </w:pPr>
    </w:p>
    <w:p w14:paraId="46C54379" w14:textId="18BA435D" w:rsidR="0042695F" w:rsidRDefault="0042695F" w:rsidP="005B1833">
      <w:pPr>
        <w:pStyle w:val="a3"/>
        <w:spacing w:line="240" w:lineRule="auto"/>
      </w:pPr>
    </w:p>
    <w:p w14:paraId="3CB7086C" w14:textId="54CAF591" w:rsidR="0042695F" w:rsidRDefault="0042695F" w:rsidP="005B1833">
      <w:pPr>
        <w:pStyle w:val="a3"/>
        <w:spacing w:line="240" w:lineRule="auto"/>
      </w:pPr>
    </w:p>
    <w:p w14:paraId="093BAFD1" w14:textId="51D4AD3B" w:rsidR="0042695F" w:rsidRDefault="0042695F" w:rsidP="005B1833">
      <w:pPr>
        <w:pStyle w:val="a3"/>
        <w:spacing w:line="240" w:lineRule="auto"/>
      </w:pPr>
    </w:p>
    <w:p w14:paraId="67069523" w14:textId="02943E5A" w:rsidR="0042695F" w:rsidRDefault="0042695F" w:rsidP="005B1833">
      <w:pPr>
        <w:pStyle w:val="a3"/>
        <w:spacing w:line="240" w:lineRule="auto"/>
      </w:pPr>
    </w:p>
    <w:p w14:paraId="0C28C5FC" w14:textId="13400C60" w:rsidR="0042695F" w:rsidRDefault="0042695F" w:rsidP="005B1833">
      <w:pPr>
        <w:pStyle w:val="a3"/>
        <w:spacing w:line="240" w:lineRule="auto"/>
      </w:pPr>
    </w:p>
    <w:p w14:paraId="1B276F59" w14:textId="52E76191" w:rsidR="0042695F" w:rsidRDefault="0042695F" w:rsidP="005B1833">
      <w:pPr>
        <w:pStyle w:val="a3"/>
        <w:spacing w:line="240" w:lineRule="auto"/>
      </w:pPr>
    </w:p>
    <w:p w14:paraId="1196CAA9" w14:textId="60E9826B" w:rsidR="0042695F" w:rsidRDefault="0042695F" w:rsidP="005B1833">
      <w:pPr>
        <w:pStyle w:val="a3"/>
        <w:spacing w:line="240" w:lineRule="auto"/>
      </w:pPr>
    </w:p>
    <w:p w14:paraId="793D3895" w14:textId="3CB093AE" w:rsidR="0042695F" w:rsidRDefault="0042695F" w:rsidP="005B1833">
      <w:pPr>
        <w:pStyle w:val="a3"/>
        <w:spacing w:line="240" w:lineRule="auto"/>
      </w:pPr>
    </w:p>
    <w:p w14:paraId="5D1E553F" w14:textId="6FB94653" w:rsidR="0042695F" w:rsidRDefault="0042695F" w:rsidP="005B1833">
      <w:pPr>
        <w:pStyle w:val="a3"/>
        <w:spacing w:line="240" w:lineRule="auto"/>
      </w:pPr>
    </w:p>
    <w:p w14:paraId="48D95831" w14:textId="55191B41" w:rsidR="0042695F" w:rsidRDefault="0042695F" w:rsidP="005B1833">
      <w:pPr>
        <w:pStyle w:val="a3"/>
        <w:spacing w:line="240" w:lineRule="auto"/>
      </w:pPr>
    </w:p>
    <w:p w14:paraId="4B835D9F" w14:textId="050D958B" w:rsidR="00316B04" w:rsidRDefault="001D6159" w:rsidP="005B1833">
      <w:pPr>
        <w:pStyle w:val="a3"/>
        <w:spacing w:line="240" w:lineRule="auto"/>
      </w:pPr>
      <w:r>
        <w:rPr>
          <w:rFonts w:ascii="맑은 고딕"/>
          <w:b/>
          <w:sz w:val="24"/>
        </w:rPr>
        <w:lastRenderedPageBreak/>
        <w:t>4</w:t>
      </w:r>
      <w:r w:rsidR="00A32BD7">
        <w:rPr>
          <w:rFonts w:ascii="맑은 고딕"/>
          <w:b/>
          <w:sz w:val="24"/>
        </w:rPr>
        <w:t xml:space="preserve">. </w:t>
      </w:r>
      <w:commentRangeStart w:id="15"/>
      <w:r w:rsidR="00A32BD7">
        <w:rPr>
          <w:rFonts w:ascii="맑은 고딕" w:eastAsia="맑은 고딕"/>
          <w:b/>
          <w:sz w:val="24"/>
        </w:rPr>
        <w:t>도전과제 추진일정(상세히 기술, 팀 목표 및 활동 위주로 자세히 기술</w:t>
      </w:r>
      <w:r w:rsidR="00A32BD7">
        <w:rPr>
          <w:rFonts w:ascii="맑은 고딕"/>
          <w:sz w:val="22"/>
        </w:rPr>
        <w:commentReference w:id="15"/>
      </w:r>
      <w:r w:rsidR="00A32BD7">
        <w:rPr>
          <w:rFonts w:ascii="맑은 고딕"/>
          <w:sz w:val="22"/>
        </w:rPr>
        <w:t>)</w:t>
      </w:r>
      <w:commentRangeEnd w:id="15"/>
    </w:p>
    <w:tbl>
      <w:tblPr>
        <w:tblOverlap w:val="never"/>
        <w:tblW w:w="1006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0"/>
        <w:gridCol w:w="6797"/>
        <w:gridCol w:w="1134"/>
        <w:gridCol w:w="1134"/>
      </w:tblGrid>
      <w:tr w:rsidR="001D6159" w:rsidRPr="005B1833" w14:paraId="1E5B59FB" w14:textId="32069800" w:rsidTr="001D6159">
        <w:trPr>
          <w:cantSplit/>
          <w:trHeight w:val="573"/>
          <w:tblHeader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09AB80DF" w14:textId="77777777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주차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137B91E7" w14:textId="77777777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ascii="맑은 고딕" w:eastAsia="맑은 고딕"/>
                <w:b/>
                <w:shd w:val="clear" w:color="auto" w:fill="auto"/>
              </w:rPr>
              <w:t>팀 목표 및 활동</w:t>
            </w:r>
          </w:p>
          <w:p w14:paraId="069908D0" w14:textId="77777777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ascii="맑은 고딕" w:eastAsia="맑은 고딕"/>
                <w:b/>
                <w:shd w:val="clear" w:color="auto" w:fill="auto"/>
              </w:rPr>
              <w:t>(도전 과제 수행에 필요한 지식 습득 계획 포함)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7F3C863" w14:textId="77777777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투입시간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</w:tcPr>
          <w:p w14:paraId="752F1C1C" w14:textId="77777777" w:rsidR="001D6159" w:rsidRDefault="001D6159" w:rsidP="005B1833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hd w:val="clear" w:color="auto" w:fill="auto"/>
              </w:rPr>
            </w:pPr>
            <w:commentRangeStart w:id="16"/>
            <w:commentRangeStart w:id="17"/>
            <w:r>
              <w:rPr>
                <w:rFonts w:eastAsia="맑은 고딕" w:hint="eastAsia"/>
                <w:b/>
                <w:shd w:val="clear" w:color="auto" w:fill="auto"/>
              </w:rPr>
              <w:t>예산</w:t>
            </w:r>
            <w:r>
              <w:rPr>
                <w:rFonts w:eastAsia="맑은 고딕" w:hint="eastAsia"/>
                <w:b/>
                <w:shd w:val="clear" w:color="auto" w:fill="auto"/>
              </w:rPr>
              <w:t xml:space="preserve"> </w:t>
            </w:r>
          </w:p>
          <w:p w14:paraId="42020B65" w14:textId="2E2D96F2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hd w:val="clear" w:color="auto" w:fill="auto"/>
              </w:rPr>
            </w:pPr>
            <w:proofErr w:type="spellStart"/>
            <w:r>
              <w:rPr>
                <w:rFonts w:eastAsia="맑은 고딕" w:hint="eastAsia"/>
                <w:b/>
                <w:shd w:val="clear" w:color="auto" w:fill="auto"/>
              </w:rPr>
              <w:t>집행률</w:t>
            </w:r>
            <w:proofErr w:type="spellEnd"/>
            <w:r>
              <w:rPr>
                <w:rFonts w:eastAsia="맑은 고딕" w:hint="eastAsia"/>
                <w:b/>
                <w:shd w:val="clear" w:color="auto" w:fill="auto"/>
              </w:rPr>
              <w:t>(</w:t>
            </w:r>
            <w:r>
              <w:rPr>
                <w:rFonts w:eastAsia="맑은 고딕"/>
                <w:b/>
                <w:shd w:val="clear" w:color="auto" w:fill="auto"/>
              </w:rPr>
              <w:t>%)</w:t>
            </w:r>
            <w:commentRangeEnd w:id="16"/>
            <w:r>
              <w:rPr>
                <w:rStyle w:val="ac"/>
                <w:rFonts w:asciiTheme="minorHAnsi" w:eastAsiaTheme="minorEastAsia"/>
                <w:color w:val="auto"/>
                <w:shd w:val="clear" w:color="auto" w:fill="auto"/>
              </w:rPr>
              <w:commentReference w:id="16"/>
            </w:r>
            <w:commentRangeEnd w:id="17"/>
            <w:r w:rsidR="00F46608">
              <w:rPr>
                <w:rStyle w:val="ac"/>
                <w:rFonts w:asciiTheme="minorHAnsi" w:eastAsiaTheme="minorEastAsia"/>
                <w:color w:val="auto"/>
                <w:shd w:val="clear" w:color="auto" w:fill="auto"/>
              </w:rPr>
              <w:commentReference w:id="17"/>
            </w:r>
          </w:p>
        </w:tc>
      </w:tr>
      <w:tr w:rsidR="009B3AA4" w:rsidRPr="005B1833" w14:paraId="1A334595" w14:textId="637C01E6" w:rsidTr="001D6159">
        <w:trPr>
          <w:cantSplit/>
          <w:trHeight w:val="1219"/>
        </w:trPr>
        <w:tc>
          <w:tcPr>
            <w:tcW w:w="100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2E6F5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1주차</w:t>
            </w:r>
          </w:p>
          <w:p w14:paraId="3197A7C2" w14:textId="2A834E1D" w:rsidR="009B3AA4" w:rsidRPr="005B1833" w:rsidRDefault="002231BD" w:rsidP="002231B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(9/1~9/7)</w:t>
            </w:r>
          </w:p>
        </w:tc>
        <w:tc>
          <w:tcPr>
            <w:tcW w:w="6797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CDA7A1" w14:textId="77777777" w:rsidR="009B3AA4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-시나리오 설정 및 캐릭터 구축</w:t>
            </w:r>
          </w:p>
          <w:p w14:paraId="2697D2F8" w14:textId="77777777" w:rsidR="009B3AA4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-레퍼런스 리서치</w:t>
            </w:r>
          </w:p>
          <w:p w14:paraId="04D085FA" w14:textId="77777777" w:rsidR="009B3AA4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-촬영 준비</w:t>
            </w:r>
            <w:r>
              <w:rPr>
                <w:rFonts w:ascii="맑은 고딕" w:eastAsia="맑은 고딕"/>
                <w:shd w:val="clear" w:color="auto" w:fill="auto"/>
              </w:rPr>
              <w:t>(</w:t>
            </w:r>
            <w:r>
              <w:rPr>
                <w:rFonts w:ascii="맑은 고딕" w:eastAsia="맑은 고딕" w:hint="eastAsia"/>
                <w:shd w:val="clear" w:color="auto" w:fill="auto"/>
              </w:rPr>
              <w:t>촬영 장비 대여 및 소품 준비)</w:t>
            </w:r>
          </w:p>
          <w:p w14:paraId="220B9273" w14:textId="730F5102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/>
                <w:shd w:val="clear" w:color="auto" w:fill="auto"/>
              </w:rPr>
              <w:t>-</w:t>
            </w:r>
            <w:r>
              <w:rPr>
                <w:rFonts w:ascii="맑은 고딕" w:eastAsia="맑은 고딕" w:hint="eastAsia"/>
                <w:shd w:val="clear" w:color="auto" w:fill="auto"/>
              </w:rPr>
              <w:t>촬영 계획 및 수립</w:t>
            </w:r>
          </w:p>
        </w:tc>
        <w:tc>
          <w:tcPr>
            <w:tcW w:w="113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FDF881" w14:textId="63CD165A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2</w:t>
            </w:r>
            <w:r>
              <w:rPr>
                <w:rFonts w:ascii="맑은 고딕" w:eastAsia="맑은 고딕"/>
                <w:shd w:val="clear" w:color="auto" w:fill="auto"/>
              </w:rPr>
              <w:t>0</w:t>
            </w:r>
            <w:r>
              <w:rPr>
                <w:rFonts w:ascii="맑은 고딕" w:eastAsia="맑은 고딕" w:hint="eastAsia"/>
                <w:shd w:val="clear" w:color="auto" w:fill="auto"/>
              </w:rPr>
              <w:t>시간</w:t>
            </w:r>
          </w:p>
        </w:tc>
        <w:tc>
          <w:tcPr>
            <w:tcW w:w="113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61B716" w14:textId="10C48532" w:rsidR="009B3AA4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52B6D51D" w14:textId="6AB99B5C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55826F" w14:textId="77777777" w:rsidR="009B3AA4" w:rsidRPr="001A14B4" w:rsidRDefault="009B3AA4" w:rsidP="009B3AA4">
            <w:pPr>
              <w:pStyle w:val="a3"/>
              <w:wordWrap/>
              <w:jc w:val="center"/>
              <w:rPr>
                <w:szCs w:val="20"/>
              </w:rPr>
            </w:pPr>
            <w:r w:rsidRPr="001A14B4">
              <w:rPr>
                <w:rFonts w:ascii="맑은 고딕" w:eastAsia="맑은 고딕" w:hAnsi="맑은 고딕" w:hint="eastAsia"/>
                <w:szCs w:val="20"/>
              </w:rPr>
              <w:t>2주차</w:t>
            </w:r>
          </w:p>
          <w:p w14:paraId="3C011B01" w14:textId="7705D95F" w:rsidR="009B3AA4" w:rsidRPr="005B1833" w:rsidRDefault="007448ED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8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~9/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14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5E4CF1" w14:textId="77777777" w:rsidR="009B3AA4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-스토리보드 작성</w:t>
            </w:r>
          </w:p>
          <w:p w14:paraId="5FE157B8" w14:textId="77777777" w:rsidR="009B3AA4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-대본 리딩</w:t>
            </w:r>
          </w:p>
          <w:p w14:paraId="1175BFD8" w14:textId="0A4870E2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-촬영 및 편집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4D8A12" w14:textId="1293B65B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2</w:t>
            </w:r>
            <w:r>
              <w:rPr>
                <w:rFonts w:ascii="맑은 고딕" w:eastAsia="맑은 고딕"/>
                <w:shd w:val="clear" w:color="auto" w:fill="auto"/>
              </w:rPr>
              <w:t>0</w:t>
            </w:r>
            <w:r>
              <w:rPr>
                <w:rFonts w:ascii="맑은 고딕" w:eastAsia="맑은 고딕" w:hint="eastAsia"/>
                <w:shd w:val="clear" w:color="auto" w:fill="auto"/>
              </w:rPr>
              <w:t>시간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8A067D" w14:textId="7A32FA98" w:rsidR="009B3AA4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1F14A4AA" w14:textId="6327E318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6BFD82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3주차</w:t>
            </w:r>
          </w:p>
          <w:p w14:paraId="4B1AAE0C" w14:textId="7A833BEB" w:rsidR="009B3AA4" w:rsidRPr="005B1833" w:rsidRDefault="007448ED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15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~9/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21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93ED81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0B6454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3FE8F6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286B1CA6" w14:textId="0AD8E5A9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2ADE89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4주차</w:t>
            </w:r>
          </w:p>
          <w:p w14:paraId="75FDBF6F" w14:textId="2C59DDF9" w:rsidR="009B3AA4" w:rsidRPr="005B1833" w:rsidRDefault="007448ED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9/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22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~9/2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8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A5EF93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E4A3C2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EF3207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17B6DAFD" w14:textId="1C5F01C6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A1C3DE" w14:textId="0D42C47D" w:rsidR="009B3AA4" w:rsidRDefault="009B3AA4" w:rsidP="009B3AA4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5주차</w:t>
            </w:r>
          </w:p>
          <w:p w14:paraId="3036D79C" w14:textId="763CA2E0" w:rsidR="009B3AA4" w:rsidRPr="007448ED" w:rsidRDefault="007448ED" w:rsidP="007448ED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(9/2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9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10/5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FA4434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175224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D3CA7F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5D156E5C" w14:textId="6F0C1B23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E14DB1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6주차</w:t>
            </w:r>
          </w:p>
          <w:p w14:paraId="5CFBE051" w14:textId="626781B9" w:rsidR="009B3AA4" w:rsidRPr="005B1833" w:rsidRDefault="007448ED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10/6~10/12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D97D69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ACF3E5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7A05FA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7FEE6625" w14:textId="6A440FD3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FBB8D3" w14:textId="77777777" w:rsidR="009B3AA4" w:rsidRPr="001A14B4" w:rsidRDefault="009B3AA4" w:rsidP="009B3AA4">
            <w:pPr>
              <w:pStyle w:val="a3"/>
              <w:wordWrap/>
              <w:jc w:val="center"/>
              <w:rPr>
                <w:szCs w:val="20"/>
              </w:rPr>
            </w:pPr>
            <w:r w:rsidRPr="001A14B4">
              <w:rPr>
                <w:rFonts w:ascii="맑은 고딕" w:eastAsia="맑은 고딕" w:hAnsi="맑은 고딕" w:hint="eastAsia"/>
                <w:szCs w:val="20"/>
              </w:rPr>
              <w:t>7주차</w:t>
            </w:r>
          </w:p>
          <w:p w14:paraId="1A3794EB" w14:textId="1D8B6428" w:rsidR="009B3AA4" w:rsidRPr="005B1833" w:rsidRDefault="007448ED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(10/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13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~10/1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9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58B883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AB5BD3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2000D8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7207891F" w14:textId="76CD4D96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79561D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8주차</w:t>
            </w:r>
          </w:p>
          <w:p w14:paraId="77D197FE" w14:textId="0B704F82" w:rsidR="009B3AA4" w:rsidRPr="005B1833" w:rsidRDefault="007448ED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(10/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20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~10/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26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C0E389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E5C6C8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265BA5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5A744395" w14:textId="03968F01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6124C3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9주차</w:t>
            </w:r>
          </w:p>
          <w:p w14:paraId="26245962" w14:textId="40170F39" w:rsidR="009B3AA4" w:rsidRPr="005B1833" w:rsidRDefault="007448ED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(10/2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7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~1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1/2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85C676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1B901C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F8C678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23665FDB" w14:textId="7FE2D0C4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519AEC" w14:textId="217285F0" w:rsidR="009B3AA4" w:rsidRPr="007448ED" w:rsidRDefault="009B3AA4" w:rsidP="007448E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10주차</w:t>
            </w:r>
            <w:r>
              <w:br/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1/3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~11/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9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B129E0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A03D8E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6FF3FA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52998838" w14:textId="50EF9290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5B7C0D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lastRenderedPageBreak/>
              <w:t>11주차</w:t>
            </w:r>
          </w:p>
          <w:p w14:paraId="29782449" w14:textId="785C886F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(11/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10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~11/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16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14C231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6A71B9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D688DD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4DF82755" w14:textId="6E4D44FF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708312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12주차</w:t>
            </w:r>
          </w:p>
          <w:p w14:paraId="670BB2A8" w14:textId="1250F3FE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7448ED"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(11/1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7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~11/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23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D1C52D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int="eastAsia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8629A2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5CEC1D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58D4E7E1" w14:textId="78DAE993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F075B1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13주차</w:t>
            </w:r>
          </w:p>
          <w:p w14:paraId="4409CEE8" w14:textId="2A2C82CF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7448ED"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(11/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24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~11/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30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536AC1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334B19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3FB2D4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60517BB5" w14:textId="03BC1D66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CD605F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14주차</w:t>
            </w:r>
          </w:p>
          <w:p w14:paraId="7AD08EDB" w14:textId="38FE6F34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7448ED"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(((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2/1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12/7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056BE2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088E8D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C0963D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5D3968AC" w14:textId="115092BD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F4F5D3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15주차</w:t>
            </w:r>
          </w:p>
          <w:p w14:paraId="3103A958" w14:textId="4A26A0BB" w:rsidR="009B3AA4" w:rsidRPr="005B1833" w:rsidRDefault="007448ED" w:rsidP="002231BD">
            <w:pPr>
              <w:pStyle w:val="a3"/>
              <w:wordWrap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((((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(12/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8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~12/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14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845F98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544721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1A1874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19846259" w14:textId="1328F209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73CA96" w14:textId="779D11E3" w:rsidR="009B3AA4" w:rsidRPr="007448ED" w:rsidRDefault="009B3AA4" w:rsidP="007448ED">
            <w:pPr>
              <w:pStyle w:val="a3"/>
              <w:wordWrap/>
              <w:jc w:val="center"/>
              <w:rPr>
                <w:szCs w:val="20"/>
              </w:rPr>
            </w:pPr>
            <w:r>
              <w:rPr>
                <w:rFonts w:ascii="맑은 고딕" w:eastAsia="맑은 고딕" w:hAnsi="맑은 고딕" w:hint="eastAsia"/>
              </w:rPr>
              <w:t>16주차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  <w:p w14:paraId="7E716459" w14:textId="16F58656" w:rsidR="009B3AA4" w:rsidRPr="005B1833" w:rsidRDefault="007448ED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((((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(12/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15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~12/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21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23B0AD" w14:textId="5EEDDD62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3DD0E9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D9F938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</w:tbl>
    <w:p w14:paraId="23854A14" w14:textId="77777777" w:rsidR="00BA6E13" w:rsidRDefault="00BA6E13" w:rsidP="005B1833">
      <w:pPr>
        <w:pStyle w:val="a3"/>
        <w:wordWrap/>
        <w:spacing w:line="240" w:lineRule="auto"/>
        <w:jc w:val="right"/>
        <w:rPr>
          <w:rFonts w:ascii="맑은 고딕" w:eastAsia="맑은 고딕"/>
          <w:shd w:val="clear" w:color="auto" w:fill="auto"/>
        </w:rPr>
      </w:pPr>
    </w:p>
    <w:p w14:paraId="5DF42D03" w14:textId="2A7D9BD5" w:rsidR="005B1833" w:rsidRDefault="005B1833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2FD005D5" w14:textId="5A7C92D8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781A59D5" w14:textId="25F539C4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4BB5D192" w14:textId="19359ED1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391A640F" w14:textId="447D6CC4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AC26276" w14:textId="2E4818BE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EE9FCA1" w14:textId="118D6A88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793CA62A" w14:textId="26BF9365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E86402B" w14:textId="1F58671F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D78DE44" w14:textId="40F38D8D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5A8A3290" w14:textId="02C29E13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7F36F79F" w14:textId="7AC67BDB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2B8A8376" w14:textId="7BE205ED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A063C21" w14:textId="642F46D0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04BC94E6" w14:textId="77777777" w:rsidR="007448ED" w:rsidRDefault="007448ED" w:rsidP="005B1833">
      <w:pPr>
        <w:pStyle w:val="a3"/>
        <w:spacing w:line="240" w:lineRule="auto"/>
        <w:rPr>
          <w:rFonts w:ascii="맑은 고딕" w:eastAsia="맑은 고딕" w:hint="eastAsia"/>
          <w:b/>
          <w:sz w:val="24"/>
          <w:shd w:val="clear" w:color="auto" w:fill="auto"/>
        </w:rPr>
      </w:pPr>
    </w:p>
    <w:p w14:paraId="5DBDC684" w14:textId="1206D09C" w:rsidR="005B1833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  <w:r>
        <w:rPr>
          <w:rFonts w:ascii="맑은 고딕" w:eastAsia="맑은 고딕"/>
          <w:b/>
          <w:sz w:val="24"/>
          <w:shd w:val="clear" w:color="auto" w:fill="auto"/>
        </w:rPr>
        <w:lastRenderedPageBreak/>
        <w:t>5</w:t>
      </w:r>
      <w:r w:rsidR="005B1833" w:rsidRPr="005B1833">
        <w:rPr>
          <w:rFonts w:ascii="맑은 고딕" w:eastAsia="맑은 고딕"/>
          <w:b/>
          <w:sz w:val="24"/>
          <w:shd w:val="clear" w:color="auto" w:fill="auto"/>
        </w:rPr>
        <w:t>. 소요예산(팀 단위로 작성, 최대한 상세하게 항목별로 기술</w:t>
      </w:r>
      <w:r w:rsidR="005B1833">
        <w:rPr>
          <w:rFonts w:ascii="맑은 고딕" w:eastAsia="맑은 고딕"/>
          <w:b/>
          <w:sz w:val="24"/>
          <w:shd w:val="clear" w:color="auto" w:fill="auto"/>
        </w:rPr>
        <w:t>)</w:t>
      </w:r>
    </w:p>
    <w:p w14:paraId="4822E64D" w14:textId="370F517C" w:rsidR="00BA6E13" w:rsidRPr="00BA6E13" w:rsidRDefault="00BA6E13" w:rsidP="00BA6E13">
      <w:pPr>
        <w:pStyle w:val="a3"/>
        <w:wordWrap/>
        <w:spacing w:line="240" w:lineRule="auto"/>
        <w:jc w:val="right"/>
        <w:rPr>
          <w:rFonts w:ascii="맑은 고딕" w:eastAsia="맑은 고딕"/>
          <w:shd w:val="clear" w:color="auto" w:fill="auto"/>
        </w:rPr>
      </w:pPr>
      <w:r w:rsidRPr="005B1833">
        <w:rPr>
          <w:rFonts w:ascii="맑은 고딕" w:eastAsia="맑은 고딕"/>
          <w:shd w:val="clear" w:color="auto" w:fill="auto"/>
        </w:rPr>
        <w:t>(</w:t>
      </w:r>
      <w:proofErr w:type="gramStart"/>
      <w:r w:rsidRPr="005B1833">
        <w:rPr>
          <w:rFonts w:ascii="맑은 고딕" w:eastAsia="맑은 고딕"/>
          <w:shd w:val="clear" w:color="auto" w:fill="auto"/>
        </w:rPr>
        <w:t>단위 :</w:t>
      </w:r>
      <w:proofErr w:type="gramEnd"/>
      <w:r w:rsidRPr="005B1833">
        <w:rPr>
          <w:rFonts w:ascii="맑은 고딕" w:eastAsia="맑은 고딕"/>
          <w:shd w:val="clear" w:color="auto" w:fill="auto"/>
        </w:rPr>
        <w:t xml:space="preserve"> 원)</w:t>
      </w:r>
    </w:p>
    <w:tbl>
      <w:tblPr>
        <w:tblpPr w:vertAnchor="text" w:tblpX="13" w:tblpY="289"/>
        <w:tblOverlap w:val="never"/>
        <w:tblW w:w="1054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36"/>
        <w:gridCol w:w="2070"/>
        <w:gridCol w:w="3202"/>
        <w:gridCol w:w="2637"/>
      </w:tblGrid>
      <w:tr w:rsidR="00316B04" w:rsidRPr="005B1833" w14:paraId="54CEE501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680F402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항목</w:t>
            </w: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0C1DB78A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소요예산</w:t>
            </w: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6B16CF32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산출근거</w:t>
            </w: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6517957E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비고</w:t>
            </w:r>
          </w:p>
        </w:tc>
      </w:tr>
      <w:tr w:rsidR="00316B04" w:rsidRPr="005B1833" w14:paraId="4754C3E0" w14:textId="77777777">
        <w:trPr>
          <w:cantSplit/>
          <w:trHeight w:val="370"/>
        </w:trPr>
        <w:tc>
          <w:tcPr>
            <w:tcW w:w="263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34363A" w14:textId="55677229" w:rsidR="00316B04" w:rsidRPr="005B1833" w:rsidRDefault="009D347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장비 및 기기대여</w:t>
            </w:r>
          </w:p>
        </w:tc>
        <w:tc>
          <w:tcPr>
            <w:tcW w:w="207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1100E7" w14:textId="6BBCBA56" w:rsidR="00316B04" w:rsidRPr="005B1833" w:rsidRDefault="009D3474" w:rsidP="009D3474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9</w:t>
            </w:r>
            <w:r>
              <w:rPr>
                <w:rFonts w:ascii="맑은 고딕" w:eastAsia="맑은 고딕"/>
                <w:shd w:val="clear" w:color="auto" w:fill="auto"/>
              </w:rPr>
              <w:t>13,200</w:t>
            </w:r>
          </w:p>
        </w:tc>
        <w:tc>
          <w:tcPr>
            <w:tcW w:w="3202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233215" w14:textId="77777777" w:rsidR="009D3474" w:rsidRPr="009D3474" w:rsidRDefault="009D3474" w:rsidP="009D3474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학과 장비 </w:t>
            </w:r>
            <w:proofErr w:type="gramStart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대여 /</w:t>
            </w:r>
            <w:proofErr w:type="gramEnd"/>
          </w:p>
          <w:p w14:paraId="7445093F" w14:textId="77777777" w:rsidR="009D3474" w:rsidRPr="009D3474" w:rsidRDefault="009D3474" w:rsidP="009D3474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14:paraId="1780A9E1" w14:textId="77777777" w:rsidR="009D3474" w:rsidRPr="009D3474" w:rsidRDefault="009D3474" w:rsidP="009D3474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짐벌</w:t>
            </w:r>
            <w:proofErr w:type="spellEnd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대여(SLR렌트기준</w:t>
            </w:r>
            <w:proofErr w:type="gramStart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 :</w:t>
            </w:r>
            <w:proofErr w:type="gramEnd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DJI Ronin SC P개 Combo 1일 20,000원</w:t>
            </w:r>
          </w:p>
          <w:p w14:paraId="3E01D71C" w14:textId="77777777" w:rsidR="009D3474" w:rsidRPr="009D3474" w:rsidRDefault="009D3474" w:rsidP="009D3474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조명 대여(SLR렌트기준</w:t>
            </w:r>
            <w:proofErr w:type="gramStart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 :</w:t>
            </w:r>
            <w:proofErr w:type="gramEnd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Profound Base Light 120W+Battery Set 1일 30,000원</w:t>
            </w:r>
          </w:p>
          <w:p w14:paraId="67A613C1" w14:textId="77777777" w:rsidR="009D3474" w:rsidRPr="009D3474" w:rsidRDefault="009D3474" w:rsidP="009D3474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카메라 대여(SLR렌트기준</w:t>
            </w:r>
            <w:proofErr w:type="gramStart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 :</w:t>
            </w:r>
            <w:proofErr w:type="gramEnd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SONY A7M3 1일 50,000원</w:t>
            </w:r>
          </w:p>
          <w:p w14:paraId="6950B0FF" w14:textId="77777777" w:rsidR="009D3474" w:rsidRPr="009D3474" w:rsidRDefault="009D3474" w:rsidP="009D3474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렌즈 대여(SLR렌트기준</w:t>
            </w:r>
            <w:proofErr w:type="gramStart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 :</w:t>
            </w:r>
            <w:proofErr w:type="gramEnd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SONY FE 24-105mm F4 GOSS 1일 30,000원</w:t>
            </w:r>
          </w:p>
          <w:p w14:paraId="57A31754" w14:textId="77777777" w:rsidR="009D3474" w:rsidRPr="009D3474" w:rsidRDefault="009D3474" w:rsidP="009D3474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1회 촬영 </w:t>
            </w:r>
            <w:proofErr w:type="gramStart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기준 :</w:t>
            </w:r>
            <w:proofErr w:type="gramEnd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130,000원</w:t>
            </w:r>
          </w:p>
          <w:p w14:paraId="26C2D28D" w14:textId="77777777" w:rsidR="009D3474" w:rsidRPr="009D3474" w:rsidRDefault="009D3474" w:rsidP="009D3474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총 6회 </w:t>
            </w:r>
            <w:proofErr w:type="gramStart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촬영 :</w:t>
            </w:r>
            <w:proofErr w:type="gramEnd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780,000원</w:t>
            </w:r>
          </w:p>
          <w:p w14:paraId="1B142751" w14:textId="77777777" w:rsidR="009D3474" w:rsidRPr="009D3474" w:rsidRDefault="009D3474" w:rsidP="009D3474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14:paraId="6F351BD3" w14:textId="77777777" w:rsidR="009D3474" w:rsidRPr="009D3474" w:rsidRDefault="009D3474" w:rsidP="009D3474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샷건마이크</w:t>
            </w:r>
            <w:proofErr w:type="spellEnd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416(</w:t>
            </w:r>
            <w:proofErr w:type="spellStart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한렌탈</w:t>
            </w:r>
            <w:proofErr w:type="spellEnd"/>
            <w:proofErr w:type="gramStart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 :</w:t>
            </w:r>
            <w:proofErr w:type="gramEnd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15,800원*6회 = 94,800원</w:t>
            </w:r>
          </w:p>
          <w:p w14:paraId="3D5C4960" w14:textId="350634E1" w:rsidR="00316B04" w:rsidRPr="009D3474" w:rsidRDefault="009D3474" w:rsidP="009D3474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무선 핀 마이크 uwp-d11(</w:t>
            </w:r>
            <w:proofErr w:type="spellStart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한렌탈</w:t>
            </w:r>
            <w:proofErr w:type="spellEnd"/>
            <w:proofErr w:type="gramStart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 :</w:t>
            </w:r>
            <w:proofErr w:type="gramEnd"/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6,400원*6회 = 38,400원</w:t>
            </w:r>
          </w:p>
        </w:tc>
        <w:tc>
          <w:tcPr>
            <w:tcW w:w="263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9B38B5" w14:textId="77777777" w:rsidR="009D3474" w:rsidRPr="009D3474" w:rsidRDefault="009D3474" w:rsidP="009D3474">
            <w:pPr>
              <w:wordWrap/>
              <w:spacing w:after="0" w:line="384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D34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학과 장비를 대여할 예정이나 필요시 업체 대여 예정</w:t>
            </w:r>
          </w:p>
          <w:p w14:paraId="1877CF34" w14:textId="77777777" w:rsidR="00316B04" w:rsidRPr="009D3474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316B04" w:rsidRPr="005B1833" w14:paraId="5F969ECA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EB34E1" w14:textId="0D0EE710" w:rsidR="00316B04" w:rsidRPr="005B1833" w:rsidRDefault="0089488F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  <w:commentRangeStart w:id="18"/>
            <w:r>
              <w:rPr>
                <w:rFonts w:ascii="맑은 고딕" w:eastAsia="맑은 고딕" w:hint="eastAsia"/>
                <w:sz w:val="18"/>
                <w:shd w:val="clear" w:color="auto" w:fill="auto"/>
              </w:rPr>
              <w:t>문헌구입비</w:t>
            </w:r>
            <w:commentRangeEnd w:id="18"/>
            <w:r w:rsidR="001D6159">
              <w:rPr>
                <w:rStyle w:val="ac"/>
                <w:rFonts w:asciiTheme="minorHAnsi" w:eastAsiaTheme="minorEastAsia"/>
                <w:color w:val="auto"/>
                <w:shd w:val="clear" w:color="auto" w:fill="auto"/>
              </w:rPr>
              <w:commentReference w:id="18"/>
            </w: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5860AB" w14:textId="0108DFBD" w:rsidR="00316B04" w:rsidRPr="005B1833" w:rsidRDefault="0089488F" w:rsidP="005B1833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4</w:t>
            </w:r>
            <w:r>
              <w:rPr>
                <w:rFonts w:ascii="맑은 고딕" w:eastAsia="맑은 고딕"/>
                <w:shd w:val="clear" w:color="auto" w:fill="auto"/>
              </w:rPr>
              <w:t>5,900</w:t>
            </w: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A516A3" w14:textId="77777777" w:rsidR="0089488F" w:rsidRPr="0089488F" w:rsidRDefault="0089488F" w:rsidP="0089488F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894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디자이너‘s Pro 실무 영상 편집 책 25,200원</w:t>
            </w:r>
          </w:p>
          <w:p w14:paraId="2C818485" w14:textId="53215283" w:rsidR="00316B04" w:rsidRPr="0089488F" w:rsidRDefault="0089488F" w:rsidP="0089488F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894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영상 촬영 편집 </w:t>
            </w:r>
            <w:proofErr w:type="spellStart"/>
            <w:r w:rsidRPr="00894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스킬업</w:t>
            </w:r>
            <w:proofErr w:type="spellEnd"/>
            <w:r w:rsidRPr="00894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책 20,700원</w:t>
            </w: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C5BAA7" w14:textId="77777777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316B04" w:rsidRPr="005B1833" w14:paraId="5F6DAACD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568A9E" w14:textId="607E074A" w:rsidR="00316B04" w:rsidRPr="005B1833" w:rsidRDefault="0089488F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  <w:proofErr w:type="spellStart"/>
            <w:r>
              <w:rPr>
                <w:rFonts w:ascii="맑은 고딕" w:eastAsia="맑은 고딕" w:hint="eastAsia"/>
                <w:sz w:val="18"/>
                <w:shd w:val="clear" w:color="auto" w:fill="auto"/>
              </w:rPr>
              <w:t>소품비</w:t>
            </w:r>
            <w:proofErr w:type="spellEnd"/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10A412" w14:textId="0EA0098E" w:rsidR="00316B04" w:rsidRPr="005B1833" w:rsidRDefault="0089488F" w:rsidP="005B1833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4</w:t>
            </w:r>
            <w:r>
              <w:rPr>
                <w:rFonts w:ascii="맑은 고딕" w:eastAsia="맑은 고딕"/>
                <w:shd w:val="clear" w:color="auto" w:fill="auto"/>
              </w:rPr>
              <w:t>00,000</w:t>
            </w: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220866" w14:textId="77777777" w:rsidR="0089488F" w:rsidRPr="0089488F" w:rsidRDefault="0089488F" w:rsidP="0089488F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894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&lt;현장 소품 및 배우 의상 비용&gt;</w:t>
            </w:r>
          </w:p>
          <w:p w14:paraId="63A919E1" w14:textId="77777777" w:rsidR="0089488F" w:rsidRPr="0089488F" w:rsidRDefault="0089488F" w:rsidP="0089488F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894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미술 소품 200,000원</w:t>
            </w:r>
          </w:p>
          <w:p w14:paraId="307303C2" w14:textId="761893A6" w:rsidR="00316B04" w:rsidRPr="0089488F" w:rsidRDefault="0089488F" w:rsidP="0089488F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894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배우 의상 200,000원</w:t>
            </w: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63EC51" w14:textId="140D46B7" w:rsidR="00316B04" w:rsidRPr="005B1833" w:rsidRDefault="0089488F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  <w:r>
              <w:rPr>
                <w:rFonts w:ascii="맑은 고딕" w:eastAsia="맑은 고딕" w:hint="eastAsia"/>
                <w:sz w:val="18"/>
                <w:shd w:val="clear" w:color="auto" w:fill="auto"/>
              </w:rPr>
              <w:t>자세한 내용 별도 엑셀파일 제출</w:t>
            </w:r>
          </w:p>
        </w:tc>
      </w:tr>
      <w:tr w:rsidR="00316B04" w:rsidRPr="005B1833" w14:paraId="651DF803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3E7057" w14:textId="56F79A80" w:rsidR="00316B04" w:rsidRPr="005B1833" w:rsidRDefault="0089488F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  <w:commentRangeStart w:id="19"/>
            <w:r>
              <w:rPr>
                <w:rFonts w:ascii="맑은 고딕" w:eastAsia="맑은 고딕" w:hint="eastAsia"/>
                <w:sz w:val="18"/>
                <w:shd w:val="clear" w:color="auto" w:fill="auto"/>
              </w:rPr>
              <w:t>활동비</w:t>
            </w:r>
            <w:commentRangeEnd w:id="19"/>
            <w:r w:rsidR="001D6159">
              <w:rPr>
                <w:rStyle w:val="ac"/>
                <w:rFonts w:asciiTheme="minorHAnsi" w:eastAsiaTheme="minorEastAsia"/>
                <w:color w:val="auto"/>
                <w:shd w:val="clear" w:color="auto" w:fill="auto"/>
              </w:rPr>
              <w:commentReference w:id="19"/>
            </w: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68625E" w14:textId="0E756D28" w:rsidR="00316B04" w:rsidRPr="005B1833" w:rsidRDefault="00F46608" w:rsidP="005B1833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36</w:t>
            </w:r>
            <w:r w:rsidR="0089488F">
              <w:rPr>
                <w:rFonts w:ascii="맑은 고딕" w:eastAsia="맑은 고딕"/>
                <w:shd w:val="clear" w:color="auto" w:fill="auto"/>
              </w:rPr>
              <w:t>0,000</w:t>
            </w: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9282CB" w14:textId="79D6F07D" w:rsidR="00316B04" w:rsidRPr="0089488F" w:rsidRDefault="0089488F" w:rsidP="00F46608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894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&lt;</w:t>
            </w:r>
            <w:proofErr w:type="gramStart"/>
            <w:r w:rsidR="00F4660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회의비</w:t>
            </w:r>
            <w:r w:rsidR="00F46608" w:rsidRPr="00894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894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&gt;</w:t>
            </w:r>
            <w:proofErr w:type="gramEnd"/>
            <w:r w:rsidRPr="00894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6인*10,000원*6회 = 360,000원</w:t>
            </w: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B08CFF" w14:textId="368EB003" w:rsidR="00316B04" w:rsidRPr="005B1833" w:rsidRDefault="0089488F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  <w:r>
              <w:rPr>
                <w:rFonts w:ascii="맑은 고딕" w:eastAsia="맑은 고딕" w:hint="eastAsia"/>
                <w:sz w:val="18"/>
                <w:shd w:val="clear" w:color="auto" w:fill="auto"/>
              </w:rPr>
              <w:t xml:space="preserve">회의 및 </w:t>
            </w:r>
            <w:proofErr w:type="spellStart"/>
            <w:r>
              <w:rPr>
                <w:rFonts w:ascii="맑은 고딕" w:eastAsia="맑은 고딕" w:hint="eastAsia"/>
                <w:sz w:val="18"/>
                <w:shd w:val="clear" w:color="auto" w:fill="auto"/>
              </w:rPr>
              <w:t>활동시</w:t>
            </w:r>
            <w:proofErr w:type="spellEnd"/>
            <w:r>
              <w:rPr>
                <w:rFonts w:ascii="맑은 고딕" w:eastAsia="맑은 고딕" w:hint="eastAsia"/>
                <w:sz w:val="18"/>
                <w:shd w:val="clear" w:color="auto" w:fill="auto"/>
              </w:rPr>
              <w:t xml:space="preserve"> 식사 비용</w:t>
            </w:r>
          </w:p>
        </w:tc>
      </w:tr>
      <w:tr w:rsidR="00316B04" w:rsidRPr="005B1833" w14:paraId="4CF86935" w14:textId="77777777">
        <w:trPr>
          <w:cantSplit/>
          <w:trHeight w:val="39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49C08213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z w:val="22"/>
                <w:shd w:val="clear" w:color="auto" w:fill="auto"/>
              </w:rPr>
              <w:t>계</w:t>
            </w:r>
          </w:p>
        </w:tc>
        <w:tc>
          <w:tcPr>
            <w:tcW w:w="79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4AFDD2" w14:textId="60851EBE" w:rsidR="00316B04" w:rsidRPr="005B1833" w:rsidRDefault="0089488F" w:rsidP="00F46608">
            <w:pPr>
              <w:pStyle w:val="a3"/>
              <w:wordWrap/>
              <w:spacing w:line="240" w:lineRule="auto"/>
              <w:jc w:val="right"/>
              <w:rPr>
                <w:shd w:val="clear" w:color="auto" w:fill="auto"/>
              </w:rPr>
            </w:pPr>
            <w:commentRangeStart w:id="20"/>
            <w:r>
              <w:rPr>
                <w:rFonts w:eastAsia="맑은 고딕" w:hint="eastAsia"/>
                <w:b/>
                <w:sz w:val="22"/>
                <w:shd w:val="clear" w:color="auto" w:fill="auto"/>
              </w:rPr>
              <w:t>1</w:t>
            </w:r>
            <w:r w:rsidR="00F46608">
              <w:rPr>
                <w:rFonts w:eastAsia="맑은 고딕"/>
                <w:b/>
                <w:sz w:val="22"/>
                <w:shd w:val="clear" w:color="auto" w:fill="auto"/>
              </w:rPr>
              <w:t>719,100</w:t>
            </w:r>
            <w:r w:rsidR="00A32BD7" w:rsidRPr="005B1833">
              <w:rPr>
                <w:rFonts w:eastAsia="맑은 고딕"/>
                <w:b/>
                <w:sz w:val="22"/>
                <w:shd w:val="clear" w:color="auto" w:fill="auto"/>
              </w:rPr>
              <w:t>원</w:t>
            </w:r>
            <w:commentRangeEnd w:id="20"/>
            <w:r w:rsidR="004A6D2A">
              <w:rPr>
                <w:rStyle w:val="ac"/>
                <w:rFonts w:asciiTheme="minorHAnsi" w:eastAsiaTheme="minorEastAsia"/>
                <w:color w:val="auto"/>
                <w:shd w:val="clear" w:color="auto" w:fill="auto"/>
              </w:rPr>
              <w:commentReference w:id="20"/>
            </w:r>
          </w:p>
        </w:tc>
      </w:tr>
    </w:tbl>
    <w:p w14:paraId="6E7CCAAB" w14:textId="374252D8" w:rsidR="00355854" w:rsidRDefault="0035585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670EB3C" w14:textId="77777777" w:rsidR="00137FE8" w:rsidRDefault="00137FE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B6363B0" w14:textId="4A605D55" w:rsidR="00316B04" w:rsidRDefault="004A6D2A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  <w:r>
        <w:rPr>
          <w:rFonts w:ascii="맑은 고딕" w:eastAsia="맑은 고딕"/>
          <w:b/>
          <w:sz w:val="24"/>
        </w:rPr>
        <w:t>6</w:t>
      </w:r>
      <w:r w:rsidR="00A32BD7">
        <w:rPr>
          <w:rFonts w:ascii="맑은 고딕" w:eastAsia="맑은 고딕"/>
          <w:b/>
          <w:sz w:val="24"/>
        </w:rPr>
        <w:t xml:space="preserve">. 외부기관 연계 및 지도교수 자문계획 </w:t>
      </w:r>
    </w:p>
    <w:p w14:paraId="291FAE3A" w14:textId="77777777" w:rsidR="004A6D2A" w:rsidRPr="007B76C0" w:rsidRDefault="004A6D2A" w:rsidP="004A6D2A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7B76C0">
        <w:rPr>
          <w:rFonts w:ascii="맑은 고딕" w:eastAsia="맑은 고딕" w:hAnsi="맑은 고딕" w:cs="굴림" w:hint="eastAsia"/>
          <w:color w:val="000000" w:themeColor="text1"/>
          <w:kern w:val="0"/>
          <w:sz w:val="18"/>
          <w:szCs w:val="18"/>
        </w:rPr>
        <w:t xml:space="preserve">※ </w:t>
      </w:r>
      <w:r w:rsidRPr="007B76C0">
        <w:rPr>
          <w:rFonts w:ascii="맑은 고딕" w:eastAsia="맑은 고딕" w:hAnsi="맑은 고딕" w:cs="굴림" w:hint="eastAsia"/>
          <w:color w:val="000000" w:themeColor="text1"/>
          <w:spacing w:val="-6"/>
          <w:kern w:val="0"/>
          <w:sz w:val="18"/>
          <w:szCs w:val="18"/>
        </w:rPr>
        <w:t>전문가 활용을 위해서는 구체적으로 무슨 활동을 위해 누구를 섭외하여 무엇을 할 것인지에 대한 상세한 계획이 명시되어야 함</w:t>
      </w:r>
    </w:p>
    <w:p w14:paraId="6DE96E67" w14:textId="77777777" w:rsidR="004A6D2A" w:rsidRPr="007B76C0" w:rsidRDefault="004A6D2A" w:rsidP="005B1833">
      <w:pPr>
        <w:pStyle w:val="a3"/>
        <w:spacing w:line="240" w:lineRule="auto"/>
        <w:rPr>
          <w:color w:val="000000" w:themeColor="text1"/>
        </w:rPr>
      </w:pPr>
    </w:p>
    <w:p w14:paraId="3EF42DA1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가. 외부기관 연계</w:t>
      </w:r>
    </w:p>
    <w:p w14:paraId="38875966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    1) 대학생 000 사업 선정 </w:t>
      </w:r>
    </w:p>
    <w:p w14:paraId="3B7D64B6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       - 우수 시나리오에 선정되어 지원금 00만원 지급받을 예정(0월 중)</w:t>
      </w:r>
    </w:p>
    <w:p w14:paraId="548D7EF8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    2) J4 단편영화 </w:t>
      </w:r>
      <w:proofErr w:type="spellStart"/>
      <w:r>
        <w:rPr>
          <w:rFonts w:ascii="맑은 고딕" w:eastAsia="맑은 고딕"/>
          <w:sz w:val="22"/>
        </w:rPr>
        <w:t>장비렌탈</w:t>
      </w:r>
      <w:proofErr w:type="spellEnd"/>
      <w:r>
        <w:rPr>
          <w:rFonts w:ascii="맑은 고딕" w:eastAsia="맑은 고딕"/>
          <w:sz w:val="22"/>
        </w:rPr>
        <w:t xml:space="preserve"> 제작 지원 사업 지원 예정 </w:t>
      </w:r>
    </w:p>
    <w:p w14:paraId="534CDCAA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      - 접수: 0월 0일 ~ 0월 0일</w:t>
      </w:r>
    </w:p>
    <w:p w14:paraId="46BA472A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      - 당선작 발표: 0월 00일</w:t>
      </w:r>
    </w:p>
    <w:p w14:paraId="7348F530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      - 제출 서류: 시나리오, 장비리스트, 촬영 스케줄</w:t>
      </w:r>
    </w:p>
    <w:p w14:paraId="50F337F6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    3) 00영상000센터</w:t>
      </w:r>
    </w:p>
    <w:p w14:paraId="1DB6A638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lastRenderedPageBreak/>
        <w:t xml:space="preserve">         - 대학생 00사업에 지원하여 제작 영화 상영 요청 예정</w:t>
      </w:r>
    </w:p>
    <w:p w14:paraId="0313819F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나. </w:t>
      </w:r>
      <w:commentRangeStart w:id="21"/>
      <w:r>
        <w:rPr>
          <w:rFonts w:ascii="맑은 고딕" w:eastAsia="맑은 고딕"/>
          <w:sz w:val="22"/>
        </w:rPr>
        <w:commentReference w:id="21"/>
      </w:r>
      <w:r>
        <w:rPr>
          <w:rFonts w:ascii="맑은 고딕" w:eastAsia="맑은 고딕"/>
          <w:sz w:val="22"/>
        </w:rPr>
        <w:t>자문계획(지도교수 외)</w:t>
      </w:r>
      <w:commentRangeEnd w:id="21"/>
    </w:p>
    <w:p w14:paraId="1E606AFC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    1) 주 1회 정기적으로 지도교수에게 진행상황을 보고하고 피드백 받을 수 있도록 한다.</w:t>
      </w:r>
    </w:p>
    <w:p w14:paraId="73F4FE31" w14:textId="77777777" w:rsidR="00316B04" w:rsidRDefault="00A32BD7" w:rsidP="005B1833">
      <w:pPr>
        <w:pStyle w:val="a3"/>
        <w:spacing w:line="240" w:lineRule="auto"/>
      </w:pPr>
      <w:r>
        <w:rPr>
          <w:rFonts w:ascii="맑은 고딕"/>
          <w:sz w:val="22"/>
        </w:rPr>
        <w:t xml:space="preserve">       </w:t>
      </w:r>
      <w:r>
        <w:rPr>
          <w:rFonts w:ascii="맑은 고딕" w:eastAsia="맑은 고딕"/>
          <w:spacing w:val="-2"/>
          <w:sz w:val="22"/>
        </w:rPr>
        <w:t xml:space="preserve">2) 전공선택 과목의 경우 담당 교수가 요구한 추가 과제물을 작성하여 제출하고 피드백을 받는다. </w:t>
      </w:r>
    </w:p>
    <w:p w14:paraId="18C89AEF" w14:textId="52DBE8DB" w:rsidR="00316B04" w:rsidRDefault="00A32BD7" w:rsidP="005B1833">
      <w:pPr>
        <w:pStyle w:val="a3"/>
        <w:spacing w:line="240" w:lineRule="auto"/>
        <w:rPr>
          <w:rFonts w:ascii="맑은 고딕" w:eastAsia="맑은 고딕"/>
          <w:sz w:val="22"/>
        </w:rPr>
      </w:pPr>
      <w:r>
        <w:rPr>
          <w:rFonts w:ascii="맑은 고딕" w:eastAsia="맑은 고딕"/>
          <w:sz w:val="22"/>
        </w:rPr>
        <w:t xml:space="preserve">       3) 지도교수의 판단 아래, 필요한 경우 외부 전문인의 지도를 받을 수 있다</w:t>
      </w:r>
      <w:r w:rsidR="001B1B09">
        <w:rPr>
          <w:rFonts w:ascii="맑은 고딕" w:eastAsia="맑은 고딕"/>
          <w:sz w:val="22"/>
        </w:rPr>
        <w:t>.</w:t>
      </w:r>
    </w:p>
    <w:p w14:paraId="6E64383E" w14:textId="5E3B0154" w:rsidR="00355854" w:rsidRDefault="00355854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8AEE689" w14:textId="3C309A82" w:rsidR="009B23B8" w:rsidRDefault="009B23B8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FA43EFA" w14:textId="54CF4EB9" w:rsidR="009B23B8" w:rsidRDefault="009B23B8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00C01D9" w14:textId="25E8074C" w:rsidR="009B23B8" w:rsidRDefault="009B23B8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16CBD5C" w14:textId="38514D51" w:rsidR="009B23B8" w:rsidRDefault="009B23B8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20FF49E" w14:textId="3F6BBA3E" w:rsidR="009B23B8" w:rsidRDefault="009B23B8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2D4A7D4" w14:textId="5337388C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881261C" w14:textId="5D9FAC14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199660A" w14:textId="04EC6142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B5BC95C" w14:textId="0B48CAF5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29EC84A" w14:textId="2076639A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8D7BE92" w14:textId="07B6DDA8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D6217D4" w14:textId="0738D06C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9A07FC0" w14:textId="0D51AB4A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124F4C0" w14:textId="51CE2C6F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D8B917D" w14:textId="1E594938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25AB6E5" w14:textId="4D2748F4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726A9B4" w14:textId="21496244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74B988E" w14:textId="4A284EDC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7662E82" w14:textId="7612E9DF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EA2F623" w14:textId="5CC98CBB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B28D0FA" w14:textId="27E5E801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A023865" w14:textId="023A3FDB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FB05AC6" w14:textId="7B9729D5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12CC14B" w14:textId="5D005042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013D11C" w14:textId="434A16E8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C5DA650" w14:textId="7FC21157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3204558" w14:textId="18111BDC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366870F" w14:textId="6F5836DE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63DDC7C" w14:textId="2E404203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2313312" w14:textId="64812C67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A9156CA" w14:textId="77777777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01AEFCA" w14:textId="146DDD9F" w:rsidR="00355854" w:rsidRDefault="00355854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5DBC9F1" w14:textId="77777777" w:rsidR="00355854" w:rsidRDefault="00355854" w:rsidP="005B1833">
      <w:pPr>
        <w:pStyle w:val="a3"/>
        <w:spacing w:line="240" w:lineRule="auto"/>
        <w:sectPr w:rsidR="00355854">
          <w:endnotePr>
            <w:numFmt w:val="decimal"/>
          </w:endnotePr>
          <w:type w:val="continuous"/>
          <w:pgSz w:w="11906" w:h="16838"/>
          <w:pgMar w:top="850" w:right="567" w:bottom="850" w:left="567" w:header="283" w:footer="283" w:gutter="0"/>
          <w:cols w:space="0"/>
        </w:sectPr>
      </w:pPr>
    </w:p>
    <w:tbl>
      <w:tblPr>
        <w:tblOverlap w:val="never"/>
        <w:tblW w:w="10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00"/>
      </w:tblGrid>
      <w:tr w:rsidR="00316B04" w14:paraId="267D22E3" w14:textId="77777777">
        <w:trPr>
          <w:trHeight w:val="659"/>
        </w:trPr>
        <w:tc>
          <w:tcPr>
            <w:tcW w:w="10600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62EC837C" w14:textId="58CA18DF" w:rsidR="00316B04" w:rsidRDefault="009B3AA4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lastRenderedPageBreak/>
              <w:t>2025-</w:t>
            </w:r>
            <w:r w:rsidR="007448ED">
              <w:rPr>
                <w:rFonts w:ascii="맑은 고딕" w:eastAsia="맑은 고딕"/>
                <w:b/>
                <w:spacing w:val="-6"/>
                <w:sz w:val="32"/>
              </w:rPr>
              <w:t>2</w:t>
            </w:r>
            <w:r w:rsidR="00A32BD7">
              <w:rPr>
                <w:rFonts w:ascii="맑은 고딕" w:eastAsia="맑은 고딕"/>
                <w:b/>
                <w:spacing w:val="-6"/>
                <w:sz w:val="32"/>
              </w:rPr>
              <w:t xml:space="preserve">학기 </w:t>
            </w:r>
            <w:proofErr w:type="spellStart"/>
            <w:r w:rsidR="00A32BD7">
              <w:rPr>
                <w:rFonts w:ascii="맑은 고딕" w:eastAsia="맑은 고딕"/>
                <w:b/>
                <w:spacing w:val="-6"/>
                <w:sz w:val="32"/>
              </w:rPr>
              <w:t>파란학기제</w:t>
            </w:r>
            <w:proofErr w:type="spellEnd"/>
            <w:r w:rsidR="00A32BD7">
              <w:rPr>
                <w:rFonts w:ascii="맑은 고딕" w:eastAsia="맑은 고딕"/>
                <w:b/>
                <w:spacing w:val="-6"/>
                <w:sz w:val="32"/>
              </w:rPr>
              <w:t xml:space="preserve"> 도전과제 ‘개인별’ 수행 계획서</w:t>
            </w:r>
            <w:r w:rsidR="00A32BD7">
              <w:rPr>
                <w:rFonts w:ascii="맑은 고딕" w:eastAsia="맑은 고딕"/>
                <w:b/>
                <w:color w:val="0000FF"/>
                <w:spacing w:val="-6"/>
                <w:sz w:val="32"/>
              </w:rPr>
              <w:t>(샘플)</w:t>
            </w:r>
            <w:r w:rsidR="00A32BD7">
              <w:rPr>
                <w:rFonts w:ascii="맑은 고딕"/>
                <w:b/>
                <w:color w:val="0059FF"/>
                <w:spacing w:val="-6"/>
                <w:sz w:val="32"/>
              </w:rPr>
              <w:t xml:space="preserve"> </w:t>
            </w:r>
            <w:r w:rsidR="00A32BD7">
              <w:rPr>
                <w:rFonts w:ascii="맑은 고딕" w:eastAsia="맑은 고딕"/>
                <w:color w:val="0059FF"/>
                <w:spacing w:val="-20"/>
                <w:w w:val="96"/>
                <w:sz w:val="28"/>
              </w:rPr>
              <w:t>*개인별 제출</w:t>
            </w:r>
          </w:p>
        </w:tc>
      </w:tr>
    </w:tbl>
    <w:p w14:paraId="29B01517" w14:textId="77777777" w:rsidR="00316B04" w:rsidRDefault="00A32BD7" w:rsidP="005B1833">
      <w:pPr>
        <w:pStyle w:val="a3"/>
        <w:wordWrap/>
        <w:spacing w:line="240" w:lineRule="auto"/>
        <w:jc w:val="left"/>
      </w:pPr>
      <w:r>
        <w:rPr>
          <w:rFonts w:ascii="맑은 고딕"/>
          <w:sz w:val="26"/>
        </w:rPr>
        <w:t xml:space="preserve">  </w:t>
      </w:r>
      <w:r>
        <w:rPr>
          <w:rFonts w:ascii="맑은 고딕"/>
          <w:color w:val="4C4C4C"/>
          <w:sz w:val="18"/>
        </w:rPr>
        <w:t>※</w:t>
      </w:r>
      <w:r>
        <w:rPr>
          <w:rFonts w:ascii="맑은 고딕" w:eastAsia="맑은 고딕"/>
          <w:color w:val="4C4C4C"/>
          <w:sz w:val="18"/>
        </w:rPr>
        <w:t xml:space="preserve"> 계획서는 총 10페이지 이내로 작성. 필요 시 사진, 도표 등 삽입 가능(별첨 자료로 제출) </w:t>
      </w:r>
    </w:p>
    <w:tbl>
      <w:tblPr>
        <w:tblOverlap w:val="never"/>
        <w:tblW w:w="107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11"/>
        <w:gridCol w:w="3117"/>
        <w:gridCol w:w="2268"/>
        <w:gridCol w:w="3117"/>
      </w:tblGrid>
      <w:tr w:rsidR="00316B04" w:rsidRPr="00355854" w14:paraId="54CA05D3" w14:textId="77777777">
        <w:trPr>
          <w:trHeight w:val="466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325D6CA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참여유형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0831DD0" w14:textId="75393BC9" w:rsidR="009B3AA4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14BEA315" wp14:editId="5120DFDF">
                  <wp:extent cx="129540" cy="163830"/>
                  <wp:effectExtent l="0" t="0" r="0" b="0"/>
                  <wp:docPr id="14" name="그림 14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5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학생설계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4F1AD324" wp14:editId="5322D92E">
                  <wp:extent cx="133350" cy="152400"/>
                  <wp:effectExtent l="0" t="0" r="0" b="0"/>
                  <wp:docPr id="8" name="그림 8" descr="DRW000054e0362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DRW000054e0362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교수제안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AF29006" wp14:editId="468C3FF9">
                  <wp:extent cx="133350" cy="152400"/>
                  <wp:effectExtent l="0" t="0" r="0" b="0"/>
                  <wp:docPr id="3" name="그림 3" descr="DRW000054e036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DRW000054e036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기업제안 </w:t>
            </w:r>
          </w:p>
          <w:p w14:paraId="3DADEF81" w14:textId="711BB5D0" w:rsidR="00316B04" w:rsidRPr="005E0896" w:rsidRDefault="009B3AA4" w:rsidP="009B3AA4">
            <w:pPr>
              <w:pStyle w:val="a3"/>
              <w:spacing w:line="240" w:lineRule="auto"/>
              <w:ind w:left="800"/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0D7F0ECC" wp14:editId="5E676BB1">
                  <wp:extent cx="133350" cy="161925"/>
                  <wp:effectExtent l="0" t="0" r="0" b="0"/>
                  <wp:docPr id="4" name="그림 4" descr="DRW000054e03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DRW000054e03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r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-Extreme(</w:t>
            </w:r>
            <w:proofErr w:type="spellStart"/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블루익스트림</w:t>
            </w:r>
            <w:proofErr w:type="spellEnd"/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)</w:t>
            </w:r>
            <w:r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409B5F5C" wp14:editId="23A62224">
                  <wp:extent cx="133350" cy="152400"/>
                  <wp:effectExtent l="0" t="0" r="0" b="0"/>
                  <wp:docPr id="13" name="그림 13" descr="DRW000054e03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DRW000054e036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파란학기-글로벌</w:t>
            </w:r>
          </w:p>
        </w:tc>
      </w:tr>
      <w:tr w:rsidR="00316B04" w:rsidRPr="00355854" w14:paraId="1FF01880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54E40F3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성명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1E8731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355854">
              <w:rPr>
                <w:rFonts w:eastAsia="맑은 고딕"/>
                <w:shd w:val="clear" w:color="auto" w:fill="auto"/>
              </w:rPr>
              <w:t>김아주</w:t>
            </w:r>
            <w:proofErr w:type="spellEnd"/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C351F44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학과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FD63F1" w14:textId="71B2F580" w:rsidR="00316B04" w:rsidRPr="00355854" w:rsidRDefault="004A6D2A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 w:hint="eastAsia"/>
                <w:shd w:val="clear" w:color="auto" w:fill="auto"/>
              </w:rPr>
              <w:t>디지털</w:t>
            </w:r>
            <w:r w:rsidR="00A32BD7" w:rsidRPr="00355854">
              <w:rPr>
                <w:rFonts w:eastAsia="맑은 고딕"/>
                <w:shd w:val="clear" w:color="auto" w:fill="auto"/>
              </w:rPr>
              <w:t>미디어학과</w:t>
            </w:r>
          </w:p>
        </w:tc>
      </w:tr>
      <w:tr w:rsidR="00316B04" w:rsidRPr="00355854" w14:paraId="04A7B03F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8E8BB64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학번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69E3CF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ascii="맑은 고딕"/>
                <w:shd w:val="clear" w:color="auto" w:fill="auto"/>
              </w:rPr>
              <w:t>20181234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0557F66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학년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0547FE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ascii="맑은 고딕"/>
                <w:shd w:val="clear" w:color="auto" w:fill="auto"/>
              </w:rPr>
              <w:t>4</w:t>
            </w:r>
          </w:p>
        </w:tc>
      </w:tr>
      <w:tr w:rsidR="00316B04" w:rsidRPr="00355854" w14:paraId="3F790FFD" w14:textId="77777777">
        <w:trPr>
          <w:trHeight w:val="466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021139D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FA46BF" w14:textId="77777777" w:rsidR="00316B04" w:rsidRPr="00355854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355854">
              <w:rPr>
                <w:rFonts w:eastAsia="맑은 고딕"/>
                <w:shd w:val="clear" w:color="auto" w:fill="auto"/>
              </w:rPr>
              <w:t>플라밍고</w:t>
            </w:r>
          </w:p>
        </w:tc>
      </w:tr>
      <w:tr w:rsidR="00316B04" w:rsidRPr="00355854" w14:paraId="456DE7EE" w14:textId="77777777">
        <w:trPr>
          <w:trHeight w:val="466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2672777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61CFCD" w14:textId="77777777" w:rsidR="00316B04" w:rsidRPr="00355854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355854">
              <w:rPr>
                <w:rFonts w:ascii="맑은 고딕" w:eastAsia="맑은 고딕"/>
                <w:shd w:val="clear" w:color="auto" w:fill="auto"/>
              </w:rPr>
              <w:t xml:space="preserve">단편 영화 제작 및 해외 영화제 출품 </w:t>
            </w:r>
          </w:p>
        </w:tc>
      </w:tr>
    </w:tbl>
    <w:p w14:paraId="57E24867" w14:textId="09FF6F31" w:rsidR="00DB72DE" w:rsidRDefault="00DB72DE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EFA3061" w14:textId="6BE45299" w:rsidR="00316B04" w:rsidRDefault="004A6D2A" w:rsidP="005B1833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1</w:t>
      </w:r>
      <w:r w:rsidR="00A32BD7">
        <w:rPr>
          <w:rFonts w:ascii="맑은 고딕" w:eastAsia="맑은 고딕"/>
          <w:b/>
          <w:sz w:val="24"/>
        </w:rPr>
        <w:t>. 도전과제 ‘개인 목표’</w:t>
      </w:r>
    </w:p>
    <w:p w14:paraId="1F1EC97D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- 개인 목표</w:t>
      </w:r>
    </w:p>
    <w:p w14:paraId="7B24887D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    1) 프로젝트 매니저이자 제작 프로듀서로 팀원들의 협업과 커뮤니케이션이 효율적으로 이루어</w:t>
      </w:r>
    </w:p>
    <w:p w14:paraId="43951992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      지도록 팀을 관리</w:t>
      </w:r>
    </w:p>
    <w:p w14:paraId="4A02E11C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      - 팀원 시간 조율 및 모임 계획·진행</w:t>
      </w:r>
    </w:p>
    <w:p w14:paraId="6B82DEAA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      - 예산 분배 및 관리</w:t>
      </w:r>
    </w:p>
    <w:p w14:paraId="16A50464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      - 장소 사전 준비 및 답사</w:t>
      </w:r>
    </w:p>
    <w:p w14:paraId="53A621B4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      - 외부 기관 협찬 및 장비 대여</w:t>
      </w:r>
    </w:p>
    <w:p w14:paraId="2767EB21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      - 외부 인력 모집</w:t>
      </w:r>
    </w:p>
    <w:p w14:paraId="58B42AAD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    2) 사운드 연출을 담당하여 실무능력 강화 </w:t>
      </w:r>
    </w:p>
    <w:p w14:paraId="12D618F3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      - 촬영 중 동시 녹음 작업</w:t>
      </w:r>
    </w:p>
    <w:p w14:paraId="3A87DD8C" w14:textId="1F008856" w:rsidR="00316B04" w:rsidRDefault="00A32BD7" w:rsidP="005B1833">
      <w:pPr>
        <w:pStyle w:val="a3"/>
        <w:spacing w:line="240" w:lineRule="auto"/>
        <w:rPr>
          <w:rFonts w:ascii="맑은 고딕" w:eastAsia="맑은 고딕"/>
          <w:sz w:val="22"/>
        </w:rPr>
      </w:pPr>
      <w:r>
        <w:rPr>
          <w:rFonts w:ascii="맑은 고딕" w:eastAsia="맑은 고딕"/>
          <w:sz w:val="22"/>
        </w:rPr>
        <w:t xml:space="preserve">         - 촬영 후 </w:t>
      </w:r>
      <w:proofErr w:type="spellStart"/>
      <w:r>
        <w:rPr>
          <w:rFonts w:ascii="맑은 고딕" w:eastAsia="맑은 고딕"/>
          <w:sz w:val="22"/>
        </w:rPr>
        <w:t>후시</w:t>
      </w:r>
      <w:proofErr w:type="spellEnd"/>
      <w:r>
        <w:rPr>
          <w:rFonts w:ascii="맑은 고딕" w:eastAsia="맑은 고딕"/>
          <w:sz w:val="22"/>
        </w:rPr>
        <w:t xml:space="preserve"> 녹음 작업(ADR 및 폴리 작업)</w:t>
      </w:r>
    </w:p>
    <w:p w14:paraId="727B1AD0" w14:textId="77C09A04" w:rsidR="00DB72DE" w:rsidRDefault="00DB72DE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2E1806B" w14:textId="77777777" w:rsidR="00DB72DE" w:rsidRDefault="00DB72DE" w:rsidP="005B1833">
      <w:pPr>
        <w:pStyle w:val="a3"/>
        <w:spacing w:line="240" w:lineRule="auto"/>
      </w:pPr>
    </w:p>
    <w:p w14:paraId="094B1157" w14:textId="460FB248" w:rsidR="00316B04" w:rsidRPr="00DB72DE" w:rsidRDefault="00A901AB" w:rsidP="005B1833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2</w:t>
      </w:r>
      <w:r w:rsidR="00DB72DE">
        <w:rPr>
          <w:rFonts w:ascii="맑은 고딕" w:eastAsia="맑은 고딕"/>
          <w:b/>
          <w:sz w:val="24"/>
        </w:rPr>
        <w:t>. 도전과제 추진일정(상세히 기술, 팀 활동을 수행하는 경우 개인의 역할(활동)을 자세히 기술)</w:t>
      </w:r>
    </w:p>
    <w:tbl>
      <w:tblPr>
        <w:tblOverlap w:val="never"/>
        <w:tblW w:w="1071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0"/>
        <w:gridCol w:w="9718"/>
      </w:tblGrid>
      <w:tr w:rsidR="00316B04" w:rsidRPr="00DB72DE" w14:paraId="01CFC2F4" w14:textId="77777777" w:rsidTr="00AC1194">
        <w:trPr>
          <w:cantSplit/>
          <w:trHeight w:val="426"/>
          <w:tblHeader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1FE4E30A" w14:textId="77777777" w:rsidR="00316B04" w:rsidRPr="00DB72DE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B72DE">
              <w:rPr>
                <w:rFonts w:eastAsia="맑은 고딕"/>
                <w:shd w:val="clear" w:color="auto" w:fill="auto"/>
              </w:rPr>
              <w:t>주차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2AE6C576" w14:textId="77777777" w:rsidR="00316B04" w:rsidRPr="00DB72DE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B72DE">
              <w:rPr>
                <w:rFonts w:ascii="맑은 고딕" w:eastAsia="맑은 고딕"/>
                <w:shd w:val="clear" w:color="auto" w:fill="auto"/>
              </w:rPr>
              <w:t>개인 목표 및 활동</w:t>
            </w:r>
          </w:p>
          <w:p w14:paraId="7231F6A3" w14:textId="77777777" w:rsidR="00316B04" w:rsidRPr="00DB72DE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B72DE">
              <w:rPr>
                <w:rFonts w:ascii="맑은 고딕" w:eastAsia="맑은 고딕"/>
                <w:shd w:val="clear" w:color="auto" w:fill="auto"/>
              </w:rPr>
              <w:t>(도전 과제 수행에 필요한 지식 습득 계획 포함)</w:t>
            </w:r>
          </w:p>
        </w:tc>
      </w:tr>
      <w:tr w:rsidR="007448ED" w:rsidRPr="00DB72DE" w14:paraId="4B365090" w14:textId="77777777" w:rsidTr="00AC1194">
        <w:trPr>
          <w:cantSplit/>
          <w:trHeight w:val="822"/>
        </w:trPr>
        <w:tc>
          <w:tcPr>
            <w:tcW w:w="100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4D641D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1주차</w:t>
            </w:r>
          </w:p>
          <w:p w14:paraId="1A76C84F" w14:textId="1F069C2E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(9/1~9/7)</w:t>
            </w:r>
          </w:p>
        </w:tc>
        <w:tc>
          <w:tcPr>
            <w:tcW w:w="9718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EF44FC" w14:textId="262E9492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-시나리오 사운드 파일 정리</w:t>
            </w:r>
          </w:p>
        </w:tc>
      </w:tr>
      <w:tr w:rsidR="007448ED" w:rsidRPr="00DB72DE" w14:paraId="5223B874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D34C6E" w14:textId="77777777" w:rsidR="007448ED" w:rsidRPr="001A14B4" w:rsidRDefault="007448ED" w:rsidP="007448ED">
            <w:pPr>
              <w:pStyle w:val="a3"/>
              <w:wordWrap/>
              <w:jc w:val="center"/>
              <w:rPr>
                <w:szCs w:val="20"/>
              </w:rPr>
            </w:pPr>
            <w:r w:rsidRPr="001A14B4">
              <w:rPr>
                <w:rFonts w:ascii="맑은 고딕" w:eastAsia="맑은 고딕" w:hAnsi="맑은 고딕" w:hint="eastAsia"/>
                <w:szCs w:val="20"/>
              </w:rPr>
              <w:t>2주차</w:t>
            </w:r>
          </w:p>
          <w:p w14:paraId="7DBD760E" w14:textId="0B28067C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(9/8~9/14)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BB61A7" w14:textId="77777777" w:rsidR="007448ED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-</w:t>
            </w:r>
            <w:proofErr w:type="spellStart"/>
            <w:r>
              <w:rPr>
                <w:rFonts w:ascii="맑은 고딕" w:eastAsia="맑은 고딕" w:hint="eastAsia"/>
                <w:shd w:val="clear" w:color="auto" w:fill="auto"/>
              </w:rPr>
              <w:t>후시</w:t>
            </w:r>
            <w:proofErr w:type="spellEnd"/>
            <w:r>
              <w:rPr>
                <w:rFonts w:ascii="맑은 고딕" w:eastAsia="맑은 고딕" w:hint="eastAsia"/>
                <w:shd w:val="clear" w:color="auto" w:fill="auto"/>
              </w:rPr>
              <w:t xml:space="preserve"> 녹음</w:t>
            </w:r>
          </w:p>
          <w:p w14:paraId="6866FDCE" w14:textId="680C50D6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-녹음 보고서 작성</w:t>
            </w:r>
          </w:p>
        </w:tc>
      </w:tr>
      <w:tr w:rsidR="007448ED" w:rsidRPr="00DB72DE" w14:paraId="0F64C9A0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95C986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3주차</w:t>
            </w:r>
          </w:p>
          <w:p w14:paraId="3F681434" w14:textId="2760FE76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(9/15~9/21)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980A76" w14:textId="77777777" w:rsidR="007448ED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-영상 사운드 싱크 편집</w:t>
            </w:r>
          </w:p>
          <w:p w14:paraId="16DBF578" w14:textId="7DD00726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>-영상 음악 편집</w:t>
            </w:r>
          </w:p>
        </w:tc>
      </w:tr>
      <w:tr w:rsidR="007448ED" w:rsidRPr="00DB72DE" w14:paraId="282F9119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205557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lastRenderedPageBreak/>
              <w:t>4주차</w:t>
            </w:r>
          </w:p>
          <w:p w14:paraId="2897A81D" w14:textId="2D76A2CE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(9/22~9/28)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1921B9" w14:textId="0BBF207F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  <w:r>
              <w:rPr>
                <w:rFonts w:ascii="맑은 고딕" w:eastAsia="맑은 고딕" w:hint="eastAsia"/>
                <w:shd w:val="clear" w:color="auto" w:fill="auto"/>
              </w:rPr>
              <w:t xml:space="preserve">-영상 사운드 </w:t>
            </w:r>
            <w:proofErr w:type="spellStart"/>
            <w:r>
              <w:rPr>
                <w:rFonts w:ascii="맑은 고딕" w:eastAsia="맑은 고딕" w:hint="eastAsia"/>
                <w:shd w:val="clear" w:color="auto" w:fill="auto"/>
              </w:rPr>
              <w:t>믹싱</w:t>
            </w:r>
            <w:proofErr w:type="spellEnd"/>
            <w:r>
              <w:rPr>
                <w:rFonts w:ascii="맑은 고딕" w:eastAsia="맑은 고딕" w:hint="eastAsia"/>
                <w:shd w:val="clear" w:color="auto" w:fill="auto"/>
              </w:rPr>
              <w:t xml:space="preserve"> 작업</w:t>
            </w:r>
          </w:p>
        </w:tc>
      </w:tr>
      <w:tr w:rsidR="007448ED" w:rsidRPr="00DB72DE" w14:paraId="3FB4CEAC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AB527B" w14:textId="77777777" w:rsidR="007448ED" w:rsidRDefault="007448ED" w:rsidP="007448ED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5주차</w:t>
            </w:r>
          </w:p>
          <w:p w14:paraId="43DE2C39" w14:textId="7F87EF14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(9/29~10/5)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534CC4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5EE05B94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385FE1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6주차</w:t>
            </w:r>
          </w:p>
          <w:p w14:paraId="166983AA" w14:textId="16C2F82F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(10/6~10/12)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ECC8CD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6667F930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5E3484" w14:textId="77777777" w:rsidR="007448ED" w:rsidRPr="001A14B4" w:rsidRDefault="007448ED" w:rsidP="007448ED">
            <w:pPr>
              <w:pStyle w:val="a3"/>
              <w:wordWrap/>
              <w:jc w:val="center"/>
              <w:rPr>
                <w:szCs w:val="20"/>
              </w:rPr>
            </w:pPr>
            <w:r w:rsidRPr="001A14B4">
              <w:rPr>
                <w:rFonts w:ascii="맑은 고딕" w:eastAsia="맑은 고딕" w:hAnsi="맑은 고딕" w:hint="eastAsia"/>
                <w:szCs w:val="20"/>
              </w:rPr>
              <w:t>7주차</w:t>
            </w:r>
          </w:p>
          <w:p w14:paraId="60262750" w14:textId="341185A5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(10/13~10/19)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BF0D24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22A6FEA4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45A47B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8주차</w:t>
            </w:r>
          </w:p>
          <w:p w14:paraId="3DCFA1D8" w14:textId="4EC3D029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(10/20~10/26)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80BB86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62E0F0E5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036020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9주차</w:t>
            </w:r>
          </w:p>
          <w:p w14:paraId="7B838FD3" w14:textId="4E8B88C3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(10/27~11/2)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317EFA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3B0B9AEC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86643F" w14:textId="5DCC657F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</w:rPr>
              <w:t>10주차</w:t>
            </w:r>
            <w:r>
              <w:br/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(11/3~11/9)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C0AF23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4D4AF85C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F42A17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11주차</w:t>
            </w:r>
          </w:p>
          <w:p w14:paraId="474314F8" w14:textId="69FF680E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(11/10~11/16)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8841A3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54AE5A9B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C391CA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12주차</w:t>
            </w:r>
          </w:p>
          <w:p w14:paraId="5026BBDC" w14:textId="0BBC9B5F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(11/17~11/23)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01C9F9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7EBF072C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0849EB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13주차</w:t>
            </w:r>
          </w:p>
          <w:p w14:paraId="3FD6BD9B" w14:textId="29087C83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(11/24~11/30)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34C039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47054298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6A7AC6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14주차</w:t>
            </w:r>
          </w:p>
          <w:p w14:paraId="0183133B" w14:textId="43F4E51B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((((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(12/1~12/7)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8575CF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1BA0BA43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061B38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15주차</w:t>
            </w:r>
          </w:p>
          <w:p w14:paraId="2FD88FA2" w14:textId="764F0816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((((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(12/8~12/14)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0B03E2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505A1658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F61E8A" w14:textId="77777777" w:rsidR="007448ED" w:rsidRPr="007448ED" w:rsidRDefault="007448ED" w:rsidP="007448ED">
            <w:pPr>
              <w:pStyle w:val="a3"/>
              <w:wordWrap/>
              <w:jc w:val="center"/>
              <w:rPr>
                <w:szCs w:val="20"/>
              </w:rPr>
            </w:pPr>
            <w:r>
              <w:rPr>
                <w:rFonts w:ascii="맑은 고딕" w:eastAsia="맑은 고딕" w:hAnsi="맑은 고딕" w:hint="eastAsia"/>
              </w:rPr>
              <w:t>16주차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  <w:p w14:paraId="001668EC" w14:textId="0CFE795D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((((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(12/15~12/21)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C3CB45" w14:textId="6D76564F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</w:p>
        </w:tc>
      </w:tr>
    </w:tbl>
    <w:p w14:paraId="5825BA45" w14:textId="20C29FE0" w:rsidR="00DB72DE" w:rsidRDefault="00DB72DE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12DBA03" w14:textId="1982A779" w:rsidR="004A6D2A" w:rsidRDefault="004A6D2A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445F99C2" w14:textId="229A8849" w:rsidR="007448ED" w:rsidRDefault="007448ED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D6B2613" w14:textId="77777777" w:rsidR="007448ED" w:rsidRDefault="007448ED" w:rsidP="005B1833">
      <w:pPr>
        <w:pStyle w:val="a3"/>
        <w:spacing w:line="240" w:lineRule="auto"/>
        <w:rPr>
          <w:rFonts w:ascii="맑은 고딕" w:eastAsia="맑은 고딕" w:hint="eastAsia"/>
          <w:b/>
          <w:sz w:val="24"/>
          <w:shd w:val="clear" w:color="auto" w:fill="auto"/>
        </w:rPr>
      </w:pPr>
    </w:p>
    <w:p w14:paraId="55D34C25" w14:textId="7D7D1C84" w:rsidR="00316B04" w:rsidRPr="00DB72DE" w:rsidRDefault="004A6D2A" w:rsidP="005B1833">
      <w:pPr>
        <w:pStyle w:val="a3"/>
        <w:spacing w:line="240" w:lineRule="auto"/>
        <w:rPr>
          <w:shd w:val="clear" w:color="auto" w:fill="auto"/>
        </w:rPr>
      </w:pPr>
      <w:r>
        <w:rPr>
          <w:rFonts w:ascii="맑은 고딕" w:eastAsia="맑은 고딕"/>
          <w:b/>
          <w:sz w:val="24"/>
          <w:shd w:val="clear" w:color="auto" w:fill="auto"/>
        </w:rPr>
        <w:lastRenderedPageBreak/>
        <w:t>3</w:t>
      </w:r>
      <w:r w:rsidR="00A32BD7" w:rsidRPr="00DB72DE">
        <w:rPr>
          <w:rFonts w:ascii="맑은 고딕" w:eastAsia="맑은 고딕"/>
          <w:b/>
          <w:sz w:val="24"/>
          <w:shd w:val="clear" w:color="auto" w:fill="auto"/>
        </w:rPr>
        <w:t>. 학점 산정 기준</w:t>
      </w:r>
    </w:p>
    <w:tbl>
      <w:tblPr>
        <w:tblpPr w:vertAnchor="text" w:horzAnchor="margin" w:tblpY="191"/>
        <w:tblOverlap w:val="never"/>
        <w:tblW w:w="1076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68"/>
      </w:tblGrid>
      <w:tr w:rsidR="00DB72DE" w14:paraId="6DA2EAF4" w14:textId="77777777" w:rsidTr="004A6D2A">
        <w:trPr>
          <w:cantSplit/>
          <w:trHeight w:val="13574"/>
        </w:trPr>
        <w:tc>
          <w:tcPr>
            <w:tcW w:w="107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4E7279" w14:textId="77777777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가. 학점 산정 기준</w:t>
            </w:r>
          </w:p>
          <w:p w14:paraId="428A5204" w14:textId="77777777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1) 총 신청학점: 총 7학점</w:t>
            </w:r>
          </w:p>
          <w:p w14:paraId="4F7936EC" w14:textId="77777777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/>
              </w:rPr>
              <w:t xml:space="preserve">2) </w:t>
            </w:r>
            <w:commentRangeStart w:id="22"/>
            <w:r>
              <w:rPr>
                <w:rFonts w:ascii="맑은 고딕" w:eastAsia="맑은 고딕"/>
              </w:rPr>
              <w:commentReference w:id="22"/>
            </w:r>
            <w:r>
              <w:rPr>
                <w:rFonts w:ascii="맑은 고딕" w:eastAsia="맑은 고딕"/>
              </w:rPr>
              <w:t>투입 시간(1주일 기준):</w:t>
            </w:r>
            <w:commentRangeEnd w:id="22"/>
            <w:r>
              <w:rPr>
                <w:rFonts w:ascii="맑은 고딕" w:eastAsia="맑은 고딕"/>
              </w:rPr>
              <w:t xml:space="preserve"> 주당 약 20시간</w:t>
            </w:r>
          </w:p>
          <w:p w14:paraId="783CE2E8" w14:textId="77777777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3) 주요 결과물</w:t>
            </w:r>
          </w:p>
          <w:p w14:paraId="52D9E30E" w14:textId="77777777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 - 팀 공통 결과물: 5분 분량의 단편영화 1편, 20분 분량의 단편영화 1편 </w:t>
            </w:r>
          </w:p>
          <w:p w14:paraId="0BE864D5" w14:textId="77777777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 - 개인 결과물: 주 3회 모임에 따른 회의록 작성 최소 39회, 진행 사항 별 예산 관리 대장,</w:t>
            </w:r>
          </w:p>
          <w:p w14:paraId="6D710390" w14:textId="5A1900E8" w:rsidR="00DB72DE" w:rsidRDefault="00DB72DE" w:rsidP="00DB72DE">
            <w:pPr>
              <w:pStyle w:val="a3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              개인 이론 공부(사운드 연출) 결과물 3회, 개인 </w:t>
            </w:r>
            <w:proofErr w:type="spellStart"/>
            <w:r>
              <w:rPr>
                <w:rFonts w:ascii="맑은 고딕" w:eastAsia="맑은 고딕"/>
              </w:rPr>
              <w:t>편집물</w:t>
            </w:r>
            <w:proofErr w:type="spellEnd"/>
            <w:r>
              <w:rPr>
                <w:rFonts w:ascii="맑은 고딕" w:eastAsia="맑은 고딕"/>
              </w:rPr>
              <w:t xml:space="preserve"> </w:t>
            </w:r>
          </w:p>
          <w:p w14:paraId="0C449AD4" w14:textId="1EC91740" w:rsidR="005D2CCC" w:rsidRDefault="005D2CCC" w:rsidP="005D2CCC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 나.</w:t>
            </w:r>
            <w:r>
              <w:rPr>
                <w:rFonts w:ascii="맑은 고딕"/>
                <w:b/>
              </w:rPr>
              <w:t xml:space="preserve"> </w:t>
            </w:r>
            <w:commentRangeStart w:id="23"/>
            <w:r>
              <w:rPr>
                <w:rFonts w:eastAsia="맑은 고딕"/>
                <w:sz w:val="22"/>
              </w:rPr>
              <w:commentReference w:id="23"/>
            </w:r>
            <w:r>
              <w:rPr>
                <w:rFonts w:eastAsia="맑은 고딕"/>
                <w:sz w:val="22"/>
              </w:rPr>
              <w:t>세부내용</w:t>
            </w:r>
            <w:commentRangeEnd w:id="23"/>
            <w:r>
              <w:rPr>
                <w:rFonts w:ascii="맑은 고딕"/>
                <w:sz w:val="22"/>
              </w:rPr>
              <w:t xml:space="preserve"> </w:t>
            </w:r>
          </w:p>
          <w:tbl>
            <w:tblPr>
              <w:tblOverlap w:val="never"/>
              <w:tblW w:w="1006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272"/>
              <w:gridCol w:w="425"/>
              <w:gridCol w:w="8364"/>
            </w:tblGrid>
            <w:tr w:rsidR="00DB72DE" w14:paraId="61803617" w14:textId="77777777" w:rsidTr="00727AEE">
              <w:trPr>
                <w:trHeight w:val="666"/>
              </w:trPr>
              <w:tc>
                <w:tcPr>
                  <w:tcW w:w="1272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23A29065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eastAsia="맑은 고딕"/>
                      <w:sz w:val="18"/>
                    </w:rPr>
                    <w:t>신청과목</w:t>
                  </w:r>
                </w:p>
                <w:p w14:paraId="2E8A2784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 w:eastAsia="맑은 고딕"/>
                      <w:sz w:val="18"/>
                    </w:rPr>
                    <w:t>(대체과목)</w:t>
                  </w:r>
                </w:p>
              </w:tc>
              <w:tc>
                <w:tcPr>
                  <w:tcW w:w="425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051ACEF8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eastAsia="맑은 고딕"/>
                      <w:sz w:val="18"/>
                    </w:rPr>
                    <w:t>학점</w:t>
                  </w:r>
                </w:p>
              </w:tc>
              <w:tc>
                <w:tcPr>
                  <w:tcW w:w="8364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7082B5AA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 w:eastAsia="맑은 고딕"/>
                      <w:sz w:val="18"/>
                    </w:rPr>
                    <w:t>개인 목표 및 활동 계획(과목/학점 별로 상이하게 기재)</w:t>
                  </w:r>
                </w:p>
              </w:tc>
            </w:tr>
            <w:tr w:rsidR="00DB72DE" w14:paraId="67766F7E" w14:textId="77777777" w:rsidTr="00727AEE">
              <w:trPr>
                <w:trHeight w:val="4456"/>
              </w:trPr>
              <w:tc>
                <w:tcPr>
                  <w:tcW w:w="1272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EA7E999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proofErr w:type="spellStart"/>
                  <w:r>
                    <w:rPr>
                      <w:rFonts w:ascii="맑은 고딕" w:eastAsia="맑은 고딕"/>
                    </w:rPr>
                    <w:t>아주도전</w:t>
                  </w:r>
                  <w:proofErr w:type="spellEnd"/>
                  <w:r>
                    <w:rPr>
                      <w:rFonts w:ascii="맑은 고딕" w:eastAsia="맑은 고딕"/>
                    </w:rPr>
                    <w:t>1</w:t>
                  </w:r>
                </w:p>
                <w:p w14:paraId="5AB952DF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 w:eastAsia="맑은 고딕"/>
                    </w:rPr>
                    <w:t>(</w:t>
                  </w:r>
                  <w:proofErr w:type="spellStart"/>
                  <w:r>
                    <w:rPr>
                      <w:rFonts w:ascii="맑은 고딕" w:eastAsia="맑은 고딕"/>
                    </w:rPr>
                    <w:t>영상학</w:t>
                  </w:r>
                  <w:proofErr w:type="spellEnd"/>
                  <w:r>
                    <w:rPr>
                      <w:rFonts w:ascii="맑은 고딕" w:eastAsia="맑은 고딕"/>
                    </w:rPr>
                    <w:t>)</w:t>
                  </w:r>
                </w:p>
              </w:tc>
              <w:tc>
                <w:tcPr>
                  <w:tcW w:w="425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2AD0902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/>
                    </w:rPr>
                    <w:t>3</w:t>
                  </w:r>
                </w:p>
              </w:tc>
              <w:tc>
                <w:tcPr>
                  <w:tcW w:w="8364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33F5CF5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1. 도전목표: 5분 분량의 단편영화 1편과 20분 분량의 단편영화 1편을 촬영한다. </w:t>
                  </w:r>
                </w:p>
                <w:p w14:paraId="00DDE492" w14:textId="390F5076" w:rsidR="00DB72DE" w:rsidRDefault="004A6D2A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180" w:hangingChars="100" w:hanging="180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  </w:t>
                  </w:r>
                  <w:r w:rsidR="00DB72DE">
                    <w:rPr>
                      <w:rFonts w:ascii="맑은 고딕" w:eastAsia="맑은 고딕"/>
                      <w:sz w:val="18"/>
                    </w:rPr>
                    <w:t>영화 연출에 대한 기본 능력을 기른다. 우수사례 영화를 컷 바이 컷 분석하여         영화촬영에 대한 이해도를 높인다. 최종적으로 연출한 영화를 편집하여 영화제</w:t>
                  </w:r>
                  <w:r w:rsidR="00CC4725">
                    <w:rPr>
                      <w:rFonts w:ascii="맑은 고딕" w:eastAsia="맑은 고딕"/>
                      <w:sz w:val="18"/>
                    </w:rPr>
                    <w:t xml:space="preserve"> </w:t>
                  </w:r>
                  <w:r w:rsidR="00DB72DE">
                    <w:rPr>
                      <w:rFonts w:ascii="맑은 고딕" w:eastAsia="맑은 고딕"/>
                      <w:sz w:val="18"/>
                    </w:rPr>
                    <w:t xml:space="preserve">출품을 목표로 한다. </w:t>
                  </w:r>
                </w:p>
                <w:p w14:paraId="5B96660A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2. 주요 평가항목: 출석(정기모임), 영화 2편, 개인 </w:t>
                  </w:r>
                  <w:proofErr w:type="spellStart"/>
                  <w:r>
                    <w:rPr>
                      <w:rFonts w:ascii="맑은 고딕" w:eastAsia="맑은 고딕"/>
                      <w:sz w:val="18"/>
                    </w:rPr>
                    <w:t>편집본</w:t>
                  </w:r>
                  <w:proofErr w:type="spellEnd"/>
                  <w:r>
                    <w:rPr>
                      <w:rFonts w:ascii="맑은 고딕" w:eastAsia="맑은 고딕"/>
                      <w:sz w:val="18"/>
                    </w:rPr>
                    <w:t xml:space="preserve">, 기존의 영화 감상/논평 과제(3회) 제출여부 및 완성도, 팀원 간 평가 등 </w:t>
                  </w:r>
                </w:p>
                <w:p w14:paraId="33D585E5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3. 주요 결과물: 제작 단편영화(2편), 과제물 등 </w:t>
                  </w:r>
                </w:p>
                <w:p w14:paraId="217E7597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4. 기대되는 교육적 성과·효과</w:t>
                  </w:r>
                </w:p>
                <w:p w14:paraId="0B71DBB4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347" w:hanging="3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  - 영화 제작의 전반적인 진행 과정에 직접 참여하여 이에 대한 지식을 습득하고 흐름을 파악할 수 있다.</w:t>
                  </w:r>
                </w:p>
                <w:p w14:paraId="2A06448F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  - 자신만의 편집본을 만드는 과정에서 편집기술을 습득할 수 있다. </w:t>
                  </w:r>
                </w:p>
                <w:p w14:paraId="1925BBCD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247" w:hanging="2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  - 팀 내 의견 조율과 제작진행, 예산 관리 방법 등을 배울 수 있다.</w:t>
                  </w:r>
                </w:p>
                <w:p w14:paraId="59A3D968" w14:textId="77777777" w:rsidR="004A6D2A" w:rsidRDefault="004A6D2A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347" w:hanging="3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5. </w:t>
                  </w:r>
                  <w:proofErr w:type="spellStart"/>
                  <w:r>
                    <w:rPr>
                      <w:rFonts w:ascii="맑은 고딕" w:eastAsia="맑은 고딕" w:hint="eastAsia"/>
                      <w:sz w:val="18"/>
                    </w:rPr>
                    <w:t>전공대체하는</w:t>
                  </w:r>
                  <w:proofErr w:type="spellEnd"/>
                  <w:r>
                    <w:rPr>
                      <w:rFonts w:ascii="맑은 고딕" w:eastAsia="맑은 고딕" w:hint="eastAsia"/>
                      <w:sz w:val="18"/>
                    </w:rPr>
                    <w:t xml:space="preserve"> 경우 학습 계획 구체적으로 작성</w:t>
                  </w:r>
                </w:p>
                <w:p w14:paraId="6DC96930" w14:textId="77777777" w:rsidR="004A6D2A" w:rsidRDefault="004A6D2A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347" w:hanging="3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  <w:r>
                    <w:rPr>
                      <w:rFonts w:ascii="맑은 고딕" w:eastAsia="맑은 고딕" w:hint="eastAsia"/>
                      <w:sz w:val="18"/>
                    </w:rPr>
                    <w:t xml:space="preserve">   - 0000서적으로 </w:t>
                  </w:r>
                  <w:proofErr w:type="spellStart"/>
                  <w:r>
                    <w:rPr>
                      <w:rFonts w:ascii="맑은 고딕" w:eastAsia="맑은 고딕" w:hint="eastAsia"/>
                      <w:sz w:val="18"/>
                    </w:rPr>
                    <w:t>영상학</w:t>
                  </w:r>
                  <w:proofErr w:type="spellEnd"/>
                  <w:r>
                    <w:rPr>
                      <w:rFonts w:ascii="맑은 고딕" w:eastAsia="맑은 고딕" w:hint="eastAsia"/>
                      <w:sz w:val="18"/>
                    </w:rPr>
                    <w:t xml:space="preserve"> 이론을 학습하며,</w:t>
                  </w:r>
                  <w:r>
                    <w:rPr>
                      <w:rFonts w:ascii="맑은 고딕" w:eastAsia="맑은 고딕"/>
                      <w:sz w:val="1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18"/>
                    </w:rPr>
                    <w:t>최종 학습 보고서를 작성한 후 지도교수님께</w:t>
                  </w:r>
                </w:p>
                <w:p w14:paraId="4D80F651" w14:textId="52FE5403" w:rsidR="004A6D2A" w:rsidRPr="004A6D2A" w:rsidRDefault="004A6D2A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347" w:hanging="347"/>
                    <w:suppressOverlap/>
                    <w:jc w:val="left"/>
                  </w:pPr>
                  <w:r>
                    <w:rPr>
                      <w:rFonts w:ascii="맑은 고딕" w:eastAsia="맑은 고딕" w:hint="eastAsia"/>
                      <w:sz w:val="18"/>
                    </w:rPr>
                    <w:t xml:space="preserve">    제출/</w:t>
                  </w:r>
                  <w:proofErr w:type="spellStart"/>
                  <w:r>
                    <w:rPr>
                      <w:rFonts w:ascii="맑은 고딕" w:eastAsia="맑은 고딕" w:hint="eastAsia"/>
                      <w:sz w:val="18"/>
                    </w:rPr>
                    <w:t>승인받는다</w:t>
                  </w:r>
                  <w:proofErr w:type="spellEnd"/>
                  <w:r>
                    <w:rPr>
                      <w:rFonts w:ascii="맑은 고딕" w:eastAsia="맑은 고딕" w:hint="eastAsia"/>
                      <w:sz w:val="18"/>
                    </w:rPr>
                    <w:t>.</w:t>
                  </w:r>
                </w:p>
              </w:tc>
            </w:tr>
            <w:tr w:rsidR="00DB72DE" w14:paraId="0519E79C" w14:textId="77777777" w:rsidTr="00727AEE">
              <w:trPr>
                <w:trHeight w:val="2422"/>
              </w:trPr>
              <w:tc>
                <w:tcPr>
                  <w:tcW w:w="127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5A02E75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proofErr w:type="spellStart"/>
                  <w:r>
                    <w:rPr>
                      <w:rFonts w:ascii="맑은 고딕" w:eastAsia="맑은 고딕"/>
                    </w:rPr>
                    <w:t>아주도전</w:t>
                  </w:r>
                  <w:proofErr w:type="spellEnd"/>
                  <w:r>
                    <w:rPr>
                      <w:rFonts w:ascii="맑은 고딕" w:eastAsia="맑은 고딕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D2317BF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/>
                    </w:rPr>
                    <w:t>3</w:t>
                  </w:r>
                </w:p>
              </w:tc>
              <w:tc>
                <w:tcPr>
                  <w:tcW w:w="836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652BAAD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1. 도전목표: 사례를 통해 사운드 연출을 공부하고 이를 바탕으로 영화 2편에 해당하는 사운드 디자인을 기획하여 연출한 영화의 사운드 </w:t>
                  </w:r>
                  <w:proofErr w:type="spellStart"/>
                  <w:r>
                    <w:rPr>
                      <w:rFonts w:ascii="맑은 고딕" w:eastAsia="맑은 고딕"/>
                      <w:sz w:val="18"/>
                    </w:rPr>
                    <w:t>믹싱을</w:t>
                  </w:r>
                  <w:proofErr w:type="spellEnd"/>
                  <w:r>
                    <w:rPr>
                      <w:rFonts w:ascii="맑은 고딕" w:eastAsia="맑은 고딕"/>
                      <w:sz w:val="18"/>
                    </w:rPr>
                    <w:t xml:space="preserve"> 완성한다. 전문 사운드 디렉터의 자문을 받아 극장 상영에 최적화된 고품질의 사운드를 제작한다.</w:t>
                  </w:r>
                </w:p>
                <w:p w14:paraId="1ED052D8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2. 주요 평가항목: 출석, 영화 2편 사운드 작업 보고서(동시녹음, ADR, 폴리 등</w:t>
                  </w:r>
                  <w:proofErr w:type="gramStart"/>
                  <w:r>
                    <w:rPr>
                      <w:rFonts w:ascii="맑은 고딕" w:eastAsia="맑은 고딕"/>
                      <w:sz w:val="18"/>
                    </w:rPr>
                    <w:t>) /</w:t>
                  </w:r>
                  <w:proofErr w:type="gramEnd"/>
                  <w:r>
                    <w:rPr>
                      <w:rFonts w:ascii="맑은 고딕" w:eastAsia="맑은 고딕"/>
                      <w:sz w:val="18"/>
                    </w:rPr>
                    <w:t xml:space="preserve"> 개인 영화 분석(3회) 제출여부 및 완성도, 팀원 간 평가 등  </w:t>
                  </w:r>
                </w:p>
                <w:p w14:paraId="3906F3B3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3. 주요 결과물: 영화 2편 사운드 작업 보고서, 개인 영화 분석 보고서 </w:t>
                  </w:r>
                </w:p>
                <w:p w14:paraId="5ABFDB97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4. 기대되는 교육적 성과·효과</w:t>
                  </w:r>
                </w:p>
                <w:p w14:paraId="0D58073A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   - 사운드 편집을 통해 필요한 영화 동시녹음 및 </w:t>
                  </w:r>
                  <w:proofErr w:type="spellStart"/>
                  <w:r>
                    <w:rPr>
                      <w:rFonts w:ascii="맑은 고딕" w:eastAsia="맑은 고딕"/>
                      <w:sz w:val="18"/>
                    </w:rPr>
                    <w:t>후시</w:t>
                  </w:r>
                  <w:proofErr w:type="spellEnd"/>
                  <w:r>
                    <w:rPr>
                      <w:rFonts w:ascii="맑은 고딕" w:eastAsia="맑은 고딕"/>
                      <w:sz w:val="18"/>
                    </w:rPr>
                    <w:t xml:space="preserve"> 녹음 기술을 배울 수 있다.  </w:t>
                  </w:r>
                </w:p>
              </w:tc>
            </w:tr>
            <w:tr w:rsidR="00DB72DE" w14:paraId="2AAD64E7" w14:textId="77777777" w:rsidTr="00727AEE">
              <w:trPr>
                <w:trHeight w:val="1790"/>
              </w:trPr>
              <w:tc>
                <w:tcPr>
                  <w:tcW w:w="127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DD6ED3D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proofErr w:type="spellStart"/>
                  <w:r>
                    <w:rPr>
                      <w:rFonts w:ascii="맑은 고딕" w:eastAsia="맑은 고딕"/>
                    </w:rPr>
                    <w:t>아주도전</w:t>
                  </w:r>
                  <w:proofErr w:type="spellEnd"/>
                  <w:r>
                    <w:rPr>
                      <w:rFonts w:ascii="맑은 고딕" w:eastAsia="맑은 고딕"/>
                    </w:rPr>
                    <w:t>9</w:t>
                  </w:r>
                </w:p>
              </w:tc>
              <w:tc>
                <w:tcPr>
                  <w:tcW w:w="4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9582563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/>
                    </w:rPr>
                    <w:t>1</w:t>
                  </w:r>
                </w:p>
              </w:tc>
              <w:tc>
                <w:tcPr>
                  <w:tcW w:w="836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59F13D7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1. 도전목표: 촬영장소가 될 각종 장소를 답사하고 보고서를 써서 장소를 선택하도록 하고, 배우 캐스팅을 진행하며, 외부 협조가 필요한 경우 공문을 발송하는 등 원활한 진행을 돕는다. </w:t>
                  </w:r>
                </w:p>
                <w:p w14:paraId="52C906E1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2. 주요 평가항목: 출석, 장소답사/캐스팅/외부협조 관련 보고서 제출여부 및 완성도 팀원 간 평가 등</w:t>
                  </w:r>
                </w:p>
                <w:p w14:paraId="0519D589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3. 주요 결과물: 장소답사/캐스팅/외부협조 관련 보고서</w:t>
                  </w:r>
                </w:p>
                <w:p w14:paraId="4B219C8B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4. 기대되는 교육적 성과·효과</w:t>
                  </w:r>
                </w:p>
                <w:p w14:paraId="637F6E0A" w14:textId="77777777" w:rsidR="00DB72DE" w:rsidRDefault="00DB72DE" w:rsidP="002231BD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   - 영화 제작 현장 실무를 습득할 수 있다. 조율 능력을 배양할 수 있다. </w:t>
                  </w:r>
                </w:p>
              </w:tc>
            </w:tr>
          </w:tbl>
          <w:p w14:paraId="2685949C" w14:textId="77777777" w:rsidR="00DB72DE" w:rsidRDefault="00DB72DE" w:rsidP="005D2CCC">
            <w:pPr>
              <w:pStyle w:val="a3"/>
              <w:spacing w:line="240" w:lineRule="auto"/>
              <w:rPr>
                <w:rFonts w:ascii="맑은 고딕" w:eastAsia="맑은 고딕"/>
                <w:b/>
              </w:rPr>
            </w:pPr>
          </w:p>
        </w:tc>
      </w:tr>
    </w:tbl>
    <w:p w14:paraId="3553DF4E" w14:textId="13D01793" w:rsidR="00A901AB" w:rsidRPr="00A901AB" w:rsidRDefault="00A901AB" w:rsidP="00A901AB">
      <w:pPr>
        <w:pStyle w:val="a3"/>
        <w:rPr>
          <w:rFonts w:eastAsia="굴림" w:hAnsi="굴림" w:cs="굴림"/>
          <w:kern w:val="0"/>
          <w:szCs w:val="20"/>
          <w:shd w:val="clear" w:color="auto" w:fill="auto"/>
        </w:rPr>
      </w:pPr>
      <w:r>
        <w:rPr>
          <w:rFonts w:ascii="맑은 고딕" w:eastAsia="맑은 고딕"/>
          <w:b/>
          <w:sz w:val="24"/>
        </w:rPr>
        <w:lastRenderedPageBreak/>
        <w:t>4</w:t>
      </w:r>
      <w:r w:rsidR="00A32BD7">
        <w:rPr>
          <w:rFonts w:ascii="맑은 고딕" w:eastAsia="맑은 고딕"/>
          <w:b/>
          <w:sz w:val="24"/>
        </w:rPr>
        <w:t>. 기타</w:t>
      </w:r>
      <w:r w:rsidRPr="00A901AB"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 </w:t>
      </w:r>
      <w:r w:rsidRPr="00A901AB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 xml:space="preserve">(개인활동에서 강조하고 싶은 점, </w:t>
      </w:r>
      <w:proofErr w:type="spellStart"/>
      <w:r w:rsidRPr="00A901AB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>파란학기제</w:t>
      </w:r>
      <w:proofErr w:type="spellEnd"/>
      <w:r w:rsidRPr="00A901AB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 xml:space="preserve"> 활동 각오 등)</w:t>
      </w:r>
    </w:p>
    <w:p w14:paraId="3DEBAC24" w14:textId="3AB7B97E" w:rsidR="00316B04" w:rsidRPr="00A901AB" w:rsidRDefault="00316B04" w:rsidP="005B1833">
      <w:pPr>
        <w:pStyle w:val="a3"/>
        <w:spacing w:line="240" w:lineRule="auto"/>
      </w:pPr>
    </w:p>
    <w:p w14:paraId="41DD0F3B" w14:textId="1F020B21" w:rsidR="00F76009" w:rsidRPr="00F76009" w:rsidRDefault="00F76009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89E2ED6" w14:textId="41F9D467" w:rsidR="00316B04" w:rsidRDefault="00316B04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85637FB" w14:textId="0EAE5361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0C176BF" w14:textId="28F5544E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6B002C9" w14:textId="0967B9AE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B4B07D3" w14:textId="38780BA9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0641C59" w14:textId="4BA066E3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397E350" w14:textId="54F84D8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4C3093C" w14:textId="594630CA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4CAA818" w14:textId="1D9FA472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074697B" w14:textId="5CFF52C6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A174D85" w14:textId="7B05CE1D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8C136D5" w14:textId="17614C71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ABE5456" w14:textId="42B60D15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D20AE0D" w14:textId="49C2173E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6027C4B" w14:textId="186709C3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3EE4060" w14:textId="2628881B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BFA367E" w14:textId="490972F0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A8B4213" w14:textId="1B728110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2CDF218" w14:textId="01CD4DCD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C2E6519" w14:textId="5AE94FB1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3A32174" w14:textId="6447250C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8652942" w14:textId="7BEC920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DAB1A91" w14:textId="6827089C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C824401" w14:textId="6C77B373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72C41DB" w14:textId="07E74ACD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F2D3E96" w14:textId="15C6EF7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BDD5C16" w14:textId="46225FC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FC14071" w14:textId="23D1FF2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A363550" w14:textId="1CA8161B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764CDB1" w14:textId="7133EEDE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05FA651" w14:textId="207C7261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FFA6A17" w14:textId="4D7A0278" w:rsidR="00A901AB" w:rsidRP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tbl>
      <w:tblPr>
        <w:tblOverlap w:val="never"/>
        <w:tblW w:w="1065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57"/>
      </w:tblGrid>
      <w:tr w:rsidR="00316B04" w14:paraId="1C54CD8F" w14:textId="77777777">
        <w:trPr>
          <w:trHeight w:val="1115"/>
        </w:trPr>
        <w:tc>
          <w:tcPr>
            <w:tcW w:w="10657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4777B0DE" w14:textId="4CB52D0A" w:rsidR="00316B04" w:rsidRDefault="00A901AB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5"/>
                <w:sz w:val="24"/>
              </w:rPr>
              <w:lastRenderedPageBreak/>
              <w:t>202</w:t>
            </w:r>
            <w:r w:rsidR="00797842">
              <w:rPr>
                <w:rFonts w:ascii="맑은 고딕" w:eastAsia="맑은 고딕"/>
                <w:spacing w:val="-5"/>
                <w:sz w:val="24"/>
              </w:rPr>
              <w:t>5</w:t>
            </w:r>
            <w:r w:rsidR="00A32BD7">
              <w:rPr>
                <w:rFonts w:ascii="맑은 고딕" w:eastAsia="맑은 고딕"/>
                <w:spacing w:val="-5"/>
                <w:sz w:val="24"/>
              </w:rPr>
              <w:t>학년도</w:t>
            </w:r>
            <w:r w:rsidR="00792B84">
              <w:rPr>
                <w:rFonts w:ascii="맑은 고딕" w:eastAsia="맑은 고딕"/>
                <w:spacing w:val="-5"/>
                <w:sz w:val="24"/>
              </w:rPr>
              <w:t xml:space="preserve"> </w:t>
            </w:r>
            <w:r w:rsidR="007448ED">
              <w:rPr>
                <w:rFonts w:ascii="맑은 고딕" w:eastAsia="맑은 고딕"/>
                <w:spacing w:val="-5"/>
                <w:sz w:val="24"/>
              </w:rPr>
              <w:t>2</w:t>
            </w:r>
            <w:r w:rsidR="00A32BD7">
              <w:rPr>
                <w:rFonts w:ascii="맑은 고딕" w:eastAsia="맑은 고딕"/>
                <w:spacing w:val="-5"/>
                <w:sz w:val="24"/>
              </w:rPr>
              <w:t xml:space="preserve">학기 </w:t>
            </w:r>
            <w:proofErr w:type="spellStart"/>
            <w:r w:rsidR="00A32BD7">
              <w:rPr>
                <w:rFonts w:ascii="맑은 고딕" w:eastAsia="맑은 고딕"/>
                <w:spacing w:val="-5"/>
                <w:sz w:val="24"/>
              </w:rPr>
              <w:t>파란학기제</w:t>
            </w:r>
            <w:proofErr w:type="spellEnd"/>
            <w:r w:rsidR="00A32BD7">
              <w:rPr>
                <w:rFonts w:ascii="맑은 고딕"/>
                <w:b/>
                <w:spacing w:val="-6"/>
                <w:sz w:val="32"/>
              </w:rPr>
              <w:t xml:space="preserve"> </w:t>
            </w:r>
          </w:p>
          <w:p w14:paraId="55C9086B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t>전공선택과목 대체인정 신청서</w:t>
            </w:r>
            <w:r>
              <w:rPr>
                <w:rFonts w:ascii="맑은 고딕" w:eastAsia="맑은 고딕"/>
                <w:b/>
                <w:color w:val="0000FF"/>
                <w:spacing w:val="-6"/>
                <w:sz w:val="32"/>
              </w:rPr>
              <w:t>(샘플)</w:t>
            </w:r>
          </w:p>
        </w:tc>
      </w:tr>
    </w:tbl>
    <w:p w14:paraId="7C5EB4DF" w14:textId="77777777" w:rsidR="00316B04" w:rsidRDefault="00316B04" w:rsidP="005B1833">
      <w:pPr>
        <w:pStyle w:val="a3"/>
        <w:spacing w:line="240" w:lineRule="auto"/>
      </w:pPr>
    </w:p>
    <w:p w14:paraId="584DCB9E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sz w:val="14"/>
        </w:rPr>
      </w:pPr>
    </w:p>
    <w:tbl>
      <w:tblPr>
        <w:tblOverlap w:val="never"/>
        <w:tblW w:w="107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11"/>
        <w:gridCol w:w="3117"/>
        <w:gridCol w:w="2268"/>
        <w:gridCol w:w="3117"/>
      </w:tblGrid>
      <w:tr w:rsidR="00316B04" w:rsidRPr="00040B91" w14:paraId="07E19FD6" w14:textId="77777777">
        <w:trPr>
          <w:trHeight w:val="707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B8948EF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참여유형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9C16328" w14:textId="2C100D03" w:rsidR="00040B91" w:rsidRDefault="00040B91" w:rsidP="00040B91">
            <w:pPr>
              <w:pStyle w:val="a3"/>
              <w:spacing w:line="240" w:lineRule="auto"/>
              <w:ind w:left="800"/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</w:pPr>
            <w:r w:rsidRPr="00040B91">
              <w:rPr>
                <w:noProof/>
                <w:shd w:val="clear" w:color="auto" w:fill="auto"/>
              </w:rPr>
              <w:drawing>
                <wp:inline distT="0" distB="0" distL="0" distR="0" wp14:anchorId="20998FD3" wp14:editId="63937C2F">
                  <wp:extent cx="129540" cy="163830"/>
                  <wp:effectExtent l="0" t="0" r="0" b="0"/>
                  <wp:docPr id="2" name="그림 2" descr="DRW000054e03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DRW000054e03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32BD7" w:rsidRPr="00040B91"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  <w:t xml:space="preserve">학생설계 프로그램  </w:t>
            </w:r>
            <w:r w:rsidR="002231BD">
              <w:rPr>
                <w:shd w:val="clear" w:color="auto" w:fill="auto"/>
              </w:rPr>
              <w:pict w14:anchorId="4445021B">
                <v:shape id="" o:spid="_x0000_i1027" type="#_x0000_t75" style="width:10.5pt;height:12.75pt;mso-wrap-style:square;v-text-anchor:top" o:connectortype="straight">
                  <v:imagedata r:id="rId17" o:title="DRW000054e03652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  <w:t xml:space="preserve">학생설계-미래자동차 분야  </w:t>
            </w:r>
            <w:r w:rsidR="002231BD">
              <w:rPr>
                <w:shd w:val="clear" w:color="auto" w:fill="auto"/>
              </w:rPr>
              <w:pict w14:anchorId="266E8F51">
                <v:shape id="" o:spid="_x0000_i1028" type="#_x0000_t75" style="width:10.5pt;height:12pt;mso-wrap-style:square;v-text-anchor:top" o:connectortype="straight">
                  <v:imagedata r:id="rId18" o:title="DRW000054e03653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  <w:t xml:space="preserve">교수제안 프로그램  </w:t>
            </w:r>
          </w:p>
          <w:p w14:paraId="1CBFDF2E" w14:textId="3B219F1C" w:rsidR="00316B04" w:rsidRPr="00040B91" w:rsidRDefault="002231BD" w:rsidP="00040B91">
            <w:pPr>
              <w:pStyle w:val="a3"/>
              <w:spacing w:line="240" w:lineRule="auto"/>
              <w:ind w:left="800"/>
              <w:rPr>
                <w:shd w:val="clear" w:color="auto" w:fill="auto"/>
              </w:rPr>
            </w:pPr>
            <w:r>
              <w:rPr>
                <w:shd w:val="clear" w:color="auto" w:fill="auto"/>
              </w:rPr>
              <w:pict w14:anchorId="7A7CD12B">
                <v:shape id="" o:spid="_x0000_i1029" type="#_x0000_t75" style="width:10.5pt;height:12.75pt;mso-wrap-style:square;v-text-anchor:top" o:connectortype="straight">
                  <v:imagedata r:id="rId19" o:title="DRW000054e03654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  <w:t xml:space="preserve">파란학기-Extreme </w:t>
            </w:r>
            <w:r>
              <w:rPr>
                <w:shd w:val="clear" w:color="auto" w:fill="auto"/>
              </w:rPr>
              <w:pict w14:anchorId="2171480C">
                <v:shape id="" o:spid="_x0000_i1030" type="#_x0000_t75" style="width:10.5pt;height:12pt;mso-wrap-style:square;v-text-anchor:top" o:connectortype="straight">
                  <v:imagedata r:id="rId20" o:title="DRW000054e03655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파란학기-글로벌  </w:t>
            </w:r>
            <w:r>
              <w:rPr>
                <w:shd w:val="clear" w:color="auto" w:fill="auto"/>
              </w:rPr>
              <w:pict w14:anchorId="11E5BDB8">
                <v:shape id="" o:spid="_x0000_i1031" type="#_x0000_t75" style="width:10.5pt;height:12.75pt;mso-wrap-style:square;v-text-anchor:top" o:connectortype="straight">
                  <v:imagedata r:id="rId21" o:title="DRW000054e03656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기업제안 프로그램</w:t>
            </w:r>
          </w:p>
        </w:tc>
      </w:tr>
      <w:tr w:rsidR="00316B04" w:rsidRPr="00040B91" w14:paraId="78DA7E87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5BD8A17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성명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677AC9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040B91">
              <w:rPr>
                <w:rFonts w:eastAsia="맑은 고딕"/>
                <w:shd w:val="clear" w:color="auto" w:fill="auto"/>
              </w:rPr>
              <w:t>김아주</w:t>
            </w:r>
            <w:proofErr w:type="spellEnd"/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3DE302F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학과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EB59A2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shd w:val="clear" w:color="auto" w:fill="auto"/>
              </w:rPr>
              <w:t>미디어학과</w:t>
            </w:r>
          </w:p>
        </w:tc>
      </w:tr>
      <w:tr w:rsidR="00316B04" w:rsidRPr="00040B91" w14:paraId="74AD4E4A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13509C9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학번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C550E5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shd w:val="clear" w:color="auto" w:fill="auto"/>
              </w:rPr>
              <w:t>20181234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EBD11D2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학년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617AB5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shd w:val="clear" w:color="auto" w:fill="auto"/>
              </w:rPr>
              <w:t>4</w:t>
            </w:r>
          </w:p>
        </w:tc>
      </w:tr>
      <w:tr w:rsidR="00316B04" w:rsidRPr="00040B91" w14:paraId="65A77C9C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7A1533C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03036E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eastAsia="맑은 고딕"/>
                <w:shd w:val="clear" w:color="auto" w:fill="auto"/>
              </w:rPr>
              <w:t>플라밍고</w:t>
            </w:r>
          </w:p>
        </w:tc>
      </w:tr>
      <w:tr w:rsidR="00316B04" w:rsidRPr="00040B91" w14:paraId="204F9E64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5644ADB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9899C3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hd w:val="clear" w:color="auto" w:fill="auto"/>
              </w:rPr>
              <w:t xml:space="preserve">단편 영화 제작 및 해외 영화제 출품 </w:t>
            </w:r>
          </w:p>
        </w:tc>
      </w:tr>
    </w:tbl>
    <w:p w14:paraId="297C1FEC" w14:textId="77777777" w:rsidR="00316B04" w:rsidRPr="00040B91" w:rsidRDefault="00316B04" w:rsidP="005B1833">
      <w:pPr>
        <w:pStyle w:val="a3"/>
        <w:spacing w:line="240" w:lineRule="auto"/>
        <w:rPr>
          <w:shd w:val="clear" w:color="auto" w:fill="auto"/>
        </w:rPr>
      </w:pPr>
    </w:p>
    <w:tbl>
      <w:tblPr>
        <w:tblOverlap w:val="never"/>
        <w:tblW w:w="1070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632"/>
        <w:gridCol w:w="3555"/>
        <w:gridCol w:w="2517"/>
      </w:tblGrid>
      <w:tr w:rsidR="00316B04" w:rsidRPr="00040B91" w14:paraId="5AF990C4" w14:textId="77777777">
        <w:trPr>
          <w:trHeight w:val="276"/>
        </w:trPr>
        <w:tc>
          <w:tcPr>
            <w:tcW w:w="4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9E1600D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commentRangeStart w:id="24"/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commentReference w:id="24"/>
            </w: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>대체인정 희망과목명</w:t>
            </w:r>
            <w:commentRangeEnd w:id="24"/>
          </w:p>
        </w:tc>
        <w:tc>
          <w:tcPr>
            <w:tcW w:w="3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2E98DA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commentRangeStart w:id="25"/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commentReference w:id="25"/>
            </w: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>해당 과목 개설학과</w:t>
            </w:r>
            <w:commentRangeEnd w:id="25"/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4AAE3FF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학점</w:t>
            </w:r>
          </w:p>
        </w:tc>
      </w:tr>
      <w:tr w:rsidR="00316B04" w:rsidRPr="00040B91" w14:paraId="2102A143" w14:textId="77777777">
        <w:trPr>
          <w:trHeight w:val="365"/>
        </w:trPr>
        <w:tc>
          <w:tcPr>
            <w:tcW w:w="4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339508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040B91">
              <w:rPr>
                <w:rFonts w:eastAsia="맑은 고딕"/>
                <w:shd w:val="clear" w:color="auto" w:fill="auto"/>
              </w:rPr>
              <w:t>영상학</w:t>
            </w:r>
            <w:proofErr w:type="spellEnd"/>
          </w:p>
        </w:tc>
        <w:tc>
          <w:tcPr>
            <w:tcW w:w="3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E927F9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shd w:val="clear" w:color="auto" w:fill="auto"/>
              </w:rPr>
              <w:t>미디어학과</w:t>
            </w: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AF7403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shd w:val="clear" w:color="auto" w:fill="auto"/>
              </w:rPr>
              <w:t>3</w:t>
            </w:r>
          </w:p>
        </w:tc>
      </w:tr>
    </w:tbl>
    <w:p w14:paraId="7CF138B7" w14:textId="77777777" w:rsidR="00316B04" w:rsidRPr="00040B91" w:rsidRDefault="00316B04" w:rsidP="005B1833">
      <w:pPr>
        <w:pStyle w:val="a3"/>
        <w:spacing w:line="240" w:lineRule="auto"/>
        <w:rPr>
          <w:shd w:val="clear" w:color="auto" w:fill="auto"/>
        </w:rPr>
      </w:pPr>
    </w:p>
    <w:p w14:paraId="4D19B938" w14:textId="77777777" w:rsidR="00316B04" w:rsidRPr="00040B91" w:rsidRDefault="00316B04" w:rsidP="005B1833">
      <w:pPr>
        <w:pStyle w:val="a3"/>
        <w:spacing w:line="240" w:lineRule="auto"/>
        <w:rPr>
          <w:rFonts w:ascii="맑은 고딕" w:eastAsia="맑은 고딕"/>
          <w:color w:val="2525F5"/>
          <w:sz w:val="12"/>
          <w:shd w:val="clear" w:color="auto" w:fill="auto"/>
        </w:rPr>
      </w:pPr>
    </w:p>
    <w:tbl>
      <w:tblPr>
        <w:tblOverlap w:val="never"/>
        <w:tblW w:w="1071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18"/>
        <w:gridCol w:w="2413"/>
        <w:gridCol w:w="1306"/>
        <w:gridCol w:w="1306"/>
        <w:gridCol w:w="1307"/>
        <w:gridCol w:w="2764"/>
      </w:tblGrid>
      <w:tr w:rsidR="00316B04" w:rsidRPr="00040B91" w14:paraId="26C6A3BF" w14:textId="77777777">
        <w:trPr>
          <w:trHeight w:val="483"/>
        </w:trPr>
        <w:tc>
          <w:tcPr>
            <w:tcW w:w="107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EE3732E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>전공선택과목 대체인정 승인</w:t>
            </w:r>
          </w:p>
        </w:tc>
      </w:tr>
      <w:tr w:rsidR="00316B04" w:rsidRPr="00040B91" w14:paraId="264C2693" w14:textId="77777777">
        <w:trPr>
          <w:trHeight w:val="3245"/>
        </w:trPr>
        <w:tc>
          <w:tcPr>
            <w:tcW w:w="107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84AFED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18"/>
                <w:shd w:val="clear" w:color="auto" w:fill="auto"/>
              </w:rPr>
              <w:t>■</w:t>
            </w:r>
            <w:r w:rsidRPr="00040B91">
              <w:rPr>
                <w:rFonts w:ascii="맑은 고딕" w:eastAsia="맑은 고딕"/>
                <w:b/>
                <w:sz w:val="18"/>
                <w:shd w:val="clear" w:color="auto" w:fill="auto"/>
              </w:rPr>
              <w:t>(과목 담당교수, 학과장 대상) 전공선택 과목 대체인정에 대한 안내 사항</w:t>
            </w:r>
          </w:p>
          <w:p w14:paraId="565DF342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proofErr w:type="spell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파란학기제에</w:t>
            </w:r>
            <w:proofErr w:type="spell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참여하는 학생은 기본적으로 교과목 ‘</w:t>
            </w:r>
            <w:proofErr w:type="spell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아주도전</w:t>
            </w:r>
            <w:proofErr w:type="spell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1~10’을 수강함으로써 ‘일반선택’ 학점을 취득하게 됩니다. 단, </w:t>
            </w:r>
            <w:r w:rsidRPr="00040B91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>학생이 설계한 도전과제가 특정 전공선택 과목의 교육적 목표 및 취지에 부합할 경우</w:t>
            </w: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학생은 </w:t>
            </w:r>
            <w:proofErr w:type="spell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아주도전</w:t>
            </w:r>
            <w:proofErr w:type="spell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과목을 해당 전공선택 과목으로 대체인정 받는 것을 신청할 수 있습니다. A라는 전공선택 과목으로 대체인정을 </w:t>
            </w:r>
            <w:proofErr w:type="gram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승인 받으면</w:t>
            </w:r>
            <w:proofErr w:type="gram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학사 처리 과정에서 A과목을 수강한 것과 동일한 효력을 지니나, 성적은 </w:t>
            </w:r>
            <w:proofErr w:type="spell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파란학기제</w:t>
            </w:r>
            <w:proofErr w:type="spell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지도교수가 부여하게 됩니다. </w:t>
            </w:r>
          </w:p>
          <w:p w14:paraId="6D4A14D9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특정 전공선택과목으로의 대체인정은 해당 과목 담당교수, 해당 과목 개설 학과장이 승인여부를 1차로 판단하며 최종으로는 파란학기 운영위원회에서 승인여부를 결정합니다. 전공선택 담당교수는 대체인정을 승인한 후에도 </w:t>
            </w:r>
            <w:r w:rsidRPr="00040B91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 xml:space="preserve">해당 수업 청강, 별도의 과제물 제출, </w:t>
            </w:r>
            <w:proofErr w:type="spellStart"/>
            <w:r w:rsidRPr="00040B91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>파란학기제</w:t>
            </w:r>
            <w:proofErr w:type="spellEnd"/>
            <w:r w:rsidRPr="00040B91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 xml:space="preserve"> 도전과제 수행 결과물 제출 등을</w:t>
            </w: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요구할 수 있습니다.  </w:t>
            </w:r>
            <w:commentRangeStart w:id="26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전공선택 </w:t>
            </w:r>
            <w:proofErr w:type="gramStart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담당교수가 </w:t>
            </w:r>
            <w:r w:rsidRPr="00040B91">
              <w:rPr>
                <w:rFonts w:ascii="맑은 고딕"/>
                <w:sz w:val="18"/>
                <w:shd w:val="clear" w:color="auto" w:fill="auto"/>
              </w:rPr>
              <w:t xml:space="preserve"> </w:t>
            </w:r>
            <w:r w:rsidRPr="00040B91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>해당</w:t>
            </w:r>
            <w:proofErr w:type="gramEnd"/>
            <w:r w:rsidRPr="00040B91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 xml:space="preserve"> 수업 청강, 별도의 과제물 제출, </w:t>
            </w:r>
            <w:proofErr w:type="spellStart"/>
            <w:r w:rsidRPr="00040B91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>파란학기제</w:t>
            </w:r>
            <w:proofErr w:type="spellEnd"/>
            <w:r w:rsidRPr="00040B91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 xml:space="preserve"> 도전과제 수행 결과물 제출 등을</w:t>
            </w:r>
            <w:r w:rsidRPr="00040B91">
              <w:rPr>
                <w:rFonts w:ascii="맑은 고딕"/>
                <w:b/>
                <w:color w:val="0000FF"/>
                <w:sz w:val="18"/>
                <w:shd w:val="clear" w:color="auto" w:fill="auto"/>
              </w:rPr>
              <w:t xml:space="preserve"> </w:t>
            </w:r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commentReference w:id="26"/>
            </w:r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요구한 경우 파란학기가 종료된 후 학생은 담당교수로부터 최종 승인을 받아야 한다</w:t>
            </w:r>
            <w:commentRangeEnd w:id="26"/>
            <w:r w:rsidRPr="00040B91">
              <w:rPr>
                <w:rFonts w:ascii="맑은 고딕"/>
                <w:color w:val="0000FF"/>
                <w:sz w:val="18"/>
                <w:shd w:val="clear" w:color="auto" w:fill="auto"/>
              </w:rPr>
              <w:t>.</w:t>
            </w:r>
          </w:p>
          <w:p w14:paraId="4E0EBBEC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/>
                <w:sz w:val="18"/>
                <w:shd w:val="clear" w:color="auto" w:fill="auto"/>
              </w:rPr>
              <w:t>※</w:t>
            </w:r>
            <w:r w:rsidRPr="00040B91">
              <w:rPr>
                <w:rFonts w:ascii="맑은 고딕"/>
                <w:spacing w:val="-16"/>
                <w:sz w:val="18"/>
                <w:shd w:val="clear" w:color="auto" w:fill="auto"/>
              </w:rPr>
              <w:t xml:space="preserve"> </w:t>
            </w:r>
            <w:proofErr w:type="spellStart"/>
            <w:r w:rsidRPr="00040B91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>파란학기제를</w:t>
            </w:r>
            <w:proofErr w:type="spellEnd"/>
            <w:r w:rsidRPr="00040B91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 xml:space="preserve"> 통해 다수의 학생이 특정 전공선택과목으로 대체인정을 받을 경우 수강인원 부족으로 해당 학기에 과목이 </w:t>
            </w: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폐강    될 수도 있음을 주의하여 주시기 바랍니다. </w:t>
            </w:r>
          </w:p>
        </w:tc>
      </w:tr>
      <w:tr w:rsidR="00316B04" w:rsidRPr="00040B91" w14:paraId="529C7434" w14:textId="77777777">
        <w:trPr>
          <w:trHeight w:val="256"/>
        </w:trPr>
        <w:tc>
          <w:tcPr>
            <w:tcW w:w="161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270A713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commentRangeStart w:id="27"/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해당 과목 </w:t>
            </w:r>
          </w:p>
          <w:p w14:paraId="46C65D4B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commentReference w:id="27"/>
            </w: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담당교수 </w:t>
            </w:r>
            <w:commentRangeEnd w:id="27"/>
          </w:p>
        </w:tc>
        <w:tc>
          <w:tcPr>
            <w:tcW w:w="24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2F5D479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hd w:val="clear" w:color="auto" w:fill="auto"/>
              </w:rPr>
              <w:t xml:space="preserve"> 고려사항</w:t>
            </w:r>
          </w:p>
        </w:tc>
        <w:tc>
          <w:tcPr>
            <w:tcW w:w="391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BE4F1B5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hd w:val="clear" w:color="auto" w:fill="auto"/>
              </w:rPr>
              <w:t>대체인정에 대한 의견(V 표시)</w:t>
            </w:r>
          </w:p>
        </w:tc>
        <w:tc>
          <w:tcPr>
            <w:tcW w:w="27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9199F18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hd w:val="clear" w:color="auto" w:fill="auto"/>
              </w:rPr>
              <w:t xml:space="preserve">‘보완 필요’ 시 </w:t>
            </w:r>
          </w:p>
          <w:p w14:paraId="76F93CBF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hd w:val="clear" w:color="auto" w:fill="auto"/>
              </w:rPr>
              <w:t xml:space="preserve">보완 방법 </w:t>
            </w:r>
          </w:p>
        </w:tc>
      </w:tr>
      <w:tr w:rsidR="00316B04" w:rsidRPr="00040B91" w14:paraId="11F91877" w14:textId="77777777">
        <w:trPr>
          <w:trHeight w:val="256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22E2CE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63D299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09328A6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hd w:val="clear" w:color="auto" w:fill="auto"/>
              </w:rPr>
              <w:t>승인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88B45E3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hd w:val="clear" w:color="auto" w:fill="auto"/>
              </w:rPr>
              <w:t>보완필요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20510A6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hd w:val="clear" w:color="auto" w:fill="auto"/>
              </w:rPr>
              <w:t>불승인</w:t>
            </w:r>
          </w:p>
        </w:tc>
        <w:tc>
          <w:tcPr>
            <w:tcW w:w="276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5C7B75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316B04" w:rsidRPr="00040B91" w14:paraId="4E89ED52" w14:textId="77777777">
        <w:trPr>
          <w:trHeight w:val="297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2C425B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FA6E94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pacing w:val="-6"/>
                <w:sz w:val="18"/>
                <w:shd w:val="clear" w:color="auto" w:fill="auto"/>
              </w:rPr>
              <w:t>교육적 목표 및 취지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711594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18"/>
                <w:shd w:val="clear" w:color="auto" w:fill="auto"/>
              </w:rPr>
              <w:t>V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55CB99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707795" w14:textId="77777777" w:rsidR="00316B04" w:rsidRPr="00040B91" w:rsidRDefault="00316B04" w:rsidP="005B1833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A88884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16B04" w:rsidRPr="00040B91" w14:paraId="6183F147" w14:textId="77777777">
        <w:trPr>
          <w:trHeight w:val="297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623390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60EDCE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pacing w:val="-6"/>
                <w:sz w:val="18"/>
                <w:shd w:val="clear" w:color="auto" w:fill="auto"/>
              </w:rPr>
              <w:t>학습량(노력정도, 활동량)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8FF783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18"/>
                <w:shd w:val="clear" w:color="auto" w:fill="auto"/>
              </w:rPr>
              <w:t>V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174A36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86C97E" w14:textId="77777777" w:rsidR="00316B04" w:rsidRPr="00040B91" w:rsidRDefault="00316B04" w:rsidP="005B1833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ECB261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16B04" w:rsidRPr="00040B91" w14:paraId="5672D702" w14:textId="77777777">
        <w:trPr>
          <w:trHeight w:val="41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C19EB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0B2024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pacing w:val="-7"/>
                <w:sz w:val="18"/>
                <w:shd w:val="clear" w:color="auto" w:fill="auto"/>
              </w:rPr>
              <w:t>교육의 질,</w:t>
            </w:r>
          </w:p>
          <w:p w14:paraId="57DCE1C3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pacing w:val="-7"/>
                <w:sz w:val="18"/>
                <w:shd w:val="clear" w:color="auto" w:fill="auto"/>
              </w:rPr>
              <w:t>교육효과/학습성과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CDEA21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9BCA3C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18"/>
                <w:shd w:val="clear" w:color="auto" w:fill="auto"/>
              </w:rPr>
              <w:t>V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AA15E5" w14:textId="77777777" w:rsidR="00316B04" w:rsidRPr="00040B91" w:rsidRDefault="00316B04" w:rsidP="005B1833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16D194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16B04" w:rsidRPr="00040B91" w14:paraId="08E6A723" w14:textId="77777777">
        <w:trPr>
          <w:trHeight w:val="523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AF4311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4ACA6C2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18"/>
                <w:shd w:val="clear" w:color="auto" w:fill="auto"/>
              </w:rPr>
              <w:t>교육의 등가성을 고려한 종합 의견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E865A8A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34C0F91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18"/>
                <w:shd w:val="clear" w:color="auto" w:fill="auto"/>
              </w:rPr>
              <w:t>V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7FDE054" w14:textId="77777777" w:rsidR="00316B04" w:rsidRPr="00040B91" w:rsidRDefault="00316B04" w:rsidP="005B1833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193C844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별도의 과제 제출 예정</w:t>
            </w:r>
          </w:p>
          <w:p w14:paraId="3D7692B3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(영화 논평 등) </w:t>
            </w:r>
          </w:p>
        </w:tc>
      </w:tr>
      <w:tr w:rsidR="00316B04" w:rsidRPr="00040B91" w14:paraId="63124099" w14:textId="77777777">
        <w:trPr>
          <w:trHeight w:val="564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A68F7B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DB2A23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위와 같이 대체인정에 대한 의견을 제출합니다. </w:t>
            </w:r>
          </w:p>
          <w:p w14:paraId="2DEC735B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22"/>
                <w:shd w:val="clear" w:color="auto" w:fill="auto"/>
              </w:rPr>
              <w:t xml:space="preserve">                                                     </w:t>
            </w:r>
            <w:proofErr w:type="spellStart"/>
            <w:r w:rsidRPr="00040B91">
              <w:rPr>
                <w:rFonts w:eastAsia="맑은 고딕"/>
                <w:sz w:val="22"/>
                <w:shd w:val="clear" w:color="auto" w:fill="auto"/>
              </w:rPr>
              <w:t>박원천</w:t>
            </w:r>
            <w:proofErr w:type="spellEnd"/>
            <w:r w:rsidRPr="00040B91">
              <w:rPr>
                <w:rFonts w:ascii="맑은 고딕"/>
                <w:b/>
                <w:sz w:val="22"/>
                <w:shd w:val="clear" w:color="auto" w:fill="auto"/>
              </w:rPr>
              <w:t xml:space="preserve">  </w:t>
            </w:r>
            <w:commentRangeStart w:id="28"/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commentReference w:id="28"/>
            </w: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    (인)</w:t>
            </w:r>
            <w:commentRangeEnd w:id="28"/>
            <w:r w:rsidRPr="00040B91">
              <w:rPr>
                <w:rFonts w:ascii="맑은 고딕"/>
                <w:sz w:val="22"/>
                <w:shd w:val="clear" w:color="auto" w:fill="auto"/>
              </w:rPr>
              <w:t xml:space="preserve">  </w:t>
            </w:r>
          </w:p>
        </w:tc>
      </w:tr>
      <w:tr w:rsidR="00316B04" w:rsidRPr="00040B91" w14:paraId="19E2390E" w14:textId="77777777">
        <w:trPr>
          <w:trHeight w:val="584"/>
        </w:trPr>
        <w:tc>
          <w:tcPr>
            <w:tcW w:w="16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E4525EB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해당 과목 </w:t>
            </w:r>
          </w:p>
          <w:p w14:paraId="4DCC7745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개설 학과장 </w:t>
            </w: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08762C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상기 전공선택 과목으로의 대체인정을 </w:t>
            </w:r>
            <w:commentRangeStart w:id="29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commentReference w:id="29"/>
            </w: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(</w:t>
            </w:r>
            <w:proofErr w:type="gram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승인,  불승인</w:t>
            </w:r>
            <w:proofErr w:type="gram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)</w:t>
            </w:r>
            <w:commentRangeEnd w:id="29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합니다.</w:t>
            </w:r>
          </w:p>
          <w:p w14:paraId="37AA433C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22"/>
                <w:shd w:val="clear" w:color="auto" w:fill="auto"/>
              </w:rPr>
              <w:t xml:space="preserve">                                                           </w:t>
            </w:r>
            <w:proofErr w:type="spellStart"/>
            <w:r w:rsidRPr="00040B91">
              <w:rPr>
                <w:rFonts w:eastAsia="맑은 고딕"/>
                <w:sz w:val="22"/>
                <w:shd w:val="clear" w:color="auto" w:fill="auto"/>
              </w:rPr>
              <w:t>이율곡</w:t>
            </w:r>
            <w:proofErr w:type="spellEnd"/>
            <w:r w:rsidRPr="00040B91">
              <w:rPr>
                <w:rFonts w:ascii="맑은 고딕"/>
                <w:b/>
                <w:sz w:val="22"/>
                <w:shd w:val="clear" w:color="auto" w:fill="auto"/>
              </w:rPr>
              <w:t xml:space="preserve">  </w:t>
            </w:r>
            <w:commentRangeStart w:id="30"/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commentReference w:id="30"/>
            </w: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    (인)</w:t>
            </w:r>
            <w:commentRangeEnd w:id="30"/>
            <w:r w:rsidRPr="00040B91">
              <w:rPr>
                <w:rFonts w:ascii="맑은 고딕"/>
                <w:sz w:val="22"/>
                <w:shd w:val="clear" w:color="auto" w:fill="auto"/>
              </w:rPr>
              <w:t xml:space="preserve">  </w:t>
            </w:r>
          </w:p>
        </w:tc>
      </w:tr>
      <w:tr w:rsidR="00316B04" w:rsidRPr="00040B91" w14:paraId="535409D9" w14:textId="77777777">
        <w:trPr>
          <w:trHeight w:val="916"/>
        </w:trPr>
        <w:tc>
          <w:tcPr>
            <w:tcW w:w="16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6B382EA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최종승인 </w:t>
            </w:r>
          </w:p>
          <w:p w14:paraId="7FB200A7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>(과목 담당교수)</w:t>
            </w: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D008F7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commentRangeStart w:id="31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위와 같이 전공선택 과목으로의 대체인정을 최종 (</w:t>
            </w:r>
            <w:proofErr w:type="gramStart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승인,  불승인</w:t>
            </w:r>
            <w:proofErr w:type="gramEnd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)합니다.</w:t>
            </w:r>
          </w:p>
          <w:p w14:paraId="49F4E723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/>
                <w:color w:val="0000FF"/>
                <w:sz w:val="18"/>
                <w:shd w:val="clear" w:color="auto" w:fill="auto"/>
              </w:rPr>
              <w:t>※</w:t>
            </w:r>
            <w:r w:rsidRPr="00040B91">
              <w:rPr>
                <w:rFonts w:ascii="맑은 고딕"/>
                <w:b/>
                <w:color w:val="0000FF"/>
                <w:sz w:val="22"/>
                <w:shd w:val="clear" w:color="auto" w:fill="auto"/>
              </w:rPr>
              <w:t xml:space="preserve"> </w:t>
            </w:r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해당 칸은 전공선택 담당교수가 해당 수업 청강, 별도의 과제물 제출, </w:t>
            </w:r>
            <w:proofErr w:type="spellStart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파란학기제</w:t>
            </w:r>
            <w:proofErr w:type="spellEnd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 도전과제 수행 결과물 제출 등을 요구한 경우에만 작성하시면 됩니다.</w:t>
            </w:r>
            <w:r w:rsidRPr="00040B91">
              <w:rPr>
                <w:rFonts w:ascii="맑은 고딕" w:eastAsia="맑은 고딕"/>
                <w:b/>
                <w:color w:val="0000FF"/>
                <w:sz w:val="22"/>
                <w:shd w:val="clear" w:color="auto" w:fill="auto"/>
              </w:rPr>
              <w:t xml:space="preserve">                                    (인)</w:t>
            </w:r>
            <w:r w:rsidRPr="00040B91">
              <w:rPr>
                <w:rFonts w:ascii="맑은 고딕"/>
                <w:color w:val="0000FF"/>
                <w:sz w:val="22"/>
                <w:shd w:val="clear" w:color="auto" w:fill="auto"/>
              </w:rPr>
              <w:commentReference w:id="31"/>
            </w:r>
            <w:r w:rsidRPr="00040B91">
              <w:rPr>
                <w:rFonts w:ascii="맑은 고딕"/>
                <w:color w:val="0000FF"/>
                <w:sz w:val="22"/>
                <w:shd w:val="clear" w:color="auto" w:fill="auto"/>
              </w:rPr>
              <w:t xml:space="preserve"> </w:t>
            </w:r>
            <w:commentRangeEnd w:id="31"/>
          </w:p>
        </w:tc>
      </w:tr>
    </w:tbl>
    <w:p w14:paraId="5A0AA565" w14:textId="77777777" w:rsidR="00316B04" w:rsidRPr="00040B91" w:rsidRDefault="00316B04" w:rsidP="005B1833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6577EC2E" w14:textId="77777777" w:rsidR="00316B04" w:rsidRPr="00040B91" w:rsidRDefault="00A32BD7" w:rsidP="005B1833">
      <w:pPr>
        <w:pStyle w:val="a3"/>
        <w:wordWrap/>
        <w:spacing w:line="240" w:lineRule="auto"/>
        <w:jc w:val="center"/>
        <w:rPr>
          <w:shd w:val="clear" w:color="auto" w:fill="auto"/>
        </w:rPr>
      </w:pPr>
      <w:r w:rsidRPr="00040B91">
        <w:rPr>
          <w:rFonts w:ascii="맑은 고딕" w:eastAsia="맑은 고딕"/>
          <w:sz w:val="22"/>
          <w:shd w:val="clear" w:color="auto" w:fill="auto"/>
        </w:rPr>
        <w:t>상기와 같이 도전과제 수행을 통한 전공선택 과목으로의 대체인정을 신청합니다.</w:t>
      </w:r>
    </w:p>
    <w:p w14:paraId="44AC8E68" w14:textId="77777777" w:rsidR="00316B04" w:rsidRPr="00040B91" w:rsidRDefault="00316B04" w:rsidP="005B1833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2AE002A0" w14:textId="77777777" w:rsidR="00316B04" w:rsidRPr="00040B91" w:rsidRDefault="00316B04" w:rsidP="005B1833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6ED17B9B" w14:textId="2091774B" w:rsidR="00316B04" w:rsidRPr="00040B91" w:rsidRDefault="00727AEE" w:rsidP="005B1833">
      <w:pPr>
        <w:pStyle w:val="a3"/>
        <w:wordWrap/>
        <w:spacing w:line="240" w:lineRule="auto"/>
        <w:jc w:val="center"/>
        <w:rPr>
          <w:shd w:val="clear" w:color="auto" w:fill="auto"/>
        </w:rPr>
      </w:pPr>
      <w:r>
        <w:rPr>
          <w:rFonts w:ascii="맑은 고딕"/>
          <w:sz w:val="22"/>
          <w:shd w:val="clear" w:color="auto" w:fill="auto"/>
        </w:rPr>
        <w:t>202</w:t>
      </w:r>
      <w:r w:rsidR="007448ED">
        <w:rPr>
          <w:rFonts w:ascii="맑은 고딕"/>
          <w:sz w:val="22"/>
          <w:shd w:val="clear" w:color="auto" w:fill="auto"/>
        </w:rPr>
        <w:t>5</w:t>
      </w:r>
      <w:r w:rsidR="00A32BD7" w:rsidRPr="00040B91">
        <w:rPr>
          <w:rFonts w:ascii="맑은 고딕"/>
          <w:sz w:val="22"/>
          <w:shd w:val="clear" w:color="auto" w:fill="auto"/>
        </w:rPr>
        <w:t>.  00.  00.</w:t>
      </w:r>
    </w:p>
    <w:p w14:paraId="757FCE16" w14:textId="77777777" w:rsidR="00316B04" w:rsidRDefault="00A32BD7" w:rsidP="005B1833">
      <w:pPr>
        <w:pStyle w:val="a3"/>
        <w:wordWrap/>
        <w:spacing w:line="240" w:lineRule="auto"/>
        <w:jc w:val="right"/>
      </w:pPr>
      <w:r>
        <w:rPr>
          <w:rFonts w:ascii="맑은 고딕" w:eastAsia="맑은 고딕"/>
          <w:sz w:val="22"/>
        </w:rPr>
        <w:t xml:space="preserve">신청인:   </w:t>
      </w:r>
      <w:proofErr w:type="spellStart"/>
      <w:r>
        <w:rPr>
          <w:rFonts w:ascii="맑은 고딕" w:eastAsia="맑은 고딕"/>
          <w:sz w:val="22"/>
        </w:rPr>
        <w:t>김아주</w:t>
      </w:r>
      <w:proofErr w:type="spellEnd"/>
      <w:r>
        <w:rPr>
          <w:rFonts w:ascii="맑은 고딕" w:eastAsia="맑은 고딕"/>
          <w:sz w:val="22"/>
        </w:rPr>
        <w:t xml:space="preserve"> </w:t>
      </w:r>
      <w:commentRangeStart w:id="32"/>
      <w:r>
        <w:rPr>
          <w:rFonts w:ascii="맑은 고딕" w:eastAsia="맑은 고딕"/>
          <w:sz w:val="22"/>
        </w:rPr>
        <w:commentReference w:id="32"/>
      </w:r>
      <w:r>
        <w:rPr>
          <w:rFonts w:ascii="맑은 고딕" w:eastAsia="맑은 고딕"/>
          <w:sz w:val="22"/>
        </w:rPr>
        <w:t xml:space="preserve">     (서명)</w:t>
      </w:r>
      <w:commentRangeEnd w:id="32"/>
    </w:p>
    <w:tbl>
      <w:tblPr>
        <w:tblOverlap w:val="never"/>
        <w:tblW w:w="107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73"/>
      </w:tblGrid>
      <w:tr w:rsidR="00316B04" w14:paraId="6764D907" w14:textId="77777777" w:rsidTr="00CA30DD">
        <w:trPr>
          <w:trHeight w:val="14123"/>
        </w:trPr>
        <w:tc>
          <w:tcPr>
            <w:tcW w:w="107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1207AC" w14:textId="77777777" w:rsidR="00316B04" w:rsidRDefault="00A32BD7" w:rsidP="005B1833">
            <w:pPr>
              <w:pStyle w:val="a3"/>
              <w:wordWrap/>
              <w:spacing w:line="240" w:lineRule="auto"/>
              <w:ind w:left="236" w:right="185"/>
              <w:jc w:val="center"/>
            </w:pPr>
            <w:proofErr w:type="spellStart"/>
            <w:r>
              <w:rPr>
                <w:rFonts w:ascii="맑은 고딕" w:eastAsia="맑은 고딕"/>
                <w:b/>
                <w:sz w:val="32"/>
                <w:u w:val="single"/>
              </w:rPr>
              <w:lastRenderedPageBreak/>
              <w:t>파란학기제</w:t>
            </w:r>
            <w:proofErr w:type="spellEnd"/>
            <w:r>
              <w:rPr>
                <w:rFonts w:ascii="맑은 고딕" w:eastAsia="맑은 고딕"/>
                <w:b/>
                <w:sz w:val="32"/>
                <w:u w:val="single"/>
              </w:rPr>
              <w:t xml:space="preserve"> 이행 서약서</w:t>
            </w:r>
          </w:p>
          <w:p w14:paraId="25BD17B2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</w:rPr>
            </w:pPr>
          </w:p>
          <w:p w14:paraId="6242C2B5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363478B0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1606D719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1F76A7C9" w14:textId="5E5D5DBA" w:rsidR="00316B04" w:rsidRDefault="00A32BD7" w:rsidP="005B1833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CA30DD">
              <w:t xml:space="preserve">        </w:t>
            </w:r>
            <w:proofErr w:type="gramStart"/>
            <w:r>
              <w:rPr>
                <w:rFonts w:ascii="맑은 고딕" w:eastAsia="맑은 고딕"/>
                <w:sz w:val="24"/>
              </w:rPr>
              <w:t>학과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</w:t>
            </w:r>
            <w:r w:rsidR="00591670">
              <w:rPr>
                <w:rFonts w:ascii="맑은 고딕" w:eastAsia="맑은 고딕" w:hint="eastAsia"/>
                <w:sz w:val="24"/>
              </w:rPr>
              <w:t>디지털</w:t>
            </w:r>
            <w:r>
              <w:rPr>
                <w:rFonts w:ascii="맑은 고딕" w:eastAsia="맑은 고딕"/>
                <w:sz w:val="24"/>
              </w:rPr>
              <w:t>미디어학과</w:t>
            </w:r>
          </w:p>
          <w:p w14:paraId="260F8B5C" w14:textId="2C05682F" w:rsidR="00316B04" w:rsidRDefault="00A32BD7" w:rsidP="005B1833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CA30DD">
              <w:t xml:space="preserve">        </w:t>
            </w:r>
            <w:proofErr w:type="gramStart"/>
            <w:r>
              <w:rPr>
                <w:rFonts w:ascii="맑은 고딕" w:eastAsia="맑은 고딕"/>
                <w:sz w:val="24"/>
              </w:rPr>
              <w:t>학번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/>
                <w:sz w:val="22"/>
              </w:rPr>
              <w:t>20181234</w:t>
            </w:r>
          </w:p>
          <w:p w14:paraId="3D620AE2" w14:textId="7E3CD3D3" w:rsidR="00316B04" w:rsidRDefault="00A32BD7" w:rsidP="005B1833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CA30DD">
              <w:t xml:space="preserve">        </w:t>
            </w:r>
            <w:proofErr w:type="gramStart"/>
            <w:r>
              <w:rPr>
                <w:rFonts w:ascii="맑은 고딕" w:eastAsia="맑은 고딕"/>
                <w:sz w:val="24"/>
              </w:rPr>
              <w:t>성명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4"/>
              </w:rPr>
              <w:t>김아주</w:t>
            </w:r>
            <w:proofErr w:type="spellEnd"/>
          </w:p>
          <w:p w14:paraId="75485E5C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7458DC97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10137FB9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5717A137" w14:textId="7E9737C4" w:rsidR="00316B04" w:rsidRDefault="00A32BD7" w:rsidP="00CA30DD">
            <w:pPr>
              <w:pStyle w:val="a3"/>
              <w:spacing w:line="240" w:lineRule="auto"/>
              <w:ind w:left="236" w:right="185" w:firstLineChars="100" w:firstLine="240"/>
            </w:pPr>
            <w:r>
              <w:rPr>
                <w:rFonts w:ascii="맑은 고딕" w:eastAsia="맑은 고딕"/>
                <w:sz w:val="24"/>
              </w:rPr>
              <w:t xml:space="preserve">상기 본인은 </w:t>
            </w:r>
            <w:proofErr w:type="spellStart"/>
            <w:r>
              <w:rPr>
                <w:rFonts w:ascii="맑은 고딕" w:eastAsia="맑은 고딕"/>
                <w:sz w:val="24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활동과 그에 따른 보고서 작성, 지원금 사용에 있어 </w:t>
            </w:r>
            <w:r>
              <w:rPr>
                <w:rFonts w:ascii="맑은 고딕" w:eastAsia="맑은 고딕"/>
                <w:spacing w:val="-2"/>
                <w:sz w:val="24"/>
              </w:rPr>
              <w:t>사실에 위배되는 내용을 표현하거나 타인의 자료를 무단으로 도용 또는 표절하는</w:t>
            </w:r>
            <w:r>
              <w:rPr>
                <w:rFonts w:ascii="맑은 고딕" w:eastAsia="맑은 고딕"/>
                <w:sz w:val="24"/>
              </w:rPr>
              <w:t xml:space="preserve"> 행위를 포함한 어떠한 형태의 부정행위도 하지 않을 것을 약속하며, 만약 이를 어길 시 학교의 어떠한 처벌이나 불이익도 감수할 것을 서약합니다.</w:t>
            </w:r>
          </w:p>
          <w:p w14:paraId="40909FFC" w14:textId="0A434C9F" w:rsidR="00316B04" w:rsidRDefault="00A32BD7" w:rsidP="00CA30DD">
            <w:pPr>
              <w:pStyle w:val="a3"/>
              <w:spacing w:line="240" w:lineRule="auto"/>
              <w:ind w:left="236" w:right="185" w:firstLineChars="100" w:firstLine="240"/>
            </w:pPr>
            <w:r>
              <w:rPr>
                <w:rFonts w:ascii="맑은 고딕" w:eastAsia="맑은 고딕"/>
                <w:sz w:val="24"/>
              </w:rPr>
              <w:t xml:space="preserve">또한 </w:t>
            </w:r>
            <w:proofErr w:type="spellStart"/>
            <w:r>
              <w:rPr>
                <w:rFonts w:ascii="맑은 고딕" w:eastAsia="맑은 고딕"/>
                <w:sz w:val="24"/>
              </w:rPr>
              <w:t>파란학기제를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통해 대체인정 받은 교과목은 추후에 수강하지 않을 것이며, 이를 어길 시 그로 인해 발생하는 불이익을 감수할 것을 서약합니다. </w:t>
            </w:r>
          </w:p>
          <w:p w14:paraId="07565AB2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16E21178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79C4E1E9" w14:textId="77777777" w:rsidR="00316B04" w:rsidRPr="00CA30DD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111BA620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6CC0E47A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3F0A07C5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7ED8D652" w14:textId="2C3AEB91" w:rsidR="00316B04" w:rsidRDefault="00A32BD7" w:rsidP="005B1833">
            <w:pPr>
              <w:pStyle w:val="a3"/>
              <w:wordWrap/>
              <w:spacing w:line="240" w:lineRule="auto"/>
              <w:ind w:left="236" w:right="185"/>
              <w:jc w:val="center"/>
            </w:pPr>
            <w:r>
              <w:rPr>
                <w:rFonts w:ascii="맑은 고딕" w:eastAsia="맑은 고딕"/>
                <w:sz w:val="24"/>
              </w:rPr>
              <w:t xml:space="preserve">                                          20</w:t>
            </w:r>
            <w:r w:rsidR="007448ED">
              <w:rPr>
                <w:rFonts w:ascii="맑은 고딕" w:eastAsia="맑은 고딕"/>
                <w:sz w:val="24"/>
              </w:rPr>
              <w:t>25</w:t>
            </w:r>
            <w:r>
              <w:rPr>
                <w:rFonts w:ascii="맑은 고딕" w:eastAsia="맑은 고딕"/>
                <w:sz w:val="24"/>
              </w:rPr>
              <w:t xml:space="preserve"> 년     00 월   00 일 </w:t>
            </w:r>
          </w:p>
          <w:p w14:paraId="5FA30C1C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  <w:sz w:val="24"/>
              </w:rPr>
            </w:pPr>
          </w:p>
          <w:p w14:paraId="0D1485FC" w14:textId="77777777" w:rsidR="00316B04" w:rsidRDefault="00A32BD7" w:rsidP="005B1833">
            <w:pPr>
              <w:pStyle w:val="a3"/>
              <w:wordWrap/>
              <w:spacing w:line="240" w:lineRule="auto"/>
              <w:ind w:left="236" w:right="185"/>
              <w:jc w:val="center"/>
            </w:pPr>
            <w:r>
              <w:rPr>
                <w:rFonts w:ascii="맑은 고딕" w:eastAsia="맑은 고딕"/>
                <w:sz w:val="24"/>
              </w:rPr>
              <w:t xml:space="preserve">                                        작성자       </w:t>
            </w:r>
            <w:proofErr w:type="spellStart"/>
            <w:r>
              <w:rPr>
                <w:rFonts w:ascii="맑은 고딕" w:eastAsia="맑은 고딕"/>
                <w:sz w:val="24"/>
              </w:rPr>
              <w:t>김아주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  </w:t>
            </w:r>
            <w:commentRangeStart w:id="33"/>
            <w:r>
              <w:rPr>
                <w:rFonts w:ascii="맑은 고딕" w:eastAsia="맑은 고딕"/>
                <w:sz w:val="24"/>
              </w:rPr>
              <w:commentReference w:id="33"/>
            </w:r>
            <w:r>
              <w:rPr>
                <w:rFonts w:ascii="맑은 고딕" w:eastAsia="맑은 고딕"/>
                <w:sz w:val="24"/>
              </w:rPr>
              <w:t xml:space="preserve">(서명) </w:t>
            </w:r>
            <w:commentRangeEnd w:id="33"/>
            <w:r>
              <w:rPr>
                <w:rFonts w:ascii="맑은 고딕"/>
                <w:sz w:val="24"/>
              </w:rPr>
              <w:t xml:space="preserve"> </w:t>
            </w:r>
          </w:p>
        </w:tc>
      </w:tr>
    </w:tbl>
    <w:tbl>
      <w:tblPr>
        <w:tblpPr w:leftFromText="142" w:rightFromText="142" w:vertAnchor="text" w:horzAnchor="margin" w:tblpX="102" w:tblpY="10"/>
        <w:tblOverlap w:val="never"/>
        <w:tblW w:w="1073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34"/>
      </w:tblGrid>
      <w:tr w:rsidR="002C77D3" w14:paraId="0D646322" w14:textId="77777777" w:rsidTr="002C77D3">
        <w:trPr>
          <w:trHeight w:val="13573"/>
        </w:trPr>
        <w:tc>
          <w:tcPr>
            <w:tcW w:w="10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573F7E" w14:textId="77777777" w:rsidR="002C77D3" w:rsidRDefault="002C77D3" w:rsidP="002C77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32"/>
                <w:u w:val="single"/>
              </w:rPr>
              <w:lastRenderedPageBreak/>
              <w:t>저작권 및 개인정보 수집 동의서</w:t>
            </w:r>
          </w:p>
          <w:p w14:paraId="202B7A80" w14:textId="77777777" w:rsidR="002C77D3" w:rsidRDefault="002C77D3" w:rsidP="002C77D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30"/>
              </w:rPr>
            </w:pPr>
          </w:p>
          <w:p w14:paraId="3F073D0B" w14:textId="77777777" w:rsidR="002C77D3" w:rsidRDefault="002C77D3" w:rsidP="002C77D3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  <w:p w14:paraId="13BD9FD9" w14:textId="77777777" w:rsidR="002C77D3" w:rsidRDefault="002C77D3" w:rsidP="002C77D3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[저작권 관련 안내]</w:t>
            </w:r>
          </w:p>
          <w:p w14:paraId="6CA9FAEE" w14:textId="77777777" w:rsidR="002C77D3" w:rsidRDefault="002C77D3" w:rsidP="002C77D3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 xml:space="preserve">1.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보고서, 포스터 등의 결과물의 저작권은 제작한 자에게 있습니다.</w:t>
            </w:r>
          </w:p>
          <w:p w14:paraId="500C7804" w14:textId="0798BA89" w:rsidR="002C77D3" w:rsidRDefault="002C77D3" w:rsidP="002C77D3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sz w:val="22"/>
              </w:rPr>
              <w:t>2. 주관부서(</w:t>
            </w:r>
            <w:r w:rsidR="002376A2">
              <w:rPr>
                <w:rFonts w:ascii="맑은 고딕" w:eastAsia="맑은 고딕" w:hint="eastAsia"/>
                <w:sz w:val="22"/>
              </w:rPr>
              <w:t>교육혁신팀</w:t>
            </w:r>
            <w:r>
              <w:rPr>
                <w:rFonts w:ascii="맑은 고딕" w:eastAsia="맑은 고딕"/>
                <w:sz w:val="22"/>
              </w:rPr>
              <w:t xml:space="preserve">)측은 동 건의 저작물을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취지 및 목적 달성을 위하여 필요한 한도 내에서 활용(복제 및 전송)의 방법으로 이용합니다. </w:t>
            </w:r>
          </w:p>
          <w:p w14:paraId="09651F87" w14:textId="77777777" w:rsidR="002C77D3" w:rsidRDefault="002C77D3" w:rsidP="002C77D3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sz w:val="22"/>
              </w:rPr>
              <w:t xml:space="preserve">  (이용 </w:t>
            </w:r>
            <w:proofErr w:type="gramStart"/>
            <w:r>
              <w:rPr>
                <w:rFonts w:ascii="맑은 고딕" w:eastAsia="맑은 고딕"/>
                <w:sz w:val="22"/>
              </w:rPr>
              <w:t>예시 :</w:t>
            </w:r>
            <w:proofErr w:type="gramEnd"/>
            <w:r>
              <w:rPr>
                <w:rFonts w:ascii="맑은 고딕" w:eastAsia="맑은 고딕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확산을 위한 학술대회 참여 발표자료로의 활용, 연구를 위한 자료, 파란학기 홍보를 위한 내부자료 등)</w:t>
            </w:r>
          </w:p>
          <w:p w14:paraId="07772B01" w14:textId="77777777" w:rsidR="002C77D3" w:rsidRDefault="002C77D3" w:rsidP="002C77D3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sz w:val="22"/>
              </w:rPr>
            </w:pPr>
          </w:p>
          <w:p w14:paraId="01B9783E" w14:textId="31E7A0A8" w:rsidR="002C77D3" w:rsidRDefault="002C77D3" w:rsidP="002C77D3">
            <w:pPr>
              <w:pStyle w:val="a3"/>
              <w:wordWrap/>
              <w:spacing w:line="240" w:lineRule="auto"/>
              <w:ind w:left="274" w:hanging="274"/>
              <w:jc w:val="center"/>
            </w:pPr>
            <w:r>
              <w:rPr>
                <w:noProof/>
              </w:rPr>
              <w:drawing>
                <wp:inline distT="0" distB="0" distL="0" distR="0" wp14:anchorId="050AE543" wp14:editId="3C876983">
                  <wp:extent cx="146685" cy="198120"/>
                  <wp:effectExtent l="0" t="0" r="0" b="0"/>
                  <wp:docPr id="12" name="그림 12" descr="DRW000054e03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 descr="DRW000054e03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/>
                <w:b/>
                <w:sz w:val="22"/>
              </w:rPr>
              <w:t xml:space="preserve">동의함     </w:t>
            </w:r>
            <w:r>
              <w:rPr>
                <w:noProof/>
              </w:rPr>
              <w:drawing>
                <wp:inline distT="0" distB="0" distL="0" distR="0" wp14:anchorId="0E09E993" wp14:editId="3FEC1CA1">
                  <wp:extent cx="129540" cy="155575"/>
                  <wp:effectExtent l="0" t="0" r="0" b="0"/>
                  <wp:docPr id="11" name="그림 11" descr="DRW000054e03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 descr="DRW000054e036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/>
                <w:b/>
                <w:sz w:val="22"/>
              </w:rPr>
              <w:t>동의하지 않음</w:t>
            </w:r>
          </w:p>
          <w:p w14:paraId="4346A2D0" w14:textId="77777777" w:rsidR="002C77D3" w:rsidRDefault="002C77D3" w:rsidP="002C77D3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sz w:val="22"/>
              </w:rPr>
            </w:pPr>
          </w:p>
          <w:p w14:paraId="07E0D990" w14:textId="77777777" w:rsidR="002C77D3" w:rsidRDefault="002C77D3" w:rsidP="002C77D3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b/>
                <w:sz w:val="22"/>
              </w:rPr>
            </w:pPr>
          </w:p>
          <w:p w14:paraId="5807252E" w14:textId="77777777" w:rsidR="002C77D3" w:rsidRDefault="002C77D3" w:rsidP="002C77D3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b/>
                <w:sz w:val="22"/>
              </w:rPr>
              <w:t>[개인정보 수집 안내]</w:t>
            </w:r>
          </w:p>
          <w:p w14:paraId="252A3492" w14:textId="77777777" w:rsidR="002C77D3" w:rsidRDefault="002C77D3" w:rsidP="002C77D3">
            <w:pPr>
              <w:pStyle w:val="a3"/>
              <w:numPr>
                <w:ilvl w:val="0"/>
                <w:numId w:val="1"/>
              </w:numPr>
              <w:spacing w:line="240" w:lineRule="auto"/>
              <w:ind w:left="6" w:hanging="6"/>
            </w:pPr>
            <w:r>
              <w:rPr>
                <w:rFonts w:ascii="맑은 고딕" w:eastAsia="맑은 고딕"/>
                <w:sz w:val="22"/>
              </w:rPr>
              <w:t xml:space="preserve">주관부서는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참여와 관련하여 개인정보(성명, 소속, 학번, 전화번호, e-mail 등)를 수집하며, 이를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현황 및 관리 자료로 </w:t>
            </w:r>
            <w:proofErr w:type="gramStart"/>
            <w:r>
              <w:rPr>
                <w:rFonts w:ascii="맑은 고딕" w:eastAsia="맑은 고딕"/>
                <w:sz w:val="22"/>
              </w:rPr>
              <w:t>활용 합니다</w:t>
            </w:r>
            <w:proofErr w:type="gramEnd"/>
            <w:r>
              <w:rPr>
                <w:rFonts w:ascii="맑은 고딕" w:eastAsia="맑은 고딕"/>
                <w:sz w:val="22"/>
              </w:rPr>
              <w:t>.</w:t>
            </w:r>
          </w:p>
          <w:p w14:paraId="5F2F9D3A" w14:textId="77777777" w:rsidR="002C77D3" w:rsidRDefault="002C77D3" w:rsidP="002C77D3">
            <w:pPr>
              <w:pStyle w:val="a3"/>
              <w:spacing w:line="240" w:lineRule="auto"/>
              <w:ind w:left="6" w:hanging="6"/>
            </w:pPr>
            <w:r>
              <w:rPr>
                <w:rFonts w:ascii="맑은 고딕"/>
                <w:sz w:val="22"/>
              </w:rPr>
              <w:t xml:space="preserve">   ※</w:t>
            </w:r>
            <w:r>
              <w:rPr>
                <w:rFonts w:ascii="맑은 고딕" w:eastAsia="맑은 고딕"/>
                <w:sz w:val="22"/>
              </w:rPr>
              <w:t xml:space="preserve"> 관련 부서를 제외한 타 부서 또는 외부에 자료를 일체 제공하지 않습니다.</w:t>
            </w:r>
          </w:p>
          <w:p w14:paraId="40AFB241" w14:textId="77777777" w:rsidR="002C77D3" w:rsidRDefault="002C77D3" w:rsidP="002C77D3">
            <w:pPr>
              <w:pStyle w:val="a3"/>
              <w:spacing w:line="240" w:lineRule="auto"/>
              <w:ind w:left="6" w:hanging="6"/>
              <w:rPr>
                <w:rFonts w:ascii="맑은 고딕" w:eastAsia="맑은 고딕"/>
                <w:sz w:val="22"/>
              </w:rPr>
            </w:pPr>
          </w:p>
          <w:p w14:paraId="2F564EF1" w14:textId="09902398" w:rsidR="002C77D3" w:rsidRDefault="002C77D3" w:rsidP="002C77D3">
            <w:pPr>
              <w:pStyle w:val="a3"/>
              <w:wordWrap/>
              <w:spacing w:line="240" w:lineRule="auto"/>
              <w:ind w:left="274" w:hanging="274"/>
              <w:jc w:val="center"/>
            </w:pPr>
            <w:r>
              <w:rPr>
                <w:noProof/>
              </w:rPr>
              <w:drawing>
                <wp:inline distT="0" distB="0" distL="0" distR="0" wp14:anchorId="2D5262A7" wp14:editId="2DC8C090">
                  <wp:extent cx="146685" cy="189865"/>
                  <wp:effectExtent l="0" t="0" r="0" b="0"/>
                  <wp:docPr id="10" name="그림 10" descr="DRW000054e03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 descr="DRW000054e03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/>
                <w:b/>
                <w:sz w:val="22"/>
              </w:rPr>
              <w:t xml:space="preserve">동의함     </w:t>
            </w:r>
            <w:r>
              <w:rPr>
                <w:noProof/>
              </w:rPr>
              <w:drawing>
                <wp:inline distT="0" distB="0" distL="0" distR="0" wp14:anchorId="4C9F67A0" wp14:editId="40779159">
                  <wp:extent cx="146685" cy="129540"/>
                  <wp:effectExtent l="0" t="0" r="0" b="0"/>
                  <wp:docPr id="9" name="그림 9" descr="DRW000054e036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DRW000054e036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" cy="129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/>
                <w:b/>
                <w:sz w:val="22"/>
              </w:rPr>
              <w:t>동의하지 않음</w:t>
            </w:r>
          </w:p>
          <w:p w14:paraId="1D1F3989" w14:textId="77777777" w:rsidR="002C77D3" w:rsidRDefault="002C77D3" w:rsidP="002C77D3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51EF0945" w14:textId="77777777" w:rsidR="002C77D3" w:rsidRDefault="002C77D3" w:rsidP="002C77D3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5A43875D" w14:textId="77777777" w:rsidR="002C77D3" w:rsidRDefault="002C77D3" w:rsidP="002C77D3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저작권 및 개인정보 수집 안내사항을 읽었으며, 안내 내용에 대해 동의합니다.</w:t>
            </w:r>
          </w:p>
          <w:p w14:paraId="6BACD8D1" w14:textId="77777777" w:rsidR="002C77D3" w:rsidRDefault="002C77D3" w:rsidP="002C77D3">
            <w:pPr>
              <w:pStyle w:val="a3"/>
              <w:wordWrap/>
              <w:spacing w:line="240" w:lineRule="auto"/>
              <w:rPr>
                <w:rFonts w:ascii="맑은 고딕" w:eastAsia="맑은 고딕"/>
                <w:b/>
                <w:sz w:val="22"/>
              </w:rPr>
            </w:pPr>
          </w:p>
          <w:p w14:paraId="6106C88E" w14:textId="77777777" w:rsidR="002C77D3" w:rsidRDefault="002C77D3" w:rsidP="002C77D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</w:rPr>
            </w:pPr>
          </w:p>
          <w:p w14:paraId="5C48C886" w14:textId="23818DA2" w:rsidR="002C77D3" w:rsidRDefault="002C77D3" w:rsidP="002C77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  <w:sz w:val="22"/>
              </w:rPr>
              <w:t>202</w:t>
            </w:r>
            <w:r w:rsidR="007448ED">
              <w:rPr>
                <w:rFonts w:ascii="맑은 고딕"/>
                <w:b/>
                <w:sz w:val="22"/>
              </w:rPr>
              <w:t>5</w:t>
            </w:r>
            <w:r>
              <w:rPr>
                <w:rFonts w:ascii="맑은 고딕"/>
                <w:b/>
                <w:sz w:val="22"/>
              </w:rPr>
              <w:t xml:space="preserve">.  </w:t>
            </w:r>
            <w:proofErr w:type="gramStart"/>
            <w:r>
              <w:rPr>
                <w:rFonts w:ascii="맑은 고딕"/>
                <w:b/>
                <w:sz w:val="22"/>
              </w:rPr>
              <w:t>00 .</w:t>
            </w:r>
            <w:proofErr w:type="gramEnd"/>
            <w:r>
              <w:rPr>
                <w:rFonts w:ascii="맑은 고딕"/>
                <w:b/>
                <w:sz w:val="22"/>
              </w:rPr>
              <w:t xml:space="preserve">  00.</w:t>
            </w:r>
          </w:p>
          <w:p w14:paraId="6F41ADD2" w14:textId="77777777" w:rsidR="002C77D3" w:rsidRDefault="002C77D3" w:rsidP="002C77D3">
            <w:pPr>
              <w:pStyle w:val="a3"/>
              <w:spacing w:line="240" w:lineRule="auto"/>
              <w:ind w:left="236" w:right="185"/>
            </w:pPr>
            <w:r>
              <w:rPr>
                <w:rFonts w:ascii="맑은 고딕"/>
                <w:sz w:val="24"/>
              </w:rPr>
              <w:t xml:space="preserve">                                                      </w:t>
            </w:r>
            <w:proofErr w:type="gramStart"/>
            <w:r>
              <w:rPr>
                <w:rFonts w:ascii="맑은 고딕" w:eastAsia="맑은 고딕"/>
              </w:rPr>
              <w:t>학과 :</w:t>
            </w:r>
            <w:proofErr w:type="gramEnd"/>
            <w:r>
              <w:rPr>
                <w:rFonts w:ascii="맑은 고딕" w:eastAsia="맑은 고딕"/>
              </w:rPr>
              <w:t xml:space="preserve"> 미디어학과</w:t>
            </w:r>
          </w:p>
          <w:p w14:paraId="45B635C5" w14:textId="77777777" w:rsidR="002C77D3" w:rsidRDefault="002C77D3" w:rsidP="002C77D3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rFonts w:ascii="맑은 고딕" w:eastAsia="맑은 고딕"/>
              </w:rPr>
              <w:t xml:space="preserve">           </w:t>
            </w:r>
            <w:proofErr w:type="gramStart"/>
            <w:r>
              <w:rPr>
                <w:rFonts w:ascii="맑은 고딕" w:eastAsia="맑은 고딕"/>
              </w:rPr>
              <w:t>학번 :</w:t>
            </w:r>
            <w:proofErr w:type="gramEnd"/>
            <w:r>
              <w:rPr>
                <w:rFonts w:ascii="맑은 고딕" w:eastAsia="맑은 고딕"/>
              </w:rPr>
              <w:t xml:space="preserve"> 20181234</w:t>
            </w:r>
          </w:p>
          <w:p w14:paraId="7A39905E" w14:textId="77777777" w:rsidR="002C77D3" w:rsidRDefault="002C77D3" w:rsidP="002C77D3">
            <w:pPr>
              <w:pStyle w:val="a3"/>
              <w:spacing w:line="240" w:lineRule="auto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</w:t>
            </w:r>
            <w:r>
              <w:rPr>
                <w:rFonts w:ascii="맑은 고딕" w:eastAsia="맑은 고딕"/>
              </w:rPr>
              <w:t xml:space="preserve">   </w:t>
            </w:r>
            <w:proofErr w:type="gramStart"/>
            <w:r>
              <w:rPr>
                <w:rFonts w:ascii="맑은 고딕" w:eastAsia="맑은 고딕"/>
              </w:rPr>
              <w:t>성명 :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proofErr w:type="spellStart"/>
            <w:r>
              <w:rPr>
                <w:rFonts w:ascii="맑은 고딕" w:eastAsia="맑은 고딕"/>
              </w:rPr>
              <w:t>김아주</w:t>
            </w:r>
            <w:proofErr w:type="spellEnd"/>
            <w:r>
              <w:rPr>
                <w:rFonts w:ascii="맑은 고딕" w:eastAsia="맑은 고딕"/>
              </w:rPr>
              <w:t xml:space="preserve">   </w:t>
            </w:r>
            <w:commentRangeStart w:id="34"/>
            <w:r>
              <w:rPr>
                <w:rFonts w:ascii="맑은 고딕" w:eastAsia="맑은 고딕"/>
              </w:rPr>
              <w:t xml:space="preserve">(인) </w:t>
            </w:r>
            <w:r>
              <w:commentReference w:id="34"/>
            </w:r>
            <w:commentRangeEnd w:id="34"/>
          </w:p>
        </w:tc>
      </w:tr>
    </w:tbl>
    <w:p w14:paraId="47D10646" w14:textId="2D36EA2C" w:rsidR="00316B04" w:rsidRDefault="00316B04" w:rsidP="00645270"/>
    <w:tbl>
      <w:tblPr>
        <w:tblStyle w:val="af"/>
        <w:tblW w:w="0" w:type="auto"/>
        <w:tblInd w:w="181" w:type="dxa"/>
        <w:tblLook w:val="04A0" w:firstRow="1" w:lastRow="0" w:firstColumn="1" w:lastColumn="0" w:noHBand="0" w:noVBand="1"/>
      </w:tblPr>
      <w:tblGrid>
        <w:gridCol w:w="10701"/>
      </w:tblGrid>
      <w:tr w:rsidR="000C13A5" w14:paraId="783DB61E" w14:textId="77777777" w:rsidTr="00BA6E13">
        <w:tc>
          <w:tcPr>
            <w:tcW w:w="10700" w:type="dxa"/>
          </w:tcPr>
          <w:p w14:paraId="2FFB0D30" w14:textId="77777777" w:rsidR="000C13A5" w:rsidRDefault="000C13A5" w:rsidP="00BA6E13">
            <w:pPr>
              <w:pStyle w:val="a3"/>
              <w:wordWrap/>
              <w:spacing w:line="240" w:lineRule="auto"/>
              <w:jc w:val="center"/>
            </w:pPr>
          </w:p>
          <w:p w14:paraId="4D35A854" w14:textId="77777777" w:rsidR="000C13A5" w:rsidRDefault="000C13A5" w:rsidP="00BA6E13">
            <w:pPr>
              <w:pStyle w:val="a3"/>
              <w:wordWrap/>
              <w:spacing w:line="240" w:lineRule="auto"/>
              <w:jc w:val="center"/>
            </w:pPr>
          </w:p>
          <w:p w14:paraId="1E8779B5" w14:textId="77777777" w:rsidR="000C13A5" w:rsidRDefault="000C13A5" w:rsidP="00BA6E13">
            <w:pPr>
              <w:pStyle w:val="a3"/>
              <w:wordWrap/>
              <w:spacing w:line="240" w:lineRule="auto"/>
              <w:jc w:val="center"/>
            </w:pPr>
          </w:p>
          <w:p w14:paraId="4E54CA67" w14:textId="6FBCAEE3" w:rsidR="000C13A5" w:rsidRPr="0051597F" w:rsidRDefault="000C13A5" w:rsidP="00BA6E13">
            <w:pPr>
              <w:pStyle w:val="a3"/>
              <w:wordWrap/>
              <w:spacing w:line="240" w:lineRule="auto"/>
              <w:jc w:val="center"/>
              <w:rPr>
                <w:rFonts w:ascii="한컴바탕" w:eastAsia="굴림" w:hAnsi="굴림" w:cs="굴림"/>
                <w:kern w:val="0"/>
                <w:szCs w:val="20"/>
                <w:shd w:val="clear" w:color="auto" w:fill="auto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 w:val="32"/>
                <w:szCs w:val="32"/>
                <w:u w:val="single" w:color="000000"/>
                <w:shd w:val="clear" w:color="auto" w:fill="auto"/>
              </w:rPr>
              <w:t xml:space="preserve">파란학기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 w:val="32"/>
                <w:szCs w:val="32"/>
                <w:u w:val="single" w:color="000000"/>
                <w:shd w:val="clear" w:color="auto" w:fill="auto"/>
              </w:rPr>
              <w:t>표절유무확약서</w:t>
            </w:r>
            <w:proofErr w:type="spellEnd"/>
          </w:p>
          <w:p w14:paraId="25E5AD5B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77385106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468952A2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1D33E9A5" w14:textId="44B8C179" w:rsidR="000C13A5" w:rsidRPr="0051597F" w:rsidRDefault="000C13A5" w:rsidP="00BA6E13">
            <w:pPr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본인은 파란학기 참여 학생으로 현재 수강하고 있거나 과거 수강했던 프로젝트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과목군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(예.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캡스톤디자인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, 자기주도프로젝트, 자기주도연구, </w:t>
            </w:r>
            <w:r w:rsidR="008D115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전공과목</w:t>
            </w: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중 개별프로젝트 등)의 산출물과 본 파란학기 최종 결과물이 다름을 본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표절유무확약서를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통해서 확약함.</w:t>
            </w:r>
          </w:p>
          <w:p w14:paraId="6B971BC8" w14:textId="77777777" w:rsidR="000C13A5" w:rsidRPr="0051597F" w:rsidRDefault="000C13A5" w:rsidP="00BA6E13">
            <w:pPr>
              <w:ind w:firstLineChars="100" w:firstLine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1F11B461" w14:textId="77777777" w:rsidR="000C13A5" w:rsidRPr="0051597F" w:rsidRDefault="000C13A5" w:rsidP="00BA6E13">
            <w:pPr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본인은 파란학기 참여 학생으로 파란학기의 본인 산출물이 다른 사람의 산출물 표절(예. 타인의 동일 산출물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Github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코드 포함 등) 또는 자기표절, 그리고 불법적인 해적행위에 의한 산출물이 아님을 확약하고 문제시 민형사상 책임을 짐을 서약함. </w:t>
            </w:r>
          </w:p>
          <w:p w14:paraId="0541B64C" w14:textId="77777777" w:rsidR="000C13A5" w:rsidRPr="0051597F" w:rsidRDefault="000C13A5" w:rsidP="00BA6E13">
            <w:pPr>
              <w:ind w:firstLineChars="100" w:firstLine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44FB38E8" w14:textId="77777777" w:rsidR="000C13A5" w:rsidRPr="0051597F" w:rsidRDefault="000C13A5" w:rsidP="00BA6E13">
            <w:pPr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만일 기존 프로젝트 교과목 산출물과 현 파란학기 예정 산출물과 유사할 경우 다음과 같이 다름을 본인이 기술하고 지도교수와 상의하였음을 확약함.</w:t>
            </w:r>
          </w:p>
          <w:p w14:paraId="74C2F811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* 기존 산출물과 다른 부분을 구체적으로 기술하고 부족할 경우 별도 문서를 통해서 증빙</w:t>
            </w:r>
          </w:p>
          <w:p w14:paraId="76B39191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61E46F5F" w14:textId="77777777" w:rsidR="000C13A5" w:rsidRPr="0051597F" w:rsidRDefault="002B0F6B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pict w14:anchorId="634382BA">
                <v:rect id="_x273016840" o:spid="_x0000_s1026" style="width:522.85pt;height:162.9pt;mso-left-percent:-10001;mso-top-percent:-10001;mso-position-horizontal:absolute;mso-position-horizontal-relative:char;mso-position-vertical:absolute;mso-position-vertical-relative:line;mso-left-percent:-10001;mso-top-percent:-10001;v-text-anchor:top" strokeweight=".33pt">
                  <v:fill color2="black"/>
                </v:rect>
              </w:pict>
            </w:r>
          </w:p>
          <w:p w14:paraId="1391678E" w14:textId="77777777" w:rsidR="000C13A5" w:rsidRPr="0051597F" w:rsidRDefault="000C13A5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4C3E7678" w14:textId="77777777" w:rsidR="000C13A5" w:rsidRDefault="000C13A5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1353C92A" w14:textId="77777777" w:rsidR="000C13A5" w:rsidRDefault="000C13A5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1059157F" w14:textId="77777777" w:rsidR="000C13A5" w:rsidRPr="0051597F" w:rsidRDefault="000C13A5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449A5652" w14:textId="77777777" w:rsidR="000C13A5" w:rsidRPr="0051597F" w:rsidRDefault="000C13A5" w:rsidP="00BA6E13">
            <w:pPr>
              <w:spacing w:before="100"/>
              <w:ind w:firstLineChars="3300" w:firstLine="66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서약자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commentRangeStart w:id="35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(서명)</w:t>
            </w:r>
            <w:commentRangeEnd w:id="35"/>
            <w:r w:rsidR="002E0117">
              <w:rPr>
                <w:rStyle w:val="ac"/>
              </w:rPr>
              <w:commentReference w:id="35"/>
            </w:r>
          </w:p>
          <w:p w14:paraId="6FEE4F91" w14:textId="77777777" w:rsidR="000C13A5" w:rsidRPr="0051597F" w:rsidRDefault="000C13A5" w:rsidP="00BA6E13">
            <w:pPr>
              <w:spacing w:before="100"/>
              <w:ind w:firstLineChars="3400" w:firstLine="68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학번: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246F6E54" w14:textId="77777777" w:rsidR="000C13A5" w:rsidRPr="0051597F" w:rsidRDefault="000C13A5" w:rsidP="00BA6E13">
            <w:pPr>
              <w:spacing w:before="100"/>
              <w:ind w:firstLineChars="3200" w:firstLine="64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서약일자: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   </w:t>
            </w:r>
          </w:p>
          <w:p w14:paraId="61E861B5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jc w:val="left"/>
            </w:pPr>
          </w:p>
          <w:p w14:paraId="2AF94AC0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38B5741A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2433E6CF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762A531C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50C3570D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70EF6D8E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2C4AC6A4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BB34457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37519160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F42EC90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557A1E3D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8E6E067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5C3BABE1" w14:textId="77777777" w:rsidR="000C13A5" w:rsidRPr="0051597F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</w:tc>
      </w:tr>
    </w:tbl>
    <w:p w14:paraId="2EC27014" w14:textId="70F91435" w:rsidR="000C13A5" w:rsidRPr="00CA30DD" w:rsidRDefault="000C13A5" w:rsidP="00645270"/>
    <w:sectPr w:rsidR="000C13A5" w:rsidRPr="00CA30DD">
      <w:headerReference w:type="default" r:id="rId26"/>
      <w:endnotePr>
        <w:numFmt w:val="decimal"/>
      </w:endnotePr>
      <w:type w:val="continuous"/>
      <w:pgSz w:w="11906" w:h="16838"/>
      <w:pgMar w:top="1474" w:right="567" w:bottom="1134" w:left="567" w:header="453" w:footer="567" w:gutter="0"/>
      <w:cols w:space="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ajou" w:date="2019-11-19T07:42:00Z" w:initials="">
    <w:p w14:paraId="6CBC008B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 xml:space="preserve">- 단독(개인)으로 참여하는 경우에도 </w:t>
      </w:r>
      <w:proofErr w:type="spellStart"/>
      <w:r>
        <w:rPr>
          <w:rFonts w:ascii="함초롬돋움" w:eastAsia="함초롬돋움"/>
          <w:spacing w:val="-4"/>
          <w:sz w:val="18"/>
        </w:rPr>
        <w:t>팀명을</w:t>
      </w:r>
      <w:proofErr w:type="spellEnd"/>
      <w:r>
        <w:rPr>
          <w:rFonts w:ascii="함초롬돋움" w:eastAsia="함초롬돋움"/>
          <w:spacing w:val="-4"/>
          <w:sz w:val="18"/>
        </w:rPr>
        <w:t xml:space="preserve"> 반드시 설정.</w:t>
      </w:r>
    </w:p>
  </w:comment>
  <w:comment w:id="2" w:author="ajou" w:date="2019-11-19T08:19:00Z" w:initials="">
    <w:p w14:paraId="036DC9D6" w14:textId="77777777" w:rsidR="001D6159" w:rsidRDefault="001D6159">
      <w:pPr>
        <w:pStyle w:val="a9"/>
      </w:pPr>
      <w:proofErr w:type="spellStart"/>
      <w:r>
        <w:t>팀원수</w:t>
      </w:r>
      <w:proofErr w:type="spellEnd"/>
      <w:r>
        <w:t xml:space="preserve"> 6명 초과 시, 별도 셀 추가</w:t>
      </w:r>
    </w:p>
  </w:comment>
  <w:comment w:id="3" w:author="ajou" w:date="2019-11-19T07:51:00Z" w:initials="">
    <w:p w14:paraId="57C97A03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 xml:space="preserve">- </w:t>
      </w:r>
      <w:proofErr w:type="spellStart"/>
      <w:r>
        <w:rPr>
          <w:rFonts w:ascii="함초롬돋움" w:eastAsia="함초롬돋움"/>
          <w:spacing w:val="-4"/>
          <w:sz w:val="18"/>
        </w:rPr>
        <w:t>아주도전</w:t>
      </w:r>
      <w:proofErr w:type="spellEnd"/>
      <w:r>
        <w:rPr>
          <w:rFonts w:ascii="함초롬돋움" w:eastAsia="함초롬돋움"/>
          <w:spacing w:val="-4"/>
          <w:sz w:val="18"/>
        </w:rPr>
        <w:t xml:space="preserve"> 과목은 </w:t>
      </w:r>
      <w:r>
        <w:rPr>
          <w:rFonts w:ascii="함초롬돋움" w:eastAsia="함초롬돋움"/>
          <w:spacing w:val="-4"/>
          <w:sz w:val="18"/>
        </w:rPr>
        <w:t>‘</w:t>
      </w:r>
      <w:r>
        <w:rPr>
          <w:rFonts w:ascii="함초롬돋움" w:eastAsia="함초롬돋움"/>
          <w:spacing w:val="-4"/>
          <w:sz w:val="18"/>
        </w:rPr>
        <w:t>일반선택</w:t>
      </w:r>
      <w:r>
        <w:rPr>
          <w:rFonts w:ascii="함초롬돋움" w:eastAsia="함초롬돋움"/>
          <w:spacing w:val="-4"/>
          <w:sz w:val="18"/>
        </w:rPr>
        <w:t>’</w:t>
      </w:r>
      <w:r>
        <w:rPr>
          <w:rFonts w:ascii="함초롬돋움" w:eastAsia="함초롬돋움"/>
          <w:spacing w:val="-4"/>
          <w:sz w:val="18"/>
        </w:rPr>
        <w:t xml:space="preserve"> 과목으로 대체인정을 받고자 하는 경우 </w:t>
      </w:r>
      <w:r>
        <w:rPr>
          <w:rFonts w:ascii="함초롬돋움" w:eastAsia="함초롬돋움"/>
          <w:spacing w:val="-4"/>
          <w:sz w:val="18"/>
        </w:rPr>
        <w:t>‘</w:t>
      </w:r>
      <w:r>
        <w:rPr>
          <w:rFonts w:ascii="함초롬돋움" w:eastAsia="함초롬돋움"/>
          <w:spacing w:val="-4"/>
          <w:sz w:val="18"/>
        </w:rPr>
        <w:t>전공선택</w:t>
      </w:r>
      <w:r>
        <w:rPr>
          <w:rFonts w:ascii="함초롬돋움" w:eastAsia="함초롬돋움"/>
          <w:spacing w:val="-4"/>
          <w:sz w:val="18"/>
        </w:rPr>
        <w:t>’</w:t>
      </w:r>
      <w:r>
        <w:rPr>
          <w:rFonts w:ascii="함초롬돋움" w:eastAsia="함초롬돋움"/>
          <w:spacing w:val="-4"/>
          <w:sz w:val="18"/>
        </w:rPr>
        <w:t xml:space="preserve"> 과목만 가능</w:t>
      </w:r>
    </w:p>
    <w:p w14:paraId="675AA179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>(전공필수, 교양필수 대체 불가)</w:t>
      </w:r>
    </w:p>
    <w:p w14:paraId="1AF19DBD" w14:textId="77777777" w:rsidR="001D6159" w:rsidRDefault="001D6159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spacing w:val="-4"/>
          <w:sz w:val="18"/>
        </w:rPr>
      </w:pPr>
    </w:p>
    <w:p w14:paraId="423D1C06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>- 전공선택과목 대체인정 신청 시 전공선택과목 대체인정 신청서 필수</w:t>
      </w:r>
    </w:p>
    <w:p w14:paraId="3D68ED25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>(과목별 제출)</w:t>
      </w:r>
    </w:p>
    <w:p w14:paraId="7D5E6B8C" w14:textId="77777777" w:rsidR="001D6159" w:rsidRDefault="001D6159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spacing w:val="-4"/>
          <w:sz w:val="18"/>
        </w:rPr>
      </w:pPr>
    </w:p>
    <w:p w14:paraId="2A50C229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/>
          <w:spacing w:val="-4"/>
          <w:sz w:val="18"/>
        </w:rPr>
        <w:t xml:space="preserve">- </w:t>
      </w:r>
      <w:r>
        <w:rPr>
          <w:rFonts w:ascii="함초롬돋움" w:eastAsia="함초롬돋움"/>
          <w:b/>
          <w:spacing w:val="-4"/>
          <w:sz w:val="18"/>
        </w:rPr>
        <w:t>최근 2년내 개설</w:t>
      </w:r>
      <w:r>
        <w:rPr>
          <w:rFonts w:ascii="함초롬돋움" w:eastAsia="함초롬돋움"/>
          <w:spacing w:val="-4"/>
          <w:sz w:val="18"/>
        </w:rPr>
        <w:t>된 과목만 대체인정을 신청할 수 있으며, 학과에서 운영 중인 과목으로 과목명</w:t>
      </w:r>
    </w:p>
    <w:p w14:paraId="773572BC" w14:textId="77777777" w:rsidR="001D6159" w:rsidRDefault="001D6159" w:rsidP="001B7341">
      <w:pPr>
        <w:pStyle w:val="1"/>
        <w:numPr>
          <w:ilvl w:val="0"/>
          <w:numId w:val="0"/>
        </w:numPr>
        <w:wordWrap/>
        <w:spacing w:line="312" w:lineRule="auto"/>
        <w:jc w:val="left"/>
      </w:pPr>
      <w:r>
        <w:rPr>
          <w:rFonts w:ascii="함초롬돋움" w:eastAsia="함초롬돋움"/>
          <w:spacing w:val="-4"/>
          <w:sz w:val="18"/>
        </w:rPr>
        <w:t>오타 없도록 정확한 확인 필요</w:t>
      </w:r>
    </w:p>
    <w:p w14:paraId="587FA050" w14:textId="77777777" w:rsidR="001D6159" w:rsidRDefault="001D6159" w:rsidP="001B7341">
      <w:pPr>
        <w:pStyle w:val="1"/>
        <w:numPr>
          <w:ilvl w:val="0"/>
          <w:numId w:val="0"/>
        </w:numPr>
        <w:wordWrap/>
        <w:spacing w:line="312" w:lineRule="auto"/>
        <w:jc w:val="left"/>
      </w:pPr>
      <w:r>
        <w:rPr>
          <w:rFonts w:ascii="함초롬돋움" w:eastAsia="함초롬돋움"/>
          <w:spacing w:val="-4"/>
          <w:sz w:val="18"/>
        </w:rPr>
        <w:t xml:space="preserve">(대학원 과목 인정 불가) </w:t>
      </w:r>
    </w:p>
    <w:p w14:paraId="33360D62" w14:textId="77777777" w:rsidR="001D6159" w:rsidRDefault="001D6159" w:rsidP="001B7341">
      <w:pPr>
        <w:pStyle w:val="1"/>
        <w:numPr>
          <w:ilvl w:val="0"/>
          <w:numId w:val="0"/>
        </w:numPr>
        <w:wordWrap/>
        <w:spacing w:line="312" w:lineRule="auto"/>
        <w:jc w:val="left"/>
        <w:rPr>
          <w:rFonts w:ascii="함초롬돋움" w:eastAsia="함초롬돋움"/>
          <w:spacing w:val="-4"/>
          <w:sz w:val="18"/>
        </w:rPr>
      </w:pPr>
    </w:p>
    <w:p w14:paraId="3BAC26CB" w14:textId="77777777" w:rsidR="001D6159" w:rsidRDefault="001D6159" w:rsidP="001B7341">
      <w:pPr>
        <w:pStyle w:val="1"/>
        <w:numPr>
          <w:ilvl w:val="0"/>
          <w:numId w:val="0"/>
        </w:numPr>
        <w:wordWrap/>
        <w:spacing w:line="312" w:lineRule="auto"/>
        <w:jc w:val="left"/>
      </w:pPr>
      <w:r>
        <w:rPr>
          <w:rFonts w:ascii="함초롬돋움" w:eastAsia="함초롬돋움"/>
          <w:spacing w:val="-4"/>
          <w:sz w:val="18"/>
        </w:rPr>
        <w:t>- 수강한 과목은 대체인정 신청불가</w:t>
      </w:r>
    </w:p>
  </w:comment>
  <w:comment w:id="4" w:author="ajou" w:date="2023-12-05T09:28:00Z" w:initials="a">
    <w:p w14:paraId="19AF4437" w14:textId="77777777" w:rsidR="001E6300" w:rsidRPr="001E6300" w:rsidRDefault="001E6300" w:rsidP="001E6300">
      <w:pPr>
        <w:pStyle w:val="a3"/>
        <w:rPr>
          <w:rFonts w:eastAsia="굴림" w:hAnsi="굴림" w:cs="굴림"/>
          <w:kern w:val="0"/>
          <w:szCs w:val="20"/>
          <w:shd w:val="clear" w:color="auto" w:fill="auto"/>
        </w:rPr>
      </w:pPr>
      <w:r>
        <w:rPr>
          <w:rStyle w:val="ac"/>
        </w:rPr>
        <w:annotationRef/>
      </w:r>
      <w:r w:rsidRPr="001E6300">
        <w:rPr>
          <w:rFonts w:ascii="함초롬돋움" w:eastAsia="함초롬돋움" w:hAnsi="함초롬돋움" w:cs="함초롬돋움" w:hint="eastAsia"/>
          <w:spacing w:val="-8"/>
          <w:kern w:val="0"/>
          <w:sz w:val="18"/>
          <w:szCs w:val="18"/>
          <w:shd w:val="clear" w:color="auto" w:fill="auto"/>
        </w:rPr>
        <w:t xml:space="preserve">- </w:t>
      </w:r>
      <w:proofErr w:type="spellStart"/>
      <w:r w:rsidRPr="001E6300">
        <w:rPr>
          <w:rFonts w:ascii="함초롬돋움" w:eastAsia="함초롬돋움" w:hAnsi="함초롬돋움" w:cs="함초롬돋움" w:hint="eastAsia"/>
          <w:spacing w:val="-8"/>
          <w:kern w:val="0"/>
          <w:sz w:val="18"/>
          <w:szCs w:val="18"/>
          <w:shd w:val="clear" w:color="auto" w:fill="auto"/>
        </w:rPr>
        <w:t>파란학기제를</w:t>
      </w:r>
      <w:proofErr w:type="spellEnd"/>
      <w:r w:rsidRPr="001E6300">
        <w:rPr>
          <w:rFonts w:ascii="함초롬돋움" w:eastAsia="함초롬돋움" w:hAnsi="함초롬돋움" w:cs="함초롬돋움" w:hint="eastAsia"/>
          <w:spacing w:val="-8"/>
          <w:kern w:val="0"/>
          <w:sz w:val="18"/>
          <w:szCs w:val="18"/>
          <w:shd w:val="clear" w:color="auto" w:fill="auto"/>
        </w:rPr>
        <w:t xml:space="preserve"> 통한 학점 취득은 재학 중 최대 18학점까지만 가능하므로 이미 </w:t>
      </w:r>
      <w:proofErr w:type="spellStart"/>
      <w:r w:rsidRPr="001E6300">
        <w:rPr>
          <w:rFonts w:ascii="함초롬돋움" w:eastAsia="함초롬돋움" w:hAnsi="함초롬돋움" w:cs="함초롬돋움" w:hint="eastAsia"/>
          <w:spacing w:val="-8"/>
          <w:kern w:val="0"/>
          <w:sz w:val="18"/>
          <w:szCs w:val="18"/>
          <w:shd w:val="clear" w:color="auto" w:fill="auto"/>
        </w:rPr>
        <w:t>파란학기제에</w:t>
      </w:r>
      <w:proofErr w:type="spellEnd"/>
      <w:r w:rsidRPr="001E6300">
        <w:rPr>
          <w:rFonts w:ascii="함초롬돋움" w:eastAsia="함초롬돋움" w:hAnsi="함초롬돋움" w:cs="함초롬돋움" w:hint="eastAsia"/>
          <w:spacing w:val="-8"/>
          <w:kern w:val="0"/>
          <w:sz w:val="18"/>
          <w:szCs w:val="18"/>
          <w:shd w:val="clear" w:color="auto" w:fill="auto"/>
        </w:rPr>
        <w:t xml:space="preserve"> 참여한 학생은 18학점에서 취득한 학점/과목을 제외한 나머지 학점/과목 범위 내에서 신청</w:t>
      </w:r>
    </w:p>
    <w:p w14:paraId="3D856EAE" w14:textId="42F3E90B" w:rsidR="001E6300" w:rsidRPr="001E6300" w:rsidRDefault="001E6300">
      <w:pPr>
        <w:pStyle w:val="ab"/>
      </w:pPr>
    </w:p>
  </w:comment>
  <w:comment w:id="5" w:author="ajou" w:date="2019-11-19T07:54:00Z" w:initials="">
    <w:p w14:paraId="56590A71" w14:textId="115DFEB5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 xml:space="preserve">- </w:t>
      </w:r>
      <w:r w:rsidRPr="001E6300">
        <w:rPr>
          <w:rFonts w:ascii="함초롬돋움" w:eastAsia="함초롬돋움" w:hint="eastAsia"/>
          <w:color w:val="FF0000"/>
          <w:spacing w:val="-4"/>
          <w:sz w:val="18"/>
        </w:rPr>
        <w:t>지도교수 추천 의견 없을 시 신청 반려,</w:t>
      </w:r>
      <w:r w:rsidRPr="001E6300">
        <w:rPr>
          <w:rFonts w:ascii="함초롬돋움" w:eastAsia="함초롬돋움"/>
          <w:color w:val="FF0000"/>
          <w:spacing w:val="-4"/>
          <w:sz w:val="18"/>
        </w:rPr>
        <w:t xml:space="preserve"> </w:t>
      </w:r>
      <w:r w:rsidRPr="001E6300">
        <w:rPr>
          <w:rFonts w:ascii="함초롬돋움" w:eastAsia="함초롬돋움" w:hint="eastAsia"/>
          <w:color w:val="FF0000"/>
          <w:spacing w:val="-4"/>
          <w:sz w:val="18"/>
        </w:rPr>
        <w:t>반드시 지도교수 추천 의견 작성 필요</w:t>
      </w:r>
      <w:r>
        <w:rPr>
          <w:rFonts w:ascii="함초롬돋움" w:eastAsia="함초롬돋움" w:hint="eastAsia"/>
          <w:spacing w:val="-4"/>
          <w:sz w:val="18"/>
        </w:rPr>
        <w:t>)</w:t>
      </w:r>
    </w:p>
  </w:comment>
  <w:comment w:id="6" w:author="ajou" w:date="2019-11-19T07:59:00Z" w:initials="">
    <w:p w14:paraId="30F282F1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>서명 또는 날인</w:t>
      </w:r>
    </w:p>
  </w:comment>
  <w:comment w:id="7" w:author="ajou" w:date="2019-11-19T07:59:00Z" w:initials="">
    <w:p w14:paraId="629634FC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>대표 1인(</w:t>
      </w:r>
      <w:proofErr w:type="spellStart"/>
      <w:r>
        <w:rPr>
          <w:rFonts w:ascii="함초롬돋움" w:eastAsia="함초롬돋움"/>
          <w:spacing w:val="-4"/>
          <w:sz w:val="18"/>
        </w:rPr>
        <w:t>신청팀</w:t>
      </w:r>
      <w:proofErr w:type="spellEnd"/>
      <w:r>
        <w:rPr>
          <w:rFonts w:ascii="함초롬돋움" w:eastAsia="함초롬돋움"/>
          <w:spacing w:val="-4"/>
          <w:sz w:val="18"/>
        </w:rPr>
        <w:t xml:space="preserve"> 팀장) 서명 또는 날인 </w:t>
      </w:r>
    </w:p>
  </w:comment>
  <w:comment w:id="8" w:author="ajou" w:date="2023-12-04T15:50:00Z" w:initials="a">
    <w:p w14:paraId="44FEF6CD" w14:textId="77777777" w:rsidR="001D6159" w:rsidRPr="0042695F" w:rsidRDefault="001D6159" w:rsidP="0042695F">
      <w:pPr>
        <w:pStyle w:val="a9"/>
        <w:rPr>
          <w:rFonts w:eastAsia="굴림" w:hAnsi="굴림" w:cs="굴림"/>
          <w:spacing w:val="-10"/>
          <w:kern w:val="0"/>
          <w:szCs w:val="18"/>
          <w:shd w:val="clear" w:color="auto" w:fill="auto"/>
        </w:rPr>
      </w:pPr>
      <w:r>
        <w:rPr>
          <w:rStyle w:val="ac"/>
        </w:rPr>
        <w:annotationRef/>
      </w:r>
      <w:r w:rsidRPr="0042695F">
        <w:rPr>
          <w:rFonts w:hAnsi="굴림" w:cs="굴림"/>
          <w:spacing w:val="-10"/>
          <w:kern w:val="0"/>
          <w:szCs w:val="18"/>
          <w:shd w:val="clear" w:color="auto" w:fill="auto"/>
        </w:rPr>
        <w:t>-</w:t>
      </w:r>
      <w:r w:rsidRPr="0042695F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>파란학기를 신청하는 사유 구체적으로 작성 요망</w:t>
      </w:r>
    </w:p>
    <w:p w14:paraId="044EF2F0" w14:textId="77777777" w:rsidR="001D6159" w:rsidRPr="0042695F" w:rsidRDefault="001D6159" w:rsidP="0042695F">
      <w:pPr>
        <w:wordWrap/>
        <w:spacing w:after="0" w:line="312" w:lineRule="auto"/>
        <w:jc w:val="left"/>
        <w:textAlignment w:val="baseline"/>
        <w:rPr>
          <w:rFonts w:ascii="함초롬돋움" w:eastAsia="굴림" w:hAnsi="굴림" w:cs="굴림"/>
          <w:color w:val="000000"/>
          <w:spacing w:val="-10"/>
          <w:kern w:val="0"/>
          <w:sz w:val="18"/>
          <w:szCs w:val="18"/>
        </w:rPr>
      </w:pPr>
      <w:r w:rsidRPr="0042695F">
        <w:rPr>
          <w:rFonts w:ascii="함초롬돋움" w:eastAsia="함초롬돋움" w:hAnsi="굴림" w:cs="굴림"/>
          <w:color w:val="000000"/>
          <w:spacing w:val="-10"/>
          <w:kern w:val="0"/>
          <w:sz w:val="18"/>
          <w:szCs w:val="18"/>
        </w:rPr>
        <w:t>-</w:t>
      </w:r>
      <w:r w:rsidRPr="0042695F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>또한</w:t>
      </w:r>
      <w:r w:rsidRPr="0042695F">
        <w:rPr>
          <w:rFonts w:ascii="함초롬돋움" w:eastAsia="함초롬돋움" w:hAnsi="굴림" w:cs="굴림"/>
          <w:color w:val="000000"/>
          <w:spacing w:val="-10"/>
          <w:kern w:val="0"/>
          <w:sz w:val="18"/>
          <w:szCs w:val="18"/>
        </w:rPr>
        <w:t xml:space="preserve">, </w:t>
      </w:r>
      <w:r w:rsidRPr="0042695F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>본 과제를 파란학기로 진행해야 하는 사유와 필요성을 상세히 기재</w:t>
      </w:r>
    </w:p>
    <w:p w14:paraId="2BC17388" w14:textId="3779F848" w:rsidR="001D6159" w:rsidRPr="0042695F" w:rsidRDefault="001D6159">
      <w:pPr>
        <w:pStyle w:val="ab"/>
      </w:pPr>
    </w:p>
  </w:comment>
  <w:comment w:id="9" w:author="ajou" w:date="2023-12-04T15:50:00Z" w:initials="a">
    <w:p w14:paraId="4CFCA52D" w14:textId="77777777" w:rsidR="001D6159" w:rsidRDefault="001D6159" w:rsidP="0042695F">
      <w:pPr>
        <w:pStyle w:val="a4"/>
        <w:wordWrap/>
        <w:spacing w:line="312" w:lineRule="auto"/>
        <w:ind w:left="0"/>
        <w:jc w:val="left"/>
      </w:pPr>
      <w:r>
        <w:rPr>
          <w:rStyle w:val="ac"/>
        </w:rPr>
        <w:annotationRef/>
      </w:r>
      <w:r>
        <w:rPr>
          <w:rFonts w:ascii="함초롬돋움" w:eastAsia="함초롬돋움" w:hAnsi="함초롬돋움" w:cs="함초롬돋움" w:hint="eastAsia"/>
          <w:spacing w:val="-10"/>
          <w:sz w:val="18"/>
          <w:szCs w:val="18"/>
        </w:rPr>
        <w:t xml:space="preserve">목표는 </w:t>
      </w:r>
      <w:r>
        <w:rPr>
          <w:rFonts w:ascii="함초롬돋움" w:eastAsia="함초롬돋움" w:hAnsi="함초롬돋움" w:cs="함초롬돋움" w:hint="eastAsia"/>
          <w:color w:val="0000FF"/>
          <w:spacing w:val="-10"/>
          <w:sz w:val="18"/>
          <w:szCs w:val="18"/>
        </w:rPr>
        <w:t>구체적이고, 측정 가능하게 작성 요망</w:t>
      </w:r>
    </w:p>
    <w:p w14:paraId="135980B9" w14:textId="77777777" w:rsidR="001D6159" w:rsidRDefault="001D6159" w:rsidP="0042695F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 w:hAnsi="함초롬돋움" w:cs="함초롬돋움" w:hint="eastAsia"/>
          <w:spacing w:val="-10"/>
          <w:sz w:val="18"/>
          <w:szCs w:val="18"/>
        </w:rPr>
        <w:t>(언제까지 어떤 목표치를 얼마큼 달성할 것이다)</w:t>
      </w:r>
    </w:p>
    <w:p w14:paraId="7E1AF7E2" w14:textId="6BA4A690" w:rsidR="001D6159" w:rsidRPr="0042695F" w:rsidRDefault="001D6159">
      <w:pPr>
        <w:pStyle w:val="ab"/>
      </w:pPr>
    </w:p>
  </w:comment>
  <w:comment w:id="10" w:author="ajou" w:date="2019-11-19T08:30:00Z" w:initials="">
    <w:p w14:paraId="015E2A7C" w14:textId="77777777" w:rsidR="001D6159" w:rsidRDefault="001D6159">
      <w:pPr>
        <w:pStyle w:val="a9"/>
      </w:pPr>
      <w:proofErr w:type="spellStart"/>
      <w:r>
        <w:t>파란학기제에</w:t>
      </w:r>
      <w:proofErr w:type="spellEnd"/>
      <w:r>
        <w:t xml:space="preserve"> 참여하지 않으나 함께 활동하는 팀원이 있는 경우 기재 </w:t>
      </w:r>
    </w:p>
  </w:comment>
  <w:comment w:id="11" w:author="ajou" w:date="2019-11-19T08:21:00Z" w:initials="">
    <w:p w14:paraId="14909338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 xml:space="preserve">그림, 표, 사진 등을 활용하여 자유롭게 기술. 준비 과정, 어떻게 실제로 진행할 것인지에 대해 자세히 기재하고 참고할 자료가 있으면 함께 제시 </w:t>
      </w:r>
    </w:p>
  </w:comment>
  <w:comment w:id="12" w:author="ajou" w:date="2023-12-04T15:52:00Z" w:initials="a">
    <w:p w14:paraId="6711338C" w14:textId="77777777" w:rsidR="001D6159" w:rsidRPr="0042695F" w:rsidRDefault="001D6159" w:rsidP="0042695F">
      <w:pPr>
        <w:pStyle w:val="a9"/>
        <w:rPr>
          <w:rFonts w:eastAsia="굴림" w:hAnsi="굴림" w:cs="굴림"/>
          <w:spacing w:val="-10"/>
          <w:kern w:val="0"/>
          <w:szCs w:val="18"/>
          <w:shd w:val="clear" w:color="auto" w:fill="auto"/>
        </w:rPr>
      </w:pPr>
      <w:r>
        <w:rPr>
          <w:rStyle w:val="ac"/>
        </w:rPr>
        <w:annotationRef/>
      </w:r>
      <w:r w:rsidRPr="0042695F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>예시</w:t>
      </w:r>
      <w:r w:rsidRPr="0042695F">
        <w:rPr>
          <w:rFonts w:hAnsi="굴림" w:cs="굴림"/>
          <w:spacing w:val="-10"/>
          <w:kern w:val="0"/>
          <w:szCs w:val="18"/>
          <w:shd w:val="clear" w:color="auto" w:fill="auto"/>
        </w:rPr>
        <w:t xml:space="preserve">1) </w:t>
      </w:r>
      <w:r w:rsidRPr="0042695F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기존 </w:t>
      </w:r>
      <w:proofErr w:type="spellStart"/>
      <w:r w:rsidRPr="0042695F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>캡스톤</w:t>
      </w:r>
      <w:proofErr w:type="spellEnd"/>
      <w:r w:rsidRPr="0042695F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 디자인 과목과의 차별성 언급</w:t>
      </w:r>
    </w:p>
    <w:p w14:paraId="259F763B" w14:textId="7187829B" w:rsidR="001D6159" w:rsidRPr="0042695F" w:rsidRDefault="001D6159">
      <w:pPr>
        <w:pStyle w:val="ab"/>
      </w:pPr>
    </w:p>
  </w:comment>
  <w:comment w:id="13" w:author="ajou" w:date="2023-12-04T15:52:00Z" w:initials="a">
    <w:p w14:paraId="4FCDE290" w14:textId="77777777" w:rsidR="001D6159" w:rsidRPr="0042695F" w:rsidRDefault="001D6159" w:rsidP="0042695F">
      <w:pPr>
        <w:pStyle w:val="a9"/>
        <w:rPr>
          <w:rFonts w:eastAsia="굴림" w:hAnsi="굴림" w:cs="굴림"/>
          <w:spacing w:val="-10"/>
          <w:kern w:val="0"/>
          <w:szCs w:val="18"/>
          <w:shd w:val="clear" w:color="auto" w:fill="auto"/>
        </w:rPr>
      </w:pPr>
      <w:r>
        <w:rPr>
          <w:rStyle w:val="ac"/>
        </w:rPr>
        <w:annotationRef/>
      </w:r>
      <w:r w:rsidRPr="0042695F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>예시</w:t>
      </w:r>
      <w:r w:rsidRPr="0042695F">
        <w:rPr>
          <w:rFonts w:hAnsi="굴림" w:cs="굴림"/>
          <w:spacing w:val="-10"/>
          <w:kern w:val="0"/>
          <w:szCs w:val="18"/>
          <w:shd w:val="clear" w:color="auto" w:fill="auto"/>
        </w:rPr>
        <w:t xml:space="preserve">2) </w:t>
      </w:r>
      <w:r w:rsidRPr="0042695F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기존 영상과의 </w:t>
      </w:r>
      <w:proofErr w:type="spellStart"/>
      <w:r w:rsidRPr="0042695F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>차별점</w:t>
      </w:r>
      <w:proofErr w:type="spellEnd"/>
      <w:r w:rsidRPr="0042695F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 제시</w:t>
      </w:r>
    </w:p>
    <w:p w14:paraId="19F37A6C" w14:textId="2CAC3EAD" w:rsidR="001D6159" w:rsidRPr="0042695F" w:rsidRDefault="001D6159">
      <w:pPr>
        <w:pStyle w:val="ab"/>
      </w:pPr>
    </w:p>
  </w:comment>
  <w:comment w:id="14" w:author="ajou" w:date="2023-12-04T15:52:00Z" w:initials="a">
    <w:p w14:paraId="09CFCBE8" w14:textId="77777777" w:rsidR="001D6159" w:rsidRPr="0042695F" w:rsidRDefault="001D6159" w:rsidP="0042695F">
      <w:pPr>
        <w:pStyle w:val="a9"/>
        <w:rPr>
          <w:rFonts w:eastAsia="굴림" w:hAnsi="굴림" w:cs="굴림"/>
          <w:spacing w:val="-10"/>
          <w:kern w:val="0"/>
          <w:szCs w:val="18"/>
          <w:shd w:val="clear" w:color="auto" w:fill="auto"/>
        </w:rPr>
      </w:pPr>
      <w:r>
        <w:rPr>
          <w:rStyle w:val="ac"/>
        </w:rPr>
        <w:annotationRef/>
      </w:r>
      <w:r w:rsidRPr="0042695F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>예시</w:t>
      </w:r>
      <w:r w:rsidRPr="0042695F">
        <w:rPr>
          <w:rFonts w:hAnsi="굴림" w:cs="굴림"/>
          <w:spacing w:val="-10"/>
          <w:kern w:val="0"/>
          <w:szCs w:val="18"/>
          <w:shd w:val="clear" w:color="auto" w:fill="auto"/>
        </w:rPr>
        <w:t xml:space="preserve">) </w:t>
      </w:r>
      <w:r w:rsidRPr="0042695F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기존 서비스와의 </w:t>
      </w:r>
      <w:proofErr w:type="spellStart"/>
      <w:r w:rsidRPr="0042695F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>차별점</w:t>
      </w:r>
      <w:proofErr w:type="spellEnd"/>
      <w:r w:rsidRPr="0042695F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 제시</w:t>
      </w:r>
    </w:p>
    <w:p w14:paraId="585ADDFF" w14:textId="31035CC6" w:rsidR="001D6159" w:rsidRPr="0042695F" w:rsidRDefault="001D6159">
      <w:pPr>
        <w:pStyle w:val="ab"/>
      </w:pPr>
    </w:p>
  </w:comment>
  <w:comment w:id="15" w:author="ajou" w:date="2019-11-19T08:25:00Z" w:initials="">
    <w:p w14:paraId="096C795B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 xml:space="preserve">- 개인목표가 아닌 </w:t>
      </w:r>
      <w:proofErr w:type="spellStart"/>
      <w:r>
        <w:rPr>
          <w:rFonts w:ascii="함초롬돋움" w:eastAsia="함초롬돋움"/>
          <w:spacing w:val="-4"/>
          <w:sz w:val="18"/>
        </w:rPr>
        <w:t>팀목표</w:t>
      </w:r>
      <w:proofErr w:type="spellEnd"/>
      <w:r>
        <w:rPr>
          <w:rFonts w:ascii="함초롬돋움" w:eastAsia="함초롬돋움"/>
          <w:spacing w:val="-4"/>
          <w:sz w:val="18"/>
        </w:rPr>
        <w:t xml:space="preserve"> 위주로 총 16주차로 나누어 기재하되, 필요시 블록으로 나누어 기재하는 것은 가능(ex. 1~4</w:t>
      </w:r>
      <w:proofErr w:type="gramStart"/>
      <w:r>
        <w:rPr>
          <w:rFonts w:ascii="함초롬돋움" w:eastAsia="함초롬돋움"/>
          <w:spacing w:val="-4"/>
          <w:sz w:val="18"/>
        </w:rPr>
        <w:t>주차 /</w:t>
      </w:r>
      <w:proofErr w:type="gramEnd"/>
      <w:r>
        <w:rPr>
          <w:rFonts w:ascii="함초롬돋움" w:eastAsia="함초롬돋움"/>
          <w:spacing w:val="-4"/>
          <w:sz w:val="18"/>
        </w:rPr>
        <w:t xml:space="preserve"> 4~6주차 등으로 구분)</w:t>
      </w:r>
    </w:p>
    <w:p w14:paraId="217844E8" w14:textId="77777777" w:rsidR="001D6159" w:rsidRDefault="001D6159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spacing w:val="-4"/>
          <w:sz w:val="18"/>
        </w:rPr>
      </w:pPr>
    </w:p>
    <w:p w14:paraId="1DF833E4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>- 팀 목표와 세부 개인 목표를 구분하여 팀 목표 위주로 기재하되, 단독으로 참여하는 경우 팀/개인 목표활동을 구분하여 적을 필요 없음.</w:t>
      </w:r>
    </w:p>
    <w:p w14:paraId="55EB651E" w14:textId="77777777" w:rsidR="001D6159" w:rsidRDefault="001D6159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spacing w:val="-4"/>
          <w:sz w:val="18"/>
        </w:rPr>
      </w:pPr>
    </w:p>
    <w:p w14:paraId="42930355" w14:textId="77777777" w:rsidR="001D6159" w:rsidRDefault="001D6159">
      <w:pPr>
        <w:pStyle w:val="a9"/>
      </w:pPr>
      <w:r>
        <w:t>- 투입 시간은 참고로</w:t>
      </w:r>
      <w:r>
        <w:rPr>
          <w:b/>
        </w:rPr>
        <w:t xml:space="preserve"> 3학점 취득 시 주당 8~10시간 투입 기준 </w:t>
      </w:r>
    </w:p>
  </w:comment>
  <w:comment w:id="16" w:author="ajou" w:date="2023-12-04T15:57:00Z" w:initials="a">
    <w:p w14:paraId="685467E6" w14:textId="77777777" w:rsidR="001D6159" w:rsidRPr="001D6159" w:rsidRDefault="001D6159" w:rsidP="001D6159">
      <w:pPr>
        <w:pStyle w:val="a9"/>
        <w:rPr>
          <w:rFonts w:eastAsia="굴림" w:hAnsi="굴림" w:cs="굴림"/>
          <w:spacing w:val="-10"/>
          <w:kern w:val="0"/>
          <w:szCs w:val="18"/>
          <w:shd w:val="clear" w:color="auto" w:fill="auto"/>
        </w:rPr>
      </w:pPr>
      <w:r>
        <w:rPr>
          <w:rStyle w:val="ac"/>
        </w:rPr>
        <w:annotationRef/>
      </w:r>
      <w:r w:rsidRPr="001D6159">
        <w:rPr>
          <w:rFonts w:hAnsi="굴림" w:cs="굴림"/>
          <w:spacing w:val="-10"/>
          <w:kern w:val="0"/>
          <w:szCs w:val="18"/>
          <w:shd w:val="clear" w:color="auto" w:fill="auto"/>
        </w:rPr>
        <w:t>5</w:t>
      </w:r>
      <w:r w:rsidRPr="001D6159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번 소요예산으로 </w:t>
      </w:r>
      <w:r w:rsidRPr="001D6159">
        <w:rPr>
          <w:rFonts w:hAnsi="굴림" w:cs="굴림"/>
          <w:spacing w:val="-10"/>
          <w:kern w:val="0"/>
          <w:szCs w:val="18"/>
          <w:shd w:val="clear" w:color="auto" w:fill="auto"/>
        </w:rPr>
        <w:t>100</w:t>
      </w:r>
      <w:r w:rsidRPr="001D6159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만원을 신청했을 시 </w:t>
      </w:r>
      <w:r w:rsidRPr="001D6159">
        <w:rPr>
          <w:rFonts w:hAnsi="굴림" w:cs="굴림"/>
          <w:spacing w:val="-10"/>
          <w:kern w:val="0"/>
          <w:szCs w:val="18"/>
          <w:shd w:val="clear" w:color="auto" w:fill="auto"/>
        </w:rPr>
        <w:t>1</w:t>
      </w:r>
      <w:r w:rsidRPr="001D6159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주차에 </w:t>
      </w:r>
      <w:r w:rsidRPr="001D6159">
        <w:rPr>
          <w:rFonts w:hAnsi="굴림" w:cs="굴림"/>
          <w:spacing w:val="-10"/>
          <w:kern w:val="0"/>
          <w:szCs w:val="18"/>
          <w:shd w:val="clear" w:color="auto" w:fill="auto"/>
        </w:rPr>
        <w:t>100</w:t>
      </w:r>
      <w:r w:rsidRPr="001D6159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만원 중 </w:t>
      </w:r>
      <w:r w:rsidRPr="001D6159">
        <w:rPr>
          <w:rFonts w:hAnsi="굴림" w:cs="굴림"/>
          <w:spacing w:val="-10"/>
          <w:kern w:val="0"/>
          <w:szCs w:val="18"/>
          <w:shd w:val="clear" w:color="auto" w:fill="auto"/>
        </w:rPr>
        <w:t>10</w:t>
      </w:r>
      <w:r w:rsidRPr="001D6159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만원을 사용할 예정이라면 </w:t>
      </w:r>
      <w:proofErr w:type="spellStart"/>
      <w:r w:rsidRPr="001D6159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>예산집행률</w:t>
      </w:r>
      <w:proofErr w:type="spellEnd"/>
      <w:r w:rsidRPr="001D6159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 </w:t>
      </w:r>
      <w:r w:rsidRPr="001D6159">
        <w:rPr>
          <w:rFonts w:hAnsi="굴림" w:cs="굴림"/>
          <w:spacing w:val="-10"/>
          <w:kern w:val="0"/>
          <w:szCs w:val="18"/>
          <w:shd w:val="clear" w:color="auto" w:fill="auto"/>
        </w:rPr>
        <w:t>10%</w:t>
      </w:r>
      <w:r w:rsidRPr="001D6159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>로 작성</w:t>
      </w:r>
    </w:p>
    <w:p w14:paraId="752EABBE" w14:textId="1A7F8559" w:rsidR="001D6159" w:rsidRPr="001D6159" w:rsidRDefault="001D6159">
      <w:pPr>
        <w:pStyle w:val="ab"/>
      </w:pPr>
    </w:p>
  </w:comment>
  <w:comment w:id="17" w:author="ajou" w:date="2023-12-05T09:31:00Z" w:initials="a">
    <w:p w14:paraId="0CE64D5F" w14:textId="77777777" w:rsidR="00F46608" w:rsidRPr="00F46608" w:rsidRDefault="00F46608" w:rsidP="00F46608">
      <w:pPr>
        <w:pStyle w:val="a9"/>
        <w:rPr>
          <w:rFonts w:eastAsia="굴림" w:hAnsi="굴림" w:cs="굴림"/>
          <w:spacing w:val="-10"/>
          <w:kern w:val="0"/>
          <w:szCs w:val="18"/>
          <w:shd w:val="clear" w:color="auto" w:fill="auto"/>
        </w:rPr>
      </w:pPr>
      <w:r>
        <w:rPr>
          <w:rStyle w:val="ac"/>
        </w:rPr>
        <w:annotationRef/>
      </w:r>
      <w:r w:rsidRPr="00F46608">
        <w:rPr>
          <w:rFonts w:hAnsi="굴림" w:cs="굴림"/>
          <w:spacing w:val="-10"/>
          <w:kern w:val="0"/>
          <w:szCs w:val="18"/>
          <w:shd w:val="clear" w:color="auto" w:fill="auto"/>
        </w:rPr>
        <w:t>5</w:t>
      </w:r>
      <w:r w:rsidRPr="00F46608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번 소요예산으로 </w:t>
      </w:r>
      <w:r w:rsidRPr="00F46608">
        <w:rPr>
          <w:rFonts w:hAnsi="굴림" w:cs="굴림"/>
          <w:spacing w:val="-10"/>
          <w:kern w:val="0"/>
          <w:szCs w:val="18"/>
          <w:shd w:val="clear" w:color="auto" w:fill="auto"/>
        </w:rPr>
        <w:t>100</w:t>
      </w:r>
      <w:r w:rsidRPr="00F46608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만원을 신청했을 시 </w:t>
      </w:r>
      <w:r w:rsidRPr="00F46608">
        <w:rPr>
          <w:rFonts w:hAnsi="굴림" w:cs="굴림"/>
          <w:spacing w:val="-10"/>
          <w:kern w:val="0"/>
          <w:szCs w:val="18"/>
          <w:shd w:val="clear" w:color="auto" w:fill="auto"/>
        </w:rPr>
        <w:t>1</w:t>
      </w:r>
      <w:r w:rsidRPr="00F46608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주차에 </w:t>
      </w:r>
      <w:r w:rsidRPr="00F46608">
        <w:rPr>
          <w:rFonts w:hAnsi="굴림" w:cs="굴림"/>
          <w:spacing w:val="-10"/>
          <w:kern w:val="0"/>
          <w:szCs w:val="18"/>
          <w:shd w:val="clear" w:color="auto" w:fill="auto"/>
        </w:rPr>
        <w:t>100</w:t>
      </w:r>
      <w:r w:rsidRPr="00F46608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만원 중 </w:t>
      </w:r>
      <w:r w:rsidRPr="00F46608">
        <w:rPr>
          <w:rFonts w:hAnsi="굴림" w:cs="굴림"/>
          <w:spacing w:val="-10"/>
          <w:kern w:val="0"/>
          <w:szCs w:val="18"/>
          <w:shd w:val="clear" w:color="auto" w:fill="auto"/>
        </w:rPr>
        <w:t>10</w:t>
      </w:r>
      <w:r w:rsidRPr="00F46608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만원을 사용할 예정이라면 </w:t>
      </w:r>
      <w:proofErr w:type="spellStart"/>
      <w:r w:rsidRPr="00F46608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>예산집행률</w:t>
      </w:r>
      <w:proofErr w:type="spellEnd"/>
      <w:r w:rsidRPr="00F46608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 </w:t>
      </w:r>
      <w:r w:rsidRPr="00F46608">
        <w:rPr>
          <w:rFonts w:hAnsi="굴림" w:cs="굴림"/>
          <w:spacing w:val="-10"/>
          <w:kern w:val="0"/>
          <w:szCs w:val="18"/>
          <w:shd w:val="clear" w:color="auto" w:fill="auto"/>
        </w:rPr>
        <w:t>10%</w:t>
      </w:r>
      <w:r w:rsidRPr="00F46608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>로 작성</w:t>
      </w:r>
    </w:p>
    <w:p w14:paraId="0F7E9E0D" w14:textId="07821DBC" w:rsidR="00F46608" w:rsidRPr="00F46608" w:rsidRDefault="00F46608">
      <w:pPr>
        <w:pStyle w:val="ab"/>
      </w:pPr>
    </w:p>
  </w:comment>
  <w:comment w:id="18" w:author="ajou" w:date="2023-12-04T15:57:00Z" w:initials="a">
    <w:p w14:paraId="42BDD936" w14:textId="77777777" w:rsidR="001D6159" w:rsidRPr="001D6159" w:rsidRDefault="001D6159" w:rsidP="001D6159">
      <w:pPr>
        <w:pStyle w:val="a9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eastAsia="굴림" w:hAnsi="굴림" w:cs="굴림"/>
          <w:spacing w:val="-10"/>
          <w:kern w:val="0"/>
          <w:szCs w:val="18"/>
          <w:shd w:val="clear" w:color="auto" w:fill="auto"/>
        </w:rPr>
      </w:pPr>
      <w:r>
        <w:rPr>
          <w:rStyle w:val="ac"/>
        </w:rPr>
        <w:annotationRef/>
      </w:r>
      <w:r w:rsidRPr="001D6159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>과제와 직접 관련 있는 도서만 구입 가능</w:t>
      </w:r>
    </w:p>
    <w:p w14:paraId="0842B6F3" w14:textId="77777777" w:rsidR="001D6159" w:rsidRPr="001D6159" w:rsidRDefault="001D6159" w:rsidP="001D6159">
      <w:pPr>
        <w:wordWrap/>
        <w:spacing w:after="0" w:line="312" w:lineRule="auto"/>
        <w:jc w:val="left"/>
        <w:textAlignment w:val="baseline"/>
        <w:rPr>
          <w:rFonts w:ascii="함초롬돋움" w:eastAsia="함초롬돋움" w:hAnsi="굴림" w:cs="굴림"/>
          <w:color w:val="000000"/>
          <w:spacing w:val="-10"/>
          <w:kern w:val="0"/>
          <w:sz w:val="18"/>
          <w:szCs w:val="18"/>
        </w:rPr>
      </w:pPr>
    </w:p>
    <w:p w14:paraId="027142F3" w14:textId="57ADEDBA" w:rsidR="001D6159" w:rsidRPr="001D6159" w:rsidRDefault="001D6159" w:rsidP="001D6159">
      <w:pPr>
        <w:numPr>
          <w:ilvl w:val="0"/>
          <w:numId w:val="17"/>
        </w:numPr>
        <w:wordWrap/>
        <w:spacing w:after="0" w:line="312" w:lineRule="auto"/>
        <w:jc w:val="left"/>
        <w:textAlignment w:val="baseline"/>
        <w:rPr>
          <w:rFonts w:ascii="함초롬돋움" w:eastAsia="굴림" w:hAnsi="굴림" w:cs="굴림"/>
          <w:color w:val="000000"/>
          <w:spacing w:val="-10"/>
          <w:kern w:val="0"/>
          <w:sz w:val="18"/>
          <w:szCs w:val="18"/>
        </w:rPr>
      </w:pPr>
      <w:r w:rsidRPr="001D6159">
        <w:rPr>
          <w:rFonts w:ascii="함초롬돋움" w:eastAsia="함초롬돋움" w:hAnsi="굴림" w:cs="굴림"/>
          <w:color w:val="000000"/>
          <w:spacing w:val="-10"/>
          <w:kern w:val="0"/>
          <w:sz w:val="18"/>
          <w:szCs w:val="18"/>
        </w:rPr>
        <w:t>1</w:t>
      </w:r>
      <w:r w:rsidRPr="001D6159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>인당 한 권으로 제한</w:t>
      </w:r>
      <w:r w:rsidRPr="001D6159">
        <w:rPr>
          <w:rFonts w:ascii="함초롬돋움" w:eastAsia="함초롬돋움" w:hAnsi="굴림" w:cs="굴림"/>
          <w:color w:val="000000"/>
          <w:spacing w:val="-10"/>
          <w:kern w:val="0"/>
          <w:sz w:val="18"/>
          <w:szCs w:val="18"/>
        </w:rPr>
        <w:t>(</w:t>
      </w:r>
      <w:r w:rsidRPr="001D6159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>동일한 도서 구매 불가</w:t>
      </w:r>
      <w:r w:rsidRPr="001D6159">
        <w:rPr>
          <w:rFonts w:ascii="함초롬돋움" w:eastAsia="함초롬돋움" w:hAnsi="굴림" w:cs="굴림"/>
          <w:color w:val="000000"/>
          <w:spacing w:val="-10"/>
          <w:kern w:val="0"/>
          <w:sz w:val="18"/>
          <w:szCs w:val="18"/>
        </w:rPr>
        <w:t xml:space="preserve">, </w:t>
      </w:r>
      <w:r w:rsidRPr="001D6159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 xml:space="preserve">부득이하게 필요한 경우 미리 </w:t>
      </w:r>
      <w:r w:rsidR="00322F31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>교육혁신팀</w:t>
      </w:r>
      <w:r w:rsidRPr="001D6159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>과 사전 협의</w:t>
      </w:r>
      <w:r w:rsidRPr="001D6159">
        <w:rPr>
          <w:rFonts w:ascii="함초롬돋움" w:eastAsia="함초롬돋움" w:hAnsi="굴림" w:cs="굴림"/>
          <w:color w:val="000000"/>
          <w:spacing w:val="-10"/>
          <w:kern w:val="0"/>
          <w:sz w:val="18"/>
          <w:szCs w:val="18"/>
        </w:rPr>
        <w:t>)</w:t>
      </w:r>
    </w:p>
    <w:p w14:paraId="355EDB53" w14:textId="124A2D70" w:rsidR="001D6159" w:rsidRPr="001D6159" w:rsidRDefault="001D6159" w:rsidP="001D6159">
      <w:pPr>
        <w:pStyle w:val="a9"/>
        <w:rPr>
          <w:rFonts w:eastAsia="굴림" w:hAnsi="굴림" w:cs="굴림"/>
          <w:spacing w:val="-10"/>
          <w:kern w:val="0"/>
          <w:szCs w:val="18"/>
          <w:shd w:val="clear" w:color="auto" w:fill="auto"/>
        </w:rPr>
      </w:pPr>
    </w:p>
    <w:p w14:paraId="7C3D7150" w14:textId="5C30F429" w:rsidR="001D6159" w:rsidRPr="001D6159" w:rsidRDefault="001D6159">
      <w:pPr>
        <w:pStyle w:val="ab"/>
      </w:pPr>
    </w:p>
  </w:comment>
  <w:comment w:id="19" w:author="ajou" w:date="2023-12-04T15:58:00Z" w:initials="a">
    <w:p w14:paraId="1C3D99AD" w14:textId="77777777" w:rsidR="001D6159" w:rsidRPr="001D6159" w:rsidRDefault="001D6159" w:rsidP="001D6159">
      <w:pPr>
        <w:pStyle w:val="a9"/>
        <w:rPr>
          <w:rFonts w:eastAsia="굴림" w:hAnsi="굴림" w:cs="굴림"/>
          <w:spacing w:val="-10"/>
          <w:kern w:val="0"/>
          <w:szCs w:val="18"/>
          <w:shd w:val="clear" w:color="auto" w:fill="auto"/>
        </w:rPr>
      </w:pPr>
      <w:r>
        <w:rPr>
          <w:rStyle w:val="ac"/>
        </w:rPr>
        <w:annotationRef/>
      </w:r>
      <w:r w:rsidRPr="001D6159">
        <w:rPr>
          <w:rFonts w:hAnsi="굴림" w:cs="굴림"/>
          <w:spacing w:val="-10"/>
          <w:kern w:val="0"/>
          <w:szCs w:val="18"/>
          <w:shd w:val="clear" w:color="auto" w:fill="auto"/>
        </w:rPr>
        <w:t xml:space="preserve">- </w:t>
      </w:r>
      <w:proofErr w:type="spellStart"/>
      <w:r w:rsidRPr="001D6159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>식대성</w:t>
      </w:r>
      <w:proofErr w:type="spellEnd"/>
      <w:r w:rsidRPr="001D6159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 xml:space="preserve"> 경비는 항목구분없이 총 지원금의 </w:t>
      </w:r>
      <w:r w:rsidRPr="001D6159">
        <w:rPr>
          <w:rFonts w:hAnsi="굴림" w:cs="굴림"/>
          <w:spacing w:val="-10"/>
          <w:kern w:val="0"/>
          <w:szCs w:val="18"/>
          <w:shd w:val="clear" w:color="auto" w:fill="auto"/>
        </w:rPr>
        <w:t>30%</w:t>
      </w:r>
      <w:r w:rsidRPr="001D6159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>초과 불가</w:t>
      </w:r>
    </w:p>
    <w:p w14:paraId="4E22205F" w14:textId="0E40A9EB" w:rsidR="001D6159" w:rsidRPr="001D6159" w:rsidRDefault="001D6159">
      <w:pPr>
        <w:pStyle w:val="ab"/>
      </w:pPr>
    </w:p>
  </w:comment>
  <w:comment w:id="20" w:author="ajou" w:date="2023-12-04T15:58:00Z" w:initials="a">
    <w:p w14:paraId="30F54AF4" w14:textId="6FD13073" w:rsidR="004A6D2A" w:rsidRDefault="004A6D2A">
      <w:pPr>
        <w:pStyle w:val="ab"/>
      </w:pPr>
      <w:r>
        <w:rPr>
          <w:rStyle w:val="ac"/>
        </w:rPr>
        <w:annotationRef/>
      </w:r>
      <w:r>
        <w:rPr>
          <w:rFonts w:hint="eastAsia"/>
        </w:rPr>
        <w:t xml:space="preserve">지원금은 학점당 최대 </w:t>
      </w:r>
      <w:r>
        <w:t>10</w:t>
      </w:r>
      <w:r>
        <w:rPr>
          <w:rFonts w:hint="eastAsia"/>
        </w:rPr>
        <w:t>만원까지 지원 가능</w:t>
      </w:r>
    </w:p>
    <w:p w14:paraId="473CA756" w14:textId="4AC1979D" w:rsidR="004A6D2A" w:rsidRDefault="004A6D2A">
      <w:pPr>
        <w:pStyle w:val="ab"/>
      </w:pPr>
      <w:r>
        <w:rPr>
          <w:rFonts w:hint="eastAsia"/>
        </w:rPr>
        <w:t xml:space="preserve">팀 학점이 </w:t>
      </w:r>
      <w:r>
        <w:t>20</w:t>
      </w:r>
      <w:r>
        <w:rPr>
          <w:rFonts w:hint="eastAsia"/>
        </w:rPr>
        <w:t xml:space="preserve">학점이라면 최대 </w:t>
      </w:r>
      <w:r>
        <w:t>200</w:t>
      </w:r>
      <w:r>
        <w:rPr>
          <w:rFonts w:hint="eastAsia"/>
        </w:rPr>
        <w:t>만원까지 지원가능</w:t>
      </w:r>
    </w:p>
  </w:comment>
  <w:comment w:id="21" w:author="ajou" w:date="2021-12-07T07:58:00Z" w:initials="">
    <w:p w14:paraId="1CF3A45B" w14:textId="5D77A8B5" w:rsidR="001D6159" w:rsidRDefault="001D6159" w:rsidP="008F63C1">
      <w:pPr>
        <w:pStyle w:val="a9"/>
      </w:pPr>
      <w:r>
        <w:t>파란학기 과제 수행 중 전문가 자문계획이 있는 경우 작성</w:t>
      </w:r>
    </w:p>
    <w:p w14:paraId="49F4EDAE" w14:textId="77777777" w:rsidR="001D6159" w:rsidRDefault="001D6159">
      <w:pPr>
        <w:pStyle w:val="a9"/>
      </w:pPr>
    </w:p>
    <w:p w14:paraId="544F1602" w14:textId="33DE5AD3" w:rsidR="001D6159" w:rsidRDefault="001D6159">
      <w:pPr>
        <w:pStyle w:val="a9"/>
      </w:pPr>
      <w:r>
        <w:t>전문가(외부인력) 자문비는 계획서에 전문가 활용 계획 및 사유를 명확히 기재하여 위원회가 이를 승인한 경우 지원 가능</w:t>
      </w:r>
    </w:p>
    <w:p w14:paraId="744F2458" w14:textId="5453CF6F" w:rsidR="001D6159" w:rsidRDefault="001D6159">
      <w:pPr>
        <w:pStyle w:val="a9"/>
      </w:pPr>
    </w:p>
    <w:p w14:paraId="2E49B575" w14:textId="05F6A0C4" w:rsidR="001D6159" w:rsidRDefault="001D6159" w:rsidP="008F63C1">
      <w:pPr>
        <w:pStyle w:val="a9"/>
      </w:pPr>
      <w:r>
        <w:rPr>
          <w:rFonts w:hint="eastAsia"/>
        </w:rPr>
        <w:t>추후 전문가 활용 내역서 제출해야 함</w:t>
      </w:r>
    </w:p>
  </w:comment>
  <w:comment w:id="22" w:author="ajou" w:date="2019-11-19T08:53:00Z" w:initials="">
    <w:p w14:paraId="1E1C7B05" w14:textId="77777777" w:rsidR="001D6159" w:rsidRDefault="001D6159" w:rsidP="00DB72DE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 xml:space="preserve">시간 투입: 3학점 취득 시 1주일에 8~10시간 투입함을 기본으로 함   </w:t>
      </w:r>
    </w:p>
  </w:comment>
  <w:comment w:id="23" w:author="ajou" w:date="2019-11-19T08:58:00Z" w:initials="">
    <w:p w14:paraId="3AF63014" w14:textId="77777777" w:rsidR="001D6159" w:rsidRPr="005D2CCC" w:rsidRDefault="001D6159" w:rsidP="005D2CCC">
      <w:pPr>
        <w:wordWrap/>
        <w:spacing w:after="0" w:line="312" w:lineRule="auto"/>
        <w:jc w:val="left"/>
        <w:textAlignment w:val="baseline"/>
        <w:rPr>
          <w:rFonts w:ascii="함초롬돋움" w:eastAsia="굴림" w:hAnsi="굴림" w:cs="굴림"/>
          <w:color w:val="000000"/>
          <w:spacing w:val="-10"/>
          <w:kern w:val="0"/>
          <w:sz w:val="18"/>
          <w:szCs w:val="18"/>
        </w:rPr>
      </w:pPr>
      <w:r w:rsidRPr="005D2CCC">
        <w:rPr>
          <w:rFonts w:ascii="함초롬돋움" w:eastAsia="함초롬돋움" w:hAnsi="굴림" w:cs="굴림"/>
          <w:color w:val="000000"/>
          <w:spacing w:val="-10"/>
          <w:kern w:val="0"/>
          <w:sz w:val="18"/>
          <w:szCs w:val="18"/>
        </w:rPr>
        <w:t xml:space="preserve">- </w:t>
      </w:r>
      <w:r w:rsidRPr="005D2CCC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>과목</w:t>
      </w:r>
      <w:r w:rsidRPr="005D2CCC">
        <w:rPr>
          <w:rFonts w:ascii="함초롬돋움" w:eastAsia="함초롬돋움" w:hAnsi="굴림" w:cs="굴림"/>
          <w:color w:val="000000"/>
          <w:spacing w:val="-10"/>
          <w:kern w:val="0"/>
          <w:sz w:val="18"/>
          <w:szCs w:val="18"/>
        </w:rPr>
        <w:t>/</w:t>
      </w:r>
      <w:r w:rsidRPr="005D2CCC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 xml:space="preserve">학점 별로 구분하여 </w:t>
      </w:r>
      <w:proofErr w:type="spellStart"/>
      <w:r w:rsidRPr="005D2CCC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>기재해야함</w:t>
      </w:r>
      <w:proofErr w:type="spellEnd"/>
      <w:r w:rsidRPr="005D2CCC">
        <w:rPr>
          <w:rFonts w:ascii="함초롬돋움" w:eastAsia="함초롬돋움" w:hAnsi="굴림" w:cs="굴림"/>
          <w:color w:val="000000"/>
          <w:spacing w:val="-10"/>
          <w:kern w:val="0"/>
          <w:sz w:val="18"/>
          <w:szCs w:val="18"/>
        </w:rPr>
        <w:t>.</w:t>
      </w:r>
    </w:p>
    <w:p w14:paraId="119F534C" w14:textId="77777777" w:rsidR="001D6159" w:rsidRPr="005D2CCC" w:rsidRDefault="001D6159" w:rsidP="005D2CCC">
      <w:pPr>
        <w:wordWrap/>
        <w:spacing w:after="0" w:line="312" w:lineRule="auto"/>
        <w:jc w:val="left"/>
        <w:textAlignment w:val="baseline"/>
        <w:rPr>
          <w:rFonts w:ascii="함초롬돋움" w:eastAsia="굴림" w:hAnsi="굴림" w:cs="굴림"/>
          <w:color w:val="000000"/>
          <w:spacing w:val="-10"/>
          <w:kern w:val="0"/>
          <w:sz w:val="18"/>
          <w:szCs w:val="18"/>
        </w:rPr>
      </w:pPr>
    </w:p>
    <w:p w14:paraId="037F9BD3" w14:textId="7CA69871" w:rsidR="001D6159" w:rsidRPr="005D2CCC" w:rsidRDefault="001D6159" w:rsidP="005D2CCC">
      <w:pPr>
        <w:wordWrap/>
        <w:spacing w:after="0" w:line="312" w:lineRule="auto"/>
        <w:jc w:val="left"/>
        <w:textAlignment w:val="baseline"/>
        <w:rPr>
          <w:rFonts w:ascii="함초롬돋움" w:eastAsia="굴림" w:hAnsi="굴림" w:cs="굴림"/>
          <w:color w:val="000000"/>
          <w:spacing w:val="-10"/>
          <w:kern w:val="0"/>
          <w:sz w:val="18"/>
          <w:szCs w:val="18"/>
        </w:rPr>
      </w:pPr>
      <w:r w:rsidRPr="005D2CCC">
        <w:rPr>
          <w:rFonts w:ascii="함초롬돋움" w:eastAsia="함초롬돋움" w:hAnsi="굴림" w:cs="굴림"/>
          <w:color w:val="000000"/>
          <w:spacing w:val="-10"/>
          <w:kern w:val="0"/>
          <w:sz w:val="18"/>
          <w:szCs w:val="18"/>
        </w:rPr>
        <w:t xml:space="preserve">- </w:t>
      </w:r>
      <w:r w:rsidRPr="005D2CCC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>목표</w:t>
      </w:r>
      <w:r w:rsidRPr="005D2CCC">
        <w:rPr>
          <w:rFonts w:ascii="함초롬돋움" w:eastAsia="함초롬돋움" w:hAnsi="굴림" w:cs="굴림"/>
          <w:color w:val="000000"/>
          <w:spacing w:val="-10"/>
          <w:kern w:val="0"/>
          <w:sz w:val="18"/>
          <w:szCs w:val="18"/>
        </w:rPr>
        <w:t xml:space="preserve">, </w:t>
      </w:r>
      <w:r w:rsidRPr="005D2CCC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>평가항목</w:t>
      </w:r>
      <w:r w:rsidRPr="005D2CCC">
        <w:rPr>
          <w:rFonts w:ascii="함초롬돋움" w:eastAsia="함초롬돋움" w:hAnsi="굴림" w:cs="굴림"/>
          <w:color w:val="000000"/>
          <w:spacing w:val="-10"/>
          <w:kern w:val="0"/>
          <w:sz w:val="18"/>
          <w:szCs w:val="18"/>
        </w:rPr>
        <w:t xml:space="preserve">, </w:t>
      </w:r>
      <w:r w:rsidRPr="005D2CCC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>결과물</w:t>
      </w:r>
      <w:r w:rsidRPr="005D2CCC">
        <w:rPr>
          <w:rFonts w:ascii="함초롬돋움" w:eastAsia="함초롬돋움" w:hAnsi="굴림" w:cs="굴림"/>
          <w:color w:val="000000"/>
          <w:spacing w:val="-10"/>
          <w:kern w:val="0"/>
          <w:sz w:val="18"/>
          <w:szCs w:val="18"/>
        </w:rPr>
        <w:t xml:space="preserve">, </w:t>
      </w:r>
      <w:r w:rsidRPr="005D2CCC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>기대성과 등의 내용을</w:t>
      </w:r>
      <w:r>
        <w:rPr>
          <w:rFonts w:ascii="함초롬돋움" w:eastAsia="함초롬돋움" w:hAnsi="함초롬돋움" w:cs="함초롬돋움"/>
          <w:color w:val="000000"/>
          <w:spacing w:val="-10"/>
          <w:kern w:val="0"/>
          <w:sz w:val="18"/>
          <w:szCs w:val="18"/>
        </w:rPr>
        <w:t xml:space="preserve"> </w:t>
      </w:r>
      <w:r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>포함하여 자세히 기재해야</w:t>
      </w:r>
      <w:r w:rsidRPr="005D2CCC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 xml:space="preserve"> 함</w:t>
      </w:r>
      <w:r w:rsidRPr="005D2CCC">
        <w:rPr>
          <w:rFonts w:ascii="함초롬돋움" w:eastAsia="함초롬돋움" w:hAnsi="굴림" w:cs="굴림"/>
          <w:color w:val="000000"/>
          <w:spacing w:val="-10"/>
          <w:kern w:val="0"/>
          <w:sz w:val="18"/>
          <w:szCs w:val="18"/>
        </w:rPr>
        <w:t>.</w:t>
      </w:r>
    </w:p>
  </w:comment>
  <w:comment w:id="24" w:author="ajou" w:date="2020-12-03T02:48:00Z" w:initials="">
    <w:p w14:paraId="44406BA6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/>
          <w:color w:val="FF0000"/>
          <w:spacing w:val="-4"/>
          <w:sz w:val="18"/>
        </w:rPr>
        <w:t>*</w:t>
      </w:r>
      <w:proofErr w:type="spellStart"/>
      <w:r>
        <w:rPr>
          <w:rFonts w:eastAsia="함초롬돋움"/>
          <w:b/>
          <w:color w:val="FF0000"/>
          <w:spacing w:val="-4"/>
          <w:sz w:val="18"/>
        </w:rPr>
        <w:t>문화콘텐츠학과</w:t>
      </w:r>
      <w:proofErr w:type="spellEnd"/>
      <w:r>
        <w:rPr>
          <w:rFonts w:ascii="함초롬돋움" w:eastAsia="함초롬돋움"/>
          <w:color w:val="FF0000"/>
          <w:spacing w:val="-4"/>
          <w:sz w:val="18"/>
        </w:rPr>
        <w:t xml:space="preserve"> 유의사항</w:t>
      </w:r>
    </w:p>
    <w:p w14:paraId="766E99E4" w14:textId="77777777" w:rsidR="001D6159" w:rsidRDefault="001D6159">
      <w:pPr>
        <w:pStyle w:val="a3"/>
        <w:wordWrap/>
        <w:spacing w:line="312" w:lineRule="auto"/>
        <w:jc w:val="left"/>
      </w:pPr>
      <w:r>
        <w:rPr>
          <w:rFonts w:ascii="함초롬돋움" w:eastAsia="함초롬돋움"/>
          <w:color w:val="FF0000"/>
          <w:spacing w:val="-4"/>
          <w:sz w:val="18"/>
        </w:rPr>
        <w:t xml:space="preserve">전공선택과목 재학 중 </w:t>
      </w:r>
      <w:r>
        <w:rPr>
          <w:rFonts w:ascii="함초롬돋움" w:eastAsia="함초롬돋움"/>
          <w:b/>
          <w:color w:val="FF0000"/>
          <w:spacing w:val="-4"/>
          <w:sz w:val="18"/>
        </w:rPr>
        <w:t xml:space="preserve">최대 6학점 </w:t>
      </w:r>
      <w:r>
        <w:rPr>
          <w:rFonts w:ascii="함초롬돋움" w:eastAsia="함초롬돋움"/>
          <w:color w:val="FF0000"/>
          <w:spacing w:val="-4"/>
          <w:sz w:val="18"/>
        </w:rPr>
        <w:t>이내 대체인정</w:t>
      </w:r>
    </w:p>
    <w:p w14:paraId="0C12B0D3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b/>
          <w:color w:val="FF0000"/>
          <w:spacing w:val="-4"/>
          <w:sz w:val="18"/>
        </w:rPr>
        <w:t>(</w:t>
      </w:r>
      <w:proofErr w:type="spellStart"/>
      <w:r>
        <w:rPr>
          <w:rFonts w:ascii="함초롬돋움" w:eastAsia="함초롬돋움"/>
          <w:b/>
          <w:color w:val="FF0000"/>
          <w:spacing w:val="-4"/>
          <w:sz w:val="18"/>
        </w:rPr>
        <w:t>문콘</w:t>
      </w:r>
      <w:proofErr w:type="spellEnd"/>
      <w:r>
        <w:rPr>
          <w:rFonts w:ascii="함초롬돋움" w:eastAsia="함초롬돋움"/>
          <w:b/>
          <w:color w:val="FF0000"/>
          <w:spacing w:val="-4"/>
          <w:sz w:val="18"/>
        </w:rPr>
        <w:t xml:space="preserve"> 학생은 학과에 사전 확인 필수!)</w:t>
      </w:r>
    </w:p>
    <w:p w14:paraId="2D21CB50" w14:textId="77777777" w:rsidR="001D6159" w:rsidRDefault="001D6159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b/>
          <w:color w:val="FF0000"/>
          <w:spacing w:val="-4"/>
          <w:sz w:val="18"/>
        </w:rPr>
      </w:pPr>
    </w:p>
    <w:p w14:paraId="3431E61B" w14:textId="3DACC4B2" w:rsidR="001D6159" w:rsidRDefault="001D6159" w:rsidP="00012BE8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b/>
          <w:color w:val="FF0000"/>
          <w:spacing w:val="-4"/>
          <w:sz w:val="18"/>
        </w:rPr>
        <w:t>*기계공학과</w:t>
      </w:r>
      <w:r w:rsidR="000006B8">
        <w:rPr>
          <w:rFonts w:ascii="함초롬돋움" w:eastAsia="함초롬돋움" w:hint="eastAsia"/>
          <w:b/>
          <w:color w:val="FF0000"/>
          <w:spacing w:val="-4"/>
          <w:sz w:val="18"/>
        </w:rPr>
        <w:t>,</w:t>
      </w:r>
      <w:r w:rsidR="000006B8">
        <w:rPr>
          <w:rFonts w:ascii="함초롬돋움" w:eastAsia="함초롬돋움"/>
          <w:b/>
          <w:color w:val="FF0000"/>
          <w:spacing w:val="-4"/>
          <w:sz w:val="18"/>
        </w:rPr>
        <w:t xml:space="preserve"> </w:t>
      </w:r>
      <w:r w:rsidR="000006B8">
        <w:rPr>
          <w:rFonts w:ascii="함초롬돋움" w:eastAsia="함초롬돋움" w:hint="eastAsia"/>
          <w:b/>
          <w:color w:val="FF0000"/>
          <w:spacing w:val="-4"/>
          <w:sz w:val="18"/>
        </w:rPr>
        <w:t>산업공학과</w:t>
      </w:r>
      <w:r>
        <w:rPr>
          <w:rFonts w:ascii="함초롬돋움" w:eastAsia="함초롬돋움" w:hint="eastAsia"/>
          <w:b/>
          <w:color w:val="FF0000"/>
          <w:spacing w:val="-4"/>
          <w:sz w:val="18"/>
        </w:rPr>
        <w:t xml:space="preserve"> 전공선택과목 대체 인정 신청 </w:t>
      </w:r>
      <w:proofErr w:type="gramStart"/>
      <w:r>
        <w:rPr>
          <w:rFonts w:ascii="함초롬돋움" w:eastAsia="함초롬돋움" w:hint="eastAsia"/>
          <w:b/>
          <w:color w:val="FF0000"/>
          <w:spacing w:val="-4"/>
          <w:sz w:val="18"/>
        </w:rPr>
        <w:t>불가/</w:t>
      </w:r>
      <w:r w:rsidRPr="00620775">
        <w:rPr>
          <w:rFonts w:ascii="함초롬돋움" w:eastAsia="함초롬돋움" w:hint="eastAsia"/>
          <w:b/>
          <w:color w:val="FF0000"/>
          <w:spacing w:val="-4"/>
          <w:sz w:val="18"/>
        </w:rPr>
        <w:t xml:space="preserve"> </w:t>
      </w:r>
      <w:r>
        <w:rPr>
          <w:rFonts w:ascii="함초롬돋움" w:eastAsia="함초롬돋움" w:hint="eastAsia"/>
          <w:b/>
          <w:color w:val="FF0000"/>
          <w:spacing w:val="-4"/>
          <w:sz w:val="18"/>
        </w:rPr>
        <w:t>소프트웨어학</w:t>
      </w:r>
      <w:r w:rsidR="00797842">
        <w:rPr>
          <w:rFonts w:ascii="함초롬돋움" w:eastAsia="함초롬돋움" w:hint="eastAsia"/>
          <w:b/>
          <w:color w:val="FF0000"/>
          <w:spacing w:val="-4"/>
          <w:sz w:val="18"/>
        </w:rPr>
        <w:t>과</w:t>
      </w:r>
      <w:proofErr w:type="gramEnd"/>
      <w:r>
        <w:rPr>
          <w:rFonts w:ascii="함초롬돋움" w:eastAsia="함초롬돋움"/>
          <w:b/>
          <w:color w:val="FF0000"/>
          <w:spacing w:val="-4"/>
          <w:sz w:val="18"/>
        </w:rPr>
        <w:t xml:space="preserve"> </w:t>
      </w:r>
      <w:r>
        <w:rPr>
          <w:rFonts w:ascii="함초롬돋움" w:eastAsia="함초롬돋움" w:hint="eastAsia"/>
          <w:b/>
          <w:color w:val="FF0000"/>
          <w:spacing w:val="-4"/>
          <w:sz w:val="18"/>
        </w:rPr>
        <w:t>전공과목</w:t>
      </w:r>
    </w:p>
    <w:p w14:paraId="2475435A" w14:textId="7955779E" w:rsidR="001D6159" w:rsidRDefault="001D6159" w:rsidP="00012BE8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b/>
          <w:color w:val="FF0000"/>
          <w:spacing w:val="-4"/>
          <w:sz w:val="18"/>
        </w:rPr>
        <w:t xml:space="preserve">대체인정 </w:t>
      </w:r>
      <w:r>
        <w:rPr>
          <w:rFonts w:ascii="함초롬돋움" w:eastAsia="함초롬돋움" w:hint="eastAsia"/>
          <w:b/>
          <w:color w:val="FF0000"/>
          <w:spacing w:val="-4"/>
          <w:sz w:val="18"/>
        </w:rPr>
        <w:t>불허(타학과학생 포함)</w:t>
      </w:r>
    </w:p>
  </w:comment>
  <w:comment w:id="25" w:author="ajou" w:date="2020-12-03T02:48:00Z" w:initials="">
    <w:p w14:paraId="41A5A298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 xml:space="preserve">- 본인 소속학과 전공 아니어도 가능 </w:t>
      </w:r>
    </w:p>
  </w:comment>
  <w:comment w:id="26" w:author="ajou" w:date="2022-06-03T02:37:00Z" w:initials="">
    <w:p w14:paraId="0A5B8554" w14:textId="77777777" w:rsidR="001D6159" w:rsidRDefault="001D6159">
      <w:pPr>
        <w:pStyle w:val="a9"/>
      </w:pPr>
      <w:r>
        <w:t>신설</w:t>
      </w:r>
    </w:p>
    <w:p w14:paraId="74168E67" w14:textId="77777777" w:rsidR="001D6159" w:rsidRDefault="001D6159">
      <w:pPr>
        <w:pStyle w:val="a9"/>
      </w:pPr>
      <w:r>
        <w:t xml:space="preserve">* 전공선택 담당교수의 </w:t>
      </w:r>
      <w:r>
        <w:t>‘</w:t>
      </w:r>
      <w:r>
        <w:t>최종승인</w:t>
      </w:r>
      <w:r>
        <w:t>’</w:t>
      </w:r>
      <w:r>
        <w:t>절차 추가</w:t>
      </w:r>
    </w:p>
  </w:comment>
  <w:comment w:id="27" w:author="ajou" w:date="2019-11-20T05:26:00Z" w:initials="">
    <w:p w14:paraId="2061E9AD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 xml:space="preserve">- </w:t>
      </w:r>
      <w:proofErr w:type="spellStart"/>
      <w:r>
        <w:rPr>
          <w:rFonts w:ascii="함초롬돋움" w:eastAsia="함초롬돋움"/>
          <w:spacing w:val="-4"/>
          <w:sz w:val="18"/>
        </w:rPr>
        <w:t>파란학기제</w:t>
      </w:r>
      <w:proofErr w:type="spellEnd"/>
      <w:r>
        <w:rPr>
          <w:rFonts w:ascii="함초롬돋움" w:eastAsia="함초롬돋움"/>
          <w:spacing w:val="-4"/>
          <w:sz w:val="18"/>
        </w:rPr>
        <w:t xml:space="preserve"> 참여학기에 해당 과목 담당 교수가 명확하지 않은 경우 해당 과목을 최근 2년 이내에 담당했던 교수로부터 승인을 받을 수 있음</w:t>
      </w:r>
    </w:p>
    <w:p w14:paraId="674E46D2" w14:textId="77777777" w:rsidR="001D6159" w:rsidRDefault="001D6159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spacing w:val="-4"/>
          <w:sz w:val="18"/>
        </w:rPr>
      </w:pPr>
    </w:p>
    <w:p w14:paraId="40FFD03D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>- 해당 과목 담당교수가 지정된 적이 없거나 본교에 재직하지 않는 경우 해당 과목을 개설한 학과장 승인으로 대체 가능</w:t>
      </w:r>
    </w:p>
    <w:p w14:paraId="30E487DB" w14:textId="77777777" w:rsidR="001D6159" w:rsidRDefault="001D6159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spacing w:val="-4"/>
          <w:sz w:val="18"/>
        </w:rPr>
      </w:pPr>
    </w:p>
    <w:p w14:paraId="4A3CB247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>- 대학원 과목은 대체신청 불가</w:t>
      </w:r>
    </w:p>
  </w:comment>
  <w:comment w:id="28" w:author="ajou" w:date="2019-11-20T05:26:00Z" w:initials="">
    <w:p w14:paraId="15901FD8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>서명 또는 날인</w:t>
      </w:r>
    </w:p>
  </w:comment>
  <w:comment w:id="29" w:author="ajou" w:date="2019-11-20T05:26:00Z" w:initials="">
    <w:p w14:paraId="552250F9" w14:textId="77777777" w:rsidR="001D6159" w:rsidRDefault="001D6159">
      <w:pPr>
        <w:pStyle w:val="a9"/>
      </w:pPr>
      <w:r>
        <w:t>대체인정 승인 여부 동그라미</w:t>
      </w:r>
    </w:p>
  </w:comment>
  <w:comment w:id="30" w:author="ajou" w:date="2019-11-20T05:26:00Z" w:initials="">
    <w:p w14:paraId="20894071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spacing w:val="-4"/>
          <w:sz w:val="18"/>
        </w:rPr>
        <w:t>서명 또는 날인</w:t>
      </w:r>
    </w:p>
  </w:comment>
  <w:comment w:id="31" w:author="ajou" w:date="2022-06-03T02:37:00Z" w:initials="">
    <w:p w14:paraId="4C79FCAD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eastAsia="함초롬돋움"/>
          <w:color w:val="FF0000"/>
          <w:spacing w:val="-4"/>
          <w:sz w:val="18"/>
        </w:rPr>
        <w:t>신설</w:t>
      </w:r>
    </w:p>
    <w:p w14:paraId="7EDF5994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color w:val="FF0000"/>
          <w:spacing w:val="-4"/>
          <w:sz w:val="18"/>
        </w:rPr>
        <w:t>* 전공선택 담당교수가 전공선택 대체인정 승인 시 특정 과제를 부여한 경우 학생은 학기 종료 후 최종적으로 담당교수에게 승인을 받아야 함</w:t>
      </w:r>
    </w:p>
    <w:p w14:paraId="597C6FB6" w14:textId="77777777" w:rsidR="001D6159" w:rsidRDefault="001D6159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color w:val="FF0000"/>
          <w:spacing w:val="-4"/>
          <w:sz w:val="18"/>
        </w:rPr>
        <w:t>(학기 종료 전까지)</w:t>
      </w:r>
    </w:p>
    <w:p w14:paraId="15D67728" w14:textId="77777777" w:rsidR="001D6159" w:rsidRDefault="001D6159">
      <w:pPr>
        <w:pStyle w:val="a9"/>
      </w:pPr>
    </w:p>
  </w:comment>
  <w:comment w:id="32" w:author="ajou" w:date="2019-11-20T05:26:00Z" w:initials="">
    <w:p w14:paraId="5FA5EB6F" w14:textId="77777777" w:rsidR="001D6159" w:rsidRDefault="001D6159">
      <w:pPr>
        <w:pStyle w:val="a9"/>
      </w:pPr>
      <w:r>
        <w:t>본인 서명 또는 날인</w:t>
      </w:r>
    </w:p>
  </w:comment>
  <w:comment w:id="33" w:author="ajou" w:date="2019-11-20T05:26:00Z" w:initials="">
    <w:p w14:paraId="7B45DA1C" w14:textId="77777777" w:rsidR="001D6159" w:rsidRDefault="001D6159">
      <w:pPr>
        <w:pStyle w:val="a9"/>
      </w:pPr>
      <w:r>
        <w:t>본인 서명 또는 날인</w:t>
      </w:r>
    </w:p>
  </w:comment>
  <w:comment w:id="34" w:author="ajou" w:date="2019-11-20T05:26:00Z" w:initials="">
    <w:p w14:paraId="5F3BC1ED" w14:textId="77777777" w:rsidR="001D6159" w:rsidRDefault="001D6159" w:rsidP="002C77D3">
      <w:pPr>
        <w:pStyle w:val="a9"/>
      </w:pPr>
      <w:r>
        <w:t>본인 서명 또는 날인</w:t>
      </w:r>
    </w:p>
  </w:comment>
  <w:comment w:id="35" w:author="ajou" w:date="2023-12-05T09:37:00Z" w:initials="a">
    <w:p w14:paraId="3B26EDA4" w14:textId="571494F2" w:rsidR="002E0117" w:rsidRDefault="002E0117">
      <w:pPr>
        <w:pStyle w:val="ab"/>
      </w:pPr>
      <w:r>
        <w:rPr>
          <w:rStyle w:val="ac"/>
        </w:rPr>
        <w:annotationRef/>
      </w:r>
      <w:r>
        <w:rPr>
          <w:rFonts w:hint="eastAsia"/>
        </w:rPr>
        <w:t>본인 서명 또는 날인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CBC008B" w15:done="0"/>
  <w15:commentEx w15:paraId="036DC9D6" w15:done="0"/>
  <w15:commentEx w15:paraId="3BAC26CB" w15:done="0"/>
  <w15:commentEx w15:paraId="3D856EAE" w15:done="0"/>
  <w15:commentEx w15:paraId="56590A71" w15:done="0"/>
  <w15:commentEx w15:paraId="30F282F1" w15:done="0"/>
  <w15:commentEx w15:paraId="629634FC" w15:done="0"/>
  <w15:commentEx w15:paraId="2BC17388" w15:done="0"/>
  <w15:commentEx w15:paraId="7E1AF7E2" w15:done="0"/>
  <w15:commentEx w15:paraId="015E2A7C" w15:done="0"/>
  <w15:commentEx w15:paraId="14909338" w15:done="0"/>
  <w15:commentEx w15:paraId="259F763B" w15:done="0"/>
  <w15:commentEx w15:paraId="19F37A6C" w15:done="0"/>
  <w15:commentEx w15:paraId="585ADDFF" w15:done="0"/>
  <w15:commentEx w15:paraId="42930355" w15:done="0"/>
  <w15:commentEx w15:paraId="752EABBE" w15:done="0"/>
  <w15:commentEx w15:paraId="0F7E9E0D" w15:done="0"/>
  <w15:commentEx w15:paraId="7C3D7150" w15:done="0"/>
  <w15:commentEx w15:paraId="4E22205F" w15:done="0"/>
  <w15:commentEx w15:paraId="473CA756" w15:done="0"/>
  <w15:commentEx w15:paraId="2E49B575" w15:done="0"/>
  <w15:commentEx w15:paraId="1E1C7B05" w15:done="0"/>
  <w15:commentEx w15:paraId="037F9BD3" w15:done="0"/>
  <w15:commentEx w15:paraId="2475435A" w15:done="0"/>
  <w15:commentEx w15:paraId="41A5A298" w15:done="0"/>
  <w15:commentEx w15:paraId="74168E67" w15:done="0"/>
  <w15:commentEx w15:paraId="4A3CB247" w15:done="0"/>
  <w15:commentEx w15:paraId="15901FD8" w15:done="0"/>
  <w15:commentEx w15:paraId="552250F9" w15:done="0"/>
  <w15:commentEx w15:paraId="20894071" w15:done="0"/>
  <w15:commentEx w15:paraId="15D67728" w15:done="0"/>
  <w15:commentEx w15:paraId="5FA5EB6F" w15:done="0"/>
  <w15:commentEx w15:paraId="7B45DA1C" w15:done="0"/>
  <w15:commentEx w15:paraId="5F3BC1ED" w15:done="0"/>
  <w15:commentEx w15:paraId="3B26EDA4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CBC008B" w16cid:durableId="2A019262"/>
  <w16cid:commentId w16cid:paraId="036DC9D6" w16cid:durableId="2A019263"/>
  <w16cid:commentId w16cid:paraId="3BAC26CB" w16cid:durableId="2A019264"/>
  <w16cid:commentId w16cid:paraId="3D856EAE" w16cid:durableId="2A019265"/>
  <w16cid:commentId w16cid:paraId="56590A71" w16cid:durableId="2A019266"/>
  <w16cid:commentId w16cid:paraId="30F282F1" w16cid:durableId="2A019267"/>
  <w16cid:commentId w16cid:paraId="629634FC" w16cid:durableId="2A019268"/>
  <w16cid:commentId w16cid:paraId="2BC17388" w16cid:durableId="2A019269"/>
  <w16cid:commentId w16cid:paraId="7E1AF7E2" w16cid:durableId="2A01926A"/>
  <w16cid:commentId w16cid:paraId="015E2A7C" w16cid:durableId="2A01926B"/>
  <w16cid:commentId w16cid:paraId="14909338" w16cid:durableId="2A01926C"/>
  <w16cid:commentId w16cid:paraId="259F763B" w16cid:durableId="2A01926D"/>
  <w16cid:commentId w16cid:paraId="19F37A6C" w16cid:durableId="2A01926E"/>
  <w16cid:commentId w16cid:paraId="585ADDFF" w16cid:durableId="2A01926F"/>
  <w16cid:commentId w16cid:paraId="42930355" w16cid:durableId="2A019270"/>
  <w16cid:commentId w16cid:paraId="752EABBE" w16cid:durableId="2A019271"/>
  <w16cid:commentId w16cid:paraId="0F7E9E0D" w16cid:durableId="2A019272"/>
  <w16cid:commentId w16cid:paraId="7C3D7150" w16cid:durableId="2A019273"/>
  <w16cid:commentId w16cid:paraId="4E22205F" w16cid:durableId="2A019274"/>
  <w16cid:commentId w16cid:paraId="473CA756" w16cid:durableId="2A019275"/>
  <w16cid:commentId w16cid:paraId="2E49B575" w16cid:durableId="2A019276"/>
  <w16cid:commentId w16cid:paraId="1E1C7B05" w16cid:durableId="2A019277"/>
  <w16cid:commentId w16cid:paraId="037F9BD3" w16cid:durableId="2A019278"/>
  <w16cid:commentId w16cid:paraId="2475435A" w16cid:durableId="2A019279"/>
  <w16cid:commentId w16cid:paraId="41A5A298" w16cid:durableId="2A01927A"/>
  <w16cid:commentId w16cid:paraId="74168E67" w16cid:durableId="2A01927B"/>
  <w16cid:commentId w16cid:paraId="4A3CB247" w16cid:durableId="2A01927C"/>
  <w16cid:commentId w16cid:paraId="15901FD8" w16cid:durableId="2A01927D"/>
  <w16cid:commentId w16cid:paraId="552250F9" w16cid:durableId="2A01927E"/>
  <w16cid:commentId w16cid:paraId="20894071" w16cid:durableId="2A01927F"/>
  <w16cid:commentId w16cid:paraId="15D67728" w16cid:durableId="2A019280"/>
  <w16cid:commentId w16cid:paraId="5FA5EB6F" w16cid:durableId="2A019281"/>
  <w16cid:commentId w16cid:paraId="7B45DA1C" w16cid:durableId="2A019282"/>
  <w16cid:commentId w16cid:paraId="5F3BC1ED" w16cid:durableId="2A019283"/>
  <w16cid:commentId w16cid:paraId="3B26EDA4" w16cid:durableId="2A01928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A7051" w14:textId="77777777" w:rsidR="002B0F6B" w:rsidRDefault="002B0F6B">
      <w:pPr>
        <w:spacing w:after="0" w:line="240" w:lineRule="auto"/>
      </w:pPr>
      <w:r>
        <w:separator/>
      </w:r>
    </w:p>
  </w:endnote>
  <w:endnote w:type="continuationSeparator" w:id="0">
    <w:p w14:paraId="48D21667" w14:textId="77777777" w:rsidR="002B0F6B" w:rsidRDefault="002B0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한컴바탕">
    <w:panose1 w:val="02030600000101010101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D4570" w14:textId="77777777" w:rsidR="002B0F6B" w:rsidRDefault="002B0F6B">
      <w:pPr>
        <w:spacing w:after="0" w:line="240" w:lineRule="auto"/>
      </w:pPr>
      <w:r>
        <w:separator/>
      </w:r>
    </w:p>
  </w:footnote>
  <w:footnote w:type="continuationSeparator" w:id="0">
    <w:p w14:paraId="5D2ED578" w14:textId="77777777" w:rsidR="002B0F6B" w:rsidRDefault="002B0F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C82BA" w14:textId="31D29A91" w:rsidR="001D6159" w:rsidRDefault="001D615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" o:spid="_x0000_i1128" type="#_x0000_t75" style="width:29.25pt;height:36.75pt;mso-wrap-style:square;v-text-anchor:top" o:connectortype="straight" o:bullet="t">
        <v:imagedata r:id="rId1" o:title="DRW000054e0364a"/>
      </v:shape>
    </w:pict>
  </w:numPicBullet>
  <w:numPicBullet w:numPicBulletId="1">
    <w:pict>
      <v:shape id="" o:spid="_x0000_i1129" type="#_x0000_t75" style="width:29.25pt;height:36.75pt;mso-wrap-style:square;v-text-anchor:top" o:connectortype="straight" o:bullet="t">
        <v:imagedata r:id="rId2" o:title="DRW000054e03651"/>
      </v:shape>
    </w:pict>
  </w:numPicBullet>
  <w:abstractNum w:abstractNumId="0" w15:restartNumberingAfterBreak="0">
    <w:nsid w:val="06FB7136"/>
    <w:multiLevelType w:val="multilevel"/>
    <w:tmpl w:val="D400C3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" w15:restartNumberingAfterBreak="0">
    <w:nsid w:val="113D0DD0"/>
    <w:multiLevelType w:val="multilevel"/>
    <w:tmpl w:val="525295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2" w15:restartNumberingAfterBreak="0">
    <w:nsid w:val="1D9808A4"/>
    <w:multiLevelType w:val="hybridMultilevel"/>
    <w:tmpl w:val="F8EE4878"/>
    <w:lvl w:ilvl="0" w:tplc="76ECAF26">
      <w:start w:val="4"/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F2C1FA9"/>
    <w:multiLevelType w:val="hybridMultilevel"/>
    <w:tmpl w:val="83747FBA"/>
    <w:lvl w:ilvl="0" w:tplc="A086C6AC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420ACBA0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4AD06060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BC023DD8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E9BA2252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E9AABCA8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21B0E67A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569276E2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2690C74C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4" w15:restartNumberingAfterBreak="0">
    <w:nsid w:val="20187522"/>
    <w:multiLevelType w:val="hybridMultilevel"/>
    <w:tmpl w:val="B7BC32A6"/>
    <w:lvl w:ilvl="0" w:tplc="6DAA982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A4047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CAC3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A214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9C7F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2ADC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90B1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82C8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CC54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771F55"/>
    <w:multiLevelType w:val="hybridMultilevel"/>
    <w:tmpl w:val="5852A274"/>
    <w:lvl w:ilvl="0" w:tplc="A542440E">
      <w:start w:val="1"/>
      <w:numFmt w:val="bullet"/>
      <w:suff w:val="space"/>
      <w:lvlText w:val="-"/>
      <w:lvlJc w:val="left"/>
    </w:lvl>
    <w:lvl w:ilvl="1" w:tplc="39667DC2">
      <w:numFmt w:val="decimal"/>
      <w:lvlText w:val=""/>
      <w:lvlJc w:val="left"/>
    </w:lvl>
    <w:lvl w:ilvl="2" w:tplc="09D8283C">
      <w:numFmt w:val="decimal"/>
      <w:lvlText w:val=""/>
      <w:lvlJc w:val="left"/>
    </w:lvl>
    <w:lvl w:ilvl="3" w:tplc="C92E6DD8">
      <w:numFmt w:val="decimal"/>
      <w:lvlText w:val=""/>
      <w:lvlJc w:val="left"/>
    </w:lvl>
    <w:lvl w:ilvl="4" w:tplc="7D62A142">
      <w:numFmt w:val="decimal"/>
      <w:lvlText w:val=""/>
      <w:lvlJc w:val="left"/>
    </w:lvl>
    <w:lvl w:ilvl="5" w:tplc="EC6C88EE">
      <w:numFmt w:val="decimal"/>
      <w:lvlText w:val=""/>
      <w:lvlJc w:val="left"/>
    </w:lvl>
    <w:lvl w:ilvl="6" w:tplc="B2C60118">
      <w:numFmt w:val="decimal"/>
      <w:lvlText w:val=""/>
      <w:lvlJc w:val="left"/>
    </w:lvl>
    <w:lvl w:ilvl="7" w:tplc="57CA37D8">
      <w:numFmt w:val="decimal"/>
      <w:lvlText w:val=""/>
      <w:lvlJc w:val="left"/>
    </w:lvl>
    <w:lvl w:ilvl="8" w:tplc="EC727640">
      <w:numFmt w:val="decimal"/>
      <w:lvlText w:val=""/>
      <w:lvlJc w:val="left"/>
    </w:lvl>
  </w:abstractNum>
  <w:abstractNum w:abstractNumId="6" w15:restartNumberingAfterBreak="0">
    <w:nsid w:val="418121A9"/>
    <w:multiLevelType w:val="hybridMultilevel"/>
    <w:tmpl w:val="FEC21BBA"/>
    <w:lvl w:ilvl="0" w:tplc="A636EC18"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5CB41B2"/>
    <w:multiLevelType w:val="multilevel"/>
    <w:tmpl w:val="3B4AEDE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28F791D"/>
    <w:multiLevelType w:val="hybridMultilevel"/>
    <w:tmpl w:val="16844BBA"/>
    <w:lvl w:ilvl="0" w:tplc="3516DD0E"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5C881BE2"/>
    <w:multiLevelType w:val="hybridMultilevel"/>
    <w:tmpl w:val="B7C6D96C"/>
    <w:lvl w:ilvl="0" w:tplc="C7327400">
      <w:start w:val="1"/>
      <w:numFmt w:val="bullet"/>
      <w:lvlText w:val=""/>
      <w:lvlPicBulletId w:val="1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96D299B2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DED085CC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7ACE9E6C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29C867B8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7A440FD2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459017E4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C6FAFF60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C5BA09BC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10" w15:restartNumberingAfterBreak="0">
    <w:nsid w:val="61815BDB"/>
    <w:multiLevelType w:val="hybridMultilevel"/>
    <w:tmpl w:val="8C7C134A"/>
    <w:lvl w:ilvl="0" w:tplc="C418870E"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1D4520C"/>
    <w:multiLevelType w:val="multilevel"/>
    <w:tmpl w:val="A2BA4F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2" w15:restartNumberingAfterBreak="0">
    <w:nsid w:val="65EE363E"/>
    <w:multiLevelType w:val="multilevel"/>
    <w:tmpl w:val="741A8F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3" w15:restartNumberingAfterBreak="0">
    <w:nsid w:val="6B06035C"/>
    <w:multiLevelType w:val="hybridMultilevel"/>
    <w:tmpl w:val="1FBCBCF2"/>
    <w:lvl w:ilvl="0" w:tplc="854298A2">
      <w:start w:val="4"/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29221F3"/>
    <w:multiLevelType w:val="multilevel"/>
    <w:tmpl w:val="4650E3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5" w15:restartNumberingAfterBreak="0">
    <w:nsid w:val="746F2103"/>
    <w:multiLevelType w:val="multilevel"/>
    <w:tmpl w:val="2A6E21B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6" w15:restartNumberingAfterBreak="0">
    <w:nsid w:val="78CF6300"/>
    <w:multiLevelType w:val="multilevel"/>
    <w:tmpl w:val="998E59E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num w:numId="1">
    <w:abstractNumId w:val="5"/>
  </w:num>
  <w:num w:numId="2">
    <w:abstractNumId w:val="15"/>
  </w:num>
  <w:num w:numId="3">
    <w:abstractNumId w:val="14"/>
  </w:num>
  <w:num w:numId="4">
    <w:abstractNumId w:val="1"/>
  </w:num>
  <w:num w:numId="5">
    <w:abstractNumId w:val="11"/>
  </w:num>
  <w:num w:numId="6">
    <w:abstractNumId w:val="16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3"/>
  </w:num>
  <w:num w:numId="13">
    <w:abstractNumId w:val="6"/>
  </w:num>
  <w:num w:numId="14">
    <w:abstractNumId w:val="8"/>
  </w:num>
  <w:num w:numId="15">
    <w:abstractNumId w:val="10"/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jou">
    <w15:presenceInfo w15:providerId="Windows Live" w15:userId="f7b49e5c5b21d78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B04"/>
    <w:rsid w:val="000006B8"/>
    <w:rsid w:val="00012BE8"/>
    <w:rsid w:val="00040B91"/>
    <w:rsid w:val="000C13A5"/>
    <w:rsid w:val="000C2D9F"/>
    <w:rsid w:val="00137FE8"/>
    <w:rsid w:val="001A3E1C"/>
    <w:rsid w:val="001B1B09"/>
    <w:rsid w:val="001B7341"/>
    <w:rsid w:val="001D3FAC"/>
    <w:rsid w:val="001D6159"/>
    <w:rsid w:val="001E6300"/>
    <w:rsid w:val="002079B8"/>
    <w:rsid w:val="002231BD"/>
    <w:rsid w:val="002376A2"/>
    <w:rsid w:val="002B0F6B"/>
    <w:rsid w:val="002C77D3"/>
    <w:rsid w:val="002E0117"/>
    <w:rsid w:val="00316B04"/>
    <w:rsid w:val="00322F31"/>
    <w:rsid w:val="00351820"/>
    <w:rsid w:val="00355854"/>
    <w:rsid w:val="00392B11"/>
    <w:rsid w:val="003941C1"/>
    <w:rsid w:val="003D1C89"/>
    <w:rsid w:val="003E4DE8"/>
    <w:rsid w:val="0042695F"/>
    <w:rsid w:val="004968DB"/>
    <w:rsid w:val="004A6D2A"/>
    <w:rsid w:val="00540297"/>
    <w:rsid w:val="0057325E"/>
    <w:rsid w:val="00591670"/>
    <w:rsid w:val="005B1833"/>
    <w:rsid w:val="005D2CCC"/>
    <w:rsid w:val="005E0896"/>
    <w:rsid w:val="00645270"/>
    <w:rsid w:val="00671BE8"/>
    <w:rsid w:val="006C3C48"/>
    <w:rsid w:val="00713358"/>
    <w:rsid w:val="00727AEE"/>
    <w:rsid w:val="007448ED"/>
    <w:rsid w:val="0074614B"/>
    <w:rsid w:val="00792B84"/>
    <w:rsid w:val="00797842"/>
    <w:rsid w:val="007B76C0"/>
    <w:rsid w:val="0089488F"/>
    <w:rsid w:val="008D115E"/>
    <w:rsid w:val="008F63C1"/>
    <w:rsid w:val="00930A74"/>
    <w:rsid w:val="009B23B8"/>
    <w:rsid w:val="009B3AA4"/>
    <w:rsid w:val="009B6267"/>
    <w:rsid w:val="009D3474"/>
    <w:rsid w:val="009D4FC0"/>
    <w:rsid w:val="00A32BD7"/>
    <w:rsid w:val="00A340BF"/>
    <w:rsid w:val="00A83F75"/>
    <w:rsid w:val="00A901AB"/>
    <w:rsid w:val="00AA291A"/>
    <w:rsid w:val="00AB0537"/>
    <w:rsid w:val="00AC1194"/>
    <w:rsid w:val="00AD2812"/>
    <w:rsid w:val="00B06008"/>
    <w:rsid w:val="00BA6E13"/>
    <w:rsid w:val="00BB0873"/>
    <w:rsid w:val="00BE5BD8"/>
    <w:rsid w:val="00C20E43"/>
    <w:rsid w:val="00CA30DD"/>
    <w:rsid w:val="00CC4725"/>
    <w:rsid w:val="00CE51F7"/>
    <w:rsid w:val="00D6344C"/>
    <w:rsid w:val="00D85AB5"/>
    <w:rsid w:val="00DB72DE"/>
    <w:rsid w:val="00DD10E9"/>
    <w:rsid w:val="00E03DC6"/>
    <w:rsid w:val="00E05BB9"/>
    <w:rsid w:val="00E40501"/>
    <w:rsid w:val="00F04250"/>
    <w:rsid w:val="00F46608"/>
    <w:rsid w:val="00F76009"/>
    <w:rsid w:val="00FA4B7D"/>
    <w:rsid w:val="00FB1874"/>
    <w:rsid w:val="00FD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6581B7"/>
  <w15:docId w15:val="{1548354F-47A3-4F13-95C3-27259794E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link w:val="Char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xl68">
    <w:name w:val="xl68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MS">
    <w:name w:val="MS바탕글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69">
    <w:name w:val="xl69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styleId="ab">
    <w:name w:val="annotation text"/>
    <w:basedOn w:val="a"/>
    <w:link w:val="Char0"/>
    <w:uiPriority w:val="99"/>
    <w:unhideWhenUsed/>
    <w:pPr>
      <w:jc w:val="left"/>
    </w:pPr>
  </w:style>
  <w:style w:type="character" w:customStyle="1" w:styleId="Char0">
    <w:name w:val="메모 텍스트 Char"/>
    <w:basedOn w:val="a0"/>
    <w:link w:val="ab"/>
    <w:uiPriority w:val="99"/>
  </w:style>
  <w:style w:type="character" w:styleId="ac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d">
    <w:name w:val="Balloon Text"/>
    <w:basedOn w:val="a"/>
    <w:link w:val="Char1"/>
    <w:uiPriority w:val="99"/>
    <w:semiHidden/>
    <w:unhideWhenUsed/>
    <w:rsid w:val="00F7600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F76009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 Spacing"/>
    <w:uiPriority w:val="1"/>
    <w:qFormat/>
    <w:rsid w:val="00645270"/>
    <w:pPr>
      <w:widowControl w:val="0"/>
      <w:wordWrap w:val="0"/>
      <w:autoSpaceDE w:val="0"/>
      <w:autoSpaceDN w:val="0"/>
      <w:spacing w:after="0" w:line="240" w:lineRule="auto"/>
    </w:pPr>
  </w:style>
  <w:style w:type="table" w:styleId="af">
    <w:name w:val="Table Grid"/>
    <w:basedOn w:val="a1"/>
    <w:uiPriority w:val="39"/>
    <w:rsid w:val="000C1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annotation subject"/>
    <w:basedOn w:val="ab"/>
    <w:next w:val="ab"/>
    <w:link w:val="Char2"/>
    <w:uiPriority w:val="99"/>
    <w:semiHidden/>
    <w:unhideWhenUsed/>
    <w:rsid w:val="000C13A5"/>
    <w:rPr>
      <w:b/>
      <w:bCs/>
    </w:rPr>
  </w:style>
  <w:style w:type="character" w:customStyle="1" w:styleId="Char2">
    <w:name w:val="메모 주제 Char"/>
    <w:basedOn w:val="Char0"/>
    <w:link w:val="af0"/>
    <w:uiPriority w:val="99"/>
    <w:semiHidden/>
    <w:rsid w:val="000C13A5"/>
    <w:rPr>
      <w:b/>
      <w:bCs/>
    </w:rPr>
  </w:style>
  <w:style w:type="character" w:customStyle="1" w:styleId="Char">
    <w:name w:val="본문 Char"/>
    <w:basedOn w:val="a0"/>
    <w:link w:val="a4"/>
    <w:uiPriority w:val="1"/>
    <w:rsid w:val="00012BE8"/>
    <w:rPr>
      <w:rFonts w:ascii="함초롬바탕" w:eastAsia="함초롬바탕"/>
      <w:color w:val="000000"/>
    </w:rPr>
  </w:style>
  <w:style w:type="paragraph" w:styleId="af1">
    <w:name w:val="header"/>
    <w:basedOn w:val="a"/>
    <w:link w:val="Char3"/>
    <w:uiPriority w:val="99"/>
    <w:unhideWhenUsed/>
    <w:rsid w:val="0042695F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1"/>
    <w:uiPriority w:val="99"/>
    <w:rsid w:val="0042695F"/>
  </w:style>
  <w:style w:type="paragraph" w:styleId="af2">
    <w:name w:val="footer"/>
    <w:basedOn w:val="a"/>
    <w:link w:val="Char4"/>
    <w:uiPriority w:val="99"/>
    <w:unhideWhenUsed/>
    <w:rsid w:val="0042695F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2"/>
    <w:uiPriority w:val="99"/>
    <w:rsid w:val="00426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comments" Target="comments.xml"/><Relationship Id="rId18" Type="http://schemas.openxmlformats.org/officeDocument/2006/relationships/image" Target="media/image11.emf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4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emf"/><Relationship Id="rId24" Type="http://schemas.openxmlformats.org/officeDocument/2006/relationships/image" Target="media/image17.emf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image" Target="media/image16.emf"/><Relationship Id="rId28" Type="http://schemas.microsoft.com/office/2011/relationships/people" Target="people.xml"/><Relationship Id="rId10" Type="http://schemas.openxmlformats.org/officeDocument/2006/relationships/image" Target="media/image6.emf"/><Relationship Id="rId19" Type="http://schemas.openxmlformats.org/officeDocument/2006/relationships/image" Target="media/image12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microsoft.com/office/2011/relationships/commentsExtended" Target="commentsExtended.xml"/><Relationship Id="rId22" Type="http://schemas.openxmlformats.org/officeDocument/2006/relationships/image" Target="media/image15.emf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19</Pages>
  <Words>1715</Words>
  <Characters>9777</Characters>
  <Application>Microsoft Office Word</Application>
  <DocSecurity>0</DocSecurity>
  <Lines>81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※파란학기제 전공선택과목 대체인정 신청서</vt:lpstr>
    </vt:vector>
  </TitlesOfParts>
  <Company/>
  <LinksUpToDate>false</LinksUpToDate>
  <CharactersWithSpaces>11470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※파란학기제 전공선택과목 대체인정 신청서</dc:title>
  <dc:creator>ajou</dc:creator>
  <cp:lastModifiedBy>yjyang2</cp:lastModifiedBy>
  <cp:revision>65</cp:revision>
  <dcterms:created xsi:type="dcterms:W3CDTF">2019-11-12T04:33:00Z</dcterms:created>
  <dcterms:modified xsi:type="dcterms:W3CDTF">2025-05-16T06:15:00Z</dcterms:modified>
  <cp:version>0501.0001.01</cp:version>
</cp:coreProperties>
</file>