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64D342" w14:textId="77777777" w:rsidR="0090278F" w:rsidRDefault="0090278F" w:rsidP="001258CB">
      <w:pPr>
        <w:jc w:val="center"/>
        <w:rPr>
          <w:rFonts w:ascii="HY견고딕" w:eastAsia="HY견고딕" w:hAnsi="HY견고딕" w:cs="HY견고딕"/>
          <w:sz w:val="44"/>
          <w:szCs w:val="44"/>
          <w:shd w:val="clear" w:color="auto" w:fill="D8D8D8"/>
        </w:rPr>
      </w:pPr>
    </w:p>
    <w:p w14:paraId="094D3EE1" w14:textId="2394CE81" w:rsidR="00C54E26" w:rsidRPr="007D6E46" w:rsidRDefault="00141499" w:rsidP="001258CB">
      <w:pPr>
        <w:jc w:val="center"/>
        <w:rPr>
          <w:rFonts w:ascii="HY견고딕" w:eastAsia="HY견고딕" w:hAnsi="HY견고딕" w:cs="HY견고딕"/>
          <w:sz w:val="44"/>
          <w:szCs w:val="44"/>
        </w:rPr>
      </w:pPr>
      <w:r w:rsidRPr="007D6E46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>202</w:t>
      </w:r>
      <w:r w:rsidR="00671237">
        <w:rPr>
          <w:rFonts w:ascii="HY견고딕" w:eastAsia="HY견고딕" w:hAnsi="HY견고딕" w:cs="HY견고딕"/>
          <w:b/>
          <w:sz w:val="44"/>
          <w:szCs w:val="44"/>
          <w:shd w:val="clear" w:color="auto" w:fill="D8D8D8"/>
        </w:rPr>
        <w:t>5</w:t>
      </w:r>
      <w:r w:rsidRPr="007D6E46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>-</w:t>
      </w:r>
      <w:r w:rsidR="00671237">
        <w:rPr>
          <w:rFonts w:ascii="HY견고딕" w:eastAsia="HY견고딕" w:hAnsi="HY견고딕" w:cs="HY견고딕"/>
          <w:b/>
          <w:sz w:val="44"/>
          <w:szCs w:val="44"/>
          <w:shd w:val="clear" w:color="auto" w:fill="D8D8D8"/>
        </w:rPr>
        <w:t>2</w:t>
      </w:r>
      <w:r w:rsidRPr="007D6E46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 xml:space="preserve"> NUBI AJOU </w:t>
      </w:r>
      <w:r w:rsidR="009B57A7" w:rsidRPr="007D6E46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>3</w:t>
      </w:r>
      <w:r w:rsidR="00671237">
        <w:rPr>
          <w:rFonts w:ascii="HY견고딕" w:eastAsia="HY견고딕" w:hAnsi="HY견고딕" w:cs="HY견고딕"/>
          <w:b/>
          <w:sz w:val="44"/>
          <w:szCs w:val="44"/>
          <w:shd w:val="clear" w:color="auto" w:fill="D8D8D8"/>
        </w:rPr>
        <w:t>6</w:t>
      </w:r>
      <w:r w:rsidRPr="007D6E46">
        <w:rPr>
          <w:rFonts w:ascii="HY견고딕" w:eastAsia="HY견고딕" w:hAnsi="HY견고딕" w:cs="HY견고딕" w:hint="eastAsia"/>
          <w:sz w:val="44"/>
          <w:szCs w:val="44"/>
          <w:shd w:val="clear" w:color="auto" w:fill="D8D8D8"/>
          <w:lang w:val="ko-KR"/>
        </w:rPr>
        <w:t>기 지원서</w:t>
      </w:r>
    </w:p>
    <w:p w14:paraId="7371F27C" w14:textId="2E66E37B" w:rsidR="00C54E26" w:rsidRPr="001258CB" w:rsidRDefault="00C54E26">
      <w:pPr>
        <w:spacing w:line="360" w:lineRule="auto"/>
        <w:ind w:left="760"/>
        <w:jc w:val="center"/>
        <w:rPr>
          <w:rFonts w:ascii="바탕" w:eastAsia="바탕" w:hAnsi="바탕" w:cs="바탕"/>
          <w:b/>
          <w:bCs/>
          <w:sz w:val="6"/>
          <w:szCs w:val="6"/>
        </w:rPr>
      </w:pPr>
    </w:p>
    <w:p w14:paraId="75707A73" w14:textId="77D0233D" w:rsidR="00C54E26" w:rsidRDefault="00141499" w:rsidP="005A412B">
      <w:pPr>
        <w:spacing w:line="276" w:lineRule="auto"/>
        <w:ind w:leftChars="117" w:left="281"/>
        <w:jc w:val="center"/>
        <w:rPr>
          <w:rFonts w:ascii="맑은 고딕" w:eastAsia="맑은 고딕" w:hAnsi="맑은 고딕" w:cs="맑은 고딕"/>
          <w:b/>
          <w:bCs/>
          <w:sz w:val="28"/>
          <w:szCs w:val="28"/>
        </w:rPr>
      </w:pPr>
      <w:r w:rsidRPr="001258CB">
        <w:rPr>
          <w:rFonts w:ascii="맑은 고딕" w:eastAsia="맑은 고딕" w:hAnsi="맑은 고딕" w:cs="맑은 고딕"/>
          <w:b/>
          <w:bCs/>
          <w:sz w:val="28"/>
          <w:szCs w:val="28"/>
        </w:rPr>
        <w:t>&lt;</w:t>
      </w:r>
      <w:r w:rsidRPr="001258CB">
        <w:rPr>
          <w:rFonts w:ascii="맑은 고딕" w:eastAsia="맑은 고딕" w:hAnsi="맑은 고딕" w:cs="맑은 고딕"/>
          <w:b/>
          <w:bCs/>
          <w:sz w:val="28"/>
          <w:szCs w:val="28"/>
          <w:lang w:val="ko-KR"/>
        </w:rPr>
        <w:t>자기 평가서</w:t>
      </w:r>
      <w:r w:rsidRPr="001258CB">
        <w:rPr>
          <w:rFonts w:ascii="맑은 고딕" w:eastAsia="맑은 고딕" w:hAnsi="맑은 고딕" w:cs="맑은 고딕"/>
          <w:b/>
          <w:bCs/>
          <w:sz w:val="28"/>
          <w:szCs w:val="28"/>
        </w:rPr>
        <w:t>:</w:t>
      </w:r>
      <w:r w:rsidR="001655DA" w:rsidRPr="001258CB">
        <w:rPr>
          <w:rFonts w:ascii="맑은 고딕" w:eastAsia="맑은 고딕" w:hAnsi="맑은 고딕" w:cs="맑은 고딕"/>
          <w:b/>
          <w:bCs/>
          <w:sz w:val="28"/>
          <w:szCs w:val="28"/>
        </w:rPr>
        <w:t xml:space="preserve"> </w:t>
      </w:r>
      <w:r w:rsidRPr="001258CB">
        <w:rPr>
          <w:rFonts w:ascii="맑은 고딕" w:eastAsia="맑은 고딕" w:hAnsi="맑은 고딕" w:cs="맑은 고딕"/>
          <w:b/>
          <w:bCs/>
          <w:sz w:val="28"/>
          <w:szCs w:val="28"/>
          <w:lang w:val="ko-KR"/>
        </w:rPr>
        <w:t>본인에 대해</w:t>
      </w:r>
      <w:r>
        <w:rPr>
          <w:rFonts w:ascii="맑은 고딕" w:eastAsia="맑은 고딕" w:hAnsi="맑은 고딕" w:cs="맑은 고딕"/>
          <w:b/>
          <w:bCs/>
          <w:sz w:val="28"/>
          <w:szCs w:val="28"/>
          <w:lang w:val="ko-KR"/>
        </w:rPr>
        <w:t>서 점수를 매겨</w:t>
      </w:r>
      <w:r w:rsidR="008E776C">
        <w:rPr>
          <w:rFonts w:ascii="맑은 고딕" w:eastAsia="맑은 고딕" w:hAnsi="맑은 고딕" w:cs="맑은 고딕" w:hint="eastAsia"/>
          <w:b/>
          <w:bCs/>
          <w:sz w:val="28"/>
          <w:szCs w:val="28"/>
          <w:lang w:val="ko-KR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8"/>
          <w:szCs w:val="28"/>
          <w:lang w:val="ko-KR"/>
        </w:rPr>
        <w:t>주세요</w:t>
      </w:r>
      <w:r w:rsidR="001655DA">
        <w:rPr>
          <w:rFonts w:ascii="맑은 고딕" w:eastAsia="맑은 고딕" w:hAnsi="맑은 고딕" w:cs="맑은 고딕" w:hint="eastAsia"/>
          <w:b/>
          <w:bCs/>
          <w:sz w:val="28"/>
          <w:szCs w:val="28"/>
          <w:lang w:val="ko-KR"/>
        </w:rPr>
        <w:t>.</w:t>
      </w:r>
      <w:r>
        <w:rPr>
          <w:rFonts w:ascii="맑은 고딕" w:eastAsia="맑은 고딕" w:hAnsi="맑은 고딕" w:cs="맑은 고딕"/>
          <w:b/>
          <w:bCs/>
          <w:sz w:val="28"/>
          <w:szCs w:val="28"/>
        </w:rPr>
        <w:t>&gt;</w:t>
      </w:r>
    </w:p>
    <w:p w14:paraId="77169445" w14:textId="6CC0CFF2" w:rsidR="00C54E26" w:rsidRDefault="00141499">
      <w:pPr>
        <w:spacing w:line="276" w:lineRule="auto"/>
        <w:jc w:val="right"/>
        <w:rPr>
          <w:rFonts w:ascii="바탕" w:eastAsia="바탕" w:hAnsi="바탕" w:cs="바탕"/>
          <w:b/>
          <w:bCs/>
          <w:sz w:val="32"/>
          <w:szCs w:val="32"/>
        </w:rPr>
      </w:pPr>
      <w:r>
        <w:rPr>
          <w:rFonts w:ascii="맑은 고딕" w:eastAsia="맑은 고딕" w:hAnsi="맑은 고딕" w:cs="맑은 고딕"/>
          <w:b/>
          <w:bCs/>
          <w:sz w:val="22"/>
          <w:szCs w:val="22"/>
        </w:rPr>
        <w:t>5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 xml:space="preserve">매우 높음 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4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높음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3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보통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2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낮음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1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매우 낮음</w:t>
      </w:r>
    </w:p>
    <w:tbl>
      <w:tblPr>
        <w:tblStyle w:val="TableNormal1"/>
        <w:tblW w:w="9968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173"/>
        <w:gridCol w:w="7795"/>
      </w:tblGrid>
      <w:tr w:rsidR="00C54E26" w14:paraId="15BEB44D" w14:textId="77777777" w:rsidTr="150639C3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431D11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친화력</w:t>
            </w:r>
          </w:p>
        </w:tc>
        <w:tc>
          <w:tcPr>
            <w:tcW w:w="7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01BEF4B7" w14:textId="3BA10BD8" w:rsidR="00C54E26" w:rsidRDefault="00DB00CE" w:rsidP="00DB00CE">
            <w:pPr>
              <w:spacing w:line="360" w:lineRule="auto"/>
              <w:jc w:val="center"/>
            </w:pPr>
            <w:r>
              <w:object w:dxaOrig="225" w:dyaOrig="225" w14:anchorId="3498E9A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9" type="#_x0000_t75" style="width:46.35pt;height:21.9pt" o:ole="">
                  <v:imagedata r:id="rId8" o:title=""/>
                </v:shape>
                <w:control r:id="rId9" w:name="CheckBox11" w:shapeid="_x0000_i1089"/>
              </w:object>
            </w:r>
            <w:r>
              <w:object w:dxaOrig="225" w:dyaOrig="225" w14:anchorId="1F3B5605">
                <v:shape id="_x0000_i1091" type="#_x0000_t75" style="width:45.7pt;height:21.9pt" o:ole="">
                  <v:imagedata r:id="rId10" o:title=""/>
                </v:shape>
                <w:control r:id="rId11" w:name="CheckBox1" w:shapeid="_x0000_i1091"/>
              </w:object>
            </w:r>
            <w:r>
              <w:object w:dxaOrig="225" w:dyaOrig="225" w14:anchorId="32B4F6E0">
                <v:shape id="_x0000_i1093" type="#_x0000_t75" style="width:45.7pt;height:21.9pt" o:ole="">
                  <v:imagedata r:id="rId12" o:title=""/>
                </v:shape>
                <w:control r:id="rId13" w:name="CheckBox13" w:shapeid="_x0000_i1093"/>
              </w:object>
            </w:r>
            <w:r>
              <w:object w:dxaOrig="225" w:dyaOrig="225" w14:anchorId="0F9E8004">
                <v:shape id="_x0000_i1095" type="#_x0000_t75" style="width:45.7pt;height:21.9pt" o:ole="">
                  <v:imagedata r:id="rId14" o:title=""/>
                </v:shape>
                <w:control r:id="rId15" w:name="CheckBox14" w:shapeid="_x0000_i1095"/>
              </w:object>
            </w:r>
            <w:r>
              <w:object w:dxaOrig="225" w:dyaOrig="225" w14:anchorId="20748724">
                <v:shape id="_x0000_i1097" type="#_x0000_t75" style="width:38.2pt;height:21.9pt" o:ole="">
                  <v:imagedata r:id="rId16" o:title=""/>
                </v:shape>
                <w:control r:id="rId17" w:name="CheckBox2" w:shapeid="_x0000_i1097"/>
              </w:object>
            </w:r>
          </w:p>
        </w:tc>
      </w:tr>
      <w:tr w:rsidR="00C54E26" w14:paraId="1D12754E" w14:textId="77777777" w:rsidTr="150639C3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179AB5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proofErr w:type="spellStart"/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배려심</w:t>
            </w:r>
            <w:proofErr w:type="spellEnd"/>
          </w:p>
        </w:tc>
        <w:tc>
          <w:tcPr>
            <w:tcW w:w="7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3496ED18" w14:textId="79E01EF0" w:rsidR="00C54E26" w:rsidRPr="00DB00CE" w:rsidRDefault="00DB00CE" w:rsidP="00DB00CE">
            <w:pPr>
              <w:spacing w:line="360" w:lineRule="auto"/>
              <w:jc w:val="center"/>
            </w:pPr>
            <w:r>
              <w:object w:dxaOrig="225" w:dyaOrig="225" w14:anchorId="075EFBD7">
                <v:shape id="_x0000_i1099" type="#_x0000_t75" style="width:46.35pt;height:21.9pt" o:ole="">
                  <v:imagedata r:id="rId8" o:title=""/>
                </v:shape>
                <w:control r:id="rId18" w:name="CheckBox111" w:shapeid="_x0000_i1099"/>
              </w:object>
            </w:r>
            <w:r>
              <w:object w:dxaOrig="225" w:dyaOrig="225" w14:anchorId="61F00945">
                <v:shape id="_x0000_i1101" type="#_x0000_t75" style="width:45.7pt;height:21.9pt" o:ole="">
                  <v:imagedata r:id="rId10" o:title=""/>
                </v:shape>
                <w:control r:id="rId19" w:name="CheckBox12" w:shapeid="_x0000_i1101"/>
              </w:object>
            </w:r>
            <w:r>
              <w:object w:dxaOrig="225" w:dyaOrig="225" w14:anchorId="50A095AD">
                <v:shape id="_x0000_i1103" type="#_x0000_t75" style="width:45.7pt;height:21.9pt" o:ole="">
                  <v:imagedata r:id="rId12" o:title=""/>
                </v:shape>
                <w:control r:id="rId20" w:name="CheckBox131" w:shapeid="_x0000_i1103"/>
              </w:object>
            </w:r>
            <w:r>
              <w:object w:dxaOrig="225" w:dyaOrig="225" w14:anchorId="3B9AE01F">
                <v:shape id="_x0000_i1105" type="#_x0000_t75" style="width:45.7pt;height:21.9pt" o:ole="">
                  <v:imagedata r:id="rId14" o:title=""/>
                </v:shape>
                <w:control r:id="rId21" w:name="CheckBox141" w:shapeid="_x0000_i1105"/>
              </w:object>
            </w:r>
            <w:r>
              <w:object w:dxaOrig="225" w:dyaOrig="225" w14:anchorId="3F94C9AC">
                <v:shape id="_x0000_i1107" type="#_x0000_t75" style="width:38.2pt;height:21.9pt" o:ole="">
                  <v:imagedata r:id="rId16" o:title=""/>
                </v:shape>
                <w:control r:id="rId22" w:name="CheckBox21" w:shapeid="_x0000_i1107"/>
              </w:object>
            </w:r>
          </w:p>
        </w:tc>
      </w:tr>
      <w:tr w:rsidR="00C54E26" w14:paraId="4BE5A12C" w14:textId="77777777" w:rsidTr="150639C3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2B0507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시간</w:t>
            </w:r>
            <w:r w:rsidRPr="00DB00CE">
              <w:rPr>
                <w:rFonts w:ascii="맑은 고딕" w:eastAsia="맑은 고딕" w:hAnsi="맑은 고딕" w:cs="맑은 고딕"/>
                <w:b/>
                <w:bCs/>
              </w:rPr>
              <w:t xml:space="preserve"> </w:t>
            </w: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여유</w:t>
            </w:r>
          </w:p>
        </w:tc>
        <w:tc>
          <w:tcPr>
            <w:tcW w:w="7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556CD9A0" w14:textId="3B18C3DC" w:rsidR="00C54E26" w:rsidRDefault="00DB00CE" w:rsidP="00DB00CE">
            <w:pPr>
              <w:spacing w:line="360" w:lineRule="auto"/>
              <w:jc w:val="center"/>
            </w:pPr>
            <w:r>
              <w:object w:dxaOrig="225" w:dyaOrig="225" w14:anchorId="6D0D0626">
                <v:shape id="_x0000_i1109" type="#_x0000_t75" style="width:46.35pt;height:21.9pt" o:ole="">
                  <v:imagedata r:id="rId8" o:title=""/>
                </v:shape>
                <w:control r:id="rId23" w:name="CheckBox112" w:shapeid="_x0000_i1109"/>
              </w:object>
            </w:r>
            <w:r>
              <w:object w:dxaOrig="225" w:dyaOrig="225" w14:anchorId="27B1C93B">
                <v:shape id="_x0000_i1111" type="#_x0000_t75" style="width:45.7pt;height:21.9pt" o:ole="">
                  <v:imagedata r:id="rId10" o:title=""/>
                </v:shape>
                <w:control r:id="rId24" w:name="CheckBox15" w:shapeid="_x0000_i1111"/>
              </w:object>
            </w:r>
            <w:r>
              <w:object w:dxaOrig="225" w:dyaOrig="225" w14:anchorId="6A81A5C9">
                <v:shape id="_x0000_i1113" type="#_x0000_t75" style="width:45.7pt;height:21.9pt" o:ole="">
                  <v:imagedata r:id="rId12" o:title=""/>
                </v:shape>
                <w:control r:id="rId25" w:name="CheckBox132" w:shapeid="_x0000_i1113"/>
              </w:object>
            </w:r>
            <w:r>
              <w:object w:dxaOrig="225" w:dyaOrig="225" w14:anchorId="0AC2098F">
                <v:shape id="_x0000_i1115" type="#_x0000_t75" style="width:45.7pt;height:21.9pt" o:ole="">
                  <v:imagedata r:id="rId14" o:title=""/>
                </v:shape>
                <w:control r:id="rId26" w:name="CheckBox142" w:shapeid="_x0000_i1115"/>
              </w:object>
            </w:r>
            <w:r>
              <w:object w:dxaOrig="225" w:dyaOrig="225" w14:anchorId="50F557E3">
                <v:shape id="_x0000_i1117" type="#_x0000_t75" style="width:38.2pt;height:21.9pt" o:ole="">
                  <v:imagedata r:id="rId16" o:title=""/>
                </v:shape>
                <w:control r:id="rId27" w:name="CheckBox22" w:shapeid="_x0000_i1117"/>
              </w:object>
            </w:r>
          </w:p>
        </w:tc>
      </w:tr>
      <w:tr w:rsidR="00C54E26" w14:paraId="3E3EEB56" w14:textId="77777777" w:rsidTr="150639C3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64EADA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성실성</w:t>
            </w:r>
          </w:p>
        </w:tc>
        <w:tc>
          <w:tcPr>
            <w:tcW w:w="7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11928D2E" w14:textId="2DA509F5" w:rsidR="00C54E26" w:rsidRDefault="00DB00CE" w:rsidP="00DB00CE">
            <w:pPr>
              <w:spacing w:line="360" w:lineRule="auto"/>
              <w:jc w:val="center"/>
            </w:pPr>
            <w:r>
              <w:object w:dxaOrig="225" w:dyaOrig="225" w14:anchorId="6D5B7E54">
                <v:shape id="_x0000_i1119" type="#_x0000_t75" style="width:46.35pt;height:21.9pt" o:ole="">
                  <v:imagedata r:id="rId8" o:title=""/>
                </v:shape>
                <w:control r:id="rId28" w:name="CheckBox113" w:shapeid="_x0000_i1119"/>
              </w:object>
            </w:r>
            <w:r>
              <w:object w:dxaOrig="225" w:dyaOrig="225" w14:anchorId="6A0A3F58">
                <v:shape id="_x0000_i1121" type="#_x0000_t75" style="width:45.7pt;height:21.9pt" o:ole="">
                  <v:imagedata r:id="rId10" o:title=""/>
                </v:shape>
                <w:control r:id="rId29" w:name="CheckBox16" w:shapeid="_x0000_i1121"/>
              </w:object>
            </w:r>
            <w:r>
              <w:object w:dxaOrig="225" w:dyaOrig="225" w14:anchorId="262D034A">
                <v:shape id="_x0000_i1123" type="#_x0000_t75" style="width:45.7pt;height:21.9pt" o:ole="">
                  <v:imagedata r:id="rId12" o:title=""/>
                </v:shape>
                <w:control r:id="rId30" w:name="CheckBox133" w:shapeid="_x0000_i1123"/>
              </w:object>
            </w:r>
            <w:r>
              <w:object w:dxaOrig="225" w:dyaOrig="225" w14:anchorId="27E3EC13">
                <v:shape id="_x0000_i1125" type="#_x0000_t75" style="width:45.7pt;height:21.9pt" o:ole="">
                  <v:imagedata r:id="rId14" o:title=""/>
                </v:shape>
                <w:control r:id="rId31" w:name="CheckBox143" w:shapeid="_x0000_i1125"/>
              </w:object>
            </w:r>
            <w:r>
              <w:object w:dxaOrig="225" w:dyaOrig="225" w14:anchorId="6DE46599">
                <v:shape id="_x0000_i1127" type="#_x0000_t75" style="width:38.2pt;height:21.9pt" o:ole="">
                  <v:imagedata r:id="rId16" o:title=""/>
                </v:shape>
                <w:control r:id="rId32" w:name="CheckBox23" w:shapeid="_x0000_i1127"/>
              </w:object>
            </w:r>
          </w:p>
        </w:tc>
      </w:tr>
      <w:tr w:rsidR="00C54E26" w14:paraId="4A6E284E" w14:textId="77777777" w:rsidTr="150639C3">
        <w:trPr>
          <w:trHeight w:val="367"/>
          <w:jc w:val="right"/>
        </w:trPr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D722FA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영어 실력</w:t>
            </w:r>
          </w:p>
        </w:tc>
        <w:tc>
          <w:tcPr>
            <w:tcW w:w="7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6E659766" w14:textId="539CF904" w:rsidR="00C54E26" w:rsidRDefault="00DB00CE" w:rsidP="00DB00CE">
            <w:pPr>
              <w:spacing w:line="360" w:lineRule="auto"/>
              <w:jc w:val="center"/>
            </w:pPr>
            <w:r>
              <w:object w:dxaOrig="225" w:dyaOrig="225" w14:anchorId="6201643E">
                <v:shape id="_x0000_i1129" type="#_x0000_t75" style="width:46.35pt;height:21.9pt" o:ole="">
                  <v:imagedata r:id="rId8" o:title=""/>
                </v:shape>
                <w:control r:id="rId33" w:name="CheckBox114" w:shapeid="_x0000_i1129"/>
              </w:object>
            </w:r>
            <w:r>
              <w:object w:dxaOrig="225" w:dyaOrig="225" w14:anchorId="6A6F8CE4">
                <v:shape id="_x0000_i1131" type="#_x0000_t75" style="width:45.7pt;height:21.9pt" o:ole="">
                  <v:imagedata r:id="rId10" o:title=""/>
                </v:shape>
                <w:control r:id="rId34" w:name="CheckBox17" w:shapeid="_x0000_i1131"/>
              </w:object>
            </w:r>
            <w:r>
              <w:object w:dxaOrig="225" w:dyaOrig="225" w14:anchorId="547CF605">
                <v:shape id="_x0000_i1133" type="#_x0000_t75" style="width:45.7pt;height:21.9pt" o:ole="">
                  <v:imagedata r:id="rId12" o:title=""/>
                </v:shape>
                <w:control r:id="rId35" w:name="CheckBox134" w:shapeid="_x0000_i1133"/>
              </w:object>
            </w:r>
            <w:r>
              <w:object w:dxaOrig="225" w:dyaOrig="225" w14:anchorId="58F70CEF">
                <v:shape id="_x0000_i1135" type="#_x0000_t75" style="width:45.7pt;height:21.9pt" o:ole="">
                  <v:imagedata r:id="rId14" o:title=""/>
                </v:shape>
                <w:control r:id="rId36" w:name="CheckBox144" w:shapeid="_x0000_i1135"/>
              </w:object>
            </w:r>
            <w:r>
              <w:object w:dxaOrig="225" w:dyaOrig="225" w14:anchorId="18B814FA">
                <v:shape id="_x0000_i1137" type="#_x0000_t75" style="width:38.2pt;height:21.9pt" o:ole="">
                  <v:imagedata r:id="rId16" o:title=""/>
                </v:shape>
                <w:control r:id="rId37" w:name="CheckBox24" w:shapeid="_x0000_i1137"/>
              </w:object>
            </w:r>
          </w:p>
        </w:tc>
      </w:tr>
      <w:tr w:rsidR="00C54E26" w14:paraId="716CD5BA" w14:textId="77777777" w:rsidTr="150639C3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0D02BC" w14:textId="5219F31D" w:rsidR="00C54E26" w:rsidRPr="00DB00CE" w:rsidRDefault="00C62352" w:rsidP="00C6235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rFonts w:ascii="맑은 고딕" w:eastAsia="맑은 고딕" w:hAnsi="맑은 고딕" w:cs="맑은 고딕"/>
                <w:b/>
                <w:bCs/>
                <w:lang w:val="ko-KR"/>
              </w:rPr>
              <w:t>리더십</w:t>
            </w:r>
          </w:p>
        </w:tc>
        <w:tc>
          <w:tcPr>
            <w:tcW w:w="7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312EF4A9" w14:textId="6D754736" w:rsidR="00C54E26" w:rsidRDefault="00DB00CE" w:rsidP="00DB00CE">
            <w:pPr>
              <w:spacing w:line="360" w:lineRule="auto"/>
              <w:jc w:val="center"/>
            </w:pPr>
            <w:r>
              <w:object w:dxaOrig="225" w:dyaOrig="225" w14:anchorId="6795E9DD">
                <v:shape id="_x0000_i1139" type="#_x0000_t75" style="width:46.35pt;height:21.9pt" o:ole="">
                  <v:imagedata r:id="rId8" o:title=""/>
                </v:shape>
                <w:control r:id="rId38" w:name="CheckBox115" w:shapeid="_x0000_i1139"/>
              </w:object>
            </w:r>
            <w:r>
              <w:object w:dxaOrig="225" w:dyaOrig="225" w14:anchorId="7D39B194">
                <v:shape id="_x0000_i1141" type="#_x0000_t75" style="width:45.7pt;height:21.9pt" o:ole="">
                  <v:imagedata r:id="rId10" o:title=""/>
                </v:shape>
                <w:control r:id="rId39" w:name="CheckBox18" w:shapeid="_x0000_i1141"/>
              </w:object>
            </w:r>
            <w:r>
              <w:object w:dxaOrig="225" w:dyaOrig="225" w14:anchorId="295E62FE">
                <v:shape id="_x0000_i1143" type="#_x0000_t75" style="width:45.7pt;height:21.9pt" o:ole="">
                  <v:imagedata r:id="rId12" o:title=""/>
                </v:shape>
                <w:control r:id="rId40" w:name="CheckBox135" w:shapeid="_x0000_i1143"/>
              </w:object>
            </w:r>
            <w:r>
              <w:object w:dxaOrig="225" w:dyaOrig="225" w14:anchorId="2508773A">
                <v:shape id="_x0000_i1145" type="#_x0000_t75" style="width:45.7pt;height:21.9pt" o:ole="">
                  <v:imagedata r:id="rId14" o:title=""/>
                </v:shape>
                <w:control r:id="rId41" w:name="CheckBox145" w:shapeid="_x0000_i1145"/>
              </w:object>
            </w:r>
            <w:r>
              <w:object w:dxaOrig="225" w:dyaOrig="225" w14:anchorId="50D2B473">
                <v:shape id="_x0000_i1147" type="#_x0000_t75" style="width:38.2pt;height:21.9pt" o:ole="">
                  <v:imagedata r:id="rId16" o:title=""/>
                </v:shape>
                <w:control r:id="rId42" w:name="CheckBox25" w:shapeid="_x0000_i1147"/>
              </w:object>
            </w:r>
          </w:p>
        </w:tc>
      </w:tr>
      <w:tr w:rsidR="00C54E26" w14:paraId="2860723C" w14:textId="77777777" w:rsidTr="150639C3">
        <w:trPr>
          <w:trHeight w:val="1260"/>
          <w:jc w:val="right"/>
        </w:trPr>
        <w:tc>
          <w:tcPr>
            <w:tcW w:w="9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5034B5" w14:textId="791F2D66" w:rsidR="00C54E26" w:rsidRDefault="00141499">
            <w:pPr>
              <w:jc w:val="center"/>
              <w:rPr>
                <w:rFonts w:ascii="맑은 고딕" w:eastAsia="맑은 고딕" w:hAnsi="맑은 고딕" w:cs="맑은 고딕"/>
                <w:b/>
                <w:bCs/>
              </w:rPr>
            </w:pPr>
            <w:r>
              <w:rPr>
                <w:rFonts w:ascii="맑은 고딕" w:eastAsia="맑은 고딕" w:hAnsi="맑은 고딕" w:cs="맑은 고딕"/>
                <w:b/>
                <w:bCs/>
              </w:rPr>
              <w:t>*</w:t>
            </w:r>
            <w:r>
              <w:rPr>
                <w:rFonts w:ascii="맑은 고딕" w:eastAsia="맑은 고딕" w:hAnsi="맑은 고딕" w:cs="맑은 고딕"/>
                <w:b/>
                <w:bCs/>
                <w:lang w:val="ko-KR"/>
              </w:rPr>
              <w:t>위의 빈칸은 본인이 채워서 자기 자신을 평가해</w:t>
            </w:r>
            <w:r w:rsidR="009B57A7">
              <w:rPr>
                <w:rFonts w:ascii="맑은 고딕" w:eastAsia="맑은 고딕" w:hAnsi="맑은 고딕" w:cs="맑은 고딕" w:hint="eastAsia"/>
                <w:b/>
                <w:bCs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lang w:val="ko-KR"/>
              </w:rPr>
              <w:t>주세요</w:t>
            </w:r>
            <w:r w:rsidR="009B57A7">
              <w:rPr>
                <w:rFonts w:ascii="맑은 고딕" w:eastAsia="맑은 고딕" w:hAnsi="맑은 고딕" w:cs="맑은 고딕" w:hint="eastAsia"/>
                <w:b/>
                <w:bCs/>
                <w:lang w:val="ko-KR"/>
              </w:rPr>
              <w:t>.</w:t>
            </w:r>
          </w:p>
          <w:p w14:paraId="5B02F292" w14:textId="555A552B" w:rsidR="00C54E26" w:rsidRDefault="00141499" w:rsidP="150639C3">
            <w:pPr>
              <w:jc w:val="center"/>
              <w:rPr>
                <w:rFonts w:ascii="맑은 고딕" w:eastAsia="맑은 고딕" w:hAnsi="맑은 고딕" w:cs="맑은 고딕"/>
              </w:rPr>
            </w:pPr>
            <w:r w:rsidRPr="150639C3">
              <w:rPr>
                <w:rFonts w:ascii="맑은 고딕" w:eastAsia="맑은 고딕" w:hAnsi="맑은 고딕" w:cs="맑은 고딕"/>
              </w:rPr>
              <w:t xml:space="preserve">나는 누비에서 </w:t>
            </w:r>
            <w:proofErr w:type="gramStart"/>
            <w:r w:rsidR="007D6E46" w:rsidRPr="150639C3">
              <w:rPr>
                <w:rFonts w:ascii="맑은 고딕" w:eastAsia="맑은 고딕" w:hAnsi="맑은 고딕" w:cs="맑은 고딕"/>
              </w:rPr>
              <w:t xml:space="preserve">(  </w:t>
            </w:r>
            <w:proofErr w:type="gramEnd"/>
            <w:r w:rsidR="007D6E46" w:rsidRPr="150639C3">
              <w:rPr>
                <w:rFonts w:ascii="맑은 고딕" w:eastAsia="맑은 고딕" w:hAnsi="맑은 고딕" w:cs="맑은 고딕"/>
              </w:rPr>
              <w:t xml:space="preserve">  </w:t>
            </w:r>
            <w:r w:rsidRPr="150639C3">
              <w:rPr>
                <w:rFonts w:ascii="맑은 고딕" w:eastAsia="맑은 고딕" w:hAnsi="맑은 고딕" w:cs="맑은 고딕"/>
              </w:rPr>
              <w:t xml:space="preserve">      )이(가) 되고 싶다</w:t>
            </w:r>
          </w:p>
          <w:p w14:paraId="1B20BDC2" w14:textId="77777777" w:rsidR="00C54E26" w:rsidRDefault="00141499">
            <w:pPr>
              <w:jc w:val="center"/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</w:pP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 xml:space="preserve">E.g.) 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 xml:space="preserve">나는 누비에서 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(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보물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)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이(가) 되고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싶다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.</w:t>
            </w:r>
          </w:p>
          <w:p w14:paraId="521C7279" w14:textId="77777777" w:rsidR="00C54E26" w:rsidRDefault="00141499">
            <w:pPr>
              <w:jc w:val="center"/>
            </w:pPr>
            <w:r>
              <w:rPr>
                <w:rFonts w:ascii="맑은 고딕" w:eastAsia="맑은 고딕" w:hAnsi="맑은 고딕" w:cs="맑은 고딕"/>
                <w:lang w:val="ko-KR"/>
              </w:rPr>
              <w:t>괄호 안을 채우고 그 이유를 한 줄로 작성해 주시기 바랍니다</w:t>
            </w:r>
            <w:r>
              <w:rPr>
                <w:rFonts w:ascii="맑은 고딕" w:eastAsia="맑은 고딕" w:hAnsi="맑은 고딕" w:cs="맑은 고딕"/>
              </w:rPr>
              <w:t>.</w:t>
            </w:r>
          </w:p>
        </w:tc>
      </w:tr>
    </w:tbl>
    <w:p w14:paraId="170B3F51" w14:textId="77777777" w:rsidR="00C54E26" w:rsidRDefault="00C54E26">
      <w:pPr>
        <w:widowControl w:val="0"/>
        <w:ind w:left="108" w:hanging="108"/>
        <w:jc w:val="right"/>
        <w:rPr>
          <w:rFonts w:ascii="바탕" w:eastAsia="바탕" w:hAnsi="바탕" w:cs="바탕"/>
          <w:b/>
          <w:bCs/>
          <w:sz w:val="32"/>
          <w:szCs w:val="32"/>
        </w:rPr>
      </w:pPr>
    </w:p>
    <w:p w14:paraId="47647564" w14:textId="77777777" w:rsidR="00621F74" w:rsidRDefault="00621F74">
      <w:pPr>
        <w:spacing w:line="360" w:lineRule="auto"/>
        <w:jc w:val="center"/>
        <w:rPr>
          <w:rFonts w:ascii="바탕" w:eastAsia="바탕" w:hAnsi="바탕" w:cs="바탕"/>
          <w:b/>
          <w:bCs/>
        </w:rPr>
      </w:pPr>
    </w:p>
    <w:p w14:paraId="0A369A3F" w14:textId="39332A09" w:rsidR="00C54E26" w:rsidRDefault="191216F9">
      <w:pPr>
        <w:spacing w:line="360" w:lineRule="auto"/>
        <w:jc w:val="center"/>
        <w:rPr>
          <w:rFonts w:ascii="바탕" w:eastAsia="바탕" w:hAnsi="바탕" w:cs="바탕"/>
          <w:b/>
          <w:bCs/>
        </w:rPr>
      </w:pPr>
      <w:r w:rsidRPr="5D55A66E">
        <w:rPr>
          <w:rFonts w:ascii="맑은 고딕" w:eastAsia="맑은 고딕" w:hAnsi="맑은 고딕" w:cs="맑은 고딕"/>
          <w:b/>
          <w:bCs/>
        </w:rPr>
        <w:t xml:space="preserve">※ </w:t>
      </w:r>
      <w:r w:rsidR="28C4D87B" w:rsidRPr="5D55A66E">
        <w:rPr>
          <w:rFonts w:ascii="맑은 고딕" w:eastAsia="맑은 고딕" w:hAnsi="맑은 고딕" w:cs="맑은 고딕"/>
          <w:b/>
          <w:bCs/>
        </w:rPr>
        <w:t>3</w:t>
      </w:r>
      <w:r w:rsidR="00671237">
        <w:rPr>
          <w:rFonts w:ascii="맑은 고딕" w:eastAsia="맑은 고딕" w:hAnsi="맑은 고딕" w:cs="맑은 고딕"/>
          <w:b/>
          <w:bCs/>
        </w:rPr>
        <w:t>6</w:t>
      </w:r>
      <w:r w:rsidRPr="5D55A66E">
        <w:rPr>
          <w:rFonts w:ascii="맑은 고딕" w:eastAsia="맑은 고딕" w:hAnsi="맑은 고딕" w:cs="맑은 고딕"/>
          <w:b/>
          <w:bCs/>
          <w:lang w:val="ko-KR"/>
        </w:rPr>
        <w:t>기 활동을 진행하고 싶은 팀</w:t>
      </w:r>
      <w:r w:rsidR="00DB00CE">
        <w:rPr>
          <w:rFonts w:ascii="맑은 고딕" w:eastAsia="맑은 고딕" w:hAnsi="맑은 고딕" w:cs="맑은 고딕" w:hint="eastAsia"/>
          <w:b/>
          <w:bCs/>
          <w:lang w:val="ko-KR"/>
        </w:rPr>
        <w:t>의 우선순위와 팀장 희망 여부를 말해주세요.</w:t>
      </w:r>
    </w:p>
    <w:tbl>
      <w:tblPr>
        <w:tblStyle w:val="TableNormal1"/>
        <w:tblW w:w="1042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0"/>
        <w:gridCol w:w="425"/>
        <w:gridCol w:w="2693"/>
        <w:gridCol w:w="2694"/>
        <w:gridCol w:w="2628"/>
      </w:tblGrid>
      <w:tr w:rsidR="00C54E26" w14:paraId="276C9C74" w14:textId="77777777" w:rsidTr="00671237">
        <w:trPr>
          <w:trHeight w:val="719"/>
          <w:jc w:val="center"/>
        </w:trPr>
        <w:tc>
          <w:tcPr>
            <w:tcW w:w="240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C8257F" w14:textId="0D0095C3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외국교류팀</w:t>
            </w:r>
          </w:p>
        </w:tc>
        <w:tc>
          <w:tcPr>
            <w:tcW w:w="801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B3E231" w14:textId="02F8A2C6" w:rsidR="00671237" w:rsidRPr="00671237" w:rsidRDefault="00671237" w:rsidP="00671237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 w:rsidRPr="00671237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&lt;누비아주 </w:t>
            </w: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</w:rPr>
              <w:t>한국 학생과 국제대학원생(GSIS)</w:t>
            </w:r>
            <w:r w:rsidRPr="00671237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간의 교류를 촉진하는 팀&gt;</w:t>
            </w:r>
          </w:p>
          <w:p w14:paraId="00F93936" w14:textId="77777777" w:rsidR="00671237" w:rsidRPr="00671237" w:rsidRDefault="00671237" w:rsidP="00671237">
            <w:pPr>
              <w:spacing w:line="360" w:lineRule="auto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</w:rPr>
              <w:t xml:space="preserve">① </w:t>
            </w:r>
            <w:proofErr w:type="spellStart"/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</w:rPr>
              <w:t>누버</w:t>
            </w:r>
            <w:proofErr w:type="spellEnd"/>
            <w:r w:rsidRPr="00671237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: 누비아주와 GSIS가 처음으로 교류하는 </w:t>
            </w:r>
            <w:proofErr w:type="spellStart"/>
            <w:r w:rsidRPr="00671237">
              <w:rPr>
                <w:rFonts w:ascii="맑은 고딕" w:eastAsia="맑은 고딕" w:hAnsi="맑은 고딕" w:cs="맑은 고딕"/>
                <w:sz w:val="22"/>
                <w:szCs w:val="22"/>
              </w:rPr>
              <w:t>뜻깊은</w:t>
            </w:r>
            <w:proofErr w:type="spellEnd"/>
            <w:r w:rsidRPr="00671237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첫 행사. 서로 다른 문화적 배경의 학생들이 어색함을 깨고 자연스럽게 친해질 수 있도록 다양한 활동을 준비</w:t>
            </w:r>
          </w:p>
          <w:p w14:paraId="74148410" w14:textId="77777777" w:rsidR="00671237" w:rsidRPr="00671237" w:rsidRDefault="00671237" w:rsidP="00671237">
            <w:pPr>
              <w:spacing w:line="360" w:lineRule="auto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</w:rPr>
              <w:t>② 버디 매칭</w:t>
            </w:r>
            <w:r w:rsidRPr="00671237">
              <w:rPr>
                <w:rFonts w:ascii="맑은 고딕" w:eastAsia="맑은 고딕" w:hAnsi="맑은 고딕" w:cs="맑은 고딕"/>
                <w:sz w:val="22"/>
                <w:szCs w:val="22"/>
              </w:rPr>
              <w:t>: GSIS와 한국 학생이 보다 자연스럽게 어울릴 수 있도록 외국교류팀이 번개 모임을 주도해 다양한 장소를 방문하며 교류하는 프로그램.</w:t>
            </w:r>
          </w:p>
          <w:p w14:paraId="326352CF" w14:textId="493B6285" w:rsidR="00C54E26" w:rsidRDefault="00671237" w:rsidP="00671237">
            <w:pPr>
              <w:spacing w:line="360" w:lineRule="auto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</w:rPr>
              <w:lastRenderedPageBreak/>
              <w:t xml:space="preserve">③ 버디 </w:t>
            </w:r>
            <w:proofErr w:type="spellStart"/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</w:rPr>
              <w:t>페어웰</w:t>
            </w:r>
            <w:proofErr w:type="spellEnd"/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</w:rPr>
              <w:t xml:space="preserve"> 파티</w:t>
            </w:r>
            <w:r w:rsidRPr="00671237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: GSIS와 함께한 한 기수 동안의 활동을 마무리하며, 그동안의 추억을 되돌아보고 작별인사를 나누는 마지막 행사. </w:t>
            </w: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</w:rPr>
              <w:t xml:space="preserve">국제협력팀과 </w:t>
            </w:r>
            <w:r w:rsidRPr="00671237">
              <w:rPr>
                <w:rFonts w:ascii="맑은 고딕" w:eastAsia="맑은 고딕" w:hAnsi="맑은 고딕" w:cs="맑은 고딕" w:hint="eastAsia"/>
                <w:b/>
                <w:sz w:val="22"/>
                <w:szCs w:val="22"/>
              </w:rPr>
              <w:t>함께</w:t>
            </w:r>
            <w:r w:rsidRPr="00671237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활동을 준비.</w:t>
            </w:r>
          </w:p>
        </w:tc>
      </w:tr>
      <w:tr w:rsidR="00C54E26" w14:paraId="44BFFFDF" w14:textId="77777777" w:rsidTr="00671237">
        <w:trPr>
          <w:trHeight w:val="719"/>
          <w:jc w:val="center"/>
        </w:trPr>
        <w:tc>
          <w:tcPr>
            <w:tcW w:w="240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BACC09" w14:textId="0963C021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lastRenderedPageBreak/>
              <w:t>문화교류팀</w:t>
            </w:r>
          </w:p>
        </w:tc>
        <w:tc>
          <w:tcPr>
            <w:tcW w:w="801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9DE925" w14:textId="02C32C97" w:rsidR="00671237" w:rsidRPr="00671237" w:rsidRDefault="00671237" w:rsidP="00671237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&lt;누비아주 한국 학생과 국제대학원생(GSIS) 간의 </w:t>
            </w: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문화 교류의 장</w:t>
            </w:r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을 만드는 팀&gt;</w:t>
            </w:r>
          </w:p>
          <w:p w14:paraId="46062927" w14:textId="77777777" w:rsidR="00671237" w:rsidRPr="00671237" w:rsidRDefault="00671237" w:rsidP="00671237">
            <w:pPr>
              <w:spacing w:line="360" w:lineRule="auto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① 누비올림픽</w:t>
            </w:r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: 피구, 줄다리기, 이어달리기, 풍선 펜싱 등 다양한 팀 스포츠와 놀이를 통해 한국 학생과 </w:t>
            </w:r>
            <w:proofErr w:type="spellStart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GSIS가</w:t>
            </w:r>
            <w:proofErr w:type="spellEnd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함께 즐기고 협동하며 친목을 다지는 체육대회.</w:t>
            </w:r>
          </w:p>
          <w:p w14:paraId="2085B6BC" w14:textId="7565889E" w:rsidR="001239C8" w:rsidRDefault="00671237" w:rsidP="00671237">
            <w:pPr>
              <w:spacing w:line="360" w:lineRule="auto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② 할로윈 행사</w:t>
            </w:r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: 할로윈 특유의 장식과 분위기 속에서 </w:t>
            </w:r>
            <w:proofErr w:type="spellStart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GSIS와</w:t>
            </w:r>
            <w:proofErr w:type="spellEnd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한국 학생이 함께 참여하는 문화 교류 축제. 코스튬, 게임, 간식 등 다양한 프로그램을 기획하여 서로의 문화를 이해하는 시간을 제공.</w:t>
            </w:r>
          </w:p>
        </w:tc>
      </w:tr>
      <w:tr w:rsidR="00C54E26" w14:paraId="6584B5AD" w14:textId="77777777" w:rsidTr="00671237">
        <w:trPr>
          <w:trHeight w:val="719"/>
          <w:jc w:val="center"/>
        </w:trPr>
        <w:tc>
          <w:tcPr>
            <w:tcW w:w="240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C7E2FC" w14:textId="55F801EF" w:rsidR="00C54E26" w:rsidRPr="00DB00CE" w:rsidRDefault="68505085" w:rsidP="38441B68">
            <w:pPr>
              <w:pStyle w:val="a6"/>
              <w:jc w:val="center"/>
              <w:rPr>
                <w:rFonts w:ascii="맑은 고딕" w:eastAsia="맑은 고딕" w:hAnsi="맑은 고딕" w:cs="맑은 고딕"/>
                <w:b/>
                <w:bCs/>
                <w:lang w:val="ko-KR"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</w:rPr>
              <w:t>국제협력</w:t>
            </w:r>
            <w:r w:rsidR="00141499"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팀</w:t>
            </w:r>
          </w:p>
        </w:tc>
        <w:tc>
          <w:tcPr>
            <w:tcW w:w="801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191E6B" w14:textId="121418B0" w:rsidR="00671237" w:rsidRPr="00671237" w:rsidRDefault="00671237" w:rsidP="00671237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 xml:space="preserve">&lt;누비아주 한국 학생과 국제대학원생 (GSIS) 간의 </w:t>
            </w:r>
            <w:r w:rsidRPr="00671237">
              <w:rPr>
                <w:rFonts w:ascii="맑은 고딕" w:eastAsia="맑은 고딕" w:hAnsi="맑은 고딕" w:cs="맑은 고딕"/>
                <w:b/>
                <w:color w:val="auto"/>
                <w:sz w:val="22"/>
                <w:szCs w:val="22"/>
                <w:lang w:val="ko-KR"/>
              </w:rPr>
              <w:t>교류 행사를 기획</w:t>
            </w:r>
            <w:r w:rsidRPr="00671237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>하는 팀&gt;</w:t>
            </w:r>
          </w:p>
          <w:p w14:paraId="3AB0ABB7" w14:textId="77777777" w:rsidR="00671237" w:rsidRPr="00671237" w:rsidRDefault="00671237" w:rsidP="00671237">
            <w:pPr>
              <w:spacing w:line="360" w:lineRule="auto"/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b/>
                <w:color w:val="auto"/>
                <w:sz w:val="22"/>
                <w:szCs w:val="22"/>
                <w:lang w:val="ko-KR"/>
              </w:rPr>
              <w:t>① 한글날 행사</w:t>
            </w:r>
            <w:r w:rsidRPr="00671237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>: 한글날을 기념하여 GSIS 학생들이 한글을 체험하고 한글에 대해 알아갈 수 있도록 하는 다양한 게임과 퀴즈를 중심으로 한 행사를 기획.</w:t>
            </w:r>
          </w:p>
          <w:p w14:paraId="7ABAA624" w14:textId="55CBC58A" w:rsidR="001239C8" w:rsidRPr="00B038A1" w:rsidRDefault="00671237" w:rsidP="00671237">
            <w:pPr>
              <w:spacing w:line="360" w:lineRule="auto"/>
              <w:rPr>
                <w:rFonts w:ascii="맑은 고딕" w:eastAsia="맑은 고딕" w:hAnsi="맑은 고딕" w:cs="맑은 고딕"/>
                <w:color w:val="auto"/>
                <w:sz w:val="22"/>
                <w:szCs w:val="22"/>
              </w:rPr>
            </w:pPr>
            <w:r w:rsidRPr="00671237">
              <w:rPr>
                <w:rFonts w:ascii="맑은 고딕" w:eastAsia="맑은 고딕" w:hAnsi="맑은 고딕" w:cs="맑은 고딕"/>
                <w:b/>
                <w:color w:val="auto"/>
                <w:sz w:val="22"/>
                <w:szCs w:val="22"/>
                <w:lang w:val="ko-KR"/>
              </w:rPr>
              <w:t xml:space="preserve">② 버디 </w:t>
            </w:r>
            <w:proofErr w:type="spellStart"/>
            <w:r w:rsidRPr="00671237">
              <w:rPr>
                <w:rFonts w:ascii="맑은 고딕" w:eastAsia="맑은 고딕" w:hAnsi="맑은 고딕" w:cs="맑은 고딕"/>
                <w:b/>
                <w:color w:val="auto"/>
                <w:sz w:val="22"/>
                <w:szCs w:val="22"/>
                <w:lang w:val="ko-KR"/>
              </w:rPr>
              <w:t>페어웰</w:t>
            </w:r>
            <w:proofErr w:type="spellEnd"/>
            <w:r w:rsidRPr="00671237">
              <w:rPr>
                <w:rFonts w:ascii="맑은 고딕" w:eastAsia="맑은 고딕" w:hAnsi="맑은 고딕" w:cs="맑은 고딕"/>
                <w:b/>
                <w:color w:val="auto"/>
                <w:sz w:val="22"/>
                <w:szCs w:val="22"/>
                <w:lang w:val="ko-KR"/>
              </w:rPr>
              <w:t xml:space="preserve"> 파티</w:t>
            </w:r>
            <w:r w:rsidRPr="00671237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 xml:space="preserve">: </w:t>
            </w:r>
            <w:proofErr w:type="spellStart"/>
            <w:r w:rsidRPr="00671237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>GSIS와</w:t>
            </w:r>
            <w:proofErr w:type="spellEnd"/>
            <w:r w:rsidRPr="00671237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 xml:space="preserve"> 함께한 한 기수 동안의 활동을 마무리하며, 그동안의 추억을 되돌아보고 작별인사를 나누는 마지막 행사. </w:t>
            </w:r>
            <w:r w:rsidRPr="00671237">
              <w:rPr>
                <w:rFonts w:ascii="맑은 고딕" w:eastAsia="맑은 고딕" w:hAnsi="맑은 고딕" w:cs="맑은 고딕"/>
                <w:b/>
                <w:color w:val="auto"/>
                <w:sz w:val="22"/>
                <w:szCs w:val="22"/>
                <w:lang w:val="ko-KR"/>
              </w:rPr>
              <w:t xml:space="preserve">외국교류팀과 </w:t>
            </w:r>
            <w:r w:rsidRPr="00671237">
              <w:rPr>
                <w:rFonts w:ascii="맑은 고딕" w:eastAsia="맑은 고딕" w:hAnsi="맑은 고딕" w:cs="맑은 고딕" w:hint="eastAsia"/>
                <w:b/>
                <w:color w:val="auto"/>
                <w:sz w:val="22"/>
                <w:szCs w:val="22"/>
                <w:lang w:val="ko-KR"/>
              </w:rPr>
              <w:t>함께</w:t>
            </w:r>
            <w:r w:rsidRPr="00671237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 xml:space="preserve"> 활동을 준비.</w:t>
            </w:r>
          </w:p>
        </w:tc>
      </w:tr>
      <w:tr w:rsidR="00C54E26" w14:paraId="0A33E091" w14:textId="77777777" w:rsidTr="00671237">
        <w:trPr>
          <w:trHeight w:val="719"/>
          <w:jc w:val="center"/>
        </w:trPr>
        <w:tc>
          <w:tcPr>
            <w:tcW w:w="240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3A9EC4" w14:textId="0F37F7B9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대외홍보팀</w:t>
            </w:r>
          </w:p>
        </w:tc>
        <w:tc>
          <w:tcPr>
            <w:tcW w:w="801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46745C" w14:textId="0F7D37CD" w:rsidR="00671237" w:rsidRPr="00671237" w:rsidRDefault="00671237" w:rsidP="00671237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&lt;누비아주의 대외적인 홍보를 맡은 팀&gt;</w:t>
            </w:r>
          </w:p>
          <w:p w14:paraId="60EAC204" w14:textId="77777777" w:rsidR="00671237" w:rsidRPr="00671237" w:rsidRDefault="00671237" w:rsidP="00671237">
            <w:pPr>
              <w:spacing w:line="360" w:lineRule="auto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① 소셜미디어 채널을 운영하고, 36기만의 영상 및 </w:t>
            </w:r>
            <w:proofErr w:type="spellStart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굿즈를</w:t>
            </w:r>
            <w:proofErr w:type="spellEnd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제작하며, 행사 분위기를 담은 포스터 제작.</w:t>
            </w:r>
          </w:p>
          <w:p w14:paraId="79FD6C62" w14:textId="5B92807C" w:rsidR="00621F74" w:rsidRDefault="00671237" w:rsidP="00671237">
            <w:pPr>
              <w:spacing w:line="360" w:lineRule="auto"/>
            </w:pP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② 누비인의 밤</w:t>
            </w:r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: 누비아주 졸업생과 다양한 게임과 퀴즈를 통해 친목을 다지는 행사. </w:t>
            </w: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 xml:space="preserve">한국교류팀과 </w:t>
            </w:r>
            <w:r>
              <w:rPr>
                <w:rFonts w:ascii="맑은 고딕" w:eastAsia="맑은 고딕" w:hAnsi="맑은 고딕" w:cs="맑은 고딕" w:hint="eastAsia"/>
                <w:b/>
                <w:sz w:val="22"/>
                <w:szCs w:val="22"/>
                <w:lang w:val="ko-KR"/>
              </w:rPr>
              <w:t>함께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 </w:t>
            </w:r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활동을 준비.</w:t>
            </w:r>
          </w:p>
        </w:tc>
      </w:tr>
      <w:tr w:rsidR="00C54E26" w14:paraId="2A65E9BA" w14:textId="77777777" w:rsidTr="00671237">
        <w:trPr>
          <w:trHeight w:val="2456"/>
          <w:jc w:val="center"/>
        </w:trPr>
        <w:tc>
          <w:tcPr>
            <w:tcW w:w="240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3AE2FC" w14:textId="6C249C6F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lastRenderedPageBreak/>
              <w:t>한국교류팀</w:t>
            </w:r>
          </w:p>
        </w:tc>
        <w:tc>
          <w:tcPr>
            <w:tcW w:w="801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0A6579" w14:textId="36BF79C2" w:rsidR="00671237" w:rsidRPr="00671237" w:rsidRDefault="00671237" w:rsidP="00671237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&lt;누비아주 한국 학생 간의 교류를 촉진하는 팀&gt;</w:t>
            </w:r>
          </w:p>
          <w:p w14:paraId="7CE3C25F" w14:textId="77777777" w:rsidR="00671237" w:rsidRPr="00671237" w:rsidRDefault="00671237" w:rsidP="00671237">
            <w:pPr>
              <w:spacing w:line="360" w:lineRule="auto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 xml:space="preserve">① MT, </w:t>
            </w:r>
            <w:proofErr w:type="spellStart"/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마니또</w:t>
            </w:r>
            <w:proofErr w:type="spellEnd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: 처음 만나는 한국 학생들이 더욱 가까워질 수 있도록 </w:t>
            </w:r>
            <w:proofErr w:type="spellStart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MT와</w:t>
            </w:r>
            <w:proofErr w:type="spellEnd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proofErr w:type="spellStart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마니또</w:t>
            </w:r>
            <w:proofErr w:type="spellEnd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행사의 전반적인 기획 및 운영.</w:t>
            </w:r>
          </w:p>
          <w:p w14:paraId="48A4BA9C" w14:textId="77777777" w:rsidR="00671237" w:rsidRPr="00671237" w:rsidRDefault="00671237" w:rsidP="00671237">
            <w:pPr>
              <w:spacing w:line="360" w:lineRule="auto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 xml:space="preserve">② </w:t>
            </w:r>
            <w:proofErr w:type="spellStart"/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눕메이트</w:t>
            </w:r>
            <w:proofErr w:type="spellEnd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: 7~8명의 한국 학생으로 구성된 조의 조장이 되어 번개 모임을 주도적으로 운영.</w:t>
            </w:r>
          </w:p>
          <w:p w14:paraId="1BC3321B" w14:textId="236B4826" w:rsidR="00C54E26" w:rsidRDefault="00671237" w:rsidP="00671237">
            <w:pPr>
              <w:spacing w:line="360" w:lineRule="auto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③ 누비인의 밤</w:t>
            </w:r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: 누비아주 졸업생과 다양한 게임과 퀴즈를 통해 친목을 다지는 행사. </w:t>
            </w: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 xml:space="preserve">대외홍보팀과 </w:t>
            </w:r>
            <w:r w:rsidRPr="00671237">
              <w:rPr>
                <w:rFonts w:ascii="맑은 고딕" w:eastAsia="맑은 고딕" w:hAnsi="맑은 고딕" w:cs="맑은 고딕" w:hint="eastAsia"/>
                <w:b/>
                <w:sz w:val="22"/>
                <w:szCs w:val="22"/>
                <w:lang w:val="ko-KR"/>
              </w:rPr>
              <w:t>함께</w:t>
            </w:r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활동을 준비.</w:t>
            </w:r>
          </w:p>
        </w:tc>
      </w:tr>
      <w:tr w:rsidR="00C54E26" w14:paraId="7B5E9DA6" w14:textId="77777777" w:rsidTr="00671237">
        <w:trPr>
          <w:trHeight w:val="2381"/>
          <w:jc w:val="center"/>
        </w:trPr>
        <w:tc>
          <w:tcPr>
            <w:tcW w:w="240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C44A71" w14:textId="4BDBD0EC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관광기획팀</w:t>
            </w:r>
          </w:p>
        </w:tc>
        <w:tc>
          <w:tcPr>
            <w:tcW w:w="801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347187" w14:textId="32DC2959" w:rsidR="00671237" w:rsidRPr="00671237" w:rsidRDefault="00671237" w:rsidP="00671237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&lt;국제대학원생(GSIS)에게 한국문화를 알리는 팀&gt;</w:t>
            </w:r>
          </w:p>
          <w:p w14:paraId="4CBFF674" w14:textId="34F41931" w:rsidR="006F09E5" w:rsidRDefault="00671237" w:rsidP="00671237">
            <w:pPr>
              <w:spacing w:line="360" w:lineRule="auto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 xml:space="preserve">① </w:t>
            </w:r>
            <w:proofErr w:type="spellStart"/>
            <w:r w:rsidRPr="00671237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필드트립</w:t>
            </w:r>
            <w:proofErr w:type="spellEnd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: 한국의 문화를 알리기 위해 떠나는 현장 체험 학습형 </w:t>
            </w:r>
            <w:proofErr w:type="spellStart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필드트립</w:t>
            </w:r>
            <w:proofErr w:type="spellEnd"/>
            <w:r w:rsidRPr="00671237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기획.</w:t>
            </w:r>
          </w:p>
        </w:tc>
      </w:tr>
      <w:tr w:rsidR="00B57EB6" w14:paraId="4C82FC28" w14:textId="77777777" w:rsidTr="00B57EB6">
        <w:trPr>
          <w:trHeight w:val="671"/>
          <w:jc w:val="center"/>
        </w:trPr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8AF7BB" w14:textId="7C92C7EA" w:rsidR="00B57EB6" w:rsidRDefault="00B57EB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19"/>
                <w:szCs w:val="19"/>
              </w:rPr>
              <w:t>희망 팀</w:t>
            </w:r>
          </w:p>
        </w:tc>
        <w:tc>
          <w:tcPr>
            <w:tcW w:w="31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72D5DF" w14:textId="025446B2" w:rsidR="00B57EB6" w:rsidRDefault="00C227A1" w:rsidP="00D3600C">
            <w:pPr>
              <w:spacing w:line="360" w:lineRule="auto"/>
              <w:ind w:firstLineChars="100" w:firstLine="190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sdt>
              <w:sdtPr>
                <w:rPr>
                  <w:rFonts w:ascii="맑은 고딕" w:eastAsia="맑은 고딕" w:hAnsi="맑은 고딕" w:cs="맑은 고딕"/>
                  <w:b/>
                  <w:bCs/>
                  <w:sz w:val="19"/>
                  <w:szCs w:val="19"/>
                </w:rPr>
                <w:alias w:val="1순위 활동팀"/>
                <w:tag w:val="1순위 활동팀"/>
                <w:id w:val="448358950"/>
                <w:lock w:val="sdtLocked"/>
                <w:placeholder>
                  <w:docPart w:val="ABDF449C725F4334A44CD9E12D1B3CA2"/>
                </w:placeholder>
                <w:showingPlcHdr/>
                <w15:color w:val="C0C0C0"/>
                <w15:appearance w15:val="tags"/>
                <w:dropDownList>
                  <w:listItem w:value="항목을 선택하세요."/>
                  <w:listItem w:displayText="외국교류팀" w:value="외국교류팀"/>
                  <w:listItem w:displayText="문화교류팀" w:value="문화교류팀"/>
                  <w:listItem w:displayText="국제협력팀" w:value="국제협력팀"/>
                  <w:listItem w:displayText="대외홍보팀" w:value="대외홍보팀"/>
                  <w:listItem w:displayText="한국교류팀" w:value="한국교류팀"/>
                  <w:listItem w:displayText="관광기획팀" w:value="관광기획팀"/>
                </w:dropDownList>
              </w:sdtPr>
              <w:sdtEndPr/>
              <w:sdtContent>
                <w:r w:rsidR="007B35D6">
                  <w:rPr>
                    <w:rStyle w:val="a9"/>
                    <w:rFonts w:ascii="맑은 고딕" w:eastAsia="맑은 고딕" w:hAnsi="맑은 고딕" w:cs="맑은 고딕" w:hint="eastAsia"/>
                  </w:rPr>
                  <w:t>선택하기</w:t>
                </w:r>
              </w:sdtContent>
            </w:sdt>
          </w:p>
          <w:p w14:paraId="3D1C50E7" w14:textId="7938E2DB" w:rsidR="00D3600C" w:rsidRDefault="00C227A1" w:rsidP="00D3600C">
            <w:pPr>
              <w:spacing w:line="360" w:lineRule="auto"/>
              <w:ind w:firstLineChars="100" w:firstLine="190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sdt>
              <w:sdtPr>
                <w:rPr>
                  <w:rFonts w:ascii="맑은 고딕" w:eastAsia="맑은 고딕" w:hAnsi="맑은 고딕" w:cs="맑은 고딕"/>
                  <w:b/>
                  <w:bCs/>
                  <w:sz w:val="19"/>
                  <w:szCs w:val="19"/>
                </w:rPr>
                <w:alias w:val="2순위 활동팀"/>
                <w:tag w:val="2순위 활동팀"/>
                <w:id w:val="-804232138"/>
                <w:placeholder>
                  <w:docPart w:val="2EA978664AD14A7298285ACB2C7FC163"/>
                </w:placeholder>
                <w:showingPlcHdr/>
                <w15:color w:val="C0C0C0"/>
                <w15:appearance w15:val="tags"/>
                <w:dropDownList>
                  <w:listItem w:value="항목을 선택하세요."/>
                  <w:listItem w:displayText="외국교류팀" w:value="외국교류팀"/>
                  <w:listItem w:displayText="문화교류팀" w:value="문화교류팀"/>
                  <w:listItem w:displayText="국제협력팀" w:value="국제협력팀"/>
                  <w:listItem w:displayText="대외홍보팀" w:value="대외홍보팀"/>
                  <w:listItem w:displayText="한국교류팀" w:value="한국교류팀"/>
                  <w:listItem w:displayText="관광기획팀" w:value="관광기획팀"/>
                </w:dropDownList>
              </w:sdtPr>
              <w:sdtEndPr/>
              <w:sdtContent>
                <w:r w:rsidR="007B35D6">
                  <w:rPr>
                    <w:rStyle w:val="a9"/>
                    <w:rFonts w:ascii="맑은 고딕" w:eastAsia="맑은 고딕" w:hAnsi="맑은 고딕" w:cs="맑은 고딕" w:hint="eastAsia"/>
                  </w:rPr>
                  <w:t>선택하기</w:t>
                </w:r>
              </w:sdtContent>
            </w:sdt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5890C1" w14:textId="7F250712" w:rsidR="00B57EB6" w:rsidRDefault="00B57EB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19"/>
                <w:szCs w:val="19"/>
              </w:rPr>
              <w:t>팀장 희망 여부</w:t>
            </w:r>
          </w:p>
        </w:tc>
        <w:tc>
          <w:tcPr>
            <w:tcW w:w="2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C0DFAA" w14:textId="2783F35F" w:rsidR="00B57EB6" w:rsidRDefault="00DB00CE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  <w:object w:dxaOrig="225" w:dyaOrig="225" w14:anchorId="76C3E591">
                <v:shape id="_x0000_i1149" type="#_x0000_t75" style="width:108.3pt;height:18.15pt" o:ole="">
                  <v:imagedata r:id="rId43" o:title=""/>
                </v:shape>
                <w:control r:id="rId44" w:name="CheckBox3" w:shapeid="_x0000_i1149"/>
              </w:object>
            </w:r>
          </w:p>
          <w:p w14:paraId="51372B3F" w14:textId="36563357" w:rsidR="00DB00CE" w:rsidRDefault="00DB00CE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  <w:object w:dxaOrig="225" w:dyaOrig="225" w14:anchorId="05C78466">
                <v:shape id="_x0000_i1151" type="#_x0000_t75" style="width:108.3pt;height:18.15pt" o:ole="">
                  <v:imagedata r:id="rId45" o:title=""/>
                </v:shape>
                <w:control r:id="rId46" w:name="CheckBox4" w:shapeid="_x0000_i1151"/>
              </w:object>
            </w:r>
          </w:p>
        </w:tc>
      </w:tr>
      <w:tr w:rsidR="00B04384" w14:paraId="497DB253" w14:textId="77777777" w:rsidTr="00BF30CD">
        <w:trPr>
          <w:trHeight w:val="2806"/>
          <w:jc w:val="center"/>
        </w:trPr>
        <w:tc>
          <w:tcPr>
            <w:tcW w:w="10420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08FAE1" w14:textId="5F31379B" w:rsidR="00BF30CD" w:rsidRPr="00BF30CD" w:rsidRDefault="00BF30CD" w:rsidP="00BF30CD">
            <w:pPr>
              <w:spacing w:line="360" w:lineRule="auto"/>
              <w:rPr>
                <w:rFonts w:ascii="맑은 고딕" w:eastAsia="맑은 고딕" w:hAnsi="맑은 고딕" w:cs="맑은 고딕"/>
                <w:b/>
                <w:bCs/>
                <w:sz w:val="22"/>
                <w:szCs w:val="19"/>
                <w:u w:val="single"/>
              </w:rPr>
            </w:pPr>
            <w:r w:rsidRPr="00BF30CD">
              <w:rPr>
                <w:rFonts w:ascii="맑은 고딕" w:eastAsia="맑은 고딕" w:hAnsi="맑은 고딕" w:cs="맑은 고딕"/>
                <w:b/>
                <w:bCs/>
                <w:szCs w:val="20"/>
                <w:u w:val="single"/>
              </w:rPr>
              <w:t>*해당 팀을 선택한 이유와 본인의 어떠한 역량을 펼칠 수 있을지에 대해 간략히 설명해주세요.</w:t>
            </w:r>
          </w:p>
          <w:p w14:paraId="39B45BAB" w14:textId="335E409A" w:rsidR="00BF30CD" w:rsidRDefault="00BF30CD" w:rsidP="00221D81">
            <w:pPr>
              <w:spacing w:line="360" w:lineRule="auto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</w:p>
          <w:p w14:paraId="41E133C7" w14:textId="77777777" w:rsidR="00BF30CD" w:rsidRPr="00BF30CD" w:rsidRDefault="00BF30CD" w:rsidP="00221D81">
            <w:pPr>
              <w:spacing w:line="360" w:lineRule="auto"/>
              <w:rPr>
                <w:rFonts w:ascii="맑은 고딕" w:eastAsia="맑은 고딕" w:hAnsi="맑은 고딕" w:cs="맑은 고딕" w:hint="eastAsia"/>
                <w:b/>
                <w:bCs/>
                <w:sz w:val="19"/>
                <w:szCs w:val="19"/>
              </w:rPr>
            </w:pPr>
          </w:p>
          <w:p w14:paraId="077D51F8" w14:textId="77777777" w:rsidR="00B57EB6" w:rsidRPr="00BF30CD" w:rsidRDefault="00B57EB6" w:rsidP="00221D81">
            <w:pPr>
              <w:spacing w:line="360" w:lineRule="auto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</w:p>
          <w:p w14:paraId="02B3DEF9" w14:textId="416BE3A6" w:rsidR="00ED7167" w:rsidRDefault="00ED7167" w:rsidP="00221D81">
            <w:pPr>
              <w:spacing w:line="360" w:lineRule="auto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</w:p>
        </w:tc>
      </w:tr>
    </w:tbl>
    <w:p w14:paraId="60768488" w14:textId="2B96FA54" w:rsidR="00621F74" w:rsidRDefault="00621F74" w:rsidP="00221D81">
      <w:pPr>
        <w:spacing w:line="360" w:lineRule="auto"/>
        <w:rPr>
          <w:rFonts w:ascii="바탕" w:eastAsia="바탕" w:hAnsi="바탕" w:cs="바탕"/>
          <w:b/>
          <w:bCs/>
          <w:lang w:val="ko-KR"/>
        </w:rPr>
      </w:pPr>
    </w:p>
    <w:p w14:paraId="1BB5E175" w14:textId="6C55198E" w:rsidR="00C54E26" w:rsidRDefault="00621F74" w:rsidP="00C944DC">
      <w:pPr>
        <w:rPr>
          <w:rFonts w:ascii="바탕" w:eastAsia="바탕" w:hAnsi="바탕" w:cs="바탕"/>
          <w:b/>
          <w:bCs/>
          <w:lang w:val="ko-KR"/>
        </w:rPr>
      </w:pPr>
      <w:r>
        <w:rPr>
          <w:rFonts w:ascii="바탕" w:eastAsia="바탕" w:hAnsi="바탕" w:cs="바탕"/>
          <w:b/>
          <w:bCs/>
          <w:lang w:val="ko-KR"/>
        </w:rPr>
        <w:br w:type="page"/>
      </w:r>
    </w:p>
    <w:tbl>
      <w:tblPr>
        <w:tblStyle w:val="TableNormal1"/>
        <w:tblW w:w="10532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39"/>
        <w:gridCol w:w="1876"/>
        <w:gridCol w:w="2210"/>
        <w:gridCol w:w="3307"/>
      </w:tblGrid>
      <w:tr w:rsidR="008C77CE" w14:paraId="4B40F586" w14:textId="77777777" w:rsidTr="00C944DC">
        <w:trPr>
          <w:trHeight w:val="653"/>
          <w:jc w:val="center"/>
        </w:trPr>
        <w:tc>
          <w:tcPr>
            <w:tcW w:w="3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C73ED5" w14:textId="4E970239" w:rsidR="008C77CE" w:rsidRPr="008F2A79" w:rsidRDefault="008C77CE">
            <w:pPr>
              <w:jc w:val="center"/>
              <w:rPr>
                <w:rFonts w:ascii="맑은 고딕" w:eastAsia="맑은 고딕" w:hAnsi="맑은 고딕" w:cs="맑은 고딕"/>
                <w:b/>
                <w:bCs/>
                <w:color w:val="FF0000"/>
                <w:sz w:val="28"/>
                <w:szCs w:val="28"/>
              </w:rPr>
            </w:pPr>
            <w:r w:rsidRPr="008F2A79">
              <w:rPr>
                <w:rFonts w:ascii="맑은 고딕" w:eastAsia="맑은 고딕" w:hAnsi="맑은 고딕" w:cs="맑은 고딕"/>
                <w:b/>
                <w:bCs/>
                <w:color w:val="FF0000"/>
                <w:sz w:val="28"/>
                <w:szCs w:val="28"/>
                <w:lang w:val="ko-KR"/>
              </w:rPr>
              <w:lastRenderedPageBreak/>
              <w:t>사진 첨부</w:t>
            </w:r>
          </w:p>
          <w:p w14:paraId="3FF9AF11" w14:textId="77777777" w:rsidR="008C77CE" w:rsidRDefault="008C77CE" w:rsidP="008F2A79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(</w:t>
            </w:r>
            <w:r>
              <w:rPr>
                <w:rFonts w:ascii="맑은 고딕" w:eastAsia="맑은 고딕" w:hAnsi="맑은 고딕" w:cs="맑은 고딕"/>
                <w:lang w:val="ko-KR"/>
              </w:rPr>
              <w:t>필수</w:t>
            </w:r>
            <w:r>
              <w:rPr>
                <w:rFonts w:ascii="맑은 고딕" w:eastAsia="맑은 고딕" w:hAnsi="맑은 고딕" w:cs="맑은 고딕"/>
              </w:rPr>
              <w:t xml:space="preserve">, </w:t>
            </w:r>
            <w:r>
              <w:rPr>
                <w:rFonts w:ascii="맑은 고딕" w:eastAsia="맑은 고딕" w:hAnsi="맑은 고딕" w:cs="맑은 고딕"/>
                <w:lang w:val="ko-KR"/>
              </w:rPr>
              <w:t>형식 자유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  <w:p w14:paraId="1FC23AA9" w14:textId="4EF9311D" w:rsidR="008C77CE" w:rsidRPr="008F2A79" w:rsidRDefault="008C77CE" w:rsidP="008F2A79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*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셀카도 가능합니다.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513198" w14:textId="77777777" w:rsidR="008C77CE" w:rsidRPr="008C77CE" w:rsidRDefault="008C77CE">
            <w:pPr>
              <w:jc w:val="center"/>
              <w:rPr>
                <w:rFonts w:ascii="맑은 고딕" w:eastAsia="맑은 고딕" w:hAnsi="맑은 고딕" w:cs="맑은 고딕"/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성명</w:t>
            </w:r>
          </w:p>
          <w:p w14:paraId="3AE88A02" w14:textId="77777777" w:rsidR="008C77CE" w:rsidRPr="008C77CE" w:rsidRDefault="008C77CE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</w:rPr>
              <w:t>(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한글</w:t>
            </w:r>
            <w:r w:rsidRPr="008C77CE">
              <w:rPr>
                <w:rFonts w:ascii="맑은 고딕" w:eastAsia="맑은 고딕" w:hAnsi="맑은 고딕" w:cs="맑은 고딕"/>
                <w:b/>
                <w:bCs/>
              </w:rPr>
              <w:t>/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영문</w:t>
            </w:r>
            <w:r w:rsidRPr="008C77CE">
              <w:rPr>
                <w:rFonts w:ascii="맑은 고딕" w:eastAsia="맑은 고딕" w:hAnsi="맑은 고딕" w:cs="맑은 고딕"/>
                <w:b/>
                <w:bCs/>
              </w:rPr>
              <w:t>)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0336E3" w14:textId="6308DEAC" w:rsidR="008C77CE" w:rsidRDefault="008C77CE">
            <w:pPr>
              <w:jc w:val="center"/>
            </w:pP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예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)</w:t>
            </w:r>
            <w:r w:rsidR="00E172B7">
              <w:rPr>
                <w:rFonts w:ascii="맑은 고딕" w:eastAsia="맑은 고딕" w:hAnsi="맑은 고딕" w:cs="맑은 고딕" w:hint="eastAsia"/>
                <w:color w:val="A6A6A6"/>
                <w:sz w:val="20"/>
                <w:szCs w:val="20"/>
                <w:u w:color="A6A6A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홍길동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5D52DE" w14:textId="77777777" w:rsidR="008C77CE" w:rsidRDefault="008C77CE">
            <w:pPr>
              <w:jc w:val="center"/>
            </w:pP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예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) GILDONG HONG</w:t>
            </w:r>
          </w:p>
        </w:tc>
      </w:tr>
      <w:tr w:rsidR="008C77CE" w14:paraId="2AA67673" w14:textId="77777777" w:rsidTr="00C944DC">
        <w:trPr>
          <w:trHeight w:val="502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17FE95" w14:textId="77777777" w:rsidR="008C77CE" w:rsidRDefault="008C77CE"/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8E58FF" w14:textId="77777777" w:rsidR="008C77CE" w:rsidRPr="008C77CE" w:rsidRDefault="008C77CE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학과</w:t>
            </w:r>
            <w:r w:rsidRPr="008C77CE">
              <w:rPr>
                <w:rFonts w:ascii="맑은 고딕" w:eastAsia="맑은 고딕" w:hAnsi="맑은 고딕" w:cs="맑은 고딕"/>
                <w:b/>
                <w:bCs/>
              </w:rPr>
              <w:t>/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학번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F8F153" w14:textId="77777777" w:rsidR="008C77CE" w:rsidRDefault="008C77CE"/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4EC9F4" w14:textId="77777777" w:rsidR="008C77CE" w:rsidRDefault="008C77CE"/>
        </w:tc>
      </w:tr>
      <w:tr w:rsidR="008C77CE" w14:paraId="065E0C70" w14:textId="77777777" w:rsidTr="007D6E46">
        <w:trPr>
          <w:trHeight w:val="496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1AE754" w14:textId="77777777" w:rsidR="008C77CE" w:rsidRDefault="008C77CE"/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295B47" w14:textId="77777777" w:rsidR="008C77CE" w:rsidRPr="008C77CE" w:rsidRDefault="008C77CE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생년월일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9FA3DD" w14:textId="6653662A" w:rsidR="008C77CE" w:rsidRDefault="00E172B7"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예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)</w:t>
            </w:r>
            <w:r>
              <w:rPr>
                <w:rFonts w:ascii="맑은 고딕" w:eastAsia="맑은 고딕" w:hAnsi="맑은 고딕" w:cs="맑은 고딕" w:hint="eastAsia"/>
                <w:color w:val="A6A6A6"/>
                <w:sz w:val="20"/>
                <w:szCs w:val="20"/>
                <w:u w:color="A6A6A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color w:val="A6A6A6"/>
                <w:sz w:val="20"/>
                <w:szCs w:val="20"/>
                <w:u w:color="A6A6A6"/>
                <w:lang w:val="ko-KR"/>
              </w:rPr>
              <w:t>0000.00.00</w:t>
            </w:r>
          </w:p>
        </w:tc>
      </w:tr>
      <w:tr w:rsidR="008C77CE" w14:paraId="23F613F3" w14:textId="77777777" w:rsidTr="00C944DC">
        <w:trPr>
          <w:trHeight w:val="475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0FCC2C" w14:textId="77777777" w:rsidR="008C77CE" w:rsidRDefault="008C77CE"/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18A99F" w14:textId="43474544" w:rsidR="008C77CE" w:rsidRPr="008C77CE" w:rsidRDefault="00E172B7">
            <w:pPr>
              <w:jc w:val="center"/>
              <w:rPr>
                <w:b/>
                <w:bCs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</w:rPr>
              <w:t>전화번호</w:t>
            </w:r>
            <w:r w:rsidR="008C77CE" w:rsidRPr="008C77CE">
              <w:rPr>
                <w:rFonts w:ascii="맑은 고딕" w:eastAsia="맑은 고딕" w:hAnsi="맑은 고딕" w:cs="맑은 고딕"/>
                <w:b/>
                <w:bCs/>
              </w:rPr>
              <w:t>/E-mail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301958" w14:textId="39F65D43" w:rsidR="008C77CE" w:rsidRDefault="00E172B7"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예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)</w:t>
            </w:r>
            <w:r>
              <w:rPr>
                <w:rFonts w:ascii="맑은 고딕" w:eastAsia="맑은 고딕" w:hAnsi="맑은 고딕" w:cs="맑은 고딕" w:hint="eastAsia"/>
                <w:color w:val="A6A6A6"/>
                <w:sz w:val="20"/>
                <w:szCs w:val="20"/>
                <w:u w:color="A6A6A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color w:val="A6A6A6"/>
                <w:sz w:val="20"/>
                <w:szCs w:val="20"/>
                <w:u w:color="A6A6A6"/>
                <w:lang w:val="ko-KR"/>
              </w:rPr>
              <w:t>010-1234-5678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4923FB" w14:textId="77777777" w:rsidR="008C77CE" w:rsidRDefault="008C77CE"/>
        </w:tc>
      </w:tr>
      <w:tr w:rsidR="008C77CE" w14:paraId="152B3115" w14:textId="77777777" w:rsidTr="008C77CE">
        <w:trPr>
          <w:trHeight w:val="441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681ADC" w14:textId="77777777" w:rsidR="008C77CE" w:rsidRDefault="008C77CE"/>
        </w:tc>
        <w:tc>
          <w:tcPr>
            <w:tcW w:w="1876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DB2BA2" w14:textId="77777777" w:rsidR="008C77CE" w:rsidRPr="008C77CE" w:rsidRDefault="008C77CE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특기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22051E" w14:textId="0C254628" w:rsidR="008C77CE" w:rsidRPr="008C77CE" w:rsidRDefault="008C77CE" w:rsidP="008C77CE">
            <w:pPr>
              <w:jc w:val="center"/>
              <w:rPr>
                <w:rFonts w:ascii="맑은 고딕" w:eastAsia="맑은 고딕" w:hAnsi="맑은 고딕" w:cs="맑은 고딕"/>
                <w:lang w:val="ko-KR"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[</w:t>
            </w:r>
            <w:r w:rsidRPr="008C77CE">
              <w:rPr>
                <w:rFonts w:ascii="맑은 고딕" w:eastAsia="맑은 고딕" w:hAnsi="맑은 고딕" w:cs="맑은 고딕" w:hint="eastAsia"/>
                <w:b/>
                <w:bCs/>
                <w:lang w:val="ko-KR"/>
              </w:rPr>
              <w:t>필수 체크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]</w:t>
            </w:r>
            <w:r>
              <w:rPr>
                <w:rFonts w:ascii="맑은 고딕" w:eastAsia="맑은 고딕" w:hAnsi="맑은 고딕" w:cs="맑은 고딕"/>
                <w:lang w:val="ko-KR"/>
              </w:rPr>
              <w:t xml:space="preserve"> </w:t>
            </w: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972282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>
              <w:rPr>
                <w:rFonts w:ascii="맑은 고딕" w:eastAsia="맑은 고딕" w:hAnsi="맑은 고딕" w:cs="맑은 고딕" w:hint="eastAsia"/>
                <w:lang w:val="ko-KR"/>
              </w:rPr>
              <w:t xml:space="preserve">회화 </w:t>
            </w:r>
            <w:r>
              <w:rPr>
                <w:rFonts w:ascii="맑은 고딕" w:eastAsia="맑은 고딕" w:hAnsi="맑은 고딕" w:cs="맑은 고딕"/>
                <w:lang w:val="ko-KR"/>
              </w:rPr>
              <w:t xml:space="preserve"> </w:t>
            </w:r>
            <w:sdt>
              <w:sdtPr>
                <w:rPr>
                  <w:rFonts w:ascii="맑은 고딕" w:eastAsia="맑은 고딕" w:hAnsi="맑은 고딕" w:cs="맑은 고딕" w:hint="eastAsia"/>
                  <w:lang w:val="ko-KR"/>
                </w:rPr>
                <w:id w:val="-2126835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>
              <w:rPr>
                <w:rFonts w:ascii="맑은 고딕" w:eastAsia="맑은 고딕" w:hAnsi="맑은 고딕" w:cs="맑은 고딕" w:hint="eastAsia"/>
                <w:lang w:val="ko-KR"/>
              </w:rPr>
              <w:t>작문</w:t>
            </w:r>
          </w:p>
        </w:tc>
      </w:tr>
      <w:tr w:rsidR="008C77CE" w14:paraId="4A0F0D1D" w14:textId="77777777" w:rsidTr="007D6E46">
        <w:trPr>
          <w:trHeight w:val="1037"/>
          <w:jc w:val="center"/>
        </w:trPr>
        <w:tc>
          <w:tcPr>
            <w:tcW w:w="3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6580" w14:textId="77777777" w:rsidR="008C77CE" w:rsidRDefault="008C77CE"/>
        </w:tc>
        <w:tc>
          <w:tcPr>
            <w:tcW w:w="1876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8FCDF2" w14:textId="77777777" w:rsidR="008C77CE" w:rsidRDefault="008C77CE">
            <w:pPr>
              <w:jc w:val="center"/>
              <w:rPr>
                <w:rFonts w:ascii="맑은 고딕" w:eastAsia="맑은 고딕" w:hAnsi="맑은 고딕" w:cs="맑은 고딕"/>
                <w:lang w:val="ko-KR"/>
              </w:rPr>
            </w:pP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DC8CB7" w14:textId="0EAE8429" w:rsidR="008C77CE" w:rsidRDefault="00C227A1" w:rsidP="008C77CE">
            <w:pPr>
              <w:jc w:val="center"/>
              <w:rPr>
                <w:rFonts w:ascii="맑은 고딕" w:eastAsia="맑은 고딕" w:hAnsi="맑은 고딕" w:cs="맑은 고딕"/>
                <w:lang w:val="ko-KR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1820147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6E46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8C77CE">
              <w:rPr>
                <w:rFonts w:ascii="맑은 고딕" w:eastAsia="맑은 고딕" w:hAnsi="맑은 고딕" w:cs="맑은 고딕" w:hint="eastAsia"/>
                <w:lang w:val="ko-KR"/>
              </w:rPr>
              <w:t>카드뉴스/포스터</w:t>
            </w:r>
            <w:r w:rsidR="008C77CE">
              <w:rPr>
                <w:rFonts w:ascii="맑은 고딕" w:eastAsia="맑은 고딕" w:hAnsi="맑은 고딕" w:cs="맑은 고딕"/>
                <w:lang w:val="ko-KR"/>
              </w:rPr>
              <w:t xml:space="preserve"> </w:t>
            </w: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1939400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8C77CE">
              <w:rPr>
                <w:rFonts w:ascii="맑은 고딕" w:eastAsia="맑은 고딕" w:hAnsi="맑은 고딕" w:cs="맑은 고딕"/>
                <w:lang w:val="ko-KR"/>
              </w:rPr>
              <w:t>포토샵</w:t>
            </w:r>
            <w:r w:rsidR="008C77CE">
              <w:rPr>
                <w:rFonts w:ascii="맑은 고딕" w:eastAsia="맑은 고딕" w:hAnsi="맑은 고딕" w:cs="맑은 고딕"/>
              </w:rPr>
              <w:t>/</w:t>
            </w:r>
            <w:r w:rsidR="008C77CE">
              <w:rPr>
                <w:rFonts w:ascii="맑은 고딕" w:eastAsia="맑은 고딕" w:hAnsi="맑은 고딕" w:cs="맑은 고딕"/>
                <w:lang w:val="ko-KR"/>
              </w:rPr>
              <w:t xml:space="preserve">일러스트 </w:t>
            </w: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2949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77CE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8C77CE">
              <w:rPr>
                <w:rFonts w:ascii="맑은 고딕" w:eastAsia="맑은 고딕" w:hAnsi="맑은 고딕" w:cs="맑은 고딕"/>
                <w:lang w:val="ko-KR"/>
              </w:rPr>
              <w:t>영상편집</w:t>
            </w:r>
          </w:p>
        </w:tc>
      </w:tr>
      <w:tr w:rsidR="00C54E26" w14:paraId="7E9E6829" w14:textId="77777777" w:rsidTr="5D55A66E">
        <w:trPr>
          <w:trHeight w:val="493"/>
          <w:jc w:val="center"/>
        </w:trPr>
        <w:tc>
          <w:tcPr>
            <w:tcW w:w="50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06BCA9" w14:textId="77777777" w:rsidR="00C54E26" w:rsidRPr="008C77CE" w:rsidRDefault="00141499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현재까지 다닌 학기 수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80648D" w14:textId="77777777" w:rsidR="00C54E26" w:rsidRDefault="00141499">
            <w:pPr>
              <w:jc w:val="center"/>
            </w:pPr>
            <w:r>
              <w:rPr>
                <w:rFonts w:ascii="맑은 고딕" w:eastAsia="맑은 고딕" w:hAnsi="맑은 고딕" w:cs="맑은 고딕"/>
                <w:lang w:val="ko-KR"/>
              </w:rPr>
              <w:t>학년             학기</w:t>
            </w:r>
          </w:p>
        </w:tc>
      </w:tr>
      <w:tr w:rsidR="00C54E26" w14:paraId="38191AB6" w14:textId="77777777" w:rsidTr="5D55A66E">
        <w:trPr>
          <w:trHeight w:val="501"/>
          <w:jc w:val="center"/>
        </w:trPr>
        <w:tc>
          <w:tcPr>
            <w:tcW w:w="50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0EDF2A" w14:textId="4C9E1020" w:rsidR="00C54E26" w:rsidRPr="008C77CE" w:rsidRDefault="191216F9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</w:rPr>
              <w:t>202</w:t>
            </w:r>
            <w:r w:rsidR="00ED7167">
              <w:rPr>
                <w:rFonts w:ascii="맑은 고딕" w:eastAsia="맑은 고딕" w:hAnsi="맑은 고딕" w:cs="맑은 고딕" w:hint="eastAsia"/>
                <w:b/>
                <w:bCs/>
              </w:rPr>
              <w:t>5</w:t>
            </w:r>
            <w:r w:rsidRPr="008C77CE">
              <w:rPr>
                <w:rFonts w:ascii="맑은 고딕" w:eastAsia="맑은 고딕" w:hAnsi="맑은 고딕" w:cs="맑은 고딕"/>
                <w:b/>
                <w:bCs/>
              </w:rPr>
              <w:t>-</w:t>
            </w:r>
            <w:r w:rsidR="00671237">
              <w:rPr>
                <w:rFonts w:ascii="맑은 고딕" w:eastAsia="맑은 고딕" w:hAnsi="맑은 고딕" w:cs="맑은 고딕"/>
                <w:b/>
                <w:bCs/>
              </w:rPr>
              <w:t>2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학기 재학여부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9401E2" w14:textId="6DADCDC3" w:rsidR="00C54E26" w:rsidRPr="008C77CE" w:rsidRDefault="00C227A1" w:rsidP="00C944DC">
            <w:pPr>
              <w:ind w:firstLine="173"/>
              <w:jc w:val="center"/>
              <w:rPr>
                <w:rFonts w:ascii="맑은 고딕" w:eastAsia="맑은 고딕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</w:rPr>
                <w:id w:val="2406077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C944DC">
              <w:rPr>
                <w:rFonts w:ascii="맑은 고딕" w:eastAsia="맑은 고딕" w:hAnsi="맑은 고딕" w:cs="맑은 고딕" w:hint="eastAsia"/>
              </w:rPr>
              <w:t xml:space="preserve">재학 </w:t>
            </w:r>
            <w:r w:rsidR="00C944DC">
              <w:rPr>
                <w:rFonts w:ascii="맑은 고딕" w:eastAsia="맑은 고딕" w:hAnsi="맑은 고딕" w:cs="맑은 고딕"/>
              </w:rPr>
              <w:t xml:space="preserve"> </w:t>
            </w:r>
            <w:sdt>
              <w:sdtPr>
                <w:rPr>
                  <w:rFonts w:ascii="맑은 고딕" w:eastAsia="맑은 고딕" w:hAnsi="맑은 고딕" w:cs="맑은 고딕"/>
                </w:rPr>
                <w:id w:val="-619386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C944DC">
              <w:rPr>
                <w:rFonts w:ascii="맑은 고딕" w:eastAsia="맑은 고딕" w:hAnsi="맑은 고딕" w:cs="맑은 고딕" w:hint="eastAsia"/>
              </w:rPr>
              <w:t>휴학</w:t>
            </w:r>
            <w:r w:rsidR="00ED7167">
              <w:rPr>
                <w:rFonts w:ascii="맑은 고딕" w:eastAsia="맑은 고딕" w:hAnsi="맑은 고딕" w:cs="맑은 고딕" w:hint="eastAsia"/>
              </w:rPr>
              <w:t xml:space="preserve">  </w:t>
            </w:r>
            <w:sdt>
              <w:sdtPr>
                <w:rPr>
                  <w:rFonts w:ascii="맑은 고딕" w:eastAsia="맑은 고딕" w:hAnsi="맑은 고딕" w:cs="맑은 고딕"/>
                </w:rPr>
                <w:id w:val="-709038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7167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C944DC">
              <w:rPr>
                <w:rFonts w:ascii="맑은 고딕" w:eastAsia="맑은 고딕" w:hAnsi="맑은 고딕" w:cs="맑은 고딕" w:hint="eastAsia"/>
              </w:rPr>
              <w:t xml:space="preserve">기타 </w:t>
            </w:r>
            <w:proofErr w:type="gramStart"/>
            <w:r w:rsidR="00141499">
              <w:rPr>
                <w:rFonts w:ascii="맑은 고딕" w:eastAsia="맑은 고딕" w:hAnsi="맑은 고딕" w:cs="맑은 고딕"/>
              </w:rPr>
              <w:t xml:space="preserve">(  </w:t>
            </w:r>
            <w:proofErr w:type="gramEnd"/>
            <w:r w:rsidR="00141499">
              <w:rPr>
                <w:rFonts w:ascii="맑은 고딕" w:eastAsia="맑은 고딕" w:hAnsi="맑은 고딕" w:cs="맑은 고딕"/>
              </w:rPr>
              <w:t xml:space="preserve">     )</w:t>
            </w:r>
          </w:p>
        </w:tc>
      </w:tr>
      <w:tr w:rsidR="00C54E26" w14:paraId="139E0BEC" w14:textId="77777777" w:rsidTr="5D55A66E">
        <w:trPr>
          <w:trHeight w:val="499"/>
          <w:jc w:val="center"/>
        </w:trPr>
        <w:tc>
          <w:tcPr>
            <w:tcW w:w="50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228944" w14:textId="77777777" w:rsidR="00C54E26" w:rsidRPr="008C77CE" w:rsidRDefault="00141499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거주형태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5E3641" w14:textId="35E11562" w:rsidR="00C944DC" w:rsidRDefault="00C227A1" w:rsidP="00C944DC">
            <w:pPr>
              <w:jc w:val="center"/>
              <w:rPr>
                <w:rFonts w:ascii="맑은 고딕" w:eastAsia="맑은 고딕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</w:rPr>
                <w:id w:val="2078468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8C77CE">
              <w:rPr>
                <w:rFonts w:ascii="맑은 고딕" w:eastAsia="맑은 고딕" w:hAnsi="맑은 고딕" w:cs="맑은 고딕"/>
              </w:rPr>
              <w:t xml:space="preserve"> </w:t>
            </w:r>
            <w:r w:rsidR="008C77CE">
              <w:rPr>
                <w:rFonts w:ascii="맑은 고딕" w:eastAsia="맑은 고딕" w:hAnsi="맑은 고딕" w:cs="맑은 고딕" w:hint="eastAsia"/>
              </w:rPr>
              <w:t>자취/기숙사</w:t>
            </w:r>
          </w:p>
          <w:p w14:paraId="65F8C4AD" w14:textId="27F9B9EB" w:rsidR="00C54E26" w:rsidRPr="00C944DC" w:rsidRDefault="00C227A1" w:rsidP="00C944DC">
            <w:pPr>
              <w:jc w:val="center"/>
              <w:rPr>
                <w:rFonts w:ascii="맑은 고딕" w:eastAsia="맑은 고딕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</w:rPr>
                <w:id w:val="-1436367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77CE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8C77CE">
              <w:rPr>
                <w:rFonts w:ascii="맑은 고딕" w:eastAsia="맑은 고딕" w:hAnsi="맑은 고딕" w:cs="맑은 고딕" w:hint="eastAsia"/>
              </w:rPr>
              <w:t xml:space="preserve">통학 </w:t>
            </w:r>
            <w:r w:rsidR="00141499">
              <w:rPr>
                <w:rFonts w:ascii="맑은 고딕" w:eastAsia="맑은 고딕" w:hAnsi="맑은 고딕" w:cs="맑은 고딕"/>
              </w:rPr>
              <w:t>(</w:t>
            </w:r>
            <w:proofErr w:type="gramStart"/>
            <w:r w:rsidR="00141499">
              <w:rPr>
                <w:rFonts w:ascii="맑은 고딕" w:eastAsia="맑은 고딕" w:hAnsi="맑은 고딕" w:cs="맑은 고딕"/>
                <w:lang w:val="ko-KR"/>
              </w:rPr>
              <w:t xml:space="preserve">소요시간 </w:t>
            </w:r>
            <w:r w:rsidR="00141499">
              <w:rPr>
                <w:rFonts w:ascii="맑은 고딕" w:eastAsia="맑은 고딕" w:hAnsi="맑은 고딕" w:cs="맑은 고딕"/>
              </w:rPr>
              <w:t>:</w:t>
            </w:r>
            <w:proofErr w:type="gramEnd"/>
            <w:r w:rsidR="00141499">
              <w:rPr>
                <w:rFonts w:ascii="맑은 고딕" w:eastAsia="맑은 고딕" w:hAnsi="맑은 고딕" w:cs="맑은 고딕"/>
              </w:rPr>
              <w:t xml:space="preserve"> </w:t>
            </w:r>
            <w:r w:rsidR="00141499">
              <w:rPr>
                <w:rFonts w:ascii="맑은 고딕" w:eastAsia="맑은 고딕" w:hAnsi="맑은 고딕" w:cs="맑은 고딕"/>
                <w:lang w:val="ko-KR"/>
              </w:rPr>
              <w:t xml:space="preserve">   분</w:t>
            </w:r>
            <w:r w:rsidR="00141499">
              <w:rPr>
                <w:rFonts w:ascii="맑은 고딕" w:eastAsia="맑은 고딕" w:hAnsi="맑은 고딕" w:cs="맑은 고딕"/>
              </w:rPr>
              <w:t>)</w:t>
            </w:r>
            <w:bookmarkStart w:id="0" w:name="_GoBack"/>
            <w:bookmarkEnd w:id="0"/>
          </w:p>
        </w:tc>
      </w:tr>
      <w:tr w:rsidR="00C944DC" w14:paraId="2A3C263E" w14:textId="77777777" w:rsidTr="00C944DC">
        <w:trPr>
          <w:trHeight w:val="684"/>
          <w:jc w:val="center"/>
        </w:trPr>
        <w:tc>
          <w:tcPr>
            <w:tcW w:w="501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D90061" w14:textId="73A42AF0" w:rsidR="00C944DC" w:rsidRPr="008C77CE" w:rsidRDefault="00C944DC" w:rsidP="00A246C6">
            <w:pPr>
              <w:jc w:val="center"/>
              <w:rPr>
                <w:b/>
                <w:bCs/>
              </w:rPr>
            </w:pPr>
            <w:r w:rsidRPr="008C77CE">
              <w:rPr>
                <w:rFonts w:hint="eastAsia"/>
                <w:b/>
                <w:bCs/>
              </w:rPr>
              <w:t>면접</w:t>
            </w:r>
            <w:r w:rsidRPr="008C77CE">
              <w:rPr>
                <w:rFonts w:hint="eastAsia"/>
                <w:b/>
                <w:bCs/>
              </w:rPr>
              <w:t xml:space="preserve"> </w:t>
            </w:r>
            <w:r w:rsidRPr="008C77CE">
              <w:rPr>
                <w:rFonts w:hint="eastAsia"/>
                <w:b/>
                <w:bCs/>
              </w:rPr>
              <w:t>가능일</w:t>
            </w:r>
          </w:p>
          <w:p w14:paraId="7E2B3870" w14:textId="1FF7C829" w:rsidR="00C944DC" w:rsidRPr="008C77CE" w:rsidRDefault="00C944DC" w:rsidP="00060F17">
            <w:pP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</w:pPr>
          </w:p>
          <w:p w14:paraId="7AADF62C" w14:textId="77777777" w:rsidR="00C944DC" w:rsidRDefault="00C944DC" w:rsidP="00CE4564">
            <w:pPr>
              <w:jc w:val="center"/>
              <w:rPr>
                <w:rFonts w:ascii="맑은 고딕" w:eastAsia="맑은 고딕" w:hAnsi="맑은 고딕" w:cs="맑은 고딕"/>
                <w:b/>
                <w:bCs/>
                <w:sz w:val="18"/>
                <w:szCs w:val="18"/>
                <w:u w:val="single"/>
              </w:rPr>
            </w:pPr>
            <w:r w:rsidRPr="00C944DC">
              <w:rPr>
                <w:rFonts w:ascii="맑은 고딕" w:eastAsia="맑은 고딕" w:hAnsi="맑은 고딕" w:cs="맑은 고딕" w:hint="eastAsia"/>
                <w:b/>
                <w:bCs/>
                <w:sz w:val="18"/>
                <w:szCs w:val="18"/>
                <w:u w:val="single"/>
              </w:rPr>
              <w:t>*복수 응답 가능합니다.</w:t>
            </w:r>
            <w:r w:rsidRPr="00C944DC">
              <w:rPr>
                <w:rFonts w:ascii="맑은 고딕" w:eastAsia="맑은 고딕" w:hAnsi="맑은 고딕" w:cs="맑은 고딕"/>
                <w:b/>
                <w:bCs/>
                <w:sz w:val="18"/>
                <w:szCs w:val="18"/>
                <w:u w:val="single"/>
              </w:rPr>
              <w:t xml:space="preserve"> </w:t>
            </w:r>
          </w:p>
          <w:p w14:paraId="0275F1CB" w14:textId="01E2F3C1" w:rsidR="00C944DC" w:rsidRPr="00C944DC" w:rsidRDefault="00C944DC" w:rsidP="00CE4564">
            <w:pPr>
              <w:jc w:val="center"/>
              <w:rPr>
                <w:rFonts w:ascii="맑은 고딕" w:eastAsia="맑은 고딕" w:hAnsi="맑은 고딕" w:cs="맑은 고딕"/>
                <w:b/>
                <w:bCs/>
                <w:sz w:val="18"/>
                <w:szCs w:val="18"/>
                <w:u w:val="single"/>
              </w:rPr>
            </w:pPr>
            <w:r w:rsidRPr="00C944DC">
              <w:rPr>
                <w:rFonts w:ascii="맑은 고딕" w:eastAsia="맑은 고딕" w:hAnsi="맑은 고딕" w:cs="맑은 고딕" w:hint="eastAsia"/>
                <w:b/>
                <w:bCs/>
                <w:sz w:val="18"/>
                <w:szCs w:val="18"/>
                <w:u w:val="single"/>
              </w:rPr>
              <w:t>가능한 일자를 모두 체크해 주세요.</w:t>
            </w:r>
          </w:p>
          <w:p w14:paraId="1039AD9E" w14:textId="77777777" w:rsidR="00C944DC" w:rsidRPr="00C944DC" w:rsidRDefault="00C944DC" w:rsidP="00CE4564">
            <w:pPr>
              <w:jc w:val="center"/>
              <w:rPr>
                <w:rFonts w:ascii="맑은 고딕" w:eastAsia="맑은 고딕" w:hAnsi="맑은 고딕" w:cs="맑은 고딕"/>
                <w:sz w:val="18"/>
                <w:szCs w:val="18"/>
                <w:u w:val="single"/>
              </w:rPr>
            </w:pPr>
          </w:p>
          <w:p w14:paraId="0C347D3B" w14:textId="54B4EC6A" w:rsidR="00C944DC" w:rsidRPr="00C944DC" w:rsidRDefault="00C944DC" w:rsidP="00CE4564">
            <w:pPr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*면접은 대면으로 진행됩니다.</w:t>
            </w:r>
          </w:p>
          <w:p w14:paraId="1A80DDBB" w14:textId="1AFD48EA" w:rsidR="00C944DC" w:rsidRPr="00C944DC" w:rsidRDefault="00C944DC" w:rsidP="00C944DC">
            <w:pPr>
              <w:jc w:val="center"/>
              <w:rPr>
                <w:rFonts w:ascii="맑은 고딕" w:eastAsia="맑은 고딕" w:hAnsi="맑은 고딕" w:cs="맑은 고딕"/>
                <w:sz w:val="18"/>
                <w:szCs w:val="18"/>
                <w:lang w:val="ko-KR"/>
              </w:rPr>
            </w:pPr>
            <w:r w:rsidRPr="00C944DC">
              <w:rPr>
                <w:rFonts w:ascii="맑은 고딕" w:eastAsia="맑은 고딕" w:hAnsi="맑은 고딕" w:cs="맑은 고딕"/>
                <w:sz w:val="18"/>
                <w:szCs w:val="18"/>
              </w:rPr>
              <w:t>*</w:t>
            </w:r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부득이한 사유로 대면 면접/</w:t>
            </w:r>
            <w:r w:rsidRPr="00C944DC">
              <w:rPr>
                <w:rFonts w:ascii="맑은 고딕" w:eastAsia="맑은 고딕" w:hAnsi="맑은 고딕" w:cs="맑은 고딕"/>
                <w:sz w:val="18"/>
                <w:szCs w:val="18"/>
                <w:lang w:val="ko-KR"/>
              </w:rPr>
              <w:t>상기 면접 날짜</w:t>
            </w:r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  <w:lang w:val="ko-KR"/>
              </w:rPr>
              <w:t>에 진행 불가시</w:t>
            </w:r>
          </w:p>
          <w:p w14:paraId="313C25DE" w14:textId="415A5185" w:rsidR="00C944DC" w:rsidRPr="00C944DC" w:rsidRDefault="00C944DC" w:rsidP="00C944DC">
            <w:pPr>
              <w:jc w:val="center"/>
              <w:rPr>
                <w:rFonts w:ascii="맑은 고딕" w:eastAsia="맑은 고딕" w:hAnsi="맑은 고딕" w:cs="맑은 고딕"/>
                <w:sz w:val="16"/>
                <w:szCs w:val="16"/>
                <w:lang w:val="ko-KR"/>
              </w:rPr>
            </w:pPr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서류 합격 발표 이후 따로 문의 부탁드립니다.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51C2A908" w14:textId="706AB8DD" w:rsidR="00C944DC" w:rsidRDefault="00671237" w:rsidP="00293937">
            <w:pPr>
              <w:ind w:leftChars="-250" w:left="-600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8</w:t>
            </w:r>
            <w:r w:rsidR="00C944DC">
              <w:rPr>
                <w:rFonts w:ascii="맑은 고딕" w:eastAsia="맑은 고딕" w:hAnsi="맑은 고딕" w:cs="맑은 고딕" w:hint="eastAsia"/>
              </w:rPr>
              <w:t xml:space="preserve">월 </w:t>
            </w:r>
            <w:r>
              <w:rPr>
                <w:rFonts w:ascii="맑은 고딕" w:eastAsia="맑은 고딕" w:hAnsi="맑은 고딕" w:cs="맑은 고딕"/>
              </w:rPr>
              <w:t>1</w:t>
            </w:r>
            <w:r w:rsidR="00C944DC">
              <w:rPr>
                <w:rFonts w:ascii="맑은 고딕" w:eastAsia="맑은 고딕" w:hAnsi="맑은 고딕" w:cs="맑은 고딕" w:hint="eastAsia"/>
              </w:rPr>
              <w:t>일 (금</w:t>
            </w:r>
            <w:r w:rsidR="00C944D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9A736B" w14:textId="3F0311CA" w:rsidR="00C944DC" w:rsidRPr="00C944DC" w:rsidRDefault="00C227A1" w:rsidP="00C944DC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556748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B038A1">
              <w:rPr>
                <w:rFonts w:ascii="맑은 고딕" w:eastAsia="맑은 고딕" w:hAnsi="맑은 고딕" w:cs="맑은 고딕" w:hint="eastAsia"/>
                <w:lang w:val="ko-KR"/>
              </w:rPr>
              <w:t>14:</w:t>
            </w:r>
            <w:r w:rsidR="00671237">
              <w:rPr>
                <w:rFonts w:ascii="맑은 고딕" w:eastAsia="맑은 고딕" w:hAnsi="맑은 고딕" w:cs="맑은 고딕"/>
                <w:lang w:val="ko-KR"/>
              </w:rPr>
              <w:t>3</w:t>
            </w:r>
            <w:r w:rsidR="00B038A1">
              <w:rPr>
                <w:rFonts w:ascii="맑은 고딕" w:eastAsia="맑은 고딕" w:hAnsi="맑은 고딕" w:cs="맑은 고딕" w:hint="eastAsia"/>
                <w:lang w:val="ko-KR"/>
              </w:rPr>
              <w:t>0~16:00</w:t>
            </w:r>
          </w:p>
          <w:p w14:paraId="56AC4767" w14:textId="0AD55E2F" w:rsidR="00C944DC" w:rsidRPr="00C944DC" w:rsidRDefault="00C227A1" w:rsidP="00306E81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439603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4DC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B038A1">
              <w:rPr>
                <w:rFonts w:ascii="맑은 고딕" w:eastAsia="맑은 고딕" w:hAnsi="맑은 고딕" w:cs="맑은 고딕" w:hint="eastAsia"/>
                <w:lang w:val="ko-KR"/>
              </w:rPr>
              <w:t>16:</w:t>
            </w:r>
            <w:r w:rsidR="00CF6C96">
              <w:rPr>
                <w:rFonts w:ascii="맑은 고딕" w:eastAsia="맑은 고딕" w:hAnsi="맑은 고딕" w:cs="맑은 고딕"/>
                <w:lang w:val="ko-KR"/>
              </w:rPr>
              <w:t>3</w:t>
            </w:r>
            <w:r w:rsidR="00B038A1">
              <w:rPr>
                <w:rFonts w:ascii="맑은 고딕" w:eastAsia="맑은 고딕" w:hAnsi="맑은 고딕" w:cs="맑은 고딕" w:hint="eastAsia"/>
                <w:lang w:val="ko-KR"/>
              </w:rPr>
              <w:t>0~18:00</w:t>
            </w:r>
          </w:p>
        </w:tc>
      </w:tr>
      <w:tr w:rsidR="00C944DC" w14:paraId="0658337C" w14:textId="77777777" w:rsidTr="00C944DC">
        <w:trPr>
          <w:trHeight w:val="684"/>
          <w:jc w:val="center"/>
        </w:trPr>
        <w:tc>
          <w:tcPr>
            <w:tcW w:w="501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9BC089" w14:textId="77777777" w:rsidR="00C944DC" w:rsidRPr="008C77CE" w:rsidRDefault="00C944DC" w:rsidP="00A246C6">
            <w:pPr>
              <w:jc w:val="center"/>
              <w:rPr>
                <w:b/>
                <w:bCs/>
              </w:rPr>
            </w:pP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28572E75" w14:textId="211BC9C9" w:rsidR="00C944DC" w:rsidRPr="5D55A66E" w:rsidRDefault="00671237" w:rsidP="0090278F">
            <w:pPr>
              <w:ind w:leftChars="-250" w:left="-600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8</w:t>
            </w:r>
            <w:r w:rsidR="00C944DC">
              <w:rPr>
                <w:rFonts w:ascii="맑은 고딕" w:eastAsia="맑은 고딕" w:hAnsi="맑은 고딕" w:cs="맑은 고딕" w:hint="eastAsia"/>
              </w:rPr>
              <w:t xml:space="preserve">월 </w:t>
            </w:r>
            <w:r>
              <w:rPr>
                <w:rFonts w:ascii="맑은 고딕" w:eastAsia="맑은 고딕" w:hAnsi="맑은 고딕" w:cs="맑은 고딕"/>
              </w:rPr>
              <w:t>2</w:t>
            </w:r>
            <w:r w:rsidR="00C944DC">
              <w:rPr>
                <w:rFonts w:ascii="맑은 고딕" w:eastAsia="맑은 고딕" w:hAnsi="맑은 고딕" w:cs="맑은 고딕" w:hint="eastAsia"/>
              </w:rPr>
              <w:t xml:space="preserve">일 </w:t>
            </w:r>
            <w:r w:rsidR="00C944DC">
              <w:rPr>
                <w:rFonts w:ascii="맑은 고딕" w:eastAsia="맑은 고딕" w:hAnsi="맑은 고딕" w:cs="맑은 고딕"/>
              </w:rPr>
              <w:t>(</w:t>
            </w:r>
            <w:r w:rsidR="00C944DC">
              <w:rPr>
                <w:rFonts w:ascii="맑은 고딕" w:eastAsia="맑은 고딕" w:hAnsi="맑은 고딕" w:cs="맑은 고딕" w:hint="eastAsia"/>
              </w:rPr>
              <w:t>토</w:t>
            </w:r>
            <w:r w:rsidR="00C944D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EB9C67" w14:textId="48E4597F" w:rsidR="00C944DC" w:rsidRDefault="00C227A1" w:rsidP="00C944DC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1340308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B038A1">
              <w:rPr>
                <w:rFonts w:ascii="맑은 고딕" w:eastAsia="맑은 고딕" w:hAnsi="맑은 고딕" w:cs="맑은 고딕" w:hint="eastAsia"/>
                <w:lang w:val="ko-KR"/>
              </w:rPr>
              <w:t>12:00~15:00</w:t>
            </w:r>
          </w:p>
          <w:p w14:paraId="1B361F37" w14:textId="691A9FFA" w:rsidR="00C944DC" w:rsidRPr="00C944DC" w:rsidRDefault="00C227A1" w:rsidP="00C944DC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1393420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4DC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B038A1">
              <w:rPr>
                <w:rFonts w:ascii="맑은 고딕" w:eastAsia="맑은 고딕" w:hAnsi="맑은 고딕" w:cs="맑은 고딕" w:hint="eastAsia"/>
                <w:lang w:val="ko-KR"/>
              </w:rPr>
              <w:t>16:00~18:00</w:t>
            </w:r>
          </w:p>
        </w:tc>
      </w:tr>
      <w:tr w:rsidR="006A577D" w14:paraId="2CB2DA6D" w14:textId="77777777" w:rsidTr="00C944DC">
        <w:trPr>
          <w:trHeight w:val="684"/>
          <w:jc w:val="center"/>
        </w:trPr>
        <w:tc>
          <w:tcPr>
            <w:tcW w:w="501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7CDFA4" w14:textId="77777777" w:rsidR="006A577D" w:rsidRPr="008C77CE" w:rsidRDefault="006A577D" w:rsidP="006A577D">
            <w:pPr>
              <w:jc w:val="center"/>
              <w:rPr>
                <w:b/>
                <w:bCs/>
              </w:rPr>
            </w:pP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349C5CDD" w14:textId="7C3A6ECF" w:rsidR="006A577D" w:rsidRDefault="00671237" w:rsidP="006A577D">
            <w:pPr>
              <w:ind w:leftChars="-250" w:left="-600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8</w:t>
            </w:r>
            <w:r w:rsidR="006A577D">
              <w:rPr>
                <w:rFonts w:ascii="맑은 고딕" w:eastAsia="맑은 고딕" w:hAnsi="맑은 고딕" w:cs="맑은 고딕" w:hint="eastAsia"/>
              </w:rPr>
              <w:t xml:space="preserve">월 </w:t>
            </w:r>
            <w:r>
              <w:rPr>
                <w:rFonts w:ascii="맑은 고딕" w:eastAsia="맑은 고딕" w:hAnsi="맑은 고딕" w:cs="맑은 고딕"/>
              </w:rPr>
              <w:t>2</w:t>
            </w:r>
            <w:r w:rsidR="006A577D">
              <w:rPr>
                <w:rFonts w:ascii="맑은 고딕" w:eastAsia="맑은 고딕" w:hAnsi="맑은 고딕" w:cs="맑은 고딕" w:hint="eastAsia"/>
              </w:rPr>
              <w:t xml:space="preserve">일 </w:t>
            </w:r>
            <w:r w:rsidR="006A577D">
              <w:rPr>
                <w:rFonts w:ascii="맑은 고딕" w:eastAsia="맑은 고딕" w:hAnsi="맑은 고딕" w:cs="맑은 고딕"/>
              </w:rPr>
              <w:t>(</w:t>
            </w:r>
            <w:r w:rsidR="006A577D">
              <w:rPr>
                <w:rFonts w:ascii="맑은 고딕" w:eastAsia="맑은 고딕" w:hAnsi="맑은 고딕" w:cs="맑은 고딕" w:hint="eastAsia"/>
              </w:rPr>
              <w:t>일</w:t>
            </w:r>
            <w:r w:rsidR="006A577D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8885EC" w14:textId="3062C7C9" w:rsidR="006A577D" w:rsidRDefault="00C227A1" w:rsidP="006A577D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592906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577D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B038A1">
              <w:rPr>
                <w:rFonts w:ascii="맑은 고딕" w:eastAsia="맑은 고딕" w:hAnsi="맑은 고딕" w:cs="맑은 고딕" w:hint="eastAsia"/>
                <w:lang w:val="ko-KR"/>
              </w:rPr>
              <w:t>12:00~15:00</w:t>
            </w:r>
          </w:p>
          <w:p w14:paraId="6DA34C4B" w14:textId="39C59028" w:rsidR="006A577D" w:rsidRDefault="00C227A1" w:rsidP="006A577D">
            <w:pPr>
              <w:jc w:val="center"/>
              <w:rPr>
                <w:rFonts w:ascii="맑은 고딕" w:eastAsia="맑은 고딕" w:hAnsi="맑은 고딕" w:cs="맑은 고딕"/>
                <w:lang w:val="ko-KR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233325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577D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B038A1">
              <w:rPr>
                <w:rFonts w:ascii="맑은 고딕" w:eastAsia="맑은 고딕" w:hAnsi="맑은 고딕" w:cs="맑은 고딕" w:hint="eastAsia"/>
                <w:lang w:val="ko-KR"/>
              </w:rPr>
              <w:t>16:00~18:00</w:t>
            </w:r>
          </w:p>
        </w:tc>
      </w:tr>
      <w:tr w:rsidR="006A577D" w14:paraId="19E29ECF" w14:textId="77777777" w:rsidTr="007D6E46">
        <w:trPr>
          <w:trHeight w:val="684"/>
          <w:jc w:val="center"/>
        </w:trPr>
        <w:tc>
          <w:tcPr>
            <w:tcW w:w="501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6750E3" w14:textId="77777777" w:rsidR="006A577D" w:rsidRPr="008C77CE" w:rsidRDefault="006A577D" w:rsidP="006A577D">
            <w:pPr>
              <w:jc w:val="center"/>
              <w:rPr>
                <w:b/>
                <w:bCs/>
              </w:rPr>
            </w:pP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3496D7D4" w14:textId="2D428781" w:rsidR="006A577D" w:rsidRPr="5D55A66E" w:rsidRDefault="00C227A1" w:rsidP="006A577D">
            <w:pPr>
              <w:ind w:leftChars="-250" w:left="-600"/>
              <w:rPr>
                <w:rFonts w:ascii="맑은 고딕" w:eastAsia="맑은 고딕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</w:rPr>
                <w:id w:val="-520085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577D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6A577D" w:rsidRPr="5D55A66E">
              <w:rPr>
                <w:rFonts w:ascii="맑은 고딕" w:eastAsia="맑은 고딕" w:hAnsi="맑은 고딕" w:cs="맑은 고딕"/>
              </w:rPr>
              <w:t>불가 (사유:</w:t>
            </w:r>
            <w:r w:rsidR="006A577D">
              <w:rPr>
                <w:rFonts w:ascii="맑은 고딕" w:eastAsia="맑은 고딕" w:hAnsi="맑은 고딕" w:cs="맑은 고딕"/>
              </w:rPr>
              <w:t xml:space="preserve"> </w:t>
            </w:r>
            <w:r w:rsidR="006A577D" w:rsidRPr="5D55A66E">
              <w:rPr>
                <w:rFonts w:ascii="맑은 고딕" w:eastAsia="맑은 고딕" w:hAnsi="맑은 고딕" w:cs="맑은 고딕"/>
              </w:rPr>
              <w:t xml:space="preserve"> )</w:t>
            </w:r>
          </w:p>
        </w:tc>
      </w:tr>
    </w:tbl>
    <w:p w14:paraId="7AD494B1" w14:textId="77777777" w:rsidR="00C54E26" w:rsidRDefault="00C54E26" w:rsidP="00221D81">
      <w:pPr>
        <w:spacing w:line="360" w:lineRule="auto"/>
        <w:rPr>
          <w:rFonts w:ascii="바탕" w:eastAsia="바탕" w:hAnsi="바탕" w:cs="바탕"/>
          <w:b/>
          <w:bCs/>
          <w:lang w:val="ko-KR"/>
        </w:rPr>
      </w:pPr>
    </w:p>
    <w:p w14:paraId="4AAD2CC6" w14:textId="1CD1C599" w:rsidR="00621F74" w:rsidRPr="00C944DC" w:rsidRDefault="00621F74" w:rsidP="00250919">
      <w:pPr>
        <w:spacing w:line="276" w:lineRule="auto"/>
        <w:ind w:leftChars="117" w:left="281"/>
        <w:jc w:val="center"/>
        <w:rPr>
          <w:rFonts w:ascii="맑은 고딕" w:eastAsia="맑은 고딕" w:hAnsi="맑은 고딕" w:cs="맑은 고딕"/>
          <w:b/>
          <w:bCs/>
          <w:sz w:val="28"/>
          <w:szCs w:val="28"/>
          <w:u w:val="single"/>
        </w:rPr>
      </w:pPr>
      <w:r w:rsidRPr="001258CB">
        <w:rPr>
          <w:rFonts w:ascii="맑은 고딕" w:eastAsia="맑은 고딕" w:hAnsi="맑은 고딕" w:cs="맑은 고딕"/>
          <w:b/>
          <w:bCs/>
          <w:sz w:val="28"/>
          <w:szCs w:val="28"/>
          <w:u w:val="single"/>
        </w:rPr>
        <w:t>*</w:t>
      </w:r>
      <w:r w:rsidR="009F5EB7">
        <w:rPr>
          <w:rFonts w:ascii="맑은 고딕" w:eastAsia="맑은 고딕" w:hAnsi="맑은 고딕" w:cs="맑은 고딕"/>
          <w:b/>
          <w:bCs/>
          <w:sz w:val="28"/>
          <w:szCs w:val="28"/>
          <w:u w:val="single"/>
        </w:rPr>
        <w:t xml:space="preserve"> </w:t>
      </w:r>
      <w:r w:rsidR="00250919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 xml:space="preserve">누비아주 </w:t>
      </w:r>
      <w:r w:rsidRPr="001258CB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>활동은 주로 금요일,</w:t>
      </w:r>
      <w:r w:rsidRPr="001258CB">
        <w:rPr>
          <w:rFonts w:ascii="맑은 고딕" w:eastAsia="맑은 고딕" w:hAnsi="맑은 고딕" w:cs="맑은 고딕"/>
          <w:b/>
          <w:bCs/>
          <w:sz w:val="28"/>
          <w:szCs w:val="28"/>
          <w:u w:val="single"/>
        </w:rPr>
        <w:t xml:space="preserve"> </w:t>
      </w:r>
      <w:r w:rsidRPr="001258CB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>토요일에 진행</w:t>
      </w:r>
      <w:r w:rsidR="00250919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>되는 점 참고 부탁드립니다.</w:t>
      </w:r>
    </w:p>
    <w:p w14:paraId="5EC0F634" w14:textId="77777777" w:rsidR="009F5EB7" w:rsidRDefault="009F5EB7" w:rsidP="00221D81">
      <w:pPr>
        <w:spacing w:line="360" w:lineRule="auto"/>
        <w:rPr>
          <w:rFonts w:ascii="바탕" w:eastAsia="바탕" w:hAnsi="바탕" w:cs="바탕"/>
          <w:b/>
          <w:bCs/>
          <w:lang w:val="ko-KR"/>
        </w:rPr>
      </w:pPr>
    </w:p>
    <w:p w14:paraId="4DA4F4EF" w14:textId="77777777" w:rsidR="008D084A" w:rsidRDefault="008D084A">
      <w:pPr>
        <w:rPr>
          <w:rFonts w:ascii="바탕" w:eastAsia="바탕" w:hAnsi="바탕" w:cs="바탕"/>
          <w:b/>
          <w:bCs/>
          <w:lang w:val="ko-KR"/>
        </w:rPr>
      </w:pPr>
      <w:r>
        <w:rPr>
          <w:rFonts w:ascii="바탕" w:eastAsia="바탕" w:hAnsi="바탕" w:cs="바탕"/>
          <w:b/>
          <w:bCs/>
          <w:lang w:val="ko-KR"/>
        </w:rPr>
        <w:br w:type="page"/>
      </w:r>
    </w:p>
    <w:p w14:paraId="1305C87D" w14:textId="55DB003D" w:rsidR="00C54E26" w:rsidRDefault="00141499" w:rsidP="00DF4963">
      <w:pPr>
        <w:spacing w:line="360" w:lineRule="auto"/>
        <w:ind w:firstLineChars="200" w:firstLine="400"/>
        <w:rPr>
          <w:rFonts w:ascii="맑은 고딕" w:eastAsia="맑은 고딕" w:hAnsi="맑은 고딕" w:cs="맑은 고딕"/>
          <w:b/>
          <w:bCs/>
          <w:sz w:val="20"/>
          <w:szCs w:val="20"/>
        </w:rPr>
      </w:pPr>
      <w:r>
        <w:rPr>
          <w:rFonts w:ascii="맑은 고딕" w:eastAsia="맑은 고딕" w:hAnsi="맑은 고딕" w:cs="맑은 고딕"/>
          <w:b/>
          <w:bCs/>
          <w:sz w:val="20"/>
          <w:szCs w:val="20"/>
        </w:rPr>
        <w:lastRenderedPageBreak/>
        <w:t>*</w:t>
      </w:r>
      <w:r>
        <w:rPr>
          <w:rFonts w:ascii="맑은 고딕" w:eastAsia="맑은 고딕" w:hAnsi="맑은 고딕" w:cs="맑은 고딕"/>
          <w:b/>
          <w:bCs/>
          <w:sz w:val="20"/>
          <w:szCs w:val="20"/>
          <w:lang w:val="ko-KR"/>
        </w:rPr>
        <w:t>다음 항목의 내용을 작성하여 제출하시기 바랍니다</w:t>
      </w:r>
      <w:r>
        <w:rPr>
          <w:rFonts w:ascii="맑은 고딕" w:eastAsia="맑은 고딕" w:hAnsi="맑은 고딕" w:cs="맑은 고딕"/>
          <w:b/>
          <w:bCs/>
          <w:sz w:val="20"/>
          <w:szCs w:val="20"/>
        </w:rPr>
        <w:t xml:space="preserve">. </w:t>
      </w:r>
    </w:p>
    <w:tbl>
      <w:tblPr>
        <w:tblStyle w:val="TableNormal1"/>
        <w:tblW w:w="10079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079"/>
      </w:tblGrid>
      <w:tr w:rsidR="00C54E26" w14:paraId="5EF1B6C9" w14:textId="77777777" w:rsidTr="5D55A66E">
        <w:trPr>
          <w:trHeight w:val="774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C04A5E" w14:textId="438B0AD7" w:rsidR="00C54E26" w:rsidRPr="000E28BC" w:rsidRDefault="00141499" w:rsidP="000E28BC">
            <w:pPr>
              <w:pStyle w:val="a8"/>
              <w:numPr>
                <w:ilvl w:val="0"/>
                <w:numId w:val="3"/>
              </w:numPr>
              <w:spacing w:line="360" w:lineRule="auto"/>
              <w:rPr>
                <w:rFonts w:ascii="맑은 고딕" w:eastAsia="맑은 고딕" w:hAnsi="맑은 고딕" w:cs="맑은 고딕" w:hint="default"/>
                <w:sz w:val="20"/>
                <w:szCs w:val="20"/>
              </w:rPr>
            </w:pPr>
            <w:r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본인의</w:t>
            </w:r>
            <w:r w:rsidR="00F03AC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성격</w:t>
            </w:r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, 가치관 등</w:t>
            </w:r>
            <w:r w:rsidR="00180FA0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의 내용</w:t>
            </w:r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을 포함한 자기소개와 누비아주(</w:t>
            </w:r>
            <w:proofErr w:type="spellStart"/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Nubi</w:t>
            </w:r>
            <w:proofErr w:type="spellEnd"/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</w:t>
            </w:r>
            <w:proofErr w:type="spellStart"/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Ajou</w:t>
            </w:r>
            <w:proofErr w:type="spellEnd"/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)에 지원하게 된 동기를 적어주세요. (500자 이내)</w:t>
            </w:r>
          </w:p>
        </w:tc>
      </w:tr>
      <w:tr w:rsidR="00C54E26" w14:paraId="28A50F36" w14:textId="77777777" w:rsidTr="5D55A66E">
        <w:trPr>
          <w:trHeight w:val="5505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E3786" w14:textId="77777777" w:rsidR="00C54E26" w:rsidRDefault="00C54E26"/>
        </w:tc>
      </w:tr>
      <w:tr w:rsidR="00C54E26" w14:paraId="03F31CFA" w14:textId="77777777" w:rsidTr="5D55A66E">
        <w:trPr>
          <w:trHeight w:val="670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51E60A" w14:textId="599A8B44" w:rsidR="00C54E26" w:rsidRDefault="00E3100F" w:rsidP="000E28BC">
            <w:pPr>
              <w:pStyle w:val="a8"/>
              <w:numPr>
                <w:ilvl w:val="0"/>
                <w:numId w:val="3"/>
              </w:numPr>
              <w:spacing w:line="360" w:lineRule="auto"/>
              <w:rPr>
                <w:rFonts w:hint="default"/>
              </w:rPr>
            </w:pPr>
            <w:r w:rsidRPr="000E28BC">
              <w:rPr>
                <w:rFonts w:ascii="맑은 고딕" w:eastAsia="맑은 고딕" w:hAnsi="맑은 고딕" w:cs="맑은 고딕"/>
                <w:sz w:val="20"/>
                <w:szCs w:val="20"/>
              </w:rPr>
              <w:t>본인의 장/단점과 누비아주 활동을 진행하며 본인의 장점은 어떻게 활용되고, 단점은 어떻게 보완할 수 있을지 적어주세요. (500자 이내)</w:t>
            </w:r>
          </w:p>
        </w:tc>
      </w:tr>
      <w:tr w:rsidR="00C54E26" w14:paraId="04E03205" w14:textId="77777777" w:rsidTr="00221D81">
        <w:trPr>
          <w:trHeight w:val="4986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995860" w14:textId="77777777" w:rsidR="00C54E26" w:rsidRDefault="00C54E26">
            <w:pPr>
              <w:spacing w:line="360" w:lineRule="auto"/>
            </w:pPr>
          </w:p>
        </w:tc>
      </w:tr>
      <w:tr w:rsidR="00C54E26" w14:paraId="166B277F" w14:textId="77777777" w:rsidTr="00221D81">
        <w:trPr>
          <w:trHeight w:val="1443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280" w:type="dxa"/>
              <w:bottom w:w="80" w:type="dxa"/>
              <w:right w:w="80" w:type="dxa"/>
            </w:tcMar>
          </w:tcPr>
          <w:p w14:paraId="0516D1F0" w14:textId="09087EAF" w:rsidR="00FC76BB" w:rsidRDefault="191216F9" w:rsidP="00FC76BB">
            <w:pPr>
              <w:spacing w:line="360" w:lineRule="auto"/>
              <w:ind w:left="200" w:hanging="200"/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</w:pPr>
            <w:r w:rsidRPr="5D55A66E">
              <w:rPr>
                <w:rFonts w:ascii="맑은 고딕" w:eastAsia="맑은 고딕" w:hAnsi="맑은 고딕" w:cs="맑은 고딕"/>
                <w:sz w:val="20"/>
                <w:szCs w:val="20"/>
              </w:rPr>
              <w:lastRenderedPageBreak/>
              <w:t xml:space="preserve">3. </w:t>
            </w:r>
            <w:r w:rsidR="714F1F1C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학업, 팀/개인 프로젝트, 대외활동 등의 경험 중, </w:t>
            </w:r>
            <w:proofErr w:type="spellStart"/>
            <w:r w:rsidR="714F1F1C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무언가에</w:t>
            </w:r>
            <w:proofErr w:type="spellEnd"/>
            <w:r w:rsidR="714F1F1C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빠져 끝까지 파고들어 보았던 경험과 결과를 기재해 주세요. 또한 이 경험을 통해 변화/성장한 부분이 있다면 함께 기재해 주세요.</w:t>
            </w:r>
            <w:r w:rsidR="00E3100F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</w:t>
            </w:r>
            <w:r w:rsidR="06524571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(</w:t>
            </w:r>
            <w:r w:rsidR="1C87382A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5</w:t>
            </w:r>
            <w:r w:rsidR="06524571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00자 이내)</w:t>
            </w:r>
          </w:p>
          <w:p w14:paraId="27EBA6CF" w14:textId="60B118F1" w:rsidR="00C54E26" w:rsidRPr="00FC76BB" w:rsidRDefault="00141499" w:rsidP="00FC76BB">
            <w:pPr>
              <w:spacing w:line="360" w:lineRule="auto"/>
              <w:ind w:leftChars="100" w:left="240"/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(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봉사활동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,</w:t>
            </w:r>
            <w:r w:rsidR="00FC76BB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학생회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,</w:t>
            </w:r>
            <w:r w:rsidR="00FC76BB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아르바이트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,</w:t>
            </w:r>
            <w:r w:rsidR="00FC76BB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동아리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,</w:t>
            </w:r>
            <w:r w:rsidR="00FC76BB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대외활동 등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)</w:t>
            </w:r>
          </w:p>
        </w:tc>
      </w:tr>
      <w:tr w:rsidR="00C54E26" w14:paraId="7C56AFD0" w14:textId="77777777" w:rsidTr="5D55A66E">
        <w:trPr>
          <w:trHeight w:val="4495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D6F3E0" w14:textId="77777777" w:rsidR="00C54E26" w:rsidRDefault="00C54E26"/>
        </w:tc>
      </w:tr>
    </w:tbl>
    <w:p w14:paraId="7E9DEE1A" w14:textId="77777777" w:rsidR="008D084A" w:rsidRDefault="008D084A" w:rsidP="00221D81">
      <w:pPr>
        <w:spacing w:line="360" w:lineRule="auto"/>
        <w:rPr>
          <w:rFonts w:ascii="맑은 고딕" w:eastAsia="맑은 고딕" w:hAnsi="맑은 고딕" w:cs="맑은 고딕"/>
          <w:sz w:val="20"/>
          <w:szCs w:val="20"/>
        </w:rPr>
      </w:pPr>
    </w:p>
    <w:p w14:paraId="0DE996AC" w14:textId="77777777" w:rsidR="008D084A" w:rsidRDefault="008D084A" w:rsidP="00221D81">
      <w:pPr>
        <w:spacing w:line="360" w:lineRule="auto"/>
        <w:rPr>
          <w:rFonts w:ascii="맑은 고딕" w:eastAsia="맑은 고딕" w:hAnsi="맑은 고딕" w:cs="맑은 고딕"/>
          <w:sz w:val="20"/>
          <w:szCs w:val="20"/>
        </w:rPr>
      </w:pPr>
    </w:p>
    <w:p w14:paraId="2BBE97EA" w14:textId="4CE191C8" w:rsidR="008D084A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</w:rPr>
      </w:pPr>
      <w:r w:rsidRPr="5D55A66E">
        <w:rPr>
          <w:rFonts w:ascii="바탕" w:eastAsia="바탕" w:hAnsi="바탕" w:cs="바탕"/>
          <w:b/>
          <w:bCs/>
          <w:lang w:val="ko-KR"/>
        </w:rPr>
        <w:t xml:space="preserve">본인은 </w:t>
      </w:r>
      <w:r w:rsidR="00DC565A">
        <w:rPr>
          <w:rFonts w:ascii="바탕" w:eastAsia="바탕" w:hAnsi="바탕" w:cs="바탕"/>
          <w:b/>
          <w:bCs/>
        </w:rPr>
        <w:t>202</w:t>
      </w:r>
      <w:r w:rsidR="00E172B7">
        <w:rPr>
          <w:rFonts w:ascii="바탕" w:eastAsia="바탕" w:hAnsi="바탕" w:cs="바탕" w:hint="eastAsia"/>
          <w:b/>
          <w:bCs/>
        </w:rPr>
        <w:t>5</w:t>
      </w:r>
      <w:r w:rsidRPr="5D55A66E">
        <w:rPr>
          <w:rFonts w:ascii="바탕" w:eastAsia="바탕" w:hAnsi="바탕" w:cs="바탕"/>
          <w:b/>
          <w:bCs/>
        </w:rPr>
        <w:t>-</w:t>
      </w:r>
      <w:r w:rsidR="00671237">
        <w:rPr>
          <w:rFonts w:ascii="바탕" w:eastAsia="바탕" w:hAnsi="바탕" w:cs="바탕"/>
          <w:b/>
          <w:bCs/>
        </w:rPr>
        <w:t>2</w:t>
      </w:r>
      <w:r w:rsidRPr="5D55A66E">
        <w:rPr>
          <w:rFonts w:ascii="바탕" w:eastAsia="바탕" w:hAnsi="바탕" w:cs="바탕"/>
          <w:b/>
          <w:bCs/>
        </w:rPr>
        <w:t xml:space="preserve"> GSIS NUBI AJOU</w:t>
      </w:r>
      <w:r w:rsidRPr="5D55A66E">
        <w:rPr>
          <w:rFonts w:ascii="바탕" w:eastAsia="바탕" w:hAnsi="바탕" w:cs="바탕"/>
          <w:b/>
          <w:bCs/>
          <w:lang w:val="ko-KR"/>
        </w:rPr>
        <w:t>에 자원봉사자로</w:t>
      </w:r>
    </w:p>
    <w:p w14:paraId="49D6BC41" w14:textId="77777777" w:rsidR="008D084A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  <w:lang w:val="ko-KR"/>
        </w:rPr>
      </w:pPr>
      <w:r>
        <w:rPr>
          <w:rFonts w:ascii="바탕" w:eastAsia="바탕" w:hAnsi="바탕" w:cs="바탕"/>
          <w:b/>
          <w:bCs/>
          <w:lang w:val="ko-KR"/>
        </w:rPr>
        <w:t>참여하고자 상기와 같이 지원합니다</w:t>
      </w:r>
    </w:p>
    <w:p w14:paraId="4E00F80F" w14:textId="77777777" w:rsidR="008D084A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  <w:sz w:val="12"/>
          <w:szCs w:val="12"/>
        </w:rPr>
      </w:pPr>
    </w:p>
    <w:p w14:paraId="017A74A1" w14:textId="77777777" w:rsidR="008D084A" w:rsidRDefault="008D084A" w:rsidP="150639C3">
      <w:pPr>
        <w:spacing w:line="360" w:lineRule="auto"/>
        <w:jc w:val="center"/>
        <w:rPr>
          <w:rFonts w:ascii="맑은 고딕" w:eastAsia="맑은 고딕" w:hAnsi="맑은 고딕" w:cs="맑은 고딕"/>
          <w:b/>
          <w:bCs/>
          <w:sz w:val="20"/>
          <w:szCs w:val="20"/>
        </w:rPr>
      </w:pPr>
      <w:r w:rsidRPr="150639C3">
        <w:rPr>
          <w:rFonts w:ascii="바탕" w:eastAsia="바탕" w:hAnsi="바탕" w:cs="바탕"/>
          <w:b/>
          <w:bCs/>
        </w:rPr>
        <w:t xml:space="preserve">신청인 성명:            </w:t>
      </w:r>
      <w:r w:rsidRPr="150639C3">
        <w:rPr>
          <w:rFonts w:ascii="맑은 고딕" w:eastAsia="맑은 고딕" w:hAnsi="맑은 고딕" w:cs="맑은 고딕"/>
          <w:b/>
          <w:bCs/>
          <w:sz w:val="20"/>
          <w:szCs w:val="20"/>
        </w:rPr>
        <w:t xml:space="preserve">     (인)  </w:t>
      </w:r>
    </w:p>
    <w:p w14:paraId="16392740" w14:textId="29A386E3" w:rsidR="008D084A" w:rsidRPr="00C944DC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</w:rPr>
      </w:pPr>
      <w:r>
        <w:rPr>
          <w:rFonts w:ascii="맑은 고딕" w:eastAsia="맑은 고딕" w:hAnsi="맑은 고딕" w:cs="맑은 고딕"/>
          <w:b/>
          <w:bCs/>
          <w:sz w:val="20"/>
          <w:szCs w:val="20"/>
        </w:rPr>
        <w:t xml:space="preserve">* </w:t>
      </w:r>
      <w:r>
        <w:rPr>
          <w:rFonts w:ascii="맑은 고딕" w:eastAsia="맑은 고딕" w:hAnsi="맑은 고딕" w:cs="맑은 고딕" w:hint="eastAsia"/>
          <w:b/>
          <w:bCs/>
          <w:sz w:val="20"/>
          <w:szCs w:val="20"/>
        </w:rPr>
        <w:t>서명 생략 가능</w:t>
      </w:r>
    </w:p>
    <w:p w14:paraId="0433E121" w14:textId="77777777" w:rsidR="008D084A" w:rsidRDefault="008D084A" w:rsidP="00221D81">
      <w:pPr>
        <w:spacing w:line="360" w:lineRule="auto"/>
        <w:rPr>
          <w:rFonts w:ascii="맑은 고딕" w:eastAsia="맑은 고딕" w:hAnsi="맑은 고딕" w:cs="맑은 고딕"/>
          <w:sz w:val="20"/>
          <w:szCs w:val="20"/>
        </w:rPr>
      </w:pPr>
    </w:p>
    <w:p w14:paraId="06C76D73" w14:textId="77777777" w:rsidR="008D084A" w:rsidRDefault="008D084A" w:rsidP="00221D81">
      <w:pPr>
        <w:spacing w:line="360" w:lineRule="auto"/>
        <w:rPr>
          <w:rFonts w:ascii="맑은 고딕" w:eastAsia="맑은 고딕" w:hAnsi="맑은 고딕" w:cs="맑은 고딕"/>
          <w:sz w:val="20"/>
          <w:szCs w:val="20"/>
        </w:rPr>
      </w:pPr>
    </w:p>
    <w:p w14:paraId="135343CC" w14:textId="77777777" w:rsidR="00C54E26" w:rsidRDefault="00141499">
      <w:pPr>
        <w:spacing w:line="360" w:lineRule="auto"/>
        <w:jc w:val="center"/>
        <w:rPr>
          <w:rFonts w:ascii="맑은 고딕" w:eastAsia="맑은 고딕" w:hAnsi="맑은 고딕" w:cs="맑은 고딕"/>
          <w:sz w:val="20"/>
          <w:szCs w:val="20"/>
        </w:rPr>
      </w:pPr>
      <w:r>
        <w:rPr>
          <w:rFonts w:ascii="맑은 고딕" w:eastAsia="맑은 고딕" w:hAnsi="맑은 고딕" w:cs="맑은 고딕"/>
          <w:sz w:val="20"/>
          <w:szCs w:val="20"/>
          <w:lang w:val="ko-KR"/>
        </w:rPr>
        <w:t>지원해 주셔서 감사합니다</w:t>
      </w:r>
      <w:r>
        <w:rPr>
          <w:rFonts w:ascii="맑은 고딕" w:eastAsia="맑은 고딕" w:hAnsi="맑은 고딕" w:cs="맑은 고딕"/>
          <w:sz w:val="20"/>
          <w:szCs w:val="20"/>
        </w:rPr>
        <w:t>.</w:t>
      </w:r>
    </w:p>
    <w:p w14:paraId="09D00292" w14:textId="3868276D" w:rsidR="00C54E26" w:rsidRPr="00221D81" w:rsidRDefault="191216F9" w:rsidP="00221D81">
      <w:pPr>
        <w:spacing w:line="360" w:lineRule="auto"/>
        <w:jc w:val="center"/>
      </w:pPr>
      <w:r w:rsidRPr="5D55A66E">
        <w:rPr>
          <w:rFonts w:ascii="맑은 고딕" w:eastAsia="맑은 고딕" w:hAnsi="맑은 고딕" w:cs="맑은 고딕"/>
          <w:sz w:val="20"/>
          <w:szCs w:val="20"/>
        </w:rPr>
        <w:t>1</w:t>
      </w:r>
      <w:r w:rsidRPr="5D55A66E">
        <w:rPr>
          <w:rFonts w:ascii="맑은 고딕" w:eastAsia="맑은 고딕" w:hAnsi="맑은 고딕" w:cs="맑은 고딕"/>
          <w:sz w:val="20"/>
          <w:szCs w:val="20"/>
          <w:lang w:val="ko-KR"/>
        </w:rPr>
        <w:t>차 서류심사 결과는</w:t>
      </w:r>
      <w:r w:rsidRPr="5D55A66E">
        <w:rPr>
          <w:rFonts w:ascii="맑은 고딕" w:eastAsia="맑은 고딕" w:hAnsi="맑은 고딕" w:cs="맑은 고딕"/>
          <w:sz w:val="20"/>
          <w:szCs w:val="20"/>
        </w:rPr>
        <w:t xml:space="preserve"> </w:t>
      </w:r>
      <w:r w:rsidR="00671237">
        <w:rPr>
          <w:rFonts w:ascii="맑은 고딕" w:eastAsia="맑은 고딕" w:hAnsi="맑은 고딕" w:cs="맑은 고딕"/>
          <w:sz w:val="20"/>
          <w:szCs w:val="20"/>
        </w:rPr>
        <w:t>7</w:t>
      </w:r>
      <w:r w:rsidRPr="5D55A66E">
        <w:rPr>
          <w:rFonts w:ascii="맑은 고딕" w:eastAsia="맑은 고딕" w:hAnsi="맑은 고딕" w:cs="맑은 고딕"/>
          <w:sz w:val="20"/>
          <w:szCs w:val="20"/>
          <w:lang w:val="ko-KR"/>
        </w:rPr>
        <w:t>월</w:t>
      </w:r>
      <w:r w:rsidRPr="5D55A66E">
        <w:rPr>
          <w:rFonts w:ascii="맑은 고딕" w:eastAsia="맑은 고딕" w:hAnsi="맑은 고딕" w:cs="맑은 고딕"/>
          <w:sz w:val="20"/>
          <w:szCs w:val="20"/>
        </w:rPr>
        <w:t xml:space="preserve"> </w:t>
      </w:r>
      <w:r w:rsidR="00E172B7">
        <w:rPr>
          <w:rFonts w:ascii="맑은 고딕" w:eastAsia="맑은 고딕" w:hAnsi="맑은 고딕" w:cs="맑은 고딕" w:hint="eastAsia"/>
          <w:sz w:val="20"/>
          <w:szCs w:val="20"/>
        </w:rPr>
        <w:t>2</w:t>
      </w:r>
      <w:r w:rsidR="00671237">
        <w:rPr>
          <w:rFonts w:ascii="맑은 고딕" w:eastAsia="맑은 고딕" w:hAnsi="맑은 고딕" w:cs="맑은 고딕"/>
          <w:sz w:val="20"/>
          <w:szCs w:val="20"/>
        </w:rPr>
        <w:t>8</w:t>
      </w:r>
      <w:r w:rsidR="4F2273A6" w:rsidRPr="5D55A66E">
        <w:rPr>
          <w:rFonts w:ascii="맑은 고딕" w:eastAsia="맑은 고딕" w:hAnsi="맑은 고딕" w:cs="맑은 고딕"/>
          <w:sz w:val="20"/>
          <w:szCs w:val="20"/>
        </w:rPr>
        <w:t xml:space="preserve">일 </w:t>
      </w:r>
      <w:r w:rsidRPr="5D55A66E">
        <w:rPr>
          <w:rFonts w:ascii="맑은 고딕" w:eastAsia="맑은 고딕" w:hAnsi="맑은 고딕" w:cs="맑은 고딕"/>
          <w:sz w:val="20"/>
          <w:szCs w:val="20"/>
        </w:rPr>
        <w:t>(</w:t>
      </w:r>
      <w:r w:rsidR="00671237">
        <w:rPr>
          <w:rFonts w:ascii="맑은 고딕" w:eastAsia="맑은 고딕" w:hAnsi="맑은 고딕" w:cs="맑은 고딕" w:hint="eastAsia"/>
          <w:sz w:val="20"/>
          <w:szCs w:val="20"/>
        </w:rPr>
        <w:t>월</w:t>
      </w:r>
      <w:r w:rsidRPr="5D55A66E">
        <w:rPr>
          <w:rFonts w:ascii="맑은 고딕" w:eastAsia="맑은 고딕" w:hAnsi="맑은 고딕" w:cs="맑은 고딕"/>
          <w:sz w:val="20"/>
          <w:szCs w:val="20"/>
        </w:rPr>
        <w:t xml:space="preserve">) </w:t>
      </w:r>
      <w:r w:rsidR="3CFD226F" w:rsidRPr="5D55A66E">
        <w:rPr>
          <w:rFonts w:ascii="맑은 고딕" w:eastAsia="맑은 고딕" w:hAnsi="맑은 고딕" w:cs="맑은 고딕"/>
          <w:sz w:val="20"/>
          <w:szCs w:val="20"/>
        </w:rPr>
        <w:t xml:space="preserve">아주대학교 포탈 </w:t>
      </w:r>
      <w:r w:rsidRPr="5D55A66E">
        <w:rPr>
          <w:rFonts w:ascii="맑은 고딕" w:eastAsia="맑은 고딕" w:hAnsi="맑은 고딕" w:cs="맑은 고딕"/>
          <w:sz w:val="20"/>
          <w:szCs w:val="20"/>
          <w:lang w:val="ko-KR"/>
        </w:rPr>
        <w:t>홈페이지 공지사항에</w:t>
      </w:r>
      <w:r w:rsidRPr="5D55A66E">
        <w:rPr>
          <w:rFonts w:ascii="맑은 고딕" w:eastAsia="맑은 고딕" w:hAnsi="맑은 고딕" w:cs="맑은 고딕"/>
          <w:sz w:val="20"/>
          <w:szCs w:val="20"/>
        </w:rPr>
        <w:t xml:space="preserve"> </w:t>
      </w:r>
      <w:r w:rsidRPr="5D55A66E">
        <w:rPr>
          <w:rFonts w:ascii="맑은 고딕" w:eastAsia="맑은 고딕" w:hAnsi="맑은 고딕" w:cs="맑은 고딕"/>
          <w:sz w:val="20"/>
          <w:szCs w:val="20"/>
          <w:lang w:val="ko-KR"/>
        </w:rPr>
        <w:t>공지될 예정입니다</w:t>
      </w:r>
      <w:r w:rsidRPr="5D55A66E">
        <w:rPr>
          <w:rFonts w:ascii="맑은 고딕" w:eastAsia="맑은 고딕" w:hAnsi="맑은 고딕" w:cs="맑은 고딕"/>
          <w:sz w:val="20"/>
          <w:szCs w:val="20"/>
        </w:rPr>
        <w:t>.</w:t>
      </w:r>
      <w:r w:rsidR="00141499" w:rsidRPr="5D55A66E">
        <w:rPr>
          <w:rFonts w:ascii="맑은 고딕" w:eastAsia="맑은 고딕" w:hAnsi="맑은 고딕" w:cs="맑은 고딕"/>
          <w:sz w:val="20"/>
          <w:szCs w:val="20"/>
        </w:rPr>
        <w:br w:type="page"/>
      </w:r>
    </w:p>
    <w:p w14:paraId="0BFF5077" w14:textId="32679771" w:rsidR="00C54E26" w:rsidRDefault="00141499">
      <w:pPr>
        <w:pStyle w:val="a7"/>
        <w:rPr>
          <w:rFonts w:ascii="HY견고딕" w:eastAsia="HY견고딕" w:hAnsi="HY견고딕" w:cs="HY견고딕"/>
          <w:b w:val="0"/>
          <w:bCs w:val="0"/>
          <w:sz w:val="40"/>
          <w:szCs w:val="40"/>
          <w:lang w:val="ko-KR"/>
        </w:rPr>
      </w:pPr>
      <w:r>
        <w:rPr>
          <w:rFonts w:ascii="HY견고딕" w:eastAsia="HY견고딕" w:hAnsi="HY견고딕" w:cs="HY견고딕"/>
          <w:b w:val="0"/>
          <w:bCs w:val="0"/>
          <w:sz w:val="40"/>
          <w:szCs w:val="40"/>
          <w:lang w:val="ko-KR"/>
        </w:rPr>
        <w:lastRenderedPageBreak/>
        <w:t xml:space="preserve">행사 동영상 </w:t>
      </w:r>
      <w:r>
        <w:rPr>
          <w:rFonts w:ascii="HY견고딕" w:eastAsia="HY견고딕" w:hAnsi="HY견고딕" w:cs="HY견고딕" w:hint="eastAsia"/>
          <w:b w:val="0"/>
          <w:bCs w:val="0"/>
          <w:sz w:val="40"/>
          <w:szCs w:val="40"/>
          <w:lang w:val="ko-KR"/>
        </w:rPr>
        <w:t>촬영</w:t>
      </w:r>
      <w:r>
        <w:rPr>
          <w:rFonts w:ascii="HY견고딕" w:eastAsia="HY견고딕" w:hAnsi="HY견고딕" w:cs="HY견고딕"/>
          <w:b w:val="0"/>
          <w:bCs w:val="0"/>
          <w:sz w:val="40"/>
          <w:szCs w:val="40"/>
          <w:lang w:val="ko-KR"/>
        </w:rPr>
        <w:t xml:space="preserve"> 및 공개 동의서</w:t>
      </w:r>
    </w:p>
    <w:p w14:paraId="5CBEAC43" w14:textId="77777777" w:rsidR="00C54E26" w:rsidRDefault="00C54E26">
      <w:pPr>
        <w:spacing w:line="360" w:lineRule="auto"/>
        <w:jc w:val="center"/>
        <w:rPr>
          <w:rFonts w:ascii="맑은 고딕" w:eastAsia="맑은 고딕" w:hAnsi="맑은 고딕" w:cs="맑은 고딕"/>
          <w:b/>
          <w:bCs/>
          <w:sz w:val="8"/>
          <w:szCs w:val="8"/>
        </w:rPr>
      </w:pPr>
    </w:p>
    <w:p w14:paraId="19E367AD" w14:textId="77777777" w:rsidR="00C54E26" w:rsidRDefault="00C54E26">
      <w:pPr>
        <w:spacing w:line="360" w:lineRule="auto"/>
        <w:jc w:val="center"/>
        <w:rPr>
          <w:rFonts w:ascii="맑은 고딕" w:eastAsia="맑은 고딕" w:hAnsi="맑은 고딕" w:cs="맑은 고딕"/>
          <w:b/>
          <w:bCs/>
          <w:sz w:val="8"/>
          <w:szCs w:val="8"/>
          <w:lang w:val="ko-KR"/>
        </w:rPr>
      </w:pPr>
    </w:p>
    <w:tbl>
      <w:tblPr>
        <w:tblStyle w:val="TableNormal1"/>
        <w:tblW w:w="1043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436"/>
      </w:tblGrid>
      <w:tr w:rsidR="00C54E26" w14:paraId="6AE9F3F7" w14:textId="77777777" w:rsidTr="150639C3">
        <w:trPr>
          <w:trHeight w:val="10126"/>
        </w:trPr>
        <w:tc>
          <w:tcPr>
            <w:tcW w:w="104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0D0973" w14:textId="77777777" w:rsidR="00C54E26" w:rsidRDefault="00C54E2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4330640F" w14:textId="77777777" w:rsidR="00C54E26" w:rsidRDefault="00C54E2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</w:pPr>
          </w:p>
          <w:p w14:paraId="327B60C7" w14:textId="51B8502F" w:rsidR="00C54E26" w:rsidRDefault="00141499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val="ko-KR"/>
              </w:rPr>
              <w:t xml:space="preserve">본인은 아주대학교 누비아주 단체 행사에서 활동 내용이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  <w:lang w:val="ko-KR"/>
              </w:rPr>
              <w:t>촬영</w:t>
            </w: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val="ko-KR"/>
              </w:rPr>
              <w:t xml:space="preserve">되는 것과 </w:t>
            </w:r>
          </w:p>
          <w:p w14:paraId="423C7727" w14:textId="77777777" w:rsidR="00C54E26" w:rsidRDefault="00141499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val="ko-KR"/>
              </w:rPr>
              <w:t>유튜브를 통해 활동 영상이 공개되는 것을 동의합니다</w:t>
            </w: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 xml:space="preserve">. </w:t>
            </w:r>
          </w:p>
          <w:p w14:paraId="24B3EA3D" w14:textId="77777777" w:rsidR="00C54E26" w:rsidRDefault="00C54E2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252DDC2F" w14:textId="3D084FC5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맑은 고딕" w:eastAsia="맑은 고딕" w:hAnsi="맑은 고딕" w:cs="맑은 고딕" w:hint="default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면접진행 중 촬영이 진행되고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촬영된 영상이 최종합격자 선출과 팀원 구성 과정 내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활용되는 것을 허용합니다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 (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최종 불합격시 영상은 바로 삭제됩니다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.)</w:t>
            </w:r>
          </w:p>
          <w:p w14:paraId="6B64CF7D" w14:textId="7669F7AC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맑은 고딕" w:eastAsia="맑은 고딕" w:hAnsi="맑은 고딕" w:cs="맑은 고딕" w:hint="default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누비아주 </w:t>
            </w:r>
            <w:r w:rsidR="003D0DF8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활동 기간 동안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진행되는 모든 공식적인 행사는 </w:t>
            </w:r>
            <w:r w:rsidR="003D0DF8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촬영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되며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이후 누비아주 소속 대외홍보팀의 영상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(</w:t>
            </w: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수료식</w:t>
            </w:r>
            <w:proofErr w:type="spellEnd"/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영상 등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)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제작에 활용되는 것을 허용합니다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</w:t>
            </w:r>
          </w:p>
          <w:p w14:paraId="1578D524" w14:textId="77777777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맑은 고딕" w:eastAsia="맑은 고딕" w:hAnsi="맑은 고딕" w:cs="맑은 고딕" w:hint="default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누비아주 단체 내 편집된 영상은 유튜브 등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SNS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에서 단체활동 기록 및 단체 홍보를 위해 사용되며 공개되는 것에 허용합니다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</w:t>
            </w:r>
          </w:p>
          <w:p w14:paraId="57957AC0" w14:textId="77777777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맑은 고딕" w:eastAsia="맑은 고딕" w:hAnsi="맑은 고딕" w:cs="맑은 고딕" w:hint="default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본 동의서에 명시되지 않은 활동 외에 녹화는 진행되지 않으며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촬영 및 편집된 영상은 누비아주 단체 활동 외의 목적으로 사용되지 않습니다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</w:t>
            </w:r>
          </w:p>
          <w:p w14:paraId="5047719E" w14:textId="77777777" w:rsidR="00C54E26" w:rsidRDefault="00C54E26" w:rsidP="000E33B7">
            <w:pPr>
              <w:spacing w:line="360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4052B3ED" w14:textId="77777777" w:rsidR="000E33B7" w:rsidRDefault="000E33B7" w:rsidP="000E33B7">
            <w:pPr>
              <w:spacing w:line="360" w:lineRule="auto"/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</w:pPr>
          </w:p>
          <w:p w14:paraId="5FDE8E9E" w14:textId="77777777" w:rsidR="00C54E26" w:rsidRDefault="00141499">
            <w:pPr>
              <w:spacing w:line="360" w:lineRule="auto"/>
              <w:jc w:val="right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년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       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월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      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일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 </w:t>
            </w:r>
          </w:p>
          <w:p w14:paraId="7DE7C97D" w14:textId="77777777" w:rsidR="00C54E26" w:rsidRDefault="00141499" w:rsidP="150639C3">
            <w:pPr>
              <w:spacing w:line="360" w:lineRule="auto"/>
              <w:jc w:val="right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150639C3">
              <w:rPr>
                <w:rFonts w:ascii="맑은 고딕" w:eastAsia="맑은 고딕" w:hAnsi="맑은 고딕" w:cs="맑은 고딕"/>
                <w:sz w:val="20"/>
                <w:szCs w:val="20"/>
              </w:rPr>
              <w:t>이름:                           (인)</w:t>
            </w:r>
          </w:p>
          <w:p w14:paraId="78122387" w14:textId="1661964B" w:rsidR="00C33A84" w:rsidRDefault="00C33A84">
            <w:pPr>
              <w:spacing w:line="360" w:lineRule="auto"/>
              <w:jc w:val="right"/>
            </w:pP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*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서명 생략 가능</w:t>
            </w:r>
          </w:p>
        </w:tc>
      </w:tr>
    </w:tbl>
    <w:p w14:paraId="2C4149BC" w14:textId="77777777" w:rsidR="00C54E26" w:rsidRDefault="00C54E26">
      <w:pPr>
        <w:widowControl w:val="0"/>
        <w:ind w:left="108" w:hanging="108"/>
        <w:jc w:val="center"/>
      </w:pPr>
    </w:p>
    <w:sectPr w:rsidR="00C54E26">
      <w:headerReference w:type="default" r:id="rId47"/>
      <w:footerReference w:type="default" r:id="rId48"/>
      <w:pgSz w:w="11900" w:h="16840"/>
      <w:pgMar w:top="720" w:right="720" w:bottom="720" w:left="72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C749EB" w14:textId="77777777" w:rsidR="001239C8" w:rsidRDefault="001239C8">
      <w:r>
        <w:separator/>
      </w:r>
    </w:p>
  </w:endnote>
  <w:endnote w:type="continuationSeparator" w:id="0">
    <w:p w14:paraId="7E2B455A" w14:textId="77777777" w:rsidR="001239C8" w:rsidRDefault="001239C8">
      <w:r>
        <w:continuationSeparator/>
      </w:r>
    </w:p>
  </w:endnote>
  <w:endnote w:type="continuationNotice" w:id="1">
    <w:p w14:paraId="5C044633" w14:textId="77777777" w:rsidR="001239C8" w:rsidRDefault="001239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altName w:val="Malgun Gothic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altName w:val="HYGothic-Extra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pple SD 산돌고딕 Neo 볼드체">
    <w:altName w:val="Yu Gothic"/>
    <w:panose1 w:val="00000000000000000000"/>
    <w:charset w:val="80"/>
    <w:family w:val="roman"/>
    <w:notTrueType/>
    <w:pitch w:val="default"/>
  </w:font>
  <w:font w:name="Apple SD 산돌고딕 Neo 일반체">
    <w:altName w:val="Yu Gothic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C0627" w14:textId="77777777" w:rsidR="001239C8" w:rsidRDefault="001239C8">
    <w:pPr>
      <w:pStyle w:val="a5"/>
      <w:jc w:val="center"/>
      <w:rPr>
        <w:rFonts w:hint="default"/>
      </w:rPr>
    </w:pPr>
    <w:r>
      <w:rPr>
        <w:rFonts w:ascii="굴림" w:eastAsia="굴림" w:hAnsi="굴림" w:cs="굴림"/>
        <w:b/>
        <w:bCs/>
        <w:sz w:val="48"/>
        <w:szCs w:val="48"/>
        <w:lang w:val="ko-KR"/>
      </w:rPr>
      <w:t>아 주 대 학 교 국 제 대 학 원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39BEFC" w14:textId="77777777" w:rsidR="001239C8" w:rsidRDefault="001239C8">
      <w:r>
        <w:separator/>
      </w:r>
    </w:p>
  </w:footnote>
  <w:footnote w:type="continuationSeparator" w:id="0">
    <w:p w14:paraId="715D5F27" w14:textId="77777777" w:rsidR="001239C8" w:rsidRDefault="001239C8">
      <w:r>
        <w:continuationSeparator/>
      </w:r>
    </w:p>
  </w:footnote>
  <w:footnote w:type="continuationNotice" w:id="1">
    <w:p w14:paraId="0C1D83CD" w14:textId="77777777" w:rsidR="001239C8" w:rsidRDefault="001239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0EF437" w14:textId="77777777" w:rsidR="001239C8" w:rsidRDefault="001239C8">
    <w:pPr>
      <w:pStyle w:val="a4"/>
    </w:pPr>
    <w:r>
      <w:rPr>
        <w:noProof/>
      </w:rPr>
      <w:drawing>
        <wp:inline distT="0" distB="0" distL="0" distR="0" wp14:anchorId="4D545381" wp14:editId="371465F6">
          <wp:extent cx="3183255" cy="379730"/>
          <wp:effectExtent l="0" t="0" r="0" b="0"/>
          <wp:docPr id="1073741825" name="officeArt object" descr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shape2049" descr="shape204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183255" cy="37973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B4680E"/>
    <w:multiLevelType w:val="hybridMultilevel"/>
    <w:tmpl w:val="49E8DB14"/>
    <w:lvl w:ilvl="0" w:tplc="2DDA68EE">
      <w:start w:val="1"/>
      <w:numFmt w:val="decimal"/>
      <w:lvlText w:val="%1."/>
      <w:lvlJc w:val="left"/>
      <w:pPr>
        <w:ind w:left="792" w:hanging="3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C5E8388">
      <w:start w:val="1"/>
      <w:numFmt w:val="upperLetter"/>
      <w:lvlText w:val="%2."/>
      <w:lvlJc w:val="left"/>
      <w:pPr>
        <w:ind w:left="12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F3A015E">
      <w:start w:val="1"/>
      <w:numFmt w:val="lowerRoman"/>
      <w:lvlText w:val="%3."/>
      <w:lvlJc w:val="left"/>
      <w:pPr>
        <w:ind w:left="1600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BBA63AE">
      <w:start w:val="1"/>
      <w:numFmt w:val="decimal"/>
      <w:lvlText w:val="%4."/>
      <w:lvlJc w:val="left"/>
      <w:pPr>
        <w:ind w:left="20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6A545E">
      <w:start w:val="1"/>
      <w:numFmt w:val="upperLetter"/>
      <w:lvlText w:val="%5."/>
      <w:lvlJc w:val="left"/>
      <w:pPr>
        <w:ind w:left="24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8DA5CA2">
      <w:start w:val="1"/>
      <w:numFmt w:val="lowerRoman"/>
      <w:lvlText w:val="%6."/>
      <w:lvlJc w:val="left"/>
      <w:pPr>
        <w:ind w:left="2800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2EADCDA">
      <w:start w:val="1"/>
      <w:numFmt w:val="decimal"/>
      <w:lvlText w:val="%7."/>
      <w:lvlJc w:val="left"/>
      <w:pPr>
        <w:ind w:left="32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26CF02C">
      <w:start w:val="1"/>
      <w:numFmt w:val="upperLetter"/>
      <w:lvlText w:val="%8."/>
      <w:lvlJc w:val="left"/>
      <w:pPr>
        <w:ind w:left="36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AAE9F0">
      <w:start w:val="1"/>
      <w:numFmt w:val="lowerRoman"/>
      <w:lvlText w:val="%9."/>
      <w:lvlJc w:val="left"/>
      <w:pPr>
        <w:ind w:left="4000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3F915B36"/>
    <w:multiLevelType w:val="hybridMultilevel"/>
    <w:tmpl w:val="6CB0F580"/>
    <w:lvl w:ilvl="0" w:tplc="0409000F">
      <w:start w:val="1"/>
      <w:numFmt w:val="decimal"/>
      <w:lvlText w:val="%1."/>
      <w:lvlJc w:val="left"/>
      <w:pPr>
        <w:ind w:left="581" w:hanging="440"/>
      </w:pPr>
    </w:lvl>
    <w:lvl w:ilvl="1" w:tplc="04090019" w:tentative="1">
      <w:start w:val="1"/>
      <w:numFmt w:val="upperLetter"/>
      <w:lvlText w:val="%2."/>
      <w:lvlJc w:val="left"/>
      <w:pPr>
        <w:ind w:left="1021" w:hanging="440"/>
      </w:pPr>
    </w:lvl>
    <w:lvl w:ilvl="2" w:tplc="0409001B" w:tentative="1">
      <w:start w:val="1"/>
      <w:numFmt w:val="lowerRoman"/>
      <w:lvlText w:val="%3."/>
      <w:lvlJc w:val="right"/>
      <w:pPr>
        <w:ind w:left="1461" w:hanging="440"/>
      </w:pPr>
    </w:lvl>
    <w:lvl w:ilvl="3" w:tplc="0409000F" w:tentative="1">
      <w:start w:val="1"/>
      <w:numFmt w:val="decimal"/>
      <w:lvlText w:val="%4."/>
      <w:lvlJc w:val="left"/>
      <w:pPr>
        <w:ind w:left="1901" w:hanging="440"/>
      </w:pPr>
    </w:lvl>
    <w:lvl w:ilvl="4" w:tplc="04090019" w:tentative="1">
      <w:start w:val="1"/>
      <w:numFmt w:val="upperLetter"/>
      <w:lvlText w:val="%5."/>
      <w:lvlJc w:val="left"/>
      <w:pPr>
        <w:ind w:left="2341" w:hanging="440"/>
      </w:pPr>
    </w:lvl>
    <w:lvl w:ilvl="5" w:tplc="0409001B" w:tentative="1">
      <w:start w:val="1"/>
      <w:numFmt w:val="lowerRoman"/>
      <w:lvlText w:val="%6."/>
      <w:lvlJc w:val="right"/>
      <w:pPr>
        <w:ind w:left="2781" w:hanging="440"/>
      </w:pPr>
    </w:lvl>
    <w:lvl w:ilvl="6" w:tplc="0409000F" w:tentative="1">
      <w:start w:val="1"/>
      <w:numFmt w:val="decimal"/>
      <w:lvlText w:val="%7."/>
      <w:lvlJc w:val="left"/>
      <w:pPr>
        <w:ind w:left="3221" w:hanging="440"/>
      </w:pPr>
    </w:lvl>
    <w:lvl w:ilvl="7" w:tplc="04090019" w:tentative="1">
      <w:start w:val="1"/>
      <w:numFmt w:val="upperLetter"/>
      <w:lvlText w:val="%8."/>
      <w:lvlJc w:val="left"/>
      <w:pPr>
        <w:ind w:left="3661" w:hanging="440"/>
      </w:pPr>
    </w:lvl>
    <w:lvl w:ilvl="8" w:tplc="0409001B" w:tentative="1">
      <w:start w:val="1"/>
      <w:numFmt w:val="lowerRoman"/>
      <w:lvlText w:val="%9."/>
      <w:lvlJc w:val="right"/>
      <w:pPr>
        <w:ind w:left="4101" w:hanging="440"/>
      </w:pPr>
    </w:lvl>
  </w:abstractNum>
  <w:abstractNum w:abstractNumId="2" w15:restartNumberingAfterBreak="0">
    <w:nsid w:val="62203375"/>
    <w:multiLevelType w:val="hybridMultilevel"/>
    <w:tmpl w:val="D3FCEF6C"/>
    <w:lvl w:ilvl="0" w:tplc="B1C41F7A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37F3E4E"/>
    <w:multiLevelType w:val="hybridMultilevel"/>
    <w:tmpl w:val="668EABF6"/>
    <w:lvl w:ilvl="0" w:tplc="226E3DC6">
      <w:numFmt w:val="bullet"/>
      <w:lvlText w:val=""/>
      <w:lvlJc w:val="left"/>
      <w:pPr>
        <w:ind w:left="800" w:hanging="360"/>
      </w:pPr>
      <w:rPr>
        <w:rFonts w:ascii="Wingdings" w:eastAsia="맑은 고딕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bordersDoNotSurroundHeader/>
  <w:bordersDoNotSurroundFooter/>
  <w:proofState w:spelling="clean" w:grammar="clean"/>
  <w:defaultTabStop w:val="720"/>
  <w:autoHyphenation/>
  <w:characterSpacingControl w:val="doNotCompress"/>
  <w:hdrShapeDefaults>
    <o:shapedefaults v:ext="edit" spidmax="2082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E26"/>
    <w:rsid w:val="00043372"/>
    <w:rsid w:val="00060F17"/>
    <w:rsid w:val="00065766"/>
    <w:rsid w:val="000C0647"/>
    <w:rsid w:val="000E28BC"/>
    <w:rsid w:val="000E33B7"/>
    <w:rsid w:val="001239C8"/>
    <w:rsid w:val="001258CB"/>
    <w:rsid w:val="00141499"/>
    <w:rsid w:val="0014C21C"/>
    <w:rsid w:val="001655DA"/>
    <w:rsid w:val="00173F7D"/>
    <w:rsid w:val="001743FE"/>
    <w:rsid w:val="00180FA0"/>
    <w:rsid w:val="001D7471"/>
    <w:rsid w:val="00221D81"/>
    <w:rsid w:val="002357FD"/>
    <w:rsid w:val="00242B65"/>
    <w:rsid w:val="00250919"/>
    <w:rsid w:val="0028537E"/>
    <w:rsid w:val="00293937"/>
    <w:rsid w:val="002957C8"/>
    <w:rsid w:val="00306E81"/>
    <w:rsid w:val="00367179"/>
    <w:rsid w:val="00376634"/>
    <w:rsid w:val="003910B6"/>
    <w:rsid w:val="00392FC4"/>
    <w:rsid w:val="003A256C"/>
    <w:rsid w:val="003D0DF8"/>
    <w:rsid w:val="00441827"/>
    <w:rsid w:val="00446823"/>
    <w:rsid w:val="004B2975"/>
    <w:rsid w:val="004D6058"/>
    <w:rsid w:val="004E5464"/>
    <w:rsid w:val="0051122B"/>
    <w:rsid w:val="00590EE7"/>
    <w:rsid w:val="00591264"/>
    <w:rsid w:val="005A412B"/>
    <w:rsid w:val="005E1163"/>
    <w:rsid w:val="005F1986"/>
    <w:rsid w:val="00620481"/>
    <w:rsid w:val="00621F74"/>
    <w:rsid w:val="006263F8"/>
    <w:rsid w:val="00626DF1"/>
    <w:rsid w:val="00671237"/>
    <w:rsid w:val="006A577D"/>
    <w:rsid w:val="006D212A"/>
    <w:rsid w:val="006F09E5"/>
    <w:rsid w:val="00711282"/>
    <w:rsid w:val="00713A4D"/>
    <w:rsid w:val="007B35D6"/>
    <w:rsid w:val="007C568D"/>
    <w:rsid w:val="007D6E46"/>
    <w:rsid w:val="0080138E"/>
    <w:rsid w:val="0081216C"/>
    <w:rsid w:val="00850430"/>
    <w:rsid w:val="00852823"/>
    <w:rsid w:val="008C77CE"/>
    <w:rsid w:val="008D084A"/>
    <w:rsid w:val="008E776C"/>
    <w:rsid w:val="008F2A79"/>
    <w:rsid w:val="0090278F"/>
    <w:rsid w:val="00913D7D"/>
    <w:rsid w:val="00932747"/>
    <w:rsid w:val="00957C9C"/>
    <w:rsid w:val="00961380"/>
    <w:rsid w:val="009B57A7"/>
    <w:rsid w:val="009F5EB7"/>
    <w:rsid w:val="00A246C6"/>
    <w:rsid w:val="00A41028"/>
    <w:rsid w:val="00A65194"/>
    <w:rsid w:val="00A96EA8"/>
    <w:rsid w:val="00B038A1"/>
    <w:rsid w:val="00B04384"/>
    <w:rsid w:val="00B17020"/>
    <w:rsid w:val="00B4260E"/>
    <w:rsid w:val="00B57EB6"/>
    <w:rsid w:val="00BC3876"/>
    <w:rsid w:val="00BF30CD"/>
    <w:rsid w:val="00C227A1"/>
    <w:rsid w:val="00C33A84"/>
    <w:rsid w:val="00C54E26"/>
    <w:rsid w:val="00C62352"/>
    <w:rsid w:val="00C74D15"/>
    <w:rsid w:val="00C7567F"/>
    <w:rsid w:val="00C944DC"/>
    <w:rsid w:val="00CA4099"/>
    <w:rsid w:val="00CD6ED7"/>
    <w:rsid w:val="00CE4564"/>
    <w:rsid w:val="00CF6C96"/>
    <w:rsid w:val="00D11CB8"/>
    <w:rsid w:val="00D3600C"/>
    <w:rsid w:val="00DB00CE"/>
    <w:rsid w:val="00DC565A"/>
    <w:rsid w:val="00DF4963"/>
    <w:rsid w:val="00E172B7"/>
    <w:rsid w:val="00E3100F"/>
    <w:rsid w:val="00E83153"/>
    <w:rsid w:val="00ED0D28"/>
    <w:rsid w:val="00ED7167"/>
    <w:rsid w:val="00F03ACF"/>
    <w:rsid w:val="00F0581D"/>
    <w:rsid w:val="00F14FDE"/>
    <w:rsid w:val="00F70E9A"/>
    <w:rsid w:val="00F73FBE"/>
    <w:rsid w:val="00F76804"/>
    <w:rsid w:val="00FC76BB"/>
    <w:rsid w:val="00FF2A78"/>
    <w:rsid w:val="01C4BE45"/>
    <w:rsid w:val="01D09C47"/>
    <w:rsid w:val="02183160"/>
    <w:rsid w:val="025DBBEB"/>
    <w:rsid w:val="03433864"/>
    <w:rsid w:val="034DD634"/>
    <w:rsid w:val="0365D1C7"/>
    <w:rsid w:val="0393D637"/>
    <w:rsid w:val="04C2AEA2"/>
    <w:rsid w:val="064BB095"/>
    <w:rsid w:val="06524571"/>
    <w:rsid w:val="06E4AE3B"/>
    <w:rsid w:val="079FEFB9"/>
    <w:rsid w:val="0837F0B1"/>
    <w:rsid w:val="08AC4D2E"/>
    <w:rsid w:val="09AFCD4C"/>
    <w:rsid w:val="0A4D59C8"/>
    <w:rsid w:val="0A4EEDBF"/>
    <w:rsid w:val="0B1F21B8"/>
    <w:rsid w:val="0C0D11ED"/>
    <w:rsid w:val="0C3FDEBA"/>
    <w:rsid w:val="0C53DF8B"/>
    <w:rsid w:val="0C5FFAF6"/>
    <w:rsid w:val="0CE5A4A9"/>
    <w:rsid w:val="0CE66336"/>
    <w:rsid w:val="0D333F7E"/>
    <w:rsid w:val="0DAD3E34"/>
    <w:rsid w:val="0DCC3D24"/>
    <w:rsid w:val="0E271884"/>
    <w:rsid w:val="0FA61408"/>
    <w:rsid w:val="0FB6F7AB"/>
    <w:rsid w:val="116DB2FB"/>
    <w:rsid w:val="11F30D52"/>
    <w:rsid w:val="129DB52C"/>
    <w:rsid w:val="1385826D"/>
    <w:rsid w:val="150639C3"/>
    <w:rsid w:val="156866E3"/>
    <w:rsid w:val="1600834D"/>
    <w:rsid w:val="1641241E"/>
    <w:rsid w:val="168DA2F1"/>
    <w:rsid w:val="16B17A60"/>
    <w:rsid w:val="16BEF691"/>
    <w:rsid w:val="16D6EFFE"/>
    <w:rsid w:val="186779D5"/>
    <w:rsid w:val="191216F9"/>
    <w:rsid w:val="1916DD51"/>
    <w:rsid w:val="199C37A8"/>
    <w:rsid w:val="19C90259"/>
    <w:rsid w:val="1A7B979B"/>
    <w:rsid w:val="1B149541"/>
    <w:rsid w:val="1C117AAB"/>
    <w:rsid w:val="1C344EFF"/>
    <w:rsid w:val="1C87382A"/>
    <w:rsid w:val="1CA1ED52"/>
    <w:rsid w:val="1CEE6C25"/>
    <w:rsid w:val="1E71DE72"/>
    <w:rsid w:val="1EB60B18"/>
    <w:rsid w:val="1EE630C3"/>
    <w:rsid w:val="1F9855CB"/>
    <w:rsid w:val="22457137"/>
    <w:rsid w:val="2272F082"/>
    <w:rsid w:val="231CFD86"/>
    <w:rsid w:val="2348DB6A"/>
    <w:rsid w:val="23897C3B"/>
    <w:rsid w:val="2425574A"/>
    <w:rsid w:val="2522B24E"/>
    <w:rsid w:val="255F06B4"/>
    <w:rsid w:val="25AFD1F2"/>
    <w:rsid w:val="26954E6B"/>
    <w:rsid w:val="26FC8932"/>
    <w:rsid w:val="272CB6BC"/>
    <w:rsid w:val="273E57F8"/>
    <w:rsid w:val="27C3EFB8"/>
    <w:rsid w:val="28C4D87B"/>
    <w:rsid w:val="295147C9"/>
    <w:rsid w:val="2A94E293"/>
    <w:rsid w:val="2AB371C6"/>
    <w:rsid w:val="2AFF78AB"/>
    <w:rsid w:val="2B7EC0BD"/>
    <w:rsid w:val="2BD2F3A0"/>
    <w:rsid w:val="2BFE6335"/>
    <w:rsid w:val="2C9760DB"/>
    <w:rsid w:val="2CC8B47B"/>
    <w:rsid w:val="2CFF2A92"/>
    <w:rsid w:val="2D35885E"/>
    <w:rsid w:val="2D46C457"/>
    <w:rsid w:val="2DE88FA9"/>
    <w:rsid w:val="2E7137BF"/>
    <w:rsid w:val="2F1BD4E3"/>
    <w:rsid w:val="2F209B3B"/>
    <w:rsid w:val="2FA5F592"/>
    <w:rsid w:val="30913387"/>
    <w:rsid w:val="31778AE0"/>
    <w:rsid w:val="325F2C69"/>
    <w:rsid w:val="32ABC0E6"/>
    <w:rsid w:val="32D120DA"/>
    <w:rsid w:val="346CB7E5"/>
    <w:rsid w:val="348353E6"/>
    <w:rsid w:val="3486B015"/>
    <w:rsid w:val="34BFC902"/>
    <w:rsid w:val="3549B6E0"/>
    <w:rsid w:val="36CFB8E3"/>
    <w:rsid w:val="37329D8C"/>
    <w:rsid w:val="37362239"/>
    <w:rsid w:val="37CC6C0F"/>
    <w:rsid w:val="38226470"/>
    <w:rsid w:val="3824A6BD"/>
    <w:rsid w:val="38441B68"/>
    <w:rsid w:val="38CC0F34"/>
    <w:rsid w:val="38D62ABB"/>
    <w:rsid w:val="39529954"/>
    <w:rsid w:val="39DFB8F8"/>
    <w:rsid w:val="3A039067"/>
    <w:rsid w:val="3B1476CB"/>
    <w:rsid w:val="3BFE86CB"/>
    <w:rsid w:val="3C9F0C55"/>
    <w:rsid w:val="3CEE4DAF"/>
    <w:rsid w:val="3CFD226F"/>
    <w:rsid w:val="3D1B1860"/>
    <w:rsid w:val="3D6A6630"/>
    <w:rsid w:val="3DCDADA2"/>
    <w:rsid w:val="3F9726D4"/>
    <w:rsid w:val="3FC9898D"/>
    <w:rsid w:val="402FEEEB"/>
    <w:rsid w:val="411094EE"/>
    <w:rsid w:val="4208211F"/>
    <w:rsid w:val="42F5EAEE"/>
    <w:rsid w:val="452A5925"/>
    <w:rsid w:val="45ACBE24"/>
    <w:rsid w:val="45D59A1A"/>
    <w:rsid w:val="469AF171"/>
    <w:rsid w:val="46DB9242"/>
    <w:rsid w:val="480271B4"/>
    <w:rsid w:val="48B56926"/>
    <w:rsid w:val="49050FCA"/>
    <w:rsid w:val="49B51F99"/>
    <w:rsid w:val="4A4E9F39"/>
    <w:rsid w:val="4A906DFF"/>
    <w:rsid w:val="4AB4B5A8"/>
    <w:rsid w:val="4AC7DF5E"/>
    <w:rsid w:val="4AC986EC"/>
    <w:rsid w:val="4C6A44E3"/>
    <w:rsid w:val="4CF417DF"/>
    <w:rsid w:val="4D40B194"/>
    <w:rsid w:val="4DA6C803"/>
    <w:rsid w:val="4F2273A6"/>
    <w:rsid w:val="4F50793C"/>
    <w:rsid w:val="500D4E51"/>
    <w:rsid w:val="501ACA82"/>
    <w:rsid w:val="5098DA5E"/>
    <w:rsid w:val="51C34DC6"/>
    <w:rsid w:val="522BF1C5"/>
    <w:rsid w:val="526DEAEA"/>
    <w:rsid w:val="5272B142"/>
    <w:rsid w:val="52F80B99"/>
    <w:rsid w:val="5602CE65"/>
    <w:rsid w:val="562336E1"/>
    <w:rsid w:val="572FF3C2"/>
    <w:rsid w:val="5811DF09"/>
    <w:rsid w:val="58CEB41E"/>
    <w:rsid w:val="595A402B"/>
    <w:rsid w:val="5BA14528"/>
    <w:rsid w:val="5CA4AF5B"/>
    <w:rsid w:val="5CE5502C"/>
    <w:rsid w:val="5CF817CB"/>
    <w:rsid w:val="5D55A66E"/>
    <w:rsid w:val="5DE1327B"/>
    <w:rsid w:val="5EBF2710"/>
    <w:rsid w:val="5FF1225C"/>
    <w:rsid w:val="60585D23"/>
    <w:rsid w:val="60ED703B"/>
    <w:rsid w:val="60F2F8F8"/>
    <w:rsid w:val="62F99A8D"/>
    <w:rsid w:val="63F0B684"/>
    <w:rsid w:val="64B82CEC"/>
    <w:rsid w:val="655A3726"/>
    <w:rsid w:val="67808CDD"/>
    <w:rsid w:val="67DBFD3C"/>
    <w:rsid w:val="6812029F"/>
    <w:rsid w:val="681658BD"/>
    <w:rsid w:val="68505085"/>
    <w:rsid w:val="687C6F2C"/>
    <w:rsid w:val="68FED42B"/>
    <w:rsid w:val="69C4B722"/>
    <w:rsid w:val="6A517FB8"/>
    <w:rsid w:val="6C077F2D"/>
    <w:rsid w:val="6C53FE00"/>
    <w:rsid w:val="6C56283A"/>
    <w:rsid w:val="6D01BB89"/>
    <w:rsid w:val="6D3FBDCD"/>
    <w:rsid w:val="6E06CBAF"/>
    <w:rsid w:val="6E1B9CF3"/>
    <w:rsid w:val="6EA0F74A"/>
    <w:rsid w:val="6FD11AF0"/>
    <w:rsid w:val="714F1F1C"/>
    <w:rsid w:val="71C9E38C"/>
    <w:rsid w:val="72A28F43"/>
    <w:rsid w:val="735F6458"/>
    <w:rsid w:val="736CE089"/>
    <w:rsid w:val="73815737"/>
    <w:rsid w:val="7384D9F6"/>
    <w:rsid w:val="73EAF065"/>
    <w:rsid w:val="7450A0F9"/>
    <w:rsid w:val="75726B98"/>
    <w:rsid w:val="75C4C749"/>
    <w:rsid w:val="764A21A0"/>
    <w:rsid w:val="77760066"/>
    <w:rsid w:val="78DD1ED3"/>
    <w:rsid w:val="79035877"/>
    <w:rsid w:val="794FD74A"/>
    <w:rsid w:val="799C561D"/>
    <w:rsid w:val="7B2ADC23"/>
    <w:rsid w:val="7B457472"/>
    <w:rsid w:val="7C0148D4"/>
    <w:rsid w:val="7C20CA25"/>
    <w:rsid w:val="7C675F43"/>
    <w:rsid w:val="7C944943"/>
    <w:rsid w:val="7D0B034F"/>
    <w:rsid w:val="7DD6C99A"/>
    <w:rsid w:val="7EF35B2F"/>
    <w:rsid w:val="7F458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2"/>
    </o:shapelayout>
  </w:shapeDefaults>
  <w:decimalSymbol w:val="."/>
  <w:listSeparator w:val=","/>
  <w14:docId w14:val="070D7D7B"/>
  <w15:docId w15:val="{96FDF6A0-E21C-42E7-8B87-AEDAD67C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bdr w:val="nil"/>
        <w:lang w:val="en-US" w:eastAsia="ko-K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="Arial Unicode MS"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252"/>
        <w:tab w:val="right" w:pos="8504"/>
      </w:tabs>
    </w:pPr>
    <w:rPr>
      <w:rFonts w:eastAsia="Arial Unicode MS" w:cs="Arial Unicode MS"/>
      <w:color w:val="000000"/>
      <w:sz w:val="24"/>
      <w:szCs w:val="24"/>
      <w:u w:color="000000"/>
    </w:rPr>
  </w:style>
  <w:style w:type="paragraph" w:styleId="a5">
    <w:name w:val="footer"/>
    <w:pPr>
      <w:tabs>
        <w:tab w:val="center" w:pos="4252"/>
        <w:tab w:val="right" w:pos="8504"/>
      </w:tabs>
    </w:pPr>
    <w:rPr>
      <w:rFonts w:ascii="Arial Unicode MS" w:eastAsia="Arial Unicode MS" w:hAnsi="Arial Unicode MS" w:cs="Arial Unicode MS" w:hint="eastAsia"/>
      <w:color w:val="000000"/>
      <w:sz w:val="24"/>
      <w:szCs w:val="24"/>
      <w:u w:color="000000"/>
    </w:rPr>
  </w:style>
  <w:style w:type="paragraph" w:styleId="a6">
    <w:name w:val="No Spacing"/>
    <w:rPr>
      <w:rFonts w:eastAsia="Arial Unicode MS" w:cs="Arial Unicode MS"/>
      <w:color w:val="000000"/>
      <w:sz w:val="24"/>
      <w:szCs w:val="24"/>
      <w:u w:color="000000"/>
    </w:rPr>
  </w:style>
  <w:style w:type="paragraph" w:styleId="a7">
    <w:name w:val="Title"/>
    <w:next w:val="a"/>
    <w:uiPriority w:val="10"/>
    <w:qFormat/>
    <w:pPr>
      <w:spacing w:before="240" w:after="120"/>
      <w:jc w:val="center"/>
      <w:outlineLvl w:val="0"/>
    </w:pPr>
    <w:rPr>
      <w:rFonts w:ascii="맑은 고딕" w:eastAsia="맑은 고딕" w:hAnsi="맑은 고딕" w:cs="맑은 고딕"/>
      <w:b/>
      <w:bCs/>
      <w:color w:val="000000"/>
      <w:sz w:val="32"/>
      <w:szCs w:val="32"/>
      <w:u w:color="000000"/>
    </w:rPr>
  </w:style>
  <w:style w:type="paragraph" w:styleId="a8">
    <w:name w:val="List Paragraph"/>
    <w:pPr>
      <w:ind w:left="800"/>
    </w:pPr>
    <w:rPr>
      <w:rFonts w:ascii="Arial Unicode MS" w:eastAsia="Arial Unicode MS" w:hAnsi="Arial Unicode MS" w:cs="Arial Unicode MS" w:hint="eastAsia"/>
      <w:color w:val="000000"/>
      <w:sz w:val="24"/>
      <w:szCs w:val="24"/>
      <w:u w:color="000000"/>
    </w:rPr>
  </w:style>
  <w:style w:type="character" w:styleId="a9">
    <w:name w:val="Placeholder Text"/>
    <w:basedOn w:val="a0"/>
    <w:uiPriority w:val="99"/>
    <w:semiHidden/>
    <w:rsid w:val="00DB00C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control" Target="activeX/activeX6.xml"/><Relationship Id="rId26" Type="http://schemas.openxmlformats.org/officeDocument/2006/relationships/control" Target="activeX/activeX14.xml"/><Relationship Id="rId39" Type="http://schemas.openxmlformats.org/officeDocument/2006/relationships/control" Target="activeX/activeX27.xml"/><Relationship Id="rId21" Type="http://schemas.openxmlformats.org/officeDocument/2006/relationships/control" Target="activeX/activeX9.xml"/><Relationship Id="rId34" Type="http://schemas.openxmlformats.org/officeDocument/2006/relationships/control" Target="activeX/activeX22.xml"/><Relationship Id="rId42" Type="http://schemas.openxmlformats.org/officeDocument/2006/relationships/control" Target="activeX/activeX30.xml"/><Relationship Id="rId47" Type="http://schemas.openxmlformats.org/officeDocument/2006/relationships/header" Target="header1.xml"/><Relationship Id="rId50" Type="http://schemas.openxmlformats.org/officeDocument/2006/relationships/glossaryDocument" Target="glossary/document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control" Target="activeX/activeX17.xml"/><Relationship Id="rId11" Type="http://schemas.openxmlformats.org/officeDocument/2006/relationships/control" Target="activeX/activeX2.xml"/><Relationship Id="rId24" Type="http://schemas.openxmlformats.org/officeDocument/2006/relationships/control" Target="activeX/activeX12.xml"/><Relationship Id="rId32" Type="http://schemas.openxmlformats.org/officeDocument/2006/relationships/control" Target="activeX/activeX20.xml"/><Relationship Id="rId37" Type="http://schemas.openxmlformats.org/officeDocument/2006/relationships/control" Target="activeX/activeX25.xml"/><Relationship Id="rId40" Type="http://schemas.openxmlformats.org/officeDocument/2006/relationships/control" Target="activeX/activeX28.xml"/><Relationship Id="rId45" Type="http://schemas.openxmlformats.org/officeDocument/2006/relationships/image" Target="media/image7.wmf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11.xml"/><Relationship Id="rId28" Type="http://schemas.openxmlformats.org/officeDocument/2006/relationships/control" Target="activeX/activeX16.xml"/><Relationship Id="rId36" Type="http://schemas.openxmlformats.org/officeDocument/2006/relationships/control" Target="activeX/activeX24.xml"/><Relationship Id="rId49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control" Target="activeX/activeX7.xml"/><Relationship Id="rId31" Type="http://schemas.openxmlformats.org/officeDocument/2006/relationships/control" Target="activeX/activeX19.xml"/><Relationship Id="rId44" Type="http://schemas.openxmlformats.org/officeDocument/2006/relationships/control" Target="activeX/activeX3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control" Target="activeX/activeX10.xml"/><Relationship Id="rId27" Type="http://schemas.openxmlformats.org/officeDocument/2006/relationships/control" Target="activeX/activeX15.xml"/><Relationship Id="rId30" Type="http://schemas.openxmlformats.org/officeDocument/2006/relationships/control" Target="activeX/activeX18.xml"/><Relationship Id="rId35" Type="http://schemas.openxmlformats.org/officeDocument/2006/relationships/control" Target="activeX/activeX23.xml"/><Relationship Id="rId43" Type="http://schemas.openxmlformats.org/officeDocument/2006/relationships/image" Target="media/image6.wmf"/><Relationship Id="rId48" Type="http://schemas.openxmlformats.org/officeDocument/2006/relationships/footer" Target="footer1.xml"/><Relationship Id="rId8" Type="http://schemas.openxmlformats.org/officeDocument/2006/relationships/image" Target="media/image1.wmf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13.xml"/><Relationship Id="rId33" Type="http://schemas.openxmlformats.org/officeDocument/2006/relationships/control" Target="activeX/activeX21.xml"/><Relationship Id="rId38" Type="http://schemas.openxmlformats.org/officeDocument/2006/relationships/control" Target="activeX/activeX26.xml"/><Relationship Id="rId46" Type="http://schemas.openxmlformats.org/officeDocument/2006/relationships/control" Target="activeX/activeX32.xml"/><Relationship Id="rId20" Type="http://schemas.openxmlformats.org/officeDocument/2006/relationships/control" Target="activeX/activeX8.xml"/><Relationship Id="rId41" Type="http://schemas.openxmlformats.org/officeDocument/2006/relationships/control" Target="activeX/activeX2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BDF449C725F4334A44CD9E12D1B3CA2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E8F4F998-866E-4FAF-8EE1-1C62D47677A7}"/>
      </w:docPartPr>
      <w:docPartBody>
        <w:p w:rsidR="00B4260E" w:rsidRDefault="00B4260E" w:rsidP="00B4260E">
          <w:pPr>
            <w:pStyle w:val="ABDF449C725F4334A44CD9E12D1B3CA23"/>
          </w:pPr>
          <w:r>
            <w:rPr>
              <w:rStyle w:val="a3"/>
              <w:rFonts w:ascii="맑은 고딕" w:eastAsia="맑은 고딕" w:hAnsi="맑은 고딕" w:cs="맑은 고딕" w:hint="eastAsia"/>
            </w:rPr>
            <w:t>선택하기</w:t>
          </w:r>
        </w:p>
      </w:docPartBody>
    </w:docPart>
    <w:docPart>
      <w:docPartPr>
        <w:name w:val="2EA978664AD14A7298285ACB2C7FC163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5093D735-2547-43CE-B979-1E9B6E777E45}"/>
      </w:docPartPr>
      <w:docPartBody>
        <w:p w:rsidR="00B4260E" w:rsidRDefault="00B4260E" w:rsidP="00B4260E">
          <w:pPr>
            <w:pStyle w:val="2EA978664AD14A7298285ACB2C7FC1633"/>
          </w:pPr>
          <w:r>
            <w:rPr>
              <w:rStyle w:val="a3"/>
              <w:rFonts w:ascii="맑은 고딕" w:eastAsia="맑은 고딕" w:hAnsi="맑은 고딕" w:cs="맑은 고딕" w:hint="eastAsia"/>
            </w:rPr>
            <w:t>선택하기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altName w:val="Malgun Gothic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altName w:val="HYGothic-Extra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pple SD 산돌고딕 Neo 볼드체">
    <w:altName w:val="Yu Gothic"/>
    <w:panose1 w:val="00000000000000000000"/>
    <w:charset w:val="80"/>
    <w:family w:val="roman"/>
    <w:notTrueType/>
    <w:pitch w:val="default"/>
  </w:font>
  <w:font w:name="Apple SD 산돌고딕 Neo 일반체">
    <w:altName w:val="Yu Gothic"/>
    <w:panose1 w:val="00000000000000000000"/>
    <w:charset w:val="8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68C"/>
    <w:rsid w:val="0065668C"/>
    <w:rsid w:val="006F4CB6"/>
    <w:rsid w:val="00A41028"/>
    <w:rsid w:val="00B4260E"/>
    <w:rsid w:val="00D55D7C"/>
    <w:rsid w:val="00E83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ABDF449C725F4334A44CD9E12D1B3CA23">
    <w:name w:val="ABDF449C725F4334A44CD9E12D1B3CA23"/>
    <w:rsid w:val="00B4260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2EA978664AD14A7298285ACB2C7FC1633">
    <w:name w:val="2EA978664AD14A7298285ACB2C7FC1633"/>
    <w:rsid w:val="00B4260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6BC05FB0ED024FF282F8B1D2DBFFF0B1">
    <w:name w:val="6BC05FB0ED024FF282F8B1D2DBFFF0B1"/>
    <w:pPr>
      <w:widowControl w:val="0"/>
      <w:wordWrap w:val="0"/>
      <w:autoSpaceDE w:val="0"/>
      <w:autoSpaceDN w:val="0"/>
    </w:pPr>
    <w:rPr>
      <w14:ligatures w14:val="none"/>
    </w:rPr>
  </w:style>
  <w:style w:type="paragraph" w:customStyle="1" w:styleId="78AC7DD44C0E41C38A839F488F1AEBB1">
    <w:name w:val="78AC7DD44C0E41C38A839F488F1AEBB1"/>
    <w:pPr>
      <w:widowControl w:val="0"/>
      <w:wordWrap w:val="0"/>
      <w:autoSpaceDE w:val="0"/>
      <w:autoSpaceDN w:val="0"/>
    </w:pPr>
    <w:rPr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 테마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테마">
      <a:majorFont>
        <a:latin typeface="Apple SD 산돌고딕 Neo 볼드체"/>
        <a:ea typeface="돋움"/>
        <a:cs typeface="Apple SD 산돌고딕 Neo 볼드체"/>
      </a:majorFont>
      <a:minorFont>
        <a:latin typeface="Apple SD 산돌고딕 Neo 일반체"/>
        <a:ea typeface="바탕"/>
        <a:cs typeface="Apple SD 산돌고딕 Neo 일반체"/>
      </a:minorFont>
    </a:fontScheme>
    <a:fmtScheme name="Office 테마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75341B-E607-41C9-BFC3-4E1BFE05C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정소은</dc:creator>
  <cp:keywords/>
  <dc:description/>
  <cp:lastModifiedBy>Mastern</cp:lastModifiedBy>
  <cp:revision>4</cp:revision>
  <dcterms:created xsi:type="dcterms:W3CDTF">2025-01-04T04:15:00Z</dcterms:created>
  <dcterms:modified xsi:type="dcterms:W3CDTF">2025-07-03T14:30:00Z</dcterms:modified>
</cp:coreProperties>
</file>