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0EFFD" w14:textId="77777777" w:rsidR="007D44D2" w:rsidRDefault="00187FD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6"/>
        <w:jc w:val="center"/>
        <w:rPr>
          <w:b/>
          <w:sz w:val="28"/>
          <w:szCs w:val="28"/>
        </w:rPr>
      </w:pP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65061C7D" wp14:editId="367FC419">
            <wp:simplePos x="0" y="0"/>
            <wp:positionH relativeFrom="column">
              <wp:posOffset>4305300</wp:posOffset>
            </wp:positionH>
            <wp:positionV relativeFrom="paragraph">
              <wp:posOffset>19050</wp:posOffset>
            </wp:positionV>
            <wp:extent cx="744220" cy="525145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4220" cy="5251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CB3B027" w14:textId="77777777" w:rsidR="007D44D2" w:rsidRDefault="00187FD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6"/>
        <w:jc w:val="center"/>
        <w:rPr>
          <w:b/>
          <w:color w:val="000000"/>
          <w:sz w:val="28"/>
          <w:szCs w:val="28"/>
        </w:rPr>
      </w:pPr>
      <w:proofErr w:type="spellStart"/>
      <w:r>
        <w:rPr>
          <w:rFonts w:ascii="Arial Unicode MS" w:eastAsia="Arial Unicode MS" w:hAnsi="Arial Unicode MS" w:cs="Arial Unicode MS"/>
          <w:b/>
          <w:color w:val="000000"/>
          <w:sz w:val="28"/>
          <w:szCs w:val="28"/>
        </w:rPr>
        <w:t>십시일밥</w:t>
      </w:r>
      <w:proofErr w:type="spellEnd"/>
      <w:r>
        <w:rPr>
          <w:rFonts w:ascii="Arial Unicode MS" w:eastAsia="Arial Unicode MS" w:hAnsi="Arial Unicode MS" w:cs="Arial Unicode MS"/>
          <w:b/>
          <w:color w:val="000000"/>
          <w:sz w:val="28"/>
          <w:szCs w:val="28"/>
        </w:rPr>
        <w:t xml:space="preserve"> 개인 정보 동의서 </w:t>
      </w:r>
    </w:p>
    <w:p w14:paraId="04798996" w14:textId="77777777" w:rsidR="007D44D2" w:rsidRDefault="007D4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6"/>
        <w:jc w:val="center"/>
        <w:rPr>
          <w:b/>
          <w:color w:val="000000"/>
          <w:sz w:val="28"/>
          <w:szCs w:val="28"/>
        </w:rPr>
      </w:pPr>
    </w:p>
    <w:tbl>
      <w:tblPr>
        <w:tblStyle w:val="a5"/>
        <w:tblW w:w="906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68"/>
      </w:tblGrid>
      <w:tr w:rsidR="007D44D2" w14:paraId="25870DC5" w14:textId="77777777">
        <w:trPr>
          <w:trHeight w:val="11917"/>
        </w:trPr>
        <w:tc>
          <w:tcPr>
            <w:tcW w:w="90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9FE28F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000000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</w:rPr>
              <w:t xml:space="preserve">개인 정보 수집 동의서 </w:t>
            </w:r>
          </w:p>
          <w:p w14:paraId="21C36217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4" w:line="346" w:lineRule="auto"/>
              <w:ind w:left="125" w:right="103" w:hanging="1"/>
              <w:jc w:val="both"/>
              <w:rPr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“비영리민간단체 </w:t>
            </w:r>
            <w:proofErr w:type="spellStart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십시일밥</w:t>
            </w:r>
            <w:proofErr w:type="spellEnd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” (이하 </w:t>
            </w:r>
            <w:proofErr w:type="spellStart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십시일밥</w:t>
            </w:r>
            <w:proofErr w:type="spellEnd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) 은 개인정보보호법 등 관련 법상의 개인정보보호규 정을 준수하여 수혜자의 개인정보 보호에 최선을 다하고 있습니다. </w:t>
            </w:r>
            <w:proofErr w:type="spellStart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십시일밥은</w:t>
            </w:r>
            <w:proofErr w:type="spellEnd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수혜자에게 필요 한 식권을 전달하는 서비스와 같은 반드시 필요한 범위에 한해서 아래와 같은 최소한의 </w:t>
            </w:r>
            <w:proofErr w:type="spellStart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개인정</w:t>
            </w:r>
            <w:proofErr w:type="spellEnd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보를 수집하고 있습니다. </w:t>
            </w:r>
          </w:p>
          <w:p w14:paraId="5F96D389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70" w:line="240" w:lineRule="auto"/>
              <w:ind w:left="134"/>
              <w:rPr>
                <w:b/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1. 수집하는 개인정보의 항목 </w:t>
            </w:r>
          </w:p>
          <w:p w14:paraId="383E1E0A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 w:line="335" w:lineRule="auto"/>
              <w:ind w:left="125" w:right="823" w:firstLine="15"/>
              <w:rPr>
                <w:color w:val="000000"/>
                <w:sz w:val="24"/>
                <w:szCs w:val="24"/>
                <w:u w:val="single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>이름, 주소, 전화번호, 소속 학교, 이메일 외 제출 서류에 포함된 개인정보</w:t>
            </w:r>
          </w:p>
          <w:p w14:paraId="4213355B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 w:line="335" w:lineRule="auto"/>
              <w:ind w:left="125" w:right="823" w:firstLine="15"/>
              <w:rPr>
                <w:b/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2. 개인정보 수집 방법 </w:t>
            </w:r>
          </w:p>
          <w:p w14:paraId="75F2C816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ind w:left="125"/>
              <w:rPr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수혜자 본인이 작성하는 수혜 신청서로 개인정보를 수집 </w:t>
            </w:r>
          </w:p>
          <w:p w14:paraId="7DF2E0A3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6" w:line="240" w:lineRule="auto"/>
              <w:ind w:left="126"/>
              <w:rPr>
                <w:b/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3. 개인정보의 수집 및 이용 목적 </w:t>
            </w:r>
          </w:p>
          <w:p w14:paraId="69A0B5BD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3" w:line="346" w:lineRule="auto"/>
              <w:ind w:left="124" w:right="103"/>
              <w:rPr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수혜자의 식권 배송 및 수령 확인, 단체 관련 소식 전달을 위해 수집하며 그 이외의 목적으로는 사용되지 않습니다. </w:t>
            </w:r>
          </w:p>
          <w:p w14:paraId="5568FC7C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 w:line="240" w:lineRule="auto"/>
              <w:ind w:left="117"/>
              <w:rPr>
                <w:b/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4. 개인정보의 보유 및 이용기간 </w:t>
            </w:r>
          </w:p>
          <w:p w14:paraId="37AAFF4F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 w:line="240" w:lineRule="auto"/>
              <w:ind w:left="137"/>
              <w:rPr>
                <w:color w:val="00000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>필요최소한의 보유기간은 2년으로 기간 종료 후 바로 파기됩니다.</w:t>
            </w:r>
            <w:r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</w:p>
          <w:p w14:paraId="36114082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8" w:line="240" w:lineRule="auto"/>
              <w:ind w:left="118"/>
              <w:rPr>
                <w:b/>
                <w:color w:val="000000"/>
                <w:sz w:val="19"/>
                <w:szCs w:val="19"/>
              </w:rPr>
            </w:pPr>
            <w:r>
              <w:rPr>
                <w:rFonts w:eastAsia="Arial"/>
                <w:color w:val="000000"/>
                <w:sz w:val="19"/>
                <w:szCs w:val="19"/>
              </w:rPr>
              <w:t xml:space="preserve">◉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개인 정보 제 3자 제공 안내 </w:t>
            </w:r>
          </w:p>
          <w:p w14:paraId="4EE487A7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3" w:line="240" w:lineRule="auto"/>
              <w:ind w:left="127"/>
              <w:rPr>
                <w:color w:val="000000"/>
                <w:sz w:val="19"/>
                <w:szCs w:val="19"/>
              </w:rPr>
            </w:pPr>
            <w:proofErr w:type="spellStart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십시일밥에서는</w:t>
            </w:r>
            <w:proofErr w:type="spellEnd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수집된 정보를 제3자에게 제공하지 않습니다. </w:t>
            </w:r>
          </w:p>
          <w:p w14:paraId="3034F600" w14:textId="342104EE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58" w:line="349" w:lineRule="auto"/>
              <w:ind w:left="129" w:right="105" w:hanging="3"/>
              <w:rPr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개인정보의 수집·이용을 거부할 수 있습니다. 다만, 개인정보의 수집·이용 등에 동의하지 않을 경우 신원확인이 입증되지 않아 식권이 배송이 </w:t>
            </w:r>
            <w:r w:rsidR="0040431D">
              <w:rPr>
                <w:rFonts w:ascii="맑은 고딕" w:eastAsia="맑은 고딕" w:hAnsi="맑은 고딕" w:cs="맑은 고딕" w:hint="eastAsia"/>
                <w:color w:val="000000"/>
                <w:sz w:val="19"/>
                <w:szCs w:val="19"/>
              </w:rPr>
              <w:t>취소될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수 있습니다. </w:t>
            </w:r>
          </w:p>
          <w:p w14:paraId="7ACE19CA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8" w:line="240" w:lineRule="auto"/>
              <w:ind w:left="228"/>
              <w:rPr>
                <w:b/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위 개인정보 수집 및 이용에 동의하십니까? </w:t>
            </w:r>
          </w:p>
          <w:p w14:paraId="4FC058A3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1" w:line="240" w:lineRule="auto"/>
              <w:ind w:left="237"/>
              <w:rPr>
                <w:b/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□ 동의 함 □ 동의하지 않음 </w:t>
            </w:r>
          </w:p>
          <w:p w14:paraId="2115419B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41" w:line="240" w:lineRule="auto"/>
              <w:ind w:left="134"/>
              <w:rPr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 xml:space="preserve">정보제공자 </w:t>
            </w:r>
            <w:proofErr w:type="gramStart"/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성명 :</w:t>
            </w:r>
            <w:proofErr w:type="gramEnd"/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 xml:space="preserve">                 (서명) </w:t>
            </w:r>
          </w:p>
          <w:p w14:paraId="4782895C" w14:textId="3BEFB3B2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7" w:line="240" w:lineRule="auto"/>
              <w:ind w:left="130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수집일시 :</w:t>
            </w:r>
            <w:proofErr w:type="gramEnd"/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 xml:space="preserve">    </w:t>
            </w: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년</w:t>
            </w:r>
            <w:r>
              <w:rPr>
                <w:sz w:val="28"/>
                <w:szCs w:val="28"/>
              </w:rPr>
              <w:t xml:space="preserve">  </w:t>
            </w:r>
            <w:r w:rsidR="0040431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월</w:t>
            </w:r>
            <w:r>
              <w:rPr>
                <w:sz w:val="28"/>
                <w:szCs w:val="28"/>
              </w:rPr>
              <w:t xml:space="preserve"> </w:t>
            </w:r>
            <w:r w:rsidR="0040431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</w:t>
            </w: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 xml:space="preserve">일 </w:t>
            </w:r>
          </w:p>
          <w:p w14:paraId="75DC7525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7" w:line="240" w:lineRule="auto"/>
              <w:ind w:right="1207"/>
              <w:jc w:val="right"/>
              <w:rPr>
                <w:b/>
                <w:color w:val="000000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</w:rPr>
              <w:t xml:space="preserve">비영리민간단체 </w:t>
            </w:r>
            <w:proofErr w:type="spellStart"/>
            <w:r>
              <w:rPr>
                <w:rFonts w:ascii="Arial Unicode MS" w:eastAsia="Arial Unicode MS" w:hAnsi="Arial Unicode MS" w:cs="Arial Unicode MS"/>
                <w:b/>
                <w:color w:val="000000"/>
              </w:rPr>
              <w:t>십시일밥</w:t>
            </w:r>
            <w:proofErr w:type="spellEnd"/>
            <w:r>
              <w:rPr>
                <w:rFonts w:ascii="Arial Unicode MS" w:eastAsia="Arial Unicode MS" w:hAnsi="Arial Unicode MS" w:cs="Arial Unicode MS"/>
                <w:b/>
                <w:color w:val="000000"/>
              </w:rPr>
              <w:t xml:space="preserve"> 대표 귀하 </w:t>
            </w:r>
          </w:p>
        </w:tc>
      </w:tr>
    </w:tbl>
    <w:p w14:paraId="492805D3" w14:textId="77777777" w:rsidR="007D44D2" w:rsidRDefault="007D4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F743F87" w14:textId="77777777" w:rsidR="007D44D2" w:rsidRDefault="007D4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9B5E9A5" w14:textId="77777777" w:rsidR="007D44D2" w:rsidRDefault="00187FD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3"/>
        <w:rPr>
          <w:b/>
          <w:color w:val="000000"/>
          <w:sz w:val="19"/>
          <w:szCs w:val="19"/>
        </w:rPr>
      </w:pP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페이지 </w:t>
      </w:r>
      <w:r>
        <w:rPr>
          <w:rFonts w:eastAsia="Arial"/>
          <w:b/>
          <w:color w:val="000000"/>
          <w:sz w:val="19"/>
          <w:szCs w:val="19"/>
        </w:rPr>
        <w:t xml:space="preserve">1 </w:t>
      </w:r>
      <w:r>
        <w:rPr>
          <w:rFonts w:eastAsia="Arial"/>
          <w:color w:val="000000"/>
          <w:sz w:val="19"/>
          <w:szCs w:val="19"/>
        </w:rPr>
        <w:t xml:space="preserve">/ </w:t>
      </w:r>
      <w:r>
        <w:rPr>
          <w:rFonts w:eastAsia="Arial"/>
          <w:b/>
          <w:color w:val="000000"/>
          <w:sz w:val="19"/>
          <w:szCs w:val="19"/>
        </w:rPr>
        <w:t xml:space="preserve">1 </w:t>
      </w:r>
    </w:p>
    <w:p w14:paraId="62D14358" w14:textId="77777777" w:rsidR="007D44D2" w:rsidRDefault="00187FD9" w:rsidP="00DF0D2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91" w:line="240" w:lineRule="auto"/>
        <w:ind w:right="1163"/>
        <w:rPr>
          <w:color w:val="000000"/>
          <w:sz w:val="19"/>
          <w:szCs w:val="19"/>
        </w:rPr>
      </w:pP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※ 개인정보동의서는 반드시 프린트 후 직접 사인하신 후 </w:t>
      </w:r>
      <w:r>
        <w:rPr>
          <w:rFonts w:ascii="Arial Unicode MS" w:eastAsia="Arial Unicode MS" w:hAnsi="Arial Unicode MS" w:cs="Arial Unicode MS"/>
          <w:b/>
          <w:color w:val="000000"/>
          <w:sz w:val="24"/>
          <w:szCs w:val="24"/>
          <w:u w:val="single"/>
        </w:rPr>
        <w:t>사진이나 스캔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으로 보내주셔야 합니다. </w:t>
      </w:r>
    </w:p>
    <w:p w14:paraId="11117019" w14:textId="6BDA1708" w:rsidR="007D44D2" w:rsidRDefault="00187FD9" w:rsidP="00DF0D2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6" w:line="240" w:lineRule="auto"/>
        <w:ind w:right="1163"/>
        <w:rPr>
          <w:color w:val="000000"/>
          <w:sz w:val="19"/>
          <w:szCs w:val="19"/>
        </w:rPr>
      </w:pP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※ </w:t>
      </w:r>
      <w:r w:rsidR="00DF0D28">
        <w:rPr>
          <w:rFonts w:asciiTheme="minorEastAsia" w:hAnsiTheme="minorEastAsia" w:cs="Arial Unicode MS" w:hint="eastAsia"/>
          <w:color w:val="000000"/>
          <w:sz w:val="19"/>
          <w:szCs w:val="19"/>
        </w:rPr>
        <w:t>첨부파일은</w:t>
      </w:r>
      <w:r w:rsidR="00DF0D28">
        <w:rPr>
          <w:rFonts w:ascii="Arial Unicode MS" w:hAnsi="Arial Unicode MS" w:cs="Arial Unicode MS"/>
          <w:color w:val="000000"/>
          <w:sz w:val="19"/>
          <w:szCs w:val="19"/>
        </w:rPr>
        <w:t xml:space="preserve"> </w:t>
      </w:r>
      <w:r w:rsidR="00DF0D28">
        <w:rPr>
          <w:rFonts w:ascii="Arial Unicode MS" w:eastAsia="Arial Unicode MS" w:hAnsi="Arial Unicode MS" w:cs="Arial Unicode MS"/>
          <w:color w:val="000000"/>
          <w:sz w:val="19"/>
          <w:szCs w:val="19"/>
        </w:rPr>
        <w:t>“</w:t>
      </w:r>
      <w:r w:rsidR="00DF0D28">
        <w:rPr>
          <w:rFonts w:ascii="맑은 고딕" w:eastAsia="맑은 고딕" w:hAnsi="맑은 고딕" w:hint="eastAsia"/>
          <w:bCs/>
          <w:color w:val="000000" w:themeColor="text1"/>
          <w:szCs w:val="20"/>
          <w:shd w:val="clear" w:color="auto" w:fill="FFFFFF"/>
        </w:rPr>
        <w:t>수혜신청서_아주대_홍길동.pdf</w:t>
      </w:r>
      <w:r w:rsidR="00DF0D28">
        <w:rPr>
          <w:rFonts w:eastAsia="Arial" w:hint="eastAsia"/>
          <w:color w:val="000000"/>
        </w:rPr>
        <w:t xml:space="preserve">” </w:t>
      </w:r>
      <w:r w:rsidR="00DF0D28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형식으로</w:t>
      </w:r>
      <w:r w:rsidR="00DF0D28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DF0D28">
        <w:rPr>
          <w:rFonts w:asciiTheme="minorEastAsia" w:hAnsiTheme="minorEastAsia" w:cs="Arial Unicode MS" w:hint="eastAsia"/>
          <w:color w:val="000000"/>
          <w:sz w:val="19"/>
          <w:szCs w:val="19"/>
        </w:rPr>
        <w:t xml:space="preserve">개별 </w:t>
      </w:r>
      <w:r w:rsidR="00DF0D28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저</w:t>
      </w:r>
      <w:r w:rsidR="00DF0D28">
        <w:rPr>
          <w:rFonts w:asciiTheme="minorEastAsia" w:hAnsiTheme="minorEastAsia" w:cs="Arial Unicode MS" w:hint="eastAsia"/>
          <w:color w:val="000000"/>
          <w:sz w:val="19"/>
          <w:szCs w:val="19"/>
        </w:rPr>
        <w:t>장해</w:t>
      </w:r>
      <w:r w:rsidR="00DF0D28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DF0D28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공지사항에 게시된</w:t>
      </w:r>
      <w:r w:rsidR="00DF0D28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DF0D28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이메일로</w:t>
      </w:r>
      <w:r w:rsidR="00DF0D28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DF0D28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보내주시기</w:t>
      </w:r>
      <w:r w:rsidR="00DF0D28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DF0D28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바랍니다</w:t>
      </w:r>
      <w:r w:rsidR="00DF0D28">
        <w:rPr>
          <w:rFonts w:ascii="Arial Unicode MS" w:eastAsia="Arial Unicode MS" w:hAnsi="Arial Unicode MS" w:cs="Arial Unicode MS"/>
          <w:color w:val="000000"/>
          <w:sz w:val="19"/>
          <w:szCs w:val="19"/>
        </w:rPr>
        <w:t>.</w:t>
      </w:r>
    </w:p>
    <w:sectPr w:rsidR="007D44D2">
      <w:pgSz w:w="11900" w:h="16820"/>
      <w:pgMar w:top="337" w:right="268" w:bottom="502" w:left="1414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4D2"/>
    <w:rsid w:val="00187FD9"/>
    <w:rsid w:val="004001C5"/>
    <w:rsid w:val="0040431D"/>
    <w:rsid w:val="00466737"/>
    <w:rsid w:val="006A61AB"/>
    <w:rsid w:val="0075056E"/>
    <w:rsid w:val="007D44D2"/>
    <w:rsid w:val="009E17AD"/>
    <w:rsid w:val="00DF0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33FF8"/>
  <w15:docId w15:val="{57FBAA2A-757E-458E-BD34-7C6E7CE2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2"/>
        <w:szCs w:val="22"/>
        <w:lang w:val="en-US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신지연</dc:creator>
  <cp:lastModifiedBy>신 지연</cp:lastModifiedBy>
  <cp:revision>2</cp:revision>
  <dcterms:created xsi:type="dcterms:W3CDTF">2025-09-21T07:14:00Z</dcterms:created>
  <dcterms:modified xsi:type="dcterms:W3CDTF">2025-09-21T07:14:00Z</dcterms:modified>
</cp:coreProperties>
</file>