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46CE7" w14:textId="1D76AAA0" w:rsidR="00647D3B" w:rsidRPr="00A87AC1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4755D7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025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년 </w:t>
      </w:r>
      <w:r w:rsidR="00E77868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동계방학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A87AC1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="001725ED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취업훈련소</w:t>
      </w:r>
      <w:r w:rsidR="00E43952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서류반</w:t>
      </w:r>
      <w:r w:rsidR="00E77868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r w:rsidR="00E77868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8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7A32CC68" w14:textId="77777777" w:rsidR="00BD20B8" w:rsidRPr="00DD47B3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647505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9D8A09B" w14:textId="58A043D5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E43952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서류반</w:t>
            </w:r>
            <w:r w:rsidR="004755D7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은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?</w:t>
            </w:r>
          </w:p>
          <w:p w14:paraId="5696004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39640F8" w14:textId="75409160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대기업 공채</w:t>
            </w:r>
            <w:r w:rsidR="00B522CA">
              <w:rPr>
                <w:rFonts w:ascii="굴림체" w:eastAsia="굴림체" w:hAnsi="굴림체" w:cs="KoPubDotumMedium" w:hint="eastAsia"/>
              </w:rPr>
              <w:t>/수시 채용</w:t>
            </w:r>
            <w:r>
              <w:rPr>
                <w:rFonts w:ascii="굴림체" w:eastAsia="굴림체" w:hAnsi="굴림체" w:cs="KoPubDotumMedium" w:hint="eastAsia"/>
              </w:rPr>
              <w:t xml:space="preserve"> 온라인 입사지원서와 공채</w:t>
            </w:r>
            <w:r w:rsidR="00B522CA">
              <w:rPr>
                <w:rFonts w:ascii="굴림체" w:eastAsia="굴림체" w:hAnsi="굴림체" w:cs="KoPubDotumMedium" w:hint="eastAsia"/>
              </w:rPr>
              <w:t>/수시 온라인</w:t>
            </w:r>
            <w:r>
              <w:rPr>
                <w:rFonts w:ascii="굴림체" w:eastAsia="굴림체" w:hAnsi="굴림체" w:cs="KoPubDotumMedium" w:hint="eastAsia"/>
              </w:rPr>
              <w:t xml:space="preserve">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 w:rsidR="00E77868">
              <w:rPr>
                <w:rFonts w:ascii="굴림체" w:eastAsia="굴림체" w:hAnsi="굴림체" w:cs="KoPubDotumMedium"/>
              </w:rPr>
              <w:t>2026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E77868">
              <w:rPr>
                <w:rFonts w:ascii="굴림체" w:eastAsia="굴림체" w:hAnsi="굴림체" w:cs="KoPubDotumMedium" w:hint="eastAsia"/>
              </w:rPr>
              <w:t>상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38E32407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CEA005F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81D48EE" w14:textId="6AAAECAB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</w:t>
      </w:r>
      <w:r w:rsidR="00F844E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이상 재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학생/휴학생, </w:t>
      </w:r>
      <w:r w:rsidR="00CB1E92">
        <w:rPr>
          <w:rFonts w:ascii="굴림체" w:eastAsia="굴림체" w:hAnsi="굴림체"/>
          <w:b/>
          <w:bCs/>
          <w:spacing w:val="-4"/>
          <w:shd w:val="clear" w:color="auto" w:fill="FFFFFF"/>
        </w:rPr>
        <w:t>2026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77868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 예정자</w:t>
      </w:r>
      <w:r w:rsidR="008740FF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3D2E0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중 전계열 학과</w:t>
      </w:r>
    </w:p>
    <w:p w14:paraId="56839539" w14:textId="094A58BA" w:rsidR="00B813AA" w:rsidRPr="00913B6A" w:rsidRDefault="001B7098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</w:t>
      </w:r>
      <w:r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77868">
        <w:rPr>
          <w:rFonts w:ascii="굴림체" w:eastAsia="굴림체" w:hAnsi="굴림체" w:hint="eastAsia"/>
          <w:b/>
          <w:color w:val="FF0000"/>
        </w:rPr>
        <w:t>202</w:t>
      </w:r>
      <w:r w:rsidR="00E77868">
        <w:rPr>
          <w:rFonts w:ascii="굴림체" w:eastAsia="굴림체" w:hAnsi="굴림체"/>
          <w:b/>
          <w:color w:val="FF0000"/>
        </w:rPr>
        <w:t>6</w:t>
      </w:r>
      <w:r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 w:rsidR="00E77868">
        <w:rPr>
          <w:rFonts w:ascii="굴림체" w:eastAsia="굴림체" w:hAnsi="굴림체"/>
          <w:b/>
          <w:color w:val="FF0000"/>
        </w:rPr>
        <w:t>2</w:t>
      </w:r>
      <w:r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>
        <w:rPr>
          <w:rFonts w:ascii="굴림체" w:eastAsia="굴림체" w:hAnsi="굴림체" w:hint="eastAsia"/>
          <w:b/>
          <w:color w:val="FF0000"/>
        </w:rPr>
        <w:t>졸업</w:t>
      </w:r>
      <w:r w:rsidR="00367D42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 w:hint="eastAsia"/>
          <w:b/>
          <w:color w:val="FF0000"/>
        </w:rPr>
        <w:t>예정 및 기졸업</w:t>
      </w:r>
      <w:r w:rsidRPr="00D96FDF">
        <w:rPr>
          <w:rFonts w:ascii="굴림체" w:eastAsia="굴림체" w:hAnsi="굴림체" w:hint="eastAsia"/>
          <w:b/>
          <w:color w:val="FF0000"/>
        </w:rPr>
        <w:t>자</w:t>
      </w:r>
      <w:r>
        <w:rPr>
          <w:rFonts w:ascii="굴림체" w:eastAsia="굴림체" w:hAnsi="굴림체" w:hint="eastAsia"/>
          <w:b/>
          <w:color w:val="FF0000"/>
        </w:rPr>
        <w:t>인</w:t>
      </w:r>
      <w:r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Pr="00D96FDF">
        <w:rPr>
          <w:rFonts w:ascii="굴림체" w:eastAsia="굴림체" w:hAnsi="굴림체"/>
          <w:b/>
          <w:color w:val="FF0000"/>
        </w:rPr>
        <w:t xml:space="preserve">Ajou </w:t>
      </w:r>
      <w:r w:rsidRPr="00D96FDF">
        <w:rPr>
          <w:rFonts w:ascii="굴림체" w:eastAsia="굴림체" w:hAnsi="굴림체" w:hint="eastAsia"/>
          <w:b/>
          <w:color w:val="FF0000"/>
        </w:rPr>
        <w:t>취업훈련소</w:t>
      </w:r>
      <w:r>
        <w:rPr>
          <w:rFonts w:ascii="굴림체" w:eastAsia="굴림체" w:hAnsi="굴림체" w:hint="eastAsia"/>
          <w:b/>
          <w:color w:val="FF0000"/>
        </w:rPr>
        <w:t>(</w:t>
      </w:r>
      <w:r w:rsidR="00EE5B38">
        <w:rPr>
          <w:rFonts w:ascii="굴림체" w:eastAsia="굴림체" w:hAnsi="굴림체" w:hint="eastAsia"/>
          <w:b/>
          <w:color w:val="FF0000"/>
        </w:rPr>
        <w:t>졸업</w:t>
      </w:r>
      <w:r>
        <w:rPr>
          <w:rFonts w:ascii="굴림체" w:eastAsia="굴림체" w:hAnsi="굴림체" w:hint="eastAsia"/>
          <w:b/>
          <w:color w:val="FF0000"/>
        </w:rPr>
        <w:t xml:space="preserve">생) </w:t>
      </w:r>
      <w:r w:rsidR="00E77868">
        <w:rPr>
          <w:rFonts w:ascii="굴림체" w:eastAsia="굴림체" w:hAnsi="굴림체"/>
          <w:b/>
          <w:color w:val="FF0000"/>
        </w:rPr>
        <w:t>13</w:t>
      </w:r>
      <w:r w:rsidRPr="00D96FDF">
        <w:rPr>
          <w:rFonts w:ascii="굴림체" w:eastAsia="굴림체" w:hAnsi="굴림체" w:hint="eastAsia"/>
          <w:b/>
          <w:color w:val="FF0000"/>
        </w:rPr>
        <w:t>기 신청 바람</w:t>
      </w:r>
    </w:p>
    <w:p w14:paraId="11007F7B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B274801" w14:textId="7F7CDE8C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C91F58">
        <w:rPr>
          <w:rFonts w:ascii="굴림체" w:eastAsia="굴림체" w:hAnsi="굴림체"/>
          <w:b/>
          <w:bCs/>
          <w:color w:val="0000FF"/>
          <w:shd w:val="clear" w:color="auto" w:fill="FFFFFF"/>
        </w:rPr>
        <w:t>35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B87A9F">
        <w:rPr>
          <w:rFonts w:ascii="굴림체" w:eastAsia="굴림체" w:hAnsi="굴림체"/>
          <w:b/>
          <w:bCs/>
          <w:shd w:val="clear" w:color="auto" w:fill="FFFFFF"/>
        </w:rPr>
        <w:t>15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D0242A8" w14:textId="77777777" w:rsidR="00EC6B68" w:rsidRPr="00B903DA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AC3D6E9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18851B" w14:textId="1914A6E3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6745E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C3DEF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C3DEF">
        <w:rPr>
          <w:rFonts w:ascii="굴림체" w:eastAsia="굴림체" w:hAnsi="굴림체"/>
          <w:b/>
          <w:bCs/>
          <w:color w:val="0000FF"/>
          <w:shd w:val="clear" w:color="auto" w:fill="FFFFFF"/>
        </w:rPr>
        <w:t>26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DC3DE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DC3DE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C3DEF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C3DEF">
        <w:rPr>
          <w:rFonts w:ascii="굴림체" w:eastAsia="굴림체" w:hAnsi="굴림체"/>
          <w:b/>
          <w:bCs/>
          <w:color w:val="0000FF"/>
          <w:shd w:val="clear" w:color="auto" w:fill="FFFFFF"/>
        </w:rPr>
        <w:t>13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B903D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5B73C31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8D0668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3B9F1E" w14:textId="050F27FB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9358D2">
        <w:rPr>
          <w:rFonts w:ascii="굴림체" w:eastAsia="굴림체" w:hAnsi="굴림체" w:hint="eastAsia"/>
          <w:color w:val="000000" w:themeColor="text1"/>
        </w:rPr>
        <w:t xml:space="preserve">아주대학교 </w:t>
      </w:r>
      <w:r w:rsidR="0027244A">
        <w:rPr>
          <w:rFonts w:ascii="굴림체" w:eastAsia="굴림체" w:hAnsi="굴림체" w:hint="eastAsia"/>
          <w:color w:val="000000" w:themeColor="text1"/>
        </w:rPr>
        <w:t xml:space="preserve">교내 </w:t>
      </w:r>
      <w:r w:rsidR="009358D2">
        <w:rPr>
          <w:rFonts w:ascii="굴림체" w:eastAsia="굴림체" w:hAnsi="굴림체" w:hint="eastAsia"/>
          <w:color w:val="000000" w:themeColor="text1"/>
        </w:rPr>
        <w:t>지정 강의실</w:t>
      </w:r>
      <w:r w:rsidR="007C6211" w:rsidRPr="00205DD0">
        <w:rPr>
          <w:rFonts w:ascii="굴림체" w:eastAsia="굴림체" w:hAnsi="굴림체" w:hint="eastAsia"/>
          <w:color w:val="000000" w:themeColor="text1"/>
        </w:rPr>
        <w:t>)</w:t>
      </w:r>
    </w:p>
    <w:p w14:paraId="3C542BD9" w14:textId="77777777" w:rsidR="001D7A60" w:rsidRPr="009358D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422F788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811D354" w14:textId="77777777" w:rsidR="006104FA" w:rsidRDefault="006104FA" w:rsidP="006104FA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5. 신청 방법 : 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 xml:space="preserve">아주대학교 대학일자리플러스센터 </w:t>
      </w:r>
      <w:r>
        <w:rPr>
          <w:rFonts w:ascii="굴림체" w:eastAsia="굴림체" w:hAnsi="굴림체" w:hint="eastAsia"/>
          <w:b/>
          <w:bCs/>
        </w:rPr>
        <w:t>홈페이지[</w:t>
      </w:r>
      <w:r>
        <w:rPr>
          <w:rFonts w:ascii="굴림체" w:eastAsia="굴림체" w:hAnsi="굴림체"/>
          <w:b/>
          <w:bCs/>
        </w:rPr>
        <w:t xml:space="preserve"> </w:t>
      </w:r>
      <w:r>
        <w:rPr>
          <w:rStyle w:val="a8"/>
          <w:rFonts w:ascii="굴림체" w:eastAsia="굴림체" w:hAnsi="굴림체"/>
          <w:b/>
          <w:bCs/>
        </w:rPr>
        <w:t>https://job.ajou.ac.k</w:t>
      </w:r>
      <w:r>
        <w:rPr>
          <w:rStyle w:val="a8"/>
          <w:rFonts w:ascii="굴림체" w:eastAsia="굴림체" w:hAnsi="굴림체" w:hint="eastAsia"/>
          <w:b/>
          <w:bCs/>
        </w:rPr>
        <w:t>r</w:t>
      </w:r>
      <w:r>
        <w:rPr>
          <w:rFonts w:ascii="굴림체" w:eastAsia="굴림체" w:hAnsi="굴림체"/>
          <w:b/>
          <w:bCs/>
        </w:rPr>
        <w:t xml:space="preserve"> ]</w:t>
      </w:r>
    </w:p>
    <w:p w14:paraId="3EE525E4" w14:textId="77777777" w:rsidR="006104FA" w:rsidRPr="00F24E08" w:rsidRDefault="006104FA" w:rsidP="006104FA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77EB76A3" w14:textId="77777777" w:rsidR="006104FA" w:rsidRPr="00F24E08" w:rsidRDefault="006104FA" w:rsidP="006104FA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1F33511D" w14:textId="28D585D8" w:rsidR="006104FA" w:rsidRPr="00F24E08" w:rsidRDefault="006104FA" w:rsidP="006104FA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DC3DEF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12.19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7849DA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A31AEE9" w14:textId="77777777" w:rsidR="00E40464" w:rsidRPr="00BF45A6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F100160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411ACD2" w14:textId="59150982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2F4D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C3DEF">
        <w:rPr>
          <w:rFonts w:ascii="굴림체" w:eastAsia="굴림체" w:hAnsi="굴림체"/>
          <w:b/>
          <w:bCs/>
          <w:color w:val="0000FF"/>
          <w:shd w:val="clear" w:color="auto" w:fill="FFFFFF"/>
        </w:rPr>
        <w:t>1</w:t>
      </w:r>
      <w:r w:rsidR="00792E56">
        <w:rPr>
          <w:rFonts w:ascii="굴림체" w:eastAsia="굴림체" w:hAnsi="굴림체"/>
          <w:b/>
          <w:bCs/>
          <w:color w:val="0000FF"/>
          <w:shd w:val="clear" w:color="auto" w:fill="FFFFFF"/>
        </w:rPr>
        <w:t>1</w:t>
      </w:r>
      <w:r w:rsidR="00DC3DE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792E56">
        <w:rPr>
          <w:rFonts w:ascii="굴림체" w:eastAsia="굴림체" w:hAnsi="굴림체"/>
          <w:b/>
          <w:bCs/>
          <w:color w:val="0000FF"/>
          <w:shd w:val="clear" w:color="auto" w:fill="FFFFFF"/>
        </w:rPr>
        <w:t>25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792E5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2F4DD2">
        <w:rPr>
          <w:rFonts w:ascii="굴림체" w:eastAsia="굴림체" w:hAnsi="굴림체"/>
          <w:b/>
          <w:bCs/>
          <w:color w:val="0000FF"/>
          <w:shd w:val="clear" w:color="auto" w:fill="FFFFFF"/>
        </w:rPr>
        <w:t>2025</w:t>
      </w:r>
      <w:r w:rsidR="00F326D0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DC3DEF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AC7DD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.19</w:t>
      </w:r>
      <w:r w:rsidR="0095363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AC7DD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95363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1FD25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0D4926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601EBA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2BA95A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3B0CDB2D" w14:textId="39EDC579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7411234" w14:textId="382162C7" w:rsidR="009C4624" w:rsidRPr="002631C9" w:rsidRDefault="006346DD" w:rsidP="009C4624">
      <w:pPr>
        <w:pStyle w:val="a7"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9C4624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427B4F">
        <w:rPr>
          <w:rFonts w:ascii="굴림체" w:eastAsia="굴림체" w:hAnsi="굴림체"/>
          <w:b/>
          <w:bCs/>
          <w:shd w:val="clear" w:color="auto" w:fill="FFFFFF"/>
        </w:rPr>
        <w:t>12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427B4F">
        <w:rPr>
          <w:rFonts w:ascii="굴림체" w:eastAsia="굴림체" w:hAnsi="굴림체"/>
          <w:b/>
          <w:bCs/>
          <w:shd w:val="clear" w:color="auto" w:fill="FFFFFF"/>
        </w:rPr>
        <w:t>3</w:t>
      </w:r>
      <w:r w:rsidR="006B5C53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면접후기</w:t>
      </w:r>
      <w:r w:rsidR="006B5C53">
        <w:rPr>
          <w:rFonts w:ascii="굴림체" w:eastAsia="굴림체" w:hAnsi="굴림체" w:hint="eastAsia"/>
          <w:b/>
          <w:bCs/>
          <w:shd w:val="clear" w:color="auto" w:fill="FFFFFF"/>
        </w:rPr>
        <w:t xml:space="preserve"> 10</w:t>
      </w:r>
      <w:r w:rsidR="00205430">
        <w:rPr>
          <w:rFonts w:ascii="굴림체" w:eastAsia="굴림체" w:hAnsi="굴림체"/>
          <w:b/>
          <w:bCs/>
          <w:shd w:val="clear" w:color="auto" w:fill="FFFFFF"/>
        </w:rPr>
        <w:t>,5</w:t>
      </w:r>
      <w:r w:rsidR="006B5C53">
        <w:rPr>
          <w:rFonts w:ascii="굴림체" w:eastAsia="굴림체" w:hAnsi="굴림체"/>
          <w:b/>
          <w:bCs/>
          <w:shd w:val="clear" w:color="auto" w:fill="FFFFFF"/>
        </w:rPr>
        <w:t>0</w:t>
      </w:r>
      <w:r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6645253" w14:textId="1B8BE6DA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</w:t>
      </w:r>
    </w:p>
    <w:p w14:paraId="21B6F05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22E8682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DEAE15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46D3EF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86766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07A0FFD" w14:textId="78043DA7" w:rsidR="009C4624" w:rsidRPr="00AE24D4" w:rsidRDefault="002115C8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  </w:t>
      </w:r>
      <w:r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취업훈련소(재학생) 서류반 </w:t>
      </w:r>
      <w:r w:rsidR="00A722E1">
        <w:rPr>
          <w:rFonts w:ascii="굴림체" w:eastAsia="굴림체" w:hAnsi="굴림체"/>
          <w:b/>
          <w:color w:val="FF0000"/>
        </w:rPr>
        <w:t>8기</w:t>
      </w:r>
      <w:r>
        <w:rPr>
          <w:rFonts w:ascii="굴림체" w:eastAsia="굴림체" w:hAnsi="굴림체" w:hint="eastAsia"/>
          <w:b/>
          <w:color w:val="FF0000"/>
        </w:rPr>
        <w:t xml:space="preserve">와 학교 수업이 겹치는 경우 </w:t>
      </w:r>
      <w:r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>
        <w:rPr>
          <w:rFonts w:ascii="굴림체" w:eastAsia="굴림체" w:hAnsi="굴림체" w:hint="eastAsia"/>
          <w:b/>
          <w:color w:val="FF0000"/>
        </w:rPr>
        <w:t xml:space="preserve">참여 </w:t>
      </w:r>
      <w:r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5C40EF6" w14:textId="77777777" w:rsidR="00A72565" w:rsidRPr="001665F2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D7EDA19" w14:textId="2B5B98BE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930135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7681B12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875BDE4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802D1F0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F3C8C3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94161D1" wp14:editId="4C524A5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B5A38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A20DA27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95DF2C5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4374477" w14:textId="78A1B966" w:rsidR="00BA7445" w:rsidRPr="00A87AC1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서류</w:t>
      </w:r>
      <w:r w:rsidR="008E03D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반 </w:t>
      </w:r>
      <w:r w:rsidR="00A722E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8기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24611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교육일정표</w:t>
      </w:r>
    </w:p>
    <w:p w14:paraId="574A34FD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54DFAABF" w14:textId="455523D9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BF45A6">
        <w:rPr>
          <w:rFonts w:ascii="굴림체" w:eastAsia="굴림체" w:hAnsi="굴림체"/>
          <w:b/>
          <w:color w:val="000000"/>
          <w:szCs w:val="20"/>
        </w:rPr>
        <w:t>2025</w:t>
      </w:r>
      <w:r w:rsidR="0027244A">
        <w:rPr>
          <w:rFonts w:ascii="굴림체" w:eastAsia="굴림체" w:hAnsi="굴림체"/>
          <w:b/>
          <w:color w:val="000000"/>
          <w:szCs w:val="20"/>
        </w:rPr>
        <w:t>.</w:t>
      </w:r>
      <w:r w:rsidR="00E068B7">
        <w:rPr>
          <w:rFonts w:ascii="굴림체" w:eastAsia="굴림체" w:hAnsi="굴림체"/>
          <w:b/>
          <w:color w:val="000000"/>
          <w:szCs w:val="20"/>
        </w:rPr>
        <w:t>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E068B7">
        <w:rPr>
          <w:rFonts w:ascii="굴림체" w:eastAsia="굴림체" w:hAnsi="굴림체"/>
          <w:b/>
          <w:color w:val="000000"/>
          <w:szCs w:val="20"/>
        </w:rPr>
        <w:t>26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161A4B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E068B7">
        <w:rPr>
          <w:rFonts w:ascii="굴림체" w:eastAsia="굴림체" w:hAnsi="굴림체"/>
          <w:b/>
          <w:color w:val="000000"/>
          <w:szCs w:val="20"/>
        </w:rPr>
        <w:t xml:space="preserve"> ~ 2026.02.13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161A4B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23A63D40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3B888E40" w14:textId="77777777" w:rsidR="003C3EE1" w:rsidRDefault="00050CA9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 w:rsidR="00F51DE6">
        <w:rPr>
          <w:rFonts w:ascii="굴림체" w:eastAsia="굴림체" w:hAnsi="굴림체" w:hint="eastAsia"/>
          <w:color w:val="000000"/>
          <w:szCs w:val="20"/>
        </w:rPr>
        <w:t>일정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 w:rsidR="008075A5">
        <w:rPr>
          <w:rFonts w:ascii="굴림체" w:eastAsia="굴림체" w:hAnsi="굴림체"/>
          <w:color w:val="000000"/>
          <w:szCs w:val="20"/>
        </w:rPr>
        <w:t>:</w:t>
      </w:r>
    </w:p>
    <w:p w14:paraId="00C60A77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147"/>
        <w:gridCol w:w="1134"/>
        <w:gridCol w:w="5670"/>
        <w:gridCol w:w="1134"/>
      </w:tblGrid>
      <w:tr w:rsidR="0061367F" w:rsidRPr="00133358" w14:paraId="43211F77" w14:textId="77777777" w:rsidTr="009050FE">
        <w:trPr>
          <w:trHeight w:val="818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C2935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4415B603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47BA4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3138014B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96755C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0A078E" w:rsidRPr="00EE2AE7" w14:paraId="3D8CA780" w14:textId="77777777" w:rsidTr="009050FE">
        <w:trPr>
          <w:trHeight w:val="1553"/>
        </w:trPr>
        <w:tc>
          <w:tcPr>
            <w:tcW w:w="979" w:type="dxa"/>
            <w:shd w:val="clear" w:color="auto" w:fill="FFFFFF" w:themeFill="background1"/>
            <w:vAlign w:val="center"/>
          </w:tcPr>
          <w:p w14:paraId="68C0F849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47" w:type="dxa"/>
            <w:vAlign w:val="center"/>
          </w:tcPr>
          <w:p w14:paraId="4E02037A" w14:textId="7C8BBA4F" w:rsidR="000A078E" w:rsidRPr="00FC129A" w:rsidRDefault="00E068B7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26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3E4C3BEF" w14:textId="4987317A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0DA406C9" w14:textId="4960EB8E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</w:t>
            </w:r>
            <w:r w:rsidR="00E7786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동계방학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취업훈련소</w:t>
            </w:r>
            <w:r w:rsidR="00E43952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 w:rsidR="00AE7D0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재학생</w:t>
            </w:r>
            <w:r w:rsidR="00E43952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="00AE7D0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서류반</w:t>
            </w:r>
            <w:r w:rsidR="006B7CA3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="00A722E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8기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프로그램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 일정 소개와 스터디팀 배정(교재 배포)</w:t>
            </w:r>
          </w:p>
          <w:p w14:paraId="68A50105" w14:textId="77777777" w:rsidR="000A078E" w:rsidRPr="00FC129A" w:rsidRDefault="000A078E" w:rsidP="000A078E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D24F8E8" w14:textId="66B2452E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01. 취업 전략을 사용하기 위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6D98D3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673F2FB5" w14:textId="77777777" w:rsidTr="009050FE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802B2F7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47" w:type="dxa"/>
            <w:vAlign w:val="center"/>
          </w:tcPr>
          <w:p w14:paraId="7A9882EC" w14:textId="425C91AC" w:rsidR="000A078E" w:rsidRPr="00FC129A" w:rsidRDefault="00E068B7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02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47E385BB" w14:textId="2AD20D5B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7E8E2348" w14:textId="679CCE21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02. 취업</w:t>
            </w:r>
            <w:r w:rsidR="00626B4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의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2DEC84E2" w14:textId="77777777" w:rsidR="000A078E" w:rsidRPr="00626B4A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5B2922A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9E3AB7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2C3E9CA0" w14:textId="77777777" w:rsidTr="009050FE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7E16198D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47" w:type="dxa"/>
            <w:vAlign w:val="center"/>
          </w:tcPr>
          <w:p w14:paraId="30DF3E85" w14:textId="466C0C02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E068B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E068B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7F6E3760" w14:textId="33AD42C4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424F4D85" w14:textId="512BF131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04.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</w:t>
            </w:r>
            <w:r w:rsidR="009050F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/수시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온라인 입사지원서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75DB3AA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0C2847B" w14:textId="77777777" w:rsidR="000A078E" w:rsidRPr="00FC129A" w:rsidRDefault="000A078E" w:rsidP="000A078E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61491D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1EA5CE79" w14:textId="77777777" w:rsidTr="009050FE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790B7DB7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147" w:type="dxa"/>
            <w:vAlign w:val="center"/>
          </w:tcPr>
          <w:p w14:paraId="48E2BC48" w14:textId="7353C44D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E068B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1/16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3D5DF817" w14:textId="29E73175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18:30</w:t>
            </w:r>
          </w:p>
        </w:tc>
        <w:tc>
          <w:tcPr>
            <w:tcW w:w="5670" w:type="dxa"/>
            <w:vMerge w:val="restart"/>
            <w:vAlign w:val="center"/>
          </w:tcPr>
          <w:p w14:paraId="59034D57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06. 나만의 경쟁력 있는 입사지원서 작성에 앞서..</w:t>
            </w:r>
          </w:p>
          <w:p w14:paraId="6EBAEB47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3E0F97B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38CFB2BC" w14:textId="1FB7B2CD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07. </w:t>
            </w:r>
            <w:r w:rsidR="00626B4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나만의 경쟁력 있는 포트폴리오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  <w:p w14:paraId="1308A1FA" w14:textId="77777777" w:rsidR="000A078E" w:rsidRPr="00626B4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3AB8D4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60D18204" w14:textId="5788BB39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08. 나만의 경쟁력 있는</w:t>
            </w:r>
            <w:r w:rsidR="00626B4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626B4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포트폴리오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  <w:p w14:paraId="6075CDF6" w14:textId="77777777" w:rsidR="000A078E" w:rsidRPr="00D81BF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26B2F89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50B5418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14:paraId="5649B993" w14:textId="77777777" w:rsidTr="009050FE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9EEC2CF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47" w:type="dxa"/>
            <w:vAlign w:val="center"/>
          </w:tcPr>
          <w:p w14:paraId="37B46AA6" w14:textId="6CC81E86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E068B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1/23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1F6C27EA" w14:textId="42B2629F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Merge/>
            <w:vAlign w:val="center"/>
          </w:tcPr>
          <w:p w14:paraId="13440C09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48E6872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 w:themeColor="text1"/>
              </w:rPr>
            </w:pPr>
          </w:p>
        </w:tc>
      </w:tr>
      <w:tr w:rsidR="000A078E" w:rsidRPr="000F50BF" w14:paraId="6CDEB009" w14:textId="77777777" w:rsidTr="009050FE">
        <w:trPr>
          <w:trHeight w:val="19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65612646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47" w:type="dxa"/>
            <w:vAlign w:val="center"/>
          </w:tcPr>
          <w:p w14:paraId="5B063E85" w14:textId="72837359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E068B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="00E068B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/30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19994E28" w14:textId="4CF7F0DA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581189AD" w14:textId="5E15D95E" w:rsidR="003B0A25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09. </w:t>
            </w:r>
            <w:r w:rsidR="003B0A25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입사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지원서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="003B0A25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3B0A25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작성법</w:t>
            </w:r>
          </w:p>
          <w:p w14:paraId="0B6D6F60" w14:textId="77777777" w:rsidR="003B0A25" w:rsidRPr="00FC129A" w:rsidRDefault="003B0A25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9582634" w14:textId="3C8B8634" w:rsidR="000A078E" w:rsidRPr="00FC129A" w:rsidRDefault="003B0A25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10.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자기소개서 작성법</w:t>
            </w:r>
          </w:p>
          <w:p w14:paraId="35BE7248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330261" w14:textId="42A8E1F0" w:rsidR="000A078E" w:rsidRPr="00FC129A" w:rsidRDefault="00141B67" w:rsidP="00881E49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11</w:t>
            </w:r>
            <w:r w:rsidR="000A078E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</w:t>
            </w:r>
            <w:r w:rsidR="000A078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r w:rsidR="00881E49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/</w:t>
            </w:r>
            <w:r w:rsidR="000A078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사람인</w:t>
            </w:r>
            <w:r w:rsidR="000A078E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DEF355B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5ED3EF3A" w14:textId="77777777" w:rsidTr="009050FE">
        <w:trPr>
          <w:trHeight w:val="1549"/>
        </w:trPr>
        <w:tc>
          <w:tcPr>
            <w:tcW w:w="979" w:type="dxa"/>
            <w:shd w:val="clear" w:color="auto" w:fill="FFFFFF" w:themeFill="background1"/>
            <w:vAlign w:val="center"/>
          </w:tcPr>
          <w:p w14:paraId="36142A27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47" w:type="dxa"/>
            <w:vAlign w:val="center"/>
          </w:tcPr>
          <w:p w14:paraId="3EA1EEC3" w14:textId="7419277A" w:rsidR="000A078E" w:rsidRPr="00FC129A" w:rsidRDefault="006B7CA3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E068B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2/06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65518B73" w14:textId="34A8F61F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045FA81A" w14:textId="7F570534" w:rsidR="000A078E" w:rsidRPr="00FC129A" w:rsidRDefault="000A078E" w:rsidP="000A078E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 w:rsidR="00AD509D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14:paraId="4CFE6E80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542F1A2" w14:textId="36CBFB4A" w:rsidR="000A078E" w:rsidRPr="00FC129A" w:rsidRDefault="000A078E" w:rsidP="00141B67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 w:rsidR="005B642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작성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14:paraId="443C86F4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1213D5" w14:textId="763EDB14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="00956939" w:rsidRPr="00FC129A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vAlign w:val="center"/>
          </w:tcPr>
          <w:p w14:paraId="0D8FC061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51E487E7" w14:textId="77777777" w:rsidTr="009050FE">
        <w:trPr>
          <w:trHeight w:val="1407"/>
        </w:trPr>
        <w:tc>
          <w:tcPr>
            <w:tcW w:w="979" w:type="dxa"/>
            <w:shd w:val="clear" w:color="auto" w:fill="FFFFFF" w:themeFill="background1"/>
            <w:vAlign w:val="center"/>
          </w:tcPr>
          <w:p w14:paraId="038D616F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47" w:type="dxa"/>
            <w:vAlign w:val="center"/>
          </w:tcPr>
          <w:p w14:paraId="61DF9F3C" w14:textId="2900FCF5" w:rsidR="000A078E" w:rsidRPr="00FC129A" w:rsidRDefault="00E068B7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/13</w:t>
            </w:r>
            <w:r w:rsidR="009536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5AECBEAD" w14:textId="474F3D88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670" w:type="dxa"/>
            <w:vAlign w:val="center"/>
          </w:tcPr>
          <w:p w14:paraId="475BD2AE" w14:textId="4AE2AF31" w:rsidR="000A078E" w:rsidRPr="00FC129A" w:rsidRDefault="00CA7B98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8AE4344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0574A51" w14:textId="653635CD" w:rsidR="000A078E" w:rsidRPr="00FC129A" w:rsidRDefault="00CA7B98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sz w:val="18"/>
                <w:szCs w:val="18"/>
              </w:rPr>
              <w:t>Step 13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>. 대기업/외국계/중견/중소</w:t>
            </w:r>
            <w:r w:rsidR="00B65076" w:rsidRPr="00FC129A">
              <w:rPr>
                <w:rFonts w:ascii="굴림체" w:eastAsia="굴림체" w:hAnsi="굴림체"/>
                <w:sz w:val="18"/>
                <w:szCs w:val="18"/>
              </w:rPr>
              <w:t xml:space="preserve"> </w:t>
            </w:r>
            <w:r w:rsidR="00B65076" w:rsidRPr="00FC129A">
              <w:rPr>
                <w:rFonts w:ascii="굴림체" w:eastAsia="굴림체" w:hAnsi="굴림체" w:hint="eastAsia"/>
                <w:sz w:val="18"/>
                <w:szCs w:val="18"/>
              </w:rPr>
              <w:t>및 스타트업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 xml:space="preserve"> 기업별 취업전략</w:t>
            </w:r>
          </w:p>
        </w:tc>
        <w:tc>
          <w:tcPr>
            <w:tcW w:w="1134" w:type="dxa"/>
            <w:vAlign w:val="center"/>
          </w:tcPr>
          <w:p w14:paraId="6FCACB42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473E9C88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4807F1A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3CEBB94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CFF1F24" w14:textId="73FF7548" w:rsidR="00B26645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425A8404" w14:textId="082B99D3" w:rsidR="00E907C0" w:rsidRPr="00A87AC1" w:rsidRDefault="00A65DE4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서류반 </w:t>
      </w:r>
      <w:r w:rsidR="00A722E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8기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E907C0" w:rsidRPr="00A87AC1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2587626C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5D7A25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4C7B22DE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070E38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57A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20F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4AC8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B4489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431CF0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6A9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A616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7403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6BC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2BFBB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37D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ADE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95A9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4F4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3A413F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496F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042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FED2A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E3457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5D15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22E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422A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6CCC54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D32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83F6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4329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E65E09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4CB0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C0C0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8D51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5D391D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EF80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E790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539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C6643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29F7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B99C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D55E31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B3CA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30C9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34D9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640C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FCE2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00A79C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299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4101729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85540D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5FD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CEED8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205E6AE" w14:textId="4E797AD1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재학생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A722E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8기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76F533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4D7383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93B540" w14:textId="31150E69" w:rsidR="00E907C0" w:rsidRPr="00801639" w:rsidRDefault="00D122DE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09D1EF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6BA6F02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F6559" w14:textId="77777777" w:rsidR="007472D1" w:rsidRDefault="007472D1" w:rsidP="004A6F60">
      <w:r>
        <w:separator/>
      </w:r>
    </w:p>
  </w:endnote>
  <w:endnote w:type="continuationSeparator" w:id="0">
    <w:p w14:paraId="4B994077" w14:textId="77777777" w:rsidR="007472D1" w:rsidRDefault="007472D1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617AA" w14:textId="77777777" w:rsidR="007472D1" w:rsidRDefault="007472D1" w:rsidP="004A6F60">
      <w:r>
        <w:separator/>
      </w:r>
    </w:p>
  </w:footnote>
  <w:footnote w:type="continuationSeparator" w:id="0">
    <w:p w14:paraId="2C8E490F" w14:textId="77777777" w:rsidR="007472D1" w:rsidRDefault="007472D1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9F5"/>
    <w:rsid w:val="00010E09"/>
    <w:rsid w:val="00010E69"/>
    <w:rsid w:val="00011469"/>
    <w:rsid w:val="00011680"/>
    <w:rsid w:val="000122BF"/>
    <w:rsid w:val="00012B60"/>
    <w:rsid w:val="00013001"/>
    <w:rsid w:val="00013157"/>
    <w:rsid w:val="00013D32"/>
    <w:rsid w:val="00014B29"/>
    <w:rsid w:val="000156A7"/>
    <w:rsid w:val="000156B6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4DC5"/>
    <w:rsid w:val="00075CED"/>
    <w:rsid w:val="00075DEF"/>
    <w:rsid w:val="00075EA8"/>
    <w:rsid w:val="00076206"/>
    <w:rsid w:val="000776DA"/>
    <w:rsid w:val="00081C30"/>
    <w:rsid w:val="00081C4D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078E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82C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08C5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1B67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1A4B"/>
    <w:rsid w:val="00163268"/>
    <w:rsid w:val="001633BF"/>
    <w:rsid w:val="00164524"/>
    <w:rsid w:val="00165B07"/>
    <w:rsid w:val="00165D32"/>
    <w:rsid w:val="001665F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3F23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5699"/>
    <w:rsid w:val="001A77B2"/>
    <w:rsid w:val="001A7F39"/>
    <w:rsid w:val="001B2FC7"/>
    <w:rsid w:val="001B4DAC"/>
    <w:rsid w:val="001B4E6D"/>
    <w:rsid w:val="001B4F0B"/>
    <w:rsid w:val="001B50A0"/>
    <w:rsid w:val="001B535C"/>
    <w:rsid w:val="001B6037"/>
    <w:rsid w:val="001B6FEF"/>
    <w:rsid w:val="001B7098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77A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430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15C8"/>
    <w:rsid w:val="002120B9"/>
    <w:rsid w:val="002133A1"/>
    <w:rsid w:val="002134A3"/>
    <w:rsid w:val="00214AAE"/>
    <w:rsid w:val="00214C73"/>
    <w:rsid w:val="00215599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4EE8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0C24"/>
    <w:rsid w:val="0026396C"/>
    <w:rsid w:val="00265DED"/>
    <w:rsid w:val="0026608C"/>
    <w:rsid w:val="0026698F"/>
    <w:rsid w:val="00266A09"/>
    <w:rsid w:val="0027223A"/>
    <w:rsid w:val="0027244A"/>
    <w:rsid w:val="00273428"/>
    <w:rsid w:val="0027380D"/>
    <w:rsid w:val="00274061"/>
    <w:rsid w:val="002746EB"/>
    <w:rsid w:val="0027481F"/>
    <w:rsid w:val="00274DA7"/>
    <w:rsid w:val="00275521"/>
    <w:rsid w:val="00275BC2"/>
    <w:rsid w:val="002762EF"/>
    <w:rsid w:val="00277B8C"/>
    <w:rsid w:val="00280FEF"/>
    <w:rsid w:val="00283D16"/>
    <w:rsid w:val="00283D47"/>
    <w:rsid w:val="00284CA4"/>
    <w:rsid w:val="0028608E"/>
    <w:rsid w:val="00286559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6A2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4DD2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5FF9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2AE9"/>
    <w:rsid w:val="00335D96"/>
    <w:rsid w:val="00335F3B"/>
    <w:rsid w:val="003361AB"/>
    <w:rsid w:val="003365C1"/>
    <w:rsid w:val="00336644"/>
    <w:rsid w:val="003366EC"/>
    <w:rsid w:val="00336718"/>
    <w:rsid w:val="00340233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1CC"/>
    <w:rsid w:val="00362AC7"/>
    <w:rsid w:val="00362CD0"/>
    <w:rsid w:val="00363BBC"/>
    <w:rsid w:val="00365937"/>
    <w:rsid w:val="00365F7D"/>
    <w:rsid w:val="00367D42"/>
    <w:rsid w:val="00367DF7"/>
    <w:rsid w:val="00370A62"/>
    <w:rsid w:val="00370B69"/>
    <w:rsid w:val="00372C38"/>
    <w:rsid w:val="00373E24"/>
    <w:rsid w:val="00375C4D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0A25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08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583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02C"/>
    <w:rsid w:val="00427A09"/>
    <w:rsid w:val="00427B4F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5D7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8"/>
    <w:rsid w:val="0049058F"/>
    <w:rsid w:val="00490E1E"/>
    <w:rsid w:val="004921D2"/>
    <w:rsid w:val="00492C3A"/>
    <w:rsid w:val="004955C4"/>
    <w:rsid w:val="00496053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667"/>
    <w:rsid w:val="004C1A71"/>
    <w:rsid w:val="004C2B9E"/>
    <w:rsid w:val="004C2CFF"/>
    <w:rsid w:val="004C2E5C"/>
    <w:rsid w:val="004C32B1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17F1B"/>
    <w:rsid w:val="00521983"/>
    <w:rsid w:val="00522BC7"/>
    <w:rsid w:val="00522E34"/>
    <w:rsid w:val="005236D2"/>
    <w:rsid w:val="00523AC9"/>
    <w:rsid w:val="0052445C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6BCA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4EF"/>
    <w:rsid w:val="00576B12"/>
    <w:rsid w:val="005807BA"/>
    <w:rsid w:val="00580CF6"/>
    <w:rsid w:val="00580E67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B6426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1A28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43"/>
    <w:rsid w:val="006037F0"/>
    <w:rsid w:val="00604022"/>
    <w:rsid w:val="006042D9"/>
    <w:rsid w:val="006061DB"/>
    <w:rsid w:val="00606539"/>
    <w:rsid w:val="006074B0"/>
    <w:rsid w:val="006101B4"/>
    <w:rsid w:val="006103F2"/>
    <w:rsid w:val="006104FA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B4A"/>
    <w:rsid w:val="00626F2D"/>
    <w:rsid w:val="006273F5"/>
    <w:rsid w:val="006274C7"/>
    <w:rsid w:val="00627C99"/>
    <w:rsid w:val="0063054E"/>
    <w:rsid w:val="00630566"/>
    <w:rsid w:val="00631975"/>
    <w:rsid w:val="00631E70"/>
    <w:rsid w:val="006346DD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37C"/>
    <w:rsid w:val="00671708"/>
    <w:rsid w:val="00671DC0"/>
    <w:rsid w:val="00671F74"/>
    <w:rsid w:val="006725B3"/>
    <w:rsid w:val="0067300F"/>
    <w:rsid w:val="006745E1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5C53"/>
    <w:rsid w:val="006B6108"/>
    <w:rsid w:val="006B7CA3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2D1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5757C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181E"/>
    <w:rsid w:val="007824FF"/>
    <w:rsid w:val="007849DA"/>
    <w:rsid w:val="00784AB8"/>
    <w:rsid w:val="0079020D"/>
    <w:rsid w:val="0079043C"/>
    <w:rsid w:val="00792474"/>
    <w:rsid w:val="00792548"/>
    <w:rsid w:val="00792A19"/>
    <w:rsid w:val="00792CFB"/>
    <w:rsid w:val="00792E56"/>
    <w:rsid w:val="0079528A"/>
    <w:rsid w:val="00797609"/>
    <w:rsid w:val="007A099F"/>
    <w:rsid w:val="007A1478"/>
    <w:rsid w:val="007A15EB"/>
    <w:rsid w:val="007A1762"/>
    <w:rsid w:val="007A2136"/>
    <w:rsid w:val="007A23FD"/>
    <w:rsid w:val="007A3374"/>
    <w:rsid w:val="007A3786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D7FA0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459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0FF"/>
    <w:rsid w:val="00874CBE"/>
    <w:rsid w:val="00876B0E"/>
    <w:rsid w:val="00877408"/>
    <w:rsid w:val="00877C19"/>
    <w:rsid w:val="00880BD0"/>
    <w:rsid w:val="00881423"/>
    <w:rsid w:val="00881E49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882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0F49"/>
    <w:rsid w:val="00901951"/>
    <w:rsid w:val="00901A4B"/>
    <w:rsid w:val="00902D75"/>
    <w:rsid w:val="00902F8A"/>
    <w:rsid w:val="009039CE"/>
    <w:rsid w:val="009050F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0135"/>
    <w:rsid w:val="00931143"/>
    <w:rsid w:val="009313B2"/>
    <w:rsid w:val="0093250D"/>
    <w:rsid w:val="00932A72"/>
    <w:rsid w:val="009336FF"/>
    <w:rsid w:val="0093528E"/>
    <w:rsid w:val="009358D2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1B5"/>
    <w:rsid w:val="00952C5A"/>
    <w:rsid w:val="009530C0"/>
    <w:rsid w:val="0095324E"/>
    <w:rsid w:val="00953635"/>
    <w:rsid w:val="00953C45"/>
    <w:rsid w:val="0095410D"/>
    <w:rsid w:val="00954964"/>
    <w:rsid w:val="009556C7"/>
    <w:rsid w:val="00955873"/>
    <w:rsid w:val="00955E10"/>
    <w:rsid w:val="00956939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6B00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5D39"/>
    <w:rsid w:val="009E613C"/>
    <w:rsid w:val="009E729E"/>
    <w:rsid w:val="009E7B00"/>
    <w:rsid w:val="009F1A31"/>
    <w:rsid w:val="009F3EAB"/>
    <w:rsid w:val="009F4030"/>
    <w:rsid w:val="009F6526"/>
    <w:rsid w:val="009F65D9"/>
    <w:rsid w:val="009F7176"/>
    <w:rsid w:val="009F73EB"/>
    <w:rsid w:val="009F7AFF"/>
    <w:rsid w:val="00A00FC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4B84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3723E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2F34"/>
    <w:rsid w:val="00A65779"/>
    <w:rsid w:val="00A65DE4"/>
    <w:rsid w:val="00A6667F"/>
    <w:rsid w:val="00A722E1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7AC1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C7DD6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09D"/>
    <w:rsid w:val="00AD6D68"/>
    <w:rsid w:val="00AD75E0"/>
    <w:rsid w:val="00AE0A3F"/>
    <w:rsid w:val="00AE14DD"/>
    <w:rsid w:val="00AE267F"/>
    <w:rsid w:val="00AE336E"/>
    <w:rsid w:val="00AE3A40"/>
    <w:rsid w:val="00AE421D"/>
    <w:rsid w:val="00AE4B7A"/>
    <w:rsid w:val="00AE62EB"/>
    <w:rsid w:val="00AE6996"/>
    <w:rsid w:val="00AE6D69"/>
    <w:rsid w:val="00AE7D0E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3E1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27169"/>
    <w:rsid w:val="00B30A28"/>
    <w:rsid w:val="00B30E23"/>
    <w:rsid w:val="00B31F49"/>
    <w:rsid w:val="00B328A8"/>
    <w:rsid w:val="00B33137"/>
    <w:rsid w:val="00B33543"/>
    <w:rsid w:val="00B33ED9"/>
    <w:rsid w:val="00B34181"/>
    <w:rsid w:val="00B34875"/>
    <w:rsid w:val="00B3490D"/>
    <w:rsid w:val="00B34945"/>
    <w:rsid w:val="00B36FDF"/>
    <w:rsid w:val="00B371AC"/>
    <w:rsid w:val="00B37779"/>
    <w:rsid w:val="00B402BF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22CA"/>
    <w:rsid w:val="00B537A0"/>
    <w:rsid w:val="00B54059"/>
    <w:rsid w:val="00B54C4A"/>
    <w:rsid w:val="00B55487"/>
    <w:rsid w:val="00B55909"/>
    <w:rsid w:val="00B5671A"/>
    <w:rsid w:val="00B6083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5076"/>
    <w:rsid w:val="00B66257"/>
    <w:rsid w:val="00B66B56"/>
    <w:rsid w:val="00B70423"/>
    <w:rsid w:val="00B70E37"/>
    <w:rsid w:val="00B7142D"/>
    <w:rsid w:val="00B723FE"/>
    <w:rsid w:val="00B73C7E"/>
    <w:rsid w:val="00B74E42"/>
    <w:rsid w:val="00B75F0C"/>
    <w:rsid w:val="00B76941"/>
    <w:rsid w:val="00B76ADD"/>
    <w:rsid w:val="00B772D4"/>
    <w:rsid w:val="00B77848"/>
    <w:rsid w:val="00B77849"/>
    <w:rsid w:val="00B77CE5"/>
    <w:rsid w:val="00B813AA"/>
    <w:rsid w:val="00B82999"/>
    <w:rsid w:val="00B8445E"/>
    <w:rsid w:val="00B84AA0"/>
    <w:rsid w:val="00B8518E"/>
    <w:rsid w:val="00B85C92"/>
    <w:rsid w:val="00B86683"/>
    <w:rsid w:val="00B86DF7"/>
    <w:rsid w:val="00B87A9F"/>
    <w:rsid w:val="00B903DA"/>
    <w:rsid w:val="00B906D2"/>
    <w:rsid w:val="00B91B7A"/>
    <w:rsid w:val="00B92E47"/>
    <w:rsid w:val="00B9317B"/>
    <w:rsid w:val="00B93235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53D2"/>
    <w:rsid w:val="00BD64D8"/>
    <w:rsid w:val="00BD6B7E"/>
    <w:rsid w:val="00BD6EE0"/>
    <w:rsid w:val="00BD705E"/>
    <w:rsid w:val="00BD79F8"/>
    <w:rsid w:val="00BE08AF"/>
    <w:rsid w:val="00BE210F"/>
    <w:rsid w:val="00BE3127"/>
    <w:rsid w:val="00BE4178"/>
    <w:rsid w:val="00BE46AC"/>
    <w:rsid w:val="00BE4955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5A6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9B3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1164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2A6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1F58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B98"/>
    <w:rsid w:val="00CA7D53"/>
    <w:rsid w:val="00CB0148"/>
    <w:rsid w:val="00CB0649"/>
    <w:rsid w:val="00CB1E92"/>
    <w:rsid w:val="00CB358B"/>
    <w:rsid w:val="00CB4C32"/>
    <w:rsid w:val="00CB5306"/>
    <w:rsid w:val="00CB56FA"/>
    <w:rsid w:val="00CB5D76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201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2DE"/>
    <w:rsid w:val="00D12615"/>
    <w:rsid w:val="00D12D58"/>
    <w:rsid w:val="00D133DD"/>
    <w:rsid w:val="00D13764"/>
    <w:rsid w:val="00D137C7"/>
    <w:rsid w:val="00D13BA6"/>
    <w:rsid w:val="00D15AA2"/>
    <w:rsid w:val="00D16240"/>
    <w:rsid w:val="00D16825"/>
    <w:rsid w:val="00D16A97"/>
    <w:rsid w:val="00D17A23"/>
    <w:rsid w:val="00D2005A"/>
    <w:rsid w:val="00D20967"/>
    <w:rsid w:val="00D22325"/>
    <w:rsid w:val="00D22713"/>
    <w:rsid w:val="00D2283E"/>
    <w:rsid w:val="00D237A4"/>
    <w:rsid w:val="00D24181"/>
    <w:rsid w:val="00D25213"/>
    <w:rsid w:val="00D25303"/>
    <w:rsid w:val="00D26592"/>
    <w:rsid w:val="00D26DE7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BFA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BBA"/>
    <w:rsid w:val="00DA5BDB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4C0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3DEF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47B3"/>
    <w:rsid w:val="00DD4864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0FD6"/>
    <w:rsid w:val="00E011A7"/>
    <w:rsid w:val="00E01B52"/>
    <w:rsid w:val="00E02827"/>
    <w:rsid w:val="00E02EA0"/>
    <w:rsid w:val="00E030E0"/>
    <w:rsid w:val="00E053BA"/>
    <w:rsid w:val="00E05F74"/>
    <w:rsid w:val="00E068B7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3952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778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894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9D7"/>
    <w:rsid w:val="00EC6B68"/>
    <w:rsid w:val="00EC6FD0"/>
    <w:rsid w:val="00EC7088"/>
    <w:rsid w:val="00EC722B"/>
    <w:rsid w:val="00EC76C1"/>
    <w:rsid w:val="00EC7ED0"/>
    <w:rsid w:val="00ED0751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2CC"/>
    <w:rsid w:val="00EE172D"/>
    <w:rsid w:val="00EE1958"/>
    <w:rsid w:val="00EE224D"/>
    <w:rsid w:val="00EE279F"/>
    <w:rsid w:val="00EE4778"/>
    <w:rsid w:val="00EE4D57"/>
    <w:rsid w:val="00EE5B38"/>
    <w:rsid w:val="00EE5F45"/>
    <w:rsid w:val="00EE6BD9"/>
    <w:rsid w:val="00EE7BBD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1AA7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6D0"/>
    <w:rsid w:val="00F32F30"/>
    <w:rsid w:val="00F32F84"/>
    <w:rsid w:val="00F33817"/>
    <w:rsid w:val="00F3424D"/>
    <w:rsid w:val="00F343A4"/>
    <w:rsid w:val="00F343F0"/>
    <w:rsid w:val="00F34F9D"/>
    <w:rsid w:val="00F4062E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626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44EA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129A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E202D04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10">
    <w:name w:val="확인되지 않은 멘션1"/>
    <w:basedOn w:val="a0"/>
    <w:uiPriority w:val="99"/>
    <w:semiHidden/>
    <w:unhideWhenUsed/>
    <w:rsid w:val="0093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31CA0-8111-4F3D-B844-F8287E395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484</cp:revision>
  <cp:lastPrinted>2020-02-10T00:45:00Z</cp:lastPrinted>
  <dcterms:created xsi:type="dcterms:W3CDTF">2020-02-05T01:38:00Z</dcterms:created>
  <dcterms:modified xsi:type="dcterms:W3CDTF">2025-11-28T04:50:00Z</dcterms:modified>
</cp:coreProperties>
</file>