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58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864"/>
      </w:tblGrid>
      <w:tr w:rsidR="00316B04" w14:paraId="4D60AF8E" w14:textId="77777777">
        <w:trPr>
          <w:trHeight w:val="546"/>
        </w:trPr>
        <w:tc>
          <w:tcPr>
            <w:tcW w:w="15864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6A154764" w14:textId="66EE82EF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맑은 고딕"/>
                <w:b/>
                <w:spacing w:val="-6"/>
                <w:sz w:val="32"/>
              </w:rPr>
              <w:t xml:space="preserve">    </w:t>
            </w:r>
            <w:r w:rsidR="00CE51F7">
              <w:rPr>
                <w:rFonts w:ascii="맑은 고딕" w:eastAsia="맑은 고딕"/>
                <w:b/>
                <w:spacing w:val="-6"/>
                <w:sz w:val="32"/>
              </w:rPr>
              <w:t>202</w:t>
            </w:r>
            <w:r w:rsidR="0079408F">
              <w:rPr>
                <w:rFonts w:ascii="맑은 고딕" w:eastAsia="맑은 고딕"/>
                <w:b/>
                <w:spacing w:val="-6"/>
                <w:sz w:val="32"/>
              </w:rPr>
              <w:t>6</w:t>
            </w:r>
            <w:r w:rsidR="00CE51F7">
              <w:rPr>
                <w:rFonts w:ascii="맑은 고딕" w:eastAsia="맑은 고딕"/>
                <w:b/>
                <w:spacing w:val="-6"/>
                <w:sz w:val="32"/>
              </w:rPr>
              <w:t>-</w:t>
            </w:r>
            <w:r w:rsidR="0079408F">
              <w:rPr>
                <w:rFonts w:ascii="맑은 고딕" w:eastAsia="맑은 고딕"/>
                <w:b/>
                <w:spacing w:val="-6"/>
                <w:sz w:val="32"/>
              </w:rPr>
              <w:t>1</w:t>
            </w:r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 참가신청서</w:t>
            </w:r>
            <w:r>
              <w:rPr>
                <w:rFonts w:ascii="맑은 고딕" w:eastAsia="맑은 고딕"/>
                <w:color w:val="0059FF"/>
                <w:spacing w:val="-18"/>
                <w:w w:val="96"/>
                <w:sz w:val="26"/>
              </w:rPr>
              <w:t>*팀 1부만 제출</w:t>
            </w:r>
          </w:p>
        </w:tc>
      </w:tr>
    </w:tbl>
    <w:p w14:paraId="113BA777" w14:textId="77777777" w:rsidR="00316B04" w:rsidRDefault="00316B04" w:rsidP="005B1833">
      <w:pPr>
        <w:pStyle w:val="a3"/>
        <w:spacing w:line="240" w:lineRule="auto"/>
      </w:pPr>
    </w:p>
    <w:tbl>
      <w:tblPr>
        <w:tblOverlap w:val="never"/>
        <w:tblW w:w="1585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39"/>
        <w:gridCol w:w="679"/>
        <w:gridCol w:w="1712"/>
        <w:gridCol w:w="261"/>
        <w:gridCol w:w="407"/>
        <w:gridCol w:w="24"/>
        <w:gridCol w:w="2033"/>
        <w:gridCol w:w="371"/>
        <w:gridCol w:w="1985"/>
        <w:gridCol w:w="418"/>
        <w:gridCol w:w="1380"/>
        <w:gridCol w:w="498"/>
        <w:gridCol w:w="103"/>
        <w:gridCol w:w="422"/>
        <w:gridCol w:w="1960"/>
        <w:gridCol w:w="443"/>
        <w:gridCol w:w="1031"/>
        <w:gridCol w:w="918"/>
        <w:gridCol w:w="467"/>
      </w:tblGrid>
      <w:tr w:rsidR="00316B04" w:rsidRPr="00540297" w14:paraId="6891B6A6" w14:textId="77777777" w:rsidTr="00FB0BE8">
        <w:trPr>
          <w:cantSplit/>
          <w:trHeight w:val="2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89441A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참여유형</w:t>
            </w:r>
          </w:p>
        </w:tc>
        <w:tc>
          <w:tcPr>
            <w:tcW w:w="14432" w:type="dxa"/>
            <w:gridSpan w:val="1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AA7205F" w14:textId="405358AD" w:rsidR="00316B04" w:rsidRPr="00540297" w:rsidRDefault="00CE51F7" w:rsidP="00AA291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587DC401" wp14:editId="6BD54E6D">
                  <wp:extent cx="133350" cy="161925"/>
                  <wp:effectExtent l="0" t="0" r="0" b="0"/>
                  <wp:docPr id="22" name="그림 22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12E934C" wp14:editId="22D5B370">
                  <wp:extent cx="133350" cy="152400"/>
                  <wp:effectExtent l="0" t="0" r="0" b="0"/>
                  <wp:docPr id="20" name="그림 20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B5187A8" wp14:editId="01CE2C2D">
                  <wp:extent cx="133350" cy="152400"/>
                  <wp:effectExtent l="0" t="0" r="0" b="0"/>
                  <wp:docPr id="19" name="그림 19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D815C70" wp14:editId="46C42754">
                  <wp:extent cx="133350" cy="161925"/>
                  <wp:effectExtent l="0" t="0" r="0" b="0"/>
                  <wp:docPr id="18" name="그림 18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-Extreme(</w:t>
            </w:r>
            <w:proofErr w:type="spellStart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블루익스트림</w:t>
            </w:r>
            <w:proofErr w:type="spellEnd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)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6E25AEE9" wp14:editId="36B401FA">
                  <wp:extent cx="133350" cy="152400"/>
                  <wp:effectExtent l="0" t="0" r="0" b="0"/>
                  <wp:docPr id="17" name="그림 17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파란학기-글로벌</w:t>
            </w:r>
          </w:p>
        </w:tc>
      </w:tr>
      <w:tr w:rsidR="003D1C89" w:rsidRPr="00540297" w14:paraId="262D4235" w14:textId="77777777" w:rsidTr="00FB0BE8">
        <w:trPr>
          <w:cantSplit/>
          <w:trHeight w:val="2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6489924" w14:textId="7A678159" w:rsidR="003D1C89" w:rsidRPr="00540297" w:rsidRDefault="003D1C89" w:rsidP="005B1833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</w:pPr>
            <w:r>
              <w:rPr>
                <w:rFonts w:eastAsia="맑은 고딕" w:hint="eastAsia"/>
                <w:b/>
                <w:spacing w:val="-3"/>
                <w:w w:val="99"/>
                <w:sz w:val="22"/>
                <w:shd w:val="clear" w:color="auto" w:fill="auto"/>
              </w:rPr>
              <w:t>도전분야</w:t>
            </w:r>
          </w:p>
        </w:tc>
        <w:tc>
          <w:tcPr>
            <w:tcW w:w="14432" w:type="dxa"/>
            <w:gridSpan w:val="1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A27DBEF" w14:textId="173944B5" w:rsidR="003D1C89" w:rsidRDefault="003D1C8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02B1431D" wp14:editId="34F846AC">
                  <wp:extent cx="133350" cy="161925"/>
                  <wp:effectExtent l="0" t="0" r="0" b="0"/>
                  <wp:docPr id="5" name="그림 5" descr="DRW000054e03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RW000054e03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발명취업창업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4A6711B" wp14:editId="304DFF16">
                  <wp:extent cx="133350" cy="161925"/>
                  <wp:effectExtent l="0" t="0" r="0" b="0"/>
                  <wp:docPr id="6" name="그림 6" descr="DRW000054e03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RW000054e03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연구혁신제안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524DFA7" wp14:editId="32A4E3A8">
                  <wp:extent cx="133350" cy="161925"/>
                  <wp:effectExtent l="0" t="0" r="0" b="0"/>
                  <wp:docPr id="7" name="그림 7" descr="DRW000054e03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RW000054e03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인문예술</w:t>
            </w:r>
          </w:p>
        </w:tc>
      </w:tr>
      <w:tr w:rsidR="00316B04" w:rsidRPr="00540297" w14:paraId="28689C7C" w14:textId="77777777" w:rsidTr="00FB0BE8">
        <w:trPr>
          <w:cantSplit/>
          <w:trHeight w:val="2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918EBDA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9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1CD31B" w14:textId="631C3A88" w:rsidR="00316B04" w:rsidRPr="00E05BB9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02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8DB5C2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eastAsia="맑은 고딕"/>
                <w:b/>
                <w:spacing w:val="-4"/>
                <w:w w:val="97"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6BC1A7" w14:textId="541F8D76" w:rsidR="00316B04" w:rsidRPr="00540297" w:rsidRDefault="00316B04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  <w:tc>
          <w:tcPr>
            <w:tcW w:w="1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AF0E9F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0"/>
                <w:w w:val="96"/>
                <w:sz w:val="22"/>
                <w:shd w:val="clear" w:color="auto" w:fill="auto"/>
              </w:rPr>
              <w:t>팀원 수</w:t>
            </w:r>
          </w:p>
        </w:tc>
        <w:tc>
          <w:tcPr>
            <w:tcW w:w="13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4BF7A7" w14:textId="5982CC6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2C97A3CC" w14:textId="77777777" w:rsidTr="00FB0BE8">
        <w:trPr>
          <w:cantSplit/>
          <w:trHeight w:val="20"/>
        </w:trPr>
        <w:tc>
          <w:tcPr>
            <w:tcW w:w="1420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047FA3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성명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457008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팀원1</w:t>
            </w:r>
            <w:r w:rsidRPr="00540297">
              <w:rPr>
                <w:rFonts w:ascii="맑은 고딕"/>
                <w:b/>
                <w:spacing w:val="-30"/>
                <w:w w:val="99"/>
                <w:sz w:val="18"/>
                <w:shd w:val="clear" w:color="auto" w:fill="auto"/>
              </w:rPr>
              <w:t xml:space="preserve"> </w:t>
            </w: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(팀장)</w:t>
            </w: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8BBE7C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팀원2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BB781B3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팀원3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9F7AA02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팀원4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D4203D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팀원5</w:t>
            </w: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9A255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팀원6</w:t>
            </w:r>
          </w:p>
        </w:tc>
      </w:tr>
      <w:tr w:rsidR="00316B04" w:rsidRPr="00540297" w14:paraId="21048364" w14:textId="77777777" w:rsidTr="00FB0BE8">
        <w:trPr>
          <w:cantSplit/>
          <w:trHeight w:val="20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38221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540E97" w14:textId="7FA64C5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C0B88F" w14:textId="29CAE04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75099C" w14:textId="670B9CD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FE8056" w14:textId="7BCFA53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8E34D7" w14:textId="680263A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8DEE87" w14:textId="43FEB71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295D08C7" w14:textId="77777777" w:rsidTr="00FB0BE8">
        <w:trPr>
          <w:cantSplit/>
          <w:trHeight w:val="2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5315EB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학과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0B1542" w14:textId="09E91BF0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3B2DBD" w14:textId="50B2844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567E4E" w14:textId="469B590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385D96" w14:textId="50CF953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6B28DF" w14:textId="0CFC943D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0BC3A2" w14:textId="38E0392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6FCCA6EB" w14:textId="77777777" w:rsidTr="00FB0BE8">
        <w:trPr>
          <w:cantSplit/>
          <w:trHeight w:val="2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126757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학번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7602EA" w14:textId="4EE16B5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5AC85D" w14:textId="2F84713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56D48" w14:textId="2546FDD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FE204D" w14:textId="7D4A4506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29E5D8" w14:textId="75489A0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347F8" w14:textId="6B88AC58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6205C181" w14:textId="77777777" w:rsidTr="00FB0BE8">
        <w:trPr>
          <w:cantSplit/>
          <w:trHeight w:val="2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92C7D8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학년</w:t>
            </w:r>
          </w:p>
          <w:p w14:paraId="5AD997E9" w14:textId="61D2824C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b/>
                <w:spacing w:val="-6"/>
                <w:w w:val="95"/>
                <w:sz w:val="16"/>
                <w:shd w:val="clear" w:color="auto" w:fill="auto"/>
              </w:rPr>
              <w:t>(</w:t>
            </w:r>
            <w:r w:rsidR="00671BE8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202</w:t>
            </w:r>
            <w:r w:rsidR="00CD5F0B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6</w:t>
            </w:r>
            <w:r w:rsidR="00CE51F7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-</w:t>
            </w:r>
            <w:r w:rsidR="00CD5F0B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1</w:t>
            </w:r>
            <w:r w:rsidRPr="00540297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학기 기준)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A5B1FD" w14:textId="64728DF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AA29C7" w14:textId="3809A10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117C3B" w14:textId="5D52440D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D79B1B" w14:textId="27615DA5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663312" w14:textId="0983FBD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C238B2" w14:textId="06F8954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3385DF09" w14:textId="77777777" w:rsidTr="00FB0BE8">
        <w:trPr>
          <w:cantSplit/>
          <w:trHeight w:val="2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1DD5E9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휴대폰번호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826978" w14:textId="2EE7A4E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151DA6" w14:textId="161E993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F494A" w14:textId="1F68E4C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4B6981" w14:textId="42DC7B0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1B80F5" w14:textId="2590E636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2F2407" w14:textId="19BDE89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0E2E47DA" w14:textId="77777777" w:rsidTr="00FB0BE8">
        <w:trPr>
          <w:cantSplit/>
          <w:trHeight w:val="2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1CA227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이메일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9983BA" w14:textId="1A97C8A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5F5581" w14:textId="6385AF0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601505" w14:textId="0C3EE28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1354E1" w14:textId="70EB418E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AC2370" w14:textId="580C74D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D86883" w14:textId="07AECD73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40B06740" w14:textId="77777777" w:rsidTr="00FB0BE8">
        <w:trPr>
          <w:cantSplit/>
          <w:trHeight w:val="20"/>
        </w:trPr>
        <w:tc>
          <w:tcPr>
            <w:tcW w:w="1420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0873D0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신청과목 </w:t>
            </w:r>
          </w:p>
          <w:p w14:paraId="7F3C1BC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및 학점</w:t>
            </w:r>
          </w:p>
          <w:p w14:paraId="4002F8B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>※전공선택 대체인정 신청시에만 대체인정 희망과목 기재</w:t>
            </w: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D0C405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6A0D7530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55B0F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F73D218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494FCA0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506F46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6DB805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6DD770C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D0E8710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1606BE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B1900F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947FC5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9A7ACC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009C4A1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D2977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088A0A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AA48B9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58D16C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</w:tr>
      <w:tr w:rsidR="00316B04" w:rsidRPr="00540297" w14:paraId="72961A80" w14:textId="77777777" w:rsidTr="00FB0BE8">
        <w:trPr>
          <w:cantSplit/>
          <w:trHeight w:val="20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75E5AE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3947F1" w14:textId="2324EB4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9A00" w14:textId="555E711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E5EDB5" w14:textId="666BEC8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DD0E65" w14:textId="56F09408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23347F" w14:textId="5F623DF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18CF5" w14:textId="4B74EAD8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A95BE8" w14:textId="2309D67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37C95E" w14:textId="31F1C470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2E4DFF" w14:textId="28C53E3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72F1A6" w14:textId="398B1C30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AD481E" w14:textId="186D70B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B4866E" w14:textId="4BF8875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5B0CF940" w14:textId="77777777" w:rsidTr="00FB0BE8">
        <w:trPr>
          <w:cantSplit/>
          <w:trHeight w:val="20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399F6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B636C6" w14:textId="52023B8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6043E9" w14:textId="446AD88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1A36C1" w14:textId="6631583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386B7" w14:textId="4A43B47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441D4E" w14:textId="4C431433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2518DE" w14:textId="297D701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37ED32" w14:textId="19CEB188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9343E5" w14:textId="5A62C28E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A092E3" w14:textId="3B4B9EF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30017B" w14:textId="3E296D6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B59E8E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908360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316B04" w:rsidRPr="00540297" w14:paraId="4F122C73" w14:textId="77777777" w:rsidTr="00FB0BE8">
        <w:trPr>
          <w:cantSplit/>
          <w:trHeight w:val="20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C3045D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8B1DC8" w14:textId="4235A6CD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024BC3" w14:textId="3B32BBB0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2143F8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39498D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C77280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806EE4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2B0B39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5A8737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02060D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ED5A0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4617BD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09ABD7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316B04" w:rsidRPr="00540297" w14:paraId="1BF55D75" w14:textId="77777777" w:rsidTr="00FB0BE8">
        <w:trPr>
          <w:cantSplit/>
          <w:trHeight w:val="20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400D59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F4CD37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58742A" w14:textId="3AB2FE5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96D282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94EA9" w14:textId="7FD3337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93B721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942416" w14:textId="6469D4A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392A0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0DED56" w14:textId="4B104A6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356EF2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22A9FB" w14:textId="4B03710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1DFB5B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4BC5EF" w14:textId="5E137C3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724F7409" w14:textId="77777777" w:rsidTr="00FB0BE8">
        <w:trPr>
          <w:cantSplit/>
          <w:trHeight w:val="20"/>
        </w:trPr>
        <w:tc>
          <w:tcPr>
            <w:tcW w:w="15851" w:type="dxa"/>
            <w:gridSpan w:val="19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2F0F201B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"/>
                <w:w w:val="99"/>
                <w:sz w:val="8"/>
                <w:shd w:val="clear" w:color="auto" w:fill="auto"/>
              </w:rPr>
            </w:pPr>
          </w:p>
        </w:tc>
      </w:tr>
      <w:tr w:rsidR="00316B04" w:rsidRPr="00540297" w14:paraId="0626D5FC" w14:textId="77777777" w:rsidTr="00E05305">
        <w:trPr>
          <w:cantSplit/>
          <w:trHeight w:val="20"/>
        </w:trPr>
        <w:tc>
          <w:tcPr>
            <w:tcW w:w="15851" w:type="dxa"/>
            <w:gridSpan w:val="1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D23815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파란학기제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 신청 승인 </w:t>
            </w:r>
          </w:p>
        </w:tc>
      </w:tr>
      <w:tr w:rsidR="00316B04" w:rsidRPr="00540297" w14:paraId="01CA6311" w14:textId="77777777" w:rsidTr="003F7A8F">
        <w:trPr>
          <w:cantSplit/>
          <w:trHeight w:val="20"/>
        </w:trPr>
        <w:tc>
          <w:tcPr>
            <w:tcW w:w="7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AEBC82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지도</w:t>
            </w:r>
          </w:p>
          <w:p w14:paraId="6269CB4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교수</w:t>
            </w:r>
          </w:p>
        </w:tc>
        <w:tc>
          <w:tcPr>
            <w:tcW w:w="68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A7E6C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소속</w:t>
            </w:r>
          </w:p>
        </w:tc>
        <w:tc>
          <w:tcPr>
            <w:tcW w:w="2380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4CB8BB" w14:textId="2F94F838" w:rsidR="00316B04" w:rsidRPr="00540297" w:rsidRDefault="00316B04" w:rsidP="003F7A8F">
            <w:pPr>
              <w:pStyle w:val="a3"/>
              <w:wordWrap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05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557BB5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지도교수 </w:t>
            </w:r>
          </w:p>
          <w:p w14:paraId="61BBF26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추천 의견</w:t>
            </w:r>
          </w:p>
        </w:tc>
        <w:tc>
          <w:tcPr>
            <w:tcW w:w="465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EE017" w14:textId="2C9255E7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· 신청 학점: </w:t>
            </w:r>
          </w:p>
        </w:tc>
        <w:tc>
          <w:tcPr>
            <w:tcW w:w="53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F78C34" w14:textId="5077A268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5"/>
                <w:w w:val="96"/>
                <w:sz w:val="22"/>
                <w:shd w:val="clear" w:color="auto" w:fill="auto"/>
              </w:rPr>
              <w:t xml:space="preserve">· 예산(지원금): </w:t>
            </w:r>
          </w:p>
        </w:tc>
      </w:tr>
      <w:tr w:rsidR="00316B04" w:rsidRPr="00540297" w14:paraId="3E4BA9E6" w14:textId="77777777" w:rsidTr="003F7A8F">
        <w:trPr>
          <w:cantSplit/>
          <w:trHeight w:val="338"/>
        </w:trPr>
        <w:tc>
          <w:tcPr>
            <w:tcW w:w="7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4721D2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E95A4B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380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39DA65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05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7C24CA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996" w:type="dxa"/>
            <w:gridSpan w:val="1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65B7DF" w14:textId="285ED505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· 기타 의견:</w:t>
            </w:r>
            <w:r w:rsidRPr="00540297">
              <w:rPr>
                <w:rFonts w:ascii="맑은 고딕" w:eastAsia="맑은 고딕"/>
                <w:shd w:val="clear" w:color="auto" w:fill="auto"/>
              </w:rPr>
              <w:t>,</w:t>
            </w:r>
          </w:p>
        </w:tc>
      </w:tr>
      <w:tr w:rsidR="00316B04" w:rsidRPr="00540297" w14:paraId="446A45D2" w14:textId="77777777" w:rsidTr="003F7A8F">
        <w:trPr>
          <w:cantSplit/>
          <w:trHeight w:val="794"/>
        </w:trPr>
        <w:tc>
          <w:tcPr>
            <w:tcW w:w="7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C1A5C2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00EF12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서명</w:t>
            </w:r>
          </w:p>
        </w:tc>
        <w:tc>
          <w:tcPr>
            <w:tcW w:w="1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4DE07F72" w14:textId="17D0CB01" w:rsidR="00316B04" w:rsidRPr="00540297" w:rsidRDefault="00316B04" w:rsidP="003F7A8F">
            <w:pPr>
              <w:pStyle w:val="a3"/>
              <w:wordWrap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68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86268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(인)</w:t>
            </w:r>
          </w:p>
        </w:tc>
        <w:tc>
          <w:tcPr>
            <w:tcW w:w="205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82163E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996" w:type="dxa"/>
            <w:gridSpan w:val="1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9BF747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3C0559C3" w14:textId="77777777" w:rsidR="00316B04" w:rsidRPr="00540297" w:rsidRDefault="00316B04" w:rsidP="005B1833">
      <w:pPr>
        <w:pStyle w:val="a3"/>
        <w:spacing w:line="240" w:lineRule="auto"/>
        <w:rPr>
          <w:shd w:val="clear" w:color="auto" w:fill="auto"/>
        </w:rPr>
      </w:pPr>
    </w:p>
    <w:p w14:paraId="34516AD4" w14:textId="77777777" w:rsidR="00316B04" w:rsidRPr="00540297" w:rsidRDefault="00A32BD7" w:rsidP="005B1833">
      <w:pPr>
        <w:pStyle w:val="a3"/>
        <w:spacing w:line="240" w:lineRule="auto"/>
        <w:rPr>
          <w:shd w:val="clear" w:color="auto" w:fill="auto"/>
        </w:rPr>
      </w:pPr>
      <w:r w:rsidRPr="00540297">
        <w:rPr>
          <w:rFonts w:ascii="맑은 고딕"/>
          <w:shd w:val="clear" w:color="auto" w:fill="auto"/>
        </w:rPr>
        <w:t>※</w:t>
      </w:r>
      <w:r w:rsidRPr="00540297">
        <w:rPr>
          <w:rFonts w:ascii="맑은 고딕"/>
          <w:spacing w:val="-48"/>
          <w:shd w:val="clear" w:color="auto" w:fill="auto"/>
        </w:rPr>
        <w:t xml:space="preserve"> </w:t>
      </w:r>
      <w:proofErr w:type="spellStart"/>
      <w:r w:rsidRPr="00540297">
        <w:rPr>
          <w:rFonts w:ascii="맑은 고딕" w:eastAsia="맑은 고딕"/>
          <w:shd w:val="clear" w:color="auto" w:fill="auto"/>
        </w:rPr>
        <w:t>파란학기제</w:t>
      </w:r>
      <w:proofErr w:type="spellEnd"/>
      <w:r w:rsidRPr="00540297">
        <w:rPr>
          <w:rFonts w:ascii="맑은 고딕" w:eastAsia="맑은 고딕"/>
          <w:shd w:val="clear" w:color="auto" w:fill="auto"/>
        </w:rPr>
        <w:t xml:space="preserve"> 전공선택과목 대체인정 신청서(신청한 경우만), 서약서, 도전과제 수행 계획서 별도 첨부 </w:t>
      </w:r>
    </w:p>
    <w:p w14:paraId="327C0A74" w14:textId="77777777" w:rsidR="00316B04" w:rsidRPr="00540297" w:rsidRDefault="00316B04" w:rsidP="005B1833">
      <w:pPr>
        <w:pStyle w:val="a3"/>
        <w:spacing w:line="240" w:lineRule="auto"/>
        <w:rPr>
          <w:rFonts w:ascii="맑은 고딕" w:eastAsia="맑은 고딕"/>
          <w:sz w:val="8"/>
          <w:shd w:val="clear" w:color="auto" w:fill="auto"/>
        </w:rPr>
      </w:pPr>
    </w:p>
    <w:p w14:paraId="5BA9C9E6" w14:textId="77777777" w:rsidR="00316B04" w:rsidRDefault="00A32BD7" w:rsidP="005B1833">
      <w:pPr>
        <w:pStyle w:val="a3"/>
        <w:wordWrap/>
        <w:spacing w:line="240" w:lineRule="auto"/>
        <w:jc w:val="center"/>
      </w:pPr>
      <w:r>
        <w:rPr>
          <w:rFonts w:ascii="맑은 고딕" w:eastAsia="맑은 고딕"/>
        </w:rPr>
        <w:t xml:space="preserve">위와 같이 </w:t>
      </w:r>
      <w:proofErr w:type="spellStart"/>
      <w:r>
        <w:rPr>
          <w:rFonts w:ascii="맑은 고딕" w:eastAsia="맑은 고딕"/>
        </w:rPr>
        <w:t>파란학기제를</w:t>
      </w:r>
      <w:proofErr w:type="spellEnd"/>
      <w:r>
        <w:rPr>
          <w:rFonts w:ascii="맑은 고딕" w:eastAsia="맑은 고딕"/>
        </w:rPr>
        <w:t xml:space="preserve"> 신청합니다. </w:t>
      </w:r>
    </w:p>
    <w:p w14:paraId="1BB35A84" w14:textId="716B7A61" w:rsidR="00316B04" w:rsidRDefault="0042695F" w:rsidP="005B1833">
      <w:pPr>
        <w:pStyle w:val="a3"/>
        <w:wordWrap/>
        <w:spacing w:line="240" w:lineRule="auto"/>
        <w:jc w:val="center"/>
      </w:pPr>
      <w:r>
        <w:rPr>
          <w:rFonts w:ascii="맑은 고딕" w:eastAsia="맑은 고딕"/>
        </w:rPr>
        <w:t>202</w:t>
      </w:r>
      <w:r w:rsidR="002231BD">
        <w:rPr>
          <w:rFonts w:ascii="맑은 고딕" w:eastAsia="맑은 고딕"/>
        </w:rPr>
        <w:t xml:space="preserve">5 </w:t>
      </w:r>
      <w:r w:rsidR="00A32BD7">
        <w:rPr>
          <w:rFonts w:ascii="맑은 고딕" w:eastAsia="맑은 고딕"/>
        </w:rPr>
        <w:t xml:space="preserve">년   00 월   00 일 </w:t>
      </w:r>
    </w:p>
    <w:p w14:paraId="4AA44B40" w14:textId="77777777" w:rsidR="00316B04" w:rsidRDefault="00A32BD7" w:rsidP="005B1833">
      <w:pPr>
        <w:pStyle w:val="a3"/>
        <w:wordWrap/>
        <w:spacing w:line="240" w:lineRule="auto"/>
        <w:jc w:val="center"/>
        <w:sectPr w:rsidR="00316B04">
          <w:endnotePr>
            <w:numFmt w:val="decimal"/>
          </w:endnotePr>
          <w:type w:val="continuous"/>
          <w:pgSz w:w="16838" w:h="11906" w:orient="landscape"/>
          <w:pgMar w:top="567" w:right="453" w:bottom="680" w:left="453" w:header="283" w:footer="283" w:gutter="0"/>
          <w:cols w:space="0"/>
        </w:sectPr>
      </w:pPr>
      <w:r>
        <w:rPr>
          <w:rFonts w:ascii="맑은 고딕" w:eastAsia="맑은 고딕"/>
        </w:rPr>
        <w:t>신청인(신청학생 대표):  김 아 주   (인)</w:t>
      </w: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316B04" w14:paraId="22D10EBA" w14:textId="77777777">
        <w:trPr>
          <w:trHeight w:val="886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1BE7B32A" w14:textId="2BAD04DB" w:rsidR="00316B04" w:rsidRDefault="009B3AA4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0"/>
                <w:sz w:val="32"/>
              </w:rPr>
              <w:lastRenderedPageBreak/>
              <w:t>202</w:t>
            </w:r>
            <w:r w:rsidR="001436A6">
              <w:rPr>
                <w:rFonts w:ascii="맑은 고딕" w:eastAsia="맑은 고딕"/>
                <w:b/>
                <w:spacing w:val="-10"/>
                <w:sz w:val="32"/>
              </w:rPr>
              <w:t>6</w:t>
            </w:r>
            <w:r>
              <w:rPr>
                <w:rFonts w:ascii="맑은 고딕" w:eastAsia="맑은 고딕"/>
                <w:b/>
                <w:spacing w:val="-10"/>
                <w:sz w:val="32"/>
              </w:rPr>
              <w:t>-</w:t>
            </w:r>
            <w:r w:rsidR="001436A6">
              <w:rPr>
                <w:rFonts w:ascii="맑은 고딕" w:eastAsia="맑은 고딕"/>
                <w:b/>
                <w:spacing w:val="-10"/>
                <w:sz w:val="32"/>
              </w:rPr>
              <w:t>1</w:t>
            </w:r>
            <w:r w:rsidR="00A32BD7">
              <w:rPr>
                <w:rFonts w:ascii="맑은 고딕" w:eastAsia="맑은 고딕"/>
                <w:b/>
                <w:spacing w:val="-10"/>
                <w:sz w:val="32"/>
              </w:rPr>
              <w:t xml:space="preserve">학기 </w:t>
            </w:r>
            <w:proofErr w:type="spellStart"/>
            <w:r w:rsidR="00A32BD7">
              <w:rPr>
                <w:rFonts w:ascii="맑은 고딕" w:eastAsia="맑은 고딕"/>
                <w:b/>
                <w:spacing w:val="-10"/>
                <w:sz w:val="32"/>
              </w:rPr>
              <w:t>파란학기제</w:t>
            </w:r>
            <w:proofErr w:type="spellEnd"/>
            <w:r w:rsidR="00A32BD7">
              <w:rPr>
                <w:rFonts w:ascii="맑은 고딕" w:eastAsia="맑은 고딕"/>
                <w:b/>
                <w:spacing w:val="-10"/>
                <w:sz w:val="32"/>
              </w:rPr>
              <w:t xml:space="preserve"> 도전과제 ‘팀 공통’ 수행 계획서</w:t>
            </w:r>
            <w:r w:rsidR="00A32BD7">
              <w:rPr>
                <w:rFonts w:ascii="맑은 고딕" w:eastAsia="맑은 고딕"/>
                <w:b/>
                <w:color w:val="0000FF"/>
                <w:spacing w:val="-10"/>
                <w:sz w:val="32"/>
              </w:rPr>
              <w:t>(샘플)</w:t>
            </w:r>
            <w:r w:rsidR="00A32BD7">
              <w:rPr>
                <w:rFonts w:ascii="맑은 고딕"/>
                <w:b/>
                <w:color w:val="0000FF"/>
                <w:spacing w:val="-6"/>
              </w:rPr>
              <w:t xml:space="preserve"> </w:t>
            </w:r>
            <w:r w:rsidR="00A32BD7">
              <w:rPr>
                <w:rFonts w:ascii="맑은 고딕" w:eastAsia="맑은 고딕"/>
                <w:color w:val="0059FF"/>
                <w:spacing w:val="-19"/>
                <w:w w:val="93"/>
              </w:rPr>
              <w:t>*팀 1부만 제출</w:t>
            </w:r>
          </w:p>
        </w:tc>
      </w:tr>
    </w:tbl>
    <w:p w14:paraId="492EBF73" w14:textId="77777777" w:rsidR="00316B04" w:rsidRDefault="00316B04" w:rsidP="005B1833">
      <w:pPr>
        <w:pStyle w:val="a3"/>
        <w:wordWrap/>
        <w:spacing w:line="240" w:lineRule="auto"/>
        <w:jc w:val="center"/>
      </w:pPr>
    </w:p>
    <w:p w14:paraId="21737C5D" w14:textId="77777777" w:rsidR="00316B04" w:rsidRDefault="00A32BD7" w:rsidP="005B1833">
      <w:pPr>
        <w:pStyle w:val="a3"/>
        <w:wordWrap/>
        <w:spacing w:line="240" w:lineRule="auto"/>
        <w:jc w:val="left"/>
      </w:pP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p w14:paraId="6676D09A" w14:textId="77777777" w:rsidR="00316B04" w:rsidRPr="001E6300" w:rsidRDefault="00316B04" w:rsidP="005B1833">
      <w:pPr>
        <w:pStyle w:val="a3"/>
        <w:spacing w:line="240" w:lineRule="auto"/>
        <w:rPr>
          <w:rFonts w:ascii="맑은 고딕" w:eastAsia="맑은 고딕"/>
          <w:color w:val="000000" w:themeColor="text1"/>
        </w:rPr>
      </w:pPr>
    </w:p>
    <w:p w14:paraId="11274CFE" w14:textId="77777777" w:rsidR="0042695F" w:rsidRPr="001E6300" w:rsidRDefault="0042695F" w:rsidP="0042695F">
      <w:pPr>
        <w:spacing w:after="0" w:line="240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1. 신청 사유와 필요성</w:t>
      </w:r>
      <w:r w:rsidRPr="001E6300">
        <w:rPr>
          <w:rFonts w:ascii="함초롬바탕" w:eastAsia="맑은 고딕" w:hAnsi="굴림" w:cs="굴림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(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파란학기를 신청한 사유와 본 과제를 파란학기로 진행해야 하는 구체적 사유, 필요성 설명)</w:t>
      </w:r>
    </w:p>
    <w:p w14:paraId="2ACBB0D3" w14:textId="77777777" w:rsidR="00316B04" w:rsidRPr="001E6300" w:rsidRDefault="00316B04" w:rsidP="005B1833">
      <w:pPr>
        <w:pStyle w:val="a3"/>
        <w:spacing w:line="240" w:lineRule="auto"/>
        <w:rPr>
          <w:rFonts w:ascii="맑은 고딕" w:eastAsia="맑은 고딕"/>
          <w:sz w:val="24"/>
        </w:rPr>
      </w:pPr>
    </w:p>
    <w:p w14:paraId="5F397857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ACA8B2E" w14:textId="73036E5A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5AD7944" w14:textId="683CCB53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F5128D5" w14:textId="0A26CDC8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DB133AC" w14:textId="77777777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74A3AEE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5C3806C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8227F68" w14:textId="6BABF6B9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F24F5EB" w14:textId="07FB02A1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3A08E30" w14:textId="017BAE05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0CF9C7C" w14:textId="37B2EA09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5C927F4" w14:textId="7777777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546D599" w14:textId="72A140C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  <w:r>
        <w:rPr>
          <w:rFonts w:ascii="맑은 고딕" w:eastAsia="맑은 고딕" w:hint="eastAsia"/>
          <w:b/>
          <w:sz w:val="24"/>
        </w:rPr>
        <w:t>2. 도전과제 목표(팀 목표)</w:t>
      </w:r>
    </w:p>
    <w:p w14:paraId="2F3F885C" w14:textId="77777777" w:rsidR="001E6300" w:rsidRDefault="001E6300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005656E" w14:textId="0A1C6741" w:rsidR="0042695F" w:rsidRDefault="0042695F" w:rsidP="0042695F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 xml:space="preserve">  </w:t>
      </w:r>
      <w:r>
        <w:rPr>
          <w:rFonts w:ascii="맑은 고딕" w:eastAsia="맑은 고딕" w:hint="eastAsia"/>
          <w:b/>
          <w:sz w:val="22"/>
        </w:rPr>
        <w:t>가</w:t>
      </w:r>
      <w:r>
        <w:rPr>
          <w:rFonts w:ascii="맑은 고딕" w:eastAsia="맑은 고딕"/>
          <w:b/>
          <w:sz w:val="22"/>
        </w:rPr>
        <w:t>. 팀</w:t>
      </w:r>
      <w:r>
        <w:rPr>
          <w:rFonts w:ascii="맑은 고딕" w:eastAsia="맑은 고딕" w:hint="eastAsia"/>
          <w:b/>
          <w:sz w:val="22"/>
        </w:rPr>
        <w:t xml:space="preserve"> 목표</w:t>
      </w:r>
    </w:p>
    <w:p w14:paraId="636A530C" w14:textId="7EB1E41A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988C231" w14:textId="5E8E984F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F75E59E" w14:textId="08F6ACDA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A51E17C" w14:textId="32445E64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E5DE0D" w14:textId="24844349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1160198" w14:textId="4447CEEE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1DA4879" w14:textId="710EB492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C324BAF" w14:textId="108E6227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1582305" w14:textId="6D446123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34F7240" w14:textId="49DEE8E0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798BB4F" w14:textId="095688B0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7C68A3F" w14:textId="76B28992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A549B74" w14:textId="5ADC7CE4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DE80B86" w14:textId="24A37FE9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3CF8804" w14:textId="77777777" w:rsidR="0042695F" w:rsidRPr="001E6300" w:rsidRDefault="0042695F" w:rsidP="0042695F">
      <w:pPr>
        <w:spacing w:after="0" w:line="384" w:lineRule="auto"/>
        <w:ind w:firstLineChars="200" w:firstLine="440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lastRenderedPageBreak/>
        <w:t xml:space="preserve">나. 팀원 별 업무분장 내역 </w:t>
      </w:r>
      <w:r w:rsidRPr="001E6300">
        <w:rPr>
          <w:rFonts w:ascii="맑은 고딕" w:eastAsia="맑은 고딕" w:hAnsi="맑은 고딕" w:cs="굴림" w:hint="eastAsia"/>
          <w:color w:val="000000" w:themeColor="text1"/>
          <w:kern w:val="0"/>
          <w:sz w:val="18"/>
          <w:szCs w:val="18"/>
        </w:rPr>
        <w:t>※ 칸 필요시 추가 혹은 삭제하여 작성</w:t>
      </w:r>
    </w:p>
    <w:tbl>
      <w:tblPr>
        <w:tblOverlap w:val="never"/>
        <w:tblW w:w="976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84"/>
        <w:gridCol w:w="1873"/>
        <w:gridCol w:w="1250"/>
        <w:gridCol w:w="911"/>
        <w:gridCol w:w="5043"/>
      </w:tblGrid>
      <w:tr w:rsidR="00316B04" w14:paraId="484DD57B" w14:textId="77777777">
        <w:trPr>
          <w:trHeight w:val="57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F2836AF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No.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24C6BF80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학과</w:t>
            </w: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77AD68DD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29CDE8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신청 학점</w:t>
            </w: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671268DD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담당 업무</w:t>
            </w:r>
          </w:p>
        </w:tc>
      </w:tr>
      <w:tr w:rsidR="00316B04" w14:paraId="44D757CC" w14:textId="77777777">
        <w:trPr>
          <w:trHeight w:val="520"/>
        </w:trPr>
        <w:tc>
          <w:tcPr>
            <w:tcW w:w="68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039870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</w:t>
            </w:r>
          </w:p>
        </w:tc>
        <w:tc>
          <w:tcPr>
            <w:tcW w:w="187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BE8D7" w14:textId="1B5492B7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20462B" w14:textId="5798C89A" w:rsidR="00316B04" w:rsidRDefault="00316B04" w:rsidP="005B1833">
            <w:pPr>
              <w:pStyle w:val="xl68"/>
            </w:pPr>
          </w:p>
        </w:tc>
        <w:tc>
          <w:tcPr>
            <w:tcW w:w="91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308CBA" w14:textId="2890D71A" w:rsidR="00316B04" w:rsidRDefault="00316B04" w:rsidP="005B1833">
            <w:pPr>
              <w:pStyle w:val="xl68"/>
            </w:pPr>
          </w:p>
        </w:tc>
        <w:tc>
          <w:tcPr>
            <w:tcW w:w="50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93A2C0" w14:textId="4008B191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  <w:tr w:rsidR="00316B04" w14:paraId="218D1DF3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5001D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2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63F2BE" w14:textId="5E83F8AA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64481B" w14:textId="4D4B5836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2EE88E" w14:textId="4283972C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9C8AFE" w14:textId="168D36FF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  <w:tr w:rsidR="00316B04" w14:paraId="23EA82E4" w14:textId="77777777">
        <w:trPr>
          <w:trHeight w:val="576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C2A76E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3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9DEA9E" w14:textId="7F9EC21F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3EB06D" w14:textId="4216CC0C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31758" w14:textId="57E3328A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593F9F" w14:textId="07E784ED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  <w:tr w:rsidR="00316B04" w14:paraId="25FD8B6D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AC2D48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4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5215CC" w14:textId="4098F1DB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1B09A7" w14:textId="4CBE6E44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4E1DA3" w14:textId="33A1441A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D3EB7A" w14:textId="088A1055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  <w:tr w:rsidR="00316B04" w14:paraId="00A596A1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DAA1DA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5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7FE617" w14:textId="11BA6E93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AAB52E" w14:textId="34288671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F581B9" w14:textId="46833F84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7E7D9C" w14:textId="77777777" w:rsidR="00316B04" w:rsidRDefault="00316B04" w:rsidP="005B1833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316B04" w14:paraId="7532A4A4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904081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6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07808A" w14:textId="1B88E78C" w:rsidR="00316B04" w:rsidRDefault="00316B04" w:rsidP="005B1833">
            <w:pPr>
              <w:pStyle w:val="xl69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DAEDE5" w14:textId="42965007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E55A22" w14:textId="3830C8DB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BFB294" w14:textId="77777777" w:rsidR="00316B04" w:rsidRDefault="00316B04" w:rsidP="005B1833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316B04" w14:paraId="71364D07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E30F5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7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D0DF90" w14:textId="43232F84" w:rsidR="00316B04" w:rsidRDefault="00316B04" w:rsidP="005B1833">
            <w:pPr>
              <w:pStyle w:val="xl69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D786C" w14:textId="7E169370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A18A4C" w14:textId="04EC7379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434EE4" w14:textId="6E27B8E1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</w:tbl>
    <w:p w14:paraId="4B35FB54" w14:textId="77777777" w:rsidR="00316B04" w:rsidRDefault="00316B04" w:rsidP="005B1833">
      <w:pPr>
        <w:pStyle w:val="a3"/>
        <w:spacing w:line="240" w:lineRule="auto"/>
      </w:pPr>
    </w:p>
    <w:p w14:paraId="70F7B408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18E392C" w14:textId="7DA23BCF" w:rsidR="0042695F" w:rsidRPr="001E6300" w:rsidRDefault="0042695F" w:rsidP="0042695F">
      <w:pPr>
        <w:pStyle w:val="a3"/>
        <w:rPr>
          <w:rFonts w:eastAsia="굴림" w:hAnsi="굴림" w:cs="굴림"/>
          <w:color w:val="000000" w:themeColor="text1"/>
          <w:kern w:val="0"/>
          <w:szCs w:val="20"/>
          <w:shd w:val="clear" w:color="auto" w:fill="auto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  <w:shd w:val="clear" w:color="auto" w:fill="auto"/>
        </w:rPr>
        <w:t>3. 도전과제 내용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  <w:shd w:val="clear" w:color="auto" w:fill="auto"/>
        </w:rPr>
        <w:t>(구체적으로 기술, 해당 과제에 대한 전문적 지식이 없는 일반인도 이해할 수 있게 풀어서 작성)</w:t>
      </w:r>
    </w:p>
    <w:p w14:paraId="78342EEA" w14:textId="335EF861" w:rsidR="0042695F" w:rsidRPr="001E6300" w:rsidRDefault="0042695F" w:rsidP="0042695F">
      <w:pPr>
        <w:spacing w:after="0" w:line="384" w:lineRule="auto"/>
        <w:ind w:firstLineChars="200" w:firstLine="440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가. 개요 및 내용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(하고자 하는 과제에 대한 전반적 개요 및 내용 설명</w:t>
      </w:r>
      <w:r w:rsidR="001E6300"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)</w:t>
      </w:r>
    </w:p>
    <w:p w14:paraId="68B6044B" w14:textId="4F3346EE" w:rsidR="00316B04" w:rsidRPr="0042695F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9CFA816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E700A9E" w14:textId="57DDA7A5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D753C75" w14:textId="7753EE24" w:rsidR="00355854" w:rsidRDefault="0035585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9E3C2ED" w14:textId="30B594CF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11A85E4" w14:textId="42852D53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A2892A9" w14:textId="3C42284A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1108529" w14:textId="53DD6DCF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0CA708B" w14:textId="214C763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D60D1D0" w14:textId="565DCF42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7E507BE" w14:textId="5866EC06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F798083" w14:textId="734415B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6026F64" w14:textId="76781BA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8CABF92" w14:textId="15242A78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77DFCC3" w14:textId="27567D0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C07A4F3" w14:textId="0C4FE096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F6799F4" w14:textId="748A2012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E92292E" w14:textId="77777777" w:rsidR="00D66280" w:rsidRDefault="00D66280" w:rsidP="009B6267">
      <w:pPr>
        <w:pStyle w:val="a3"/>
        <w:ind w:left="240" w:hangingChars="100" w:hanging="240"/>
        <w:rPr>
          <w:rFonts w:ascii="맑은 고딕" w:eastAsia="맑은 고딕" w:hAnsi="맑은 고딕" w:cs="굴림"/>
          <w:b/>
          <w:bCs/>
          <w:color w:val="000000" w:themeColor="text1"/>
          <w:kern w:val="0"/>
          <w:sz w:val="24"/>
          <w:szCs w:val="24"/>
        </w:rPr>
      </w:pPr>
    </w:p>
    <w:p w14:paraId="0796B388" w14:textId="37E2B04C" w:rsidR="009B6267" w:rsidRPr="009B6267" w:rsidRDefault="0042695F" w:rsidP="009B6267">
      <w:pPr>
        <w:pStyle w:val="a3"/>
        <w:ind w:left="240" w:hangingChars="100" w:hanging="240"/>
        <w:rPr>
          <w:rFonts w:eastAsia="굴림" w:hAnsi="굴림" w:cs="굴림"/>
          <w:kern w:val="0"/>
          <w:szCs w:val="20"/>
          <w:shd w:val="clear" w:color="auto" w:fill="auto"/>
        </w:rPr>
      </w:pP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lastRenderedPageBreak/>
        <w:t>나</w:t>
      </w: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. 차별성</w:t>
      </w:r>
      <w:r w:rsidR="009B6267" w:rsidRPr="009B6267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 xml:space="preserve">(본 과제를 </w:t>
      </w:r>
      <w:proofErr w:type="spellStart"/>
      <w:r w:rsidR="009B6267" w:rsidRPr="009B6267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>파란학기제로</w:t>
      </w:r>
      <w:proofErr w:type="spellEnd"/>
      <w:r w:rsidR="009B6267" w:rsidRPr="009B6267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 xml:space="preserve"> 진행해야 하는 특별한 사유, 하고자 하는 프로젝트와 유사한 기존사례가 있는지, 기존 과제와의 차별성 작성)</w:t>
      </w:r>
    </w:p>
    <w:p w14:paraId="003B6FF4" w14:textId="3B72142A" w:rsidR="0042695F" w:rsidRPr="009B6267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</w:p>
    <w:p w14:paraId="60D4738B" w14:textId="18428DD3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16187B1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한컴바탕" w:hAnsi="굴림" w:cs="굴림"/>
          <w:color w:val="000000"/>
          <w:kern w:val="0"/>
          <w:szCs w:val="20"/>
        </w:rPr>
      </w:pPr>
    </w:p>
    <w:p w14:paraId="71FD4B3F" w14:textId="1D3CA1B5" w:rsidR="0042695F" w:rsidRP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A144CEF" w14:textId="37D83ECC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DEDE701" w14:textId="2AC41BD5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06C87A1" w14:textId="1E9C0FBF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414C736" w14:textId="0C2B3EA2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20E826C" w14:textId="31AE6491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A54E7EB" w14:textId="2B8AECCE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BAB5F8C" w14:textId="487D46F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9193C8B" w14:textId="283451C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A32ECE0" w14:textId="0EB6518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635196" w14:textId="143DA649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C20FA3D" w14:textId="7777777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89C9EF4" w14:textId="77777777" w:rsidR="0042695F" w:rsidRPr="00F46608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다</w:t>
      </w: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. 학습 계획</w:t>
      </w:r>
      <w:r w:rsidRPr="00F46608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(파란학기 과제를 진행하면서 습득해야 하는 이론, 기술에 대한 학습 계획 작성)</w:t>
      </w:r>
    </w:p>
    <w:p w14:paraId="3E714164" w14:textId="19E664A2" w:rsidR="0042695F" w:rsidRP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6AF6362" w14:textId="018479D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2434C1A" w14:textId="7ACB6C3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9037F6D" w14:textId="7777777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6454C0D" w14:textId="382CC715" w:rsidR="00316B04" w:rsidRDefault="00316B04" w:rsidP="005B1833">
      <w:pPr>
        <w:pStyle w:val="a3"/>
        <w:spacing w:line="240" w:lineRule="auto"/>
      </w:pPr>
    </w:p>
    <w:p w14:paraId="28DE5110" w14:textId="73D8A3E2" w:rsidR="0042695F" w:rsidRDefault="0042695F" w:rsidP="005B1833">
      <w:pPr>
        <w:pStyle w:val="a3"/>
        <w:spacing w:line="240" w:lineRule="auto"/>
      </w:pPr>
    </w:p>
    <w:p w14:paraId="59140378" w14:textId="6FD601DC" w:rsidR="0042695F" w:rsidRDefault="0042695F" w:rsidP="005B1833">
      <w:pPr>
        <w:pStyle w:val="a3"/>
        <w:spacing w:line="240" w:lineRule="auto"/>
      </w:pPr>
    </w:p>
    <w:p w14:paraId="00124B03" w14:textId="58D46FC1" w:rsidR="0042695F" w:rsidRDefault="0042695F" w:rsidP="005B1833">
      <w:pPr>
        <w:pStyle w:val="a3"/>
        <w:spacing w:line="240" w:lineRule="auto"/>
      </w:pPr>
    </w:p>
    <w:p w14:paraId="68D02BC2" w14:textId="152BA77E" w:rsidR="0042695F" w:rsidRDefault="0042695F" w:rsidP="005B1833">
      <w:pPr>
        <w:pStyle w:val="a3"/>
        <w:spacing w:line="240" w:lineRule="auto"/>
      </w:pPr>
    </w:p>
    <w:p w14:paraId="46C54379" w14:textId="18BA435D" w:rsidR="0042695F" w:rsidRDefault="0042695F" w:rsidP="005B1833">
      <w:pPr>
        <w:pStyle w:val="a3"/>
        <w:spacing w:line="240" w:lineRule="auto"/>
      </w:pPr>
    </w:p>
    <w:p w14:paraId="3CB7086C" w14:textId="54CAF591" w:rsidR="0042695F" w:rsidRDefault="0042695F" w:rsidP="005B1833">
      <w:pPr>
        <w:pStyle w:val="a3"/>
        <w:spacing w:line="240" w:lineRule="auto"/>
      </w:pPr>
    </w:p>
    <w:p w14:paraId="093BAFD1" w14:textId="51D4AD3B" w:rsidR="0042695F" w:rsidRDefault="0042695F" w:rsidP="005B1833">
      <w:pPr>
        <w:pStyle w:val="a3"/>
        <w:spacing w:line="240" w:lineRule="auto"/>
      </w:pPr>
    </w:p>
    <w:p w14:paraId="67069523" w14:textId="02943E5A" w:rsidR="0042695F" w:rsidRDefault="0042695F" w:rsidP="005B1833">
      <w:pPr>
        <w:pStyle w:val="a3"/>
        <w:spacing w:line="240" w:lineRule="auto"/>
      </w:pPr>
    </w:p>
    <w:p w14:paraId="0C28C5FC" w14:textId="13400C60" w:rsidR="0042695F" w:rsidRDefault="0042695F" w:rsidP="005B1833">
      <w:pPr>
        <w:pStyle w:val="a3"/>
        <w:spacing w:line="240" w:lineRule="auto"/>
      </w:pPr>
    </w:p>
    <w:p w14:paraId="1B276F59" w14:textId="52E76191" w:rsidR="0042695F" w:rsidRDefault="0042695F" w:rsidP="005B1833">
      <w:pPr>
        <w:pStyle w:val="a3"/>
        <w:spacing w:line="240" w:lineRule="auto"/>
      </w:pPr>
    </w:p>
    <w:p w14:paraId="1196CAA9" w14:textId="60E9826B" w:rsidR="0042695F" w:rsidRDefault="0042695F" w:rsidP="005B1833">
      <w:pPr>
        <w:pStyle w:val="a3"/>
        <w:spacing w:line="240" w:lineRule="auto"/>
      </w:pPr>
    </w:p>
    <w:p w14:paraId="793D3895" w14:textId="3CB093AE" w:rsidR="0042695F" w:rsidRDefault="0042695F" w:rsidP="005B1833">
      <w:pPr>
        <w:pStyle w:val="a3"/>
        <w:spacing w:line="240" w:lineRule="auto"/>
      </w:pPr>
    </w:p>
    <w:p w14:paraId="5D1E553F" w14:textId="6FB94653" w:rsidR="0042695F" w:rsidRDefault="0042695F" w:rsidP="005B1833">
      <w:pPr>
        <w:pStyle w:val="a3"/>
        <w:spacing w:line="240" w:lineRule="auto"/>
      </w:pPr>
    </w:p>
    <w:p w14:paraId="48D95831" w14:textId="55191B41" w:rsidR="0042695F" w:rsidRDefault="0042695F" w:rsidP="005B1833">
      <w:pPr>
        <w:pStyle w:val="a3"/>
        <w:spacing w:line="240" w:lineRule="auto"/>
      </w:pPr>
    </w:p>
    <w:p w14:paraId="4B835D9F" w14:textId="050D958B" w:rsidR="00316B04" w:rsidRDefault="001D6159" w:rsidP="005B1833">
      <w:pPr>
        <w:pStyle w:val="a3"/>
        <w:spacing w:line="240" w:lineRule="auto"/>
      </w:pPr>
      <w:r>
        <w:rPr>
          <w:rFonts w:ascii="맑은 고딕"/>
          <w:b/>
          <w:sz w:val="24"/>
        </w:rPr>
        <w:t>4</w:t>
      </w:r>
      <w:r w:rsidR="00A32BD7">
        <w:rPr>
          <w:rFonts w:ascii="맑은 고딕"/>
          <w:b/>
          <w:sz w:val="24"/>
        </w:rPr>
        <w:t xml:space="preserve">. </w:t>
      </w:r>
      <w:r w:rsidR="00A32BD7">
        <w:rPr>
          <w:rFonts w:ascii="맑은 고딕" w:eastAsia="맑은 고딕"/>
          <w:b/>
          <w:sz w:val="24"/>
        </w:rPr>
        <w:t>도전과제 추진일정(상세히 기술, 팀 목표 및 활동 위주로 자세히 기술</w:t>
      </w:r>
      <w:r w:rsidR="00A32BD7">
        <w:rPr>
          <w:rFonts w:ascii="맑은 고딕"/>
          <w:sz w:val="22"/>
        </w:rPr>
        <w:t>)</w:t>
      </w:r>
    </w:p>
    <w:tbl>
      <w:tblPr>
        <w:tblOverlap w:val="never"/>
        <w:tblW w:w="1006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6797"/>
        <w:gridCol w:w="1134"/>
        <w:gridCol w:w="1134"/>
      </w:tblGrid>
      <w:tr w:rsidR="001D6159" w:rsidRPr="005B1833" w14:paraId="1E5B59FB" w14:textId="32069800" w:rsidTr="001D6159">
        <w:trPr>
          <w:cantSplit/>
          <w:trHeight w:val="573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9AB80DF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주차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137B91E7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ascii="맑은 고딕" w:eastAsia="맑은 고딕"/>
                <w:b/>
                <w:shd w:val="clear" w:color="auto" w:fill="auto"/>
              </w:rPr>
              <w:t>팀 목표 및 활동</w:t>
            </w:r>
          </w:p>
          <w:p w14:paraId="069908D0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ascii="맑은 고딕" w:eastAsia="맑은 고딕"/>
                <w:b/>
                <w:shd w:val="clear" w:color="auto" w:fill="auto"/>
              </w:rPr>
              <w:t>(도전 과제 수행에 필요한 지식 습득 계획 포함)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7F3C863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투입시간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</w:tcPr>
          <w:p w14:paraId="752F1C1C" w14:textId="77777777" w:rsidR="001D6159" w:rsidRDefault="001D6159" w:rsidP="005B1833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r>
              <w:rPr>
                <w:rFonts w:eastAsia="맑은 고딕" w:hint="eastAsia"/>
                <w:b/>
                <w:shd w:val="clear" w:color="auto" w:fill="auto"/>
              </w:rPr>
              <w:t>예산</w:t>
            </w:r>
            <w:r>
              <w:rPr>
                <w:rFonts w:eastAsia="맑은 고딕" w:hint="eastAsia"/>
                <w:b/>
                <w:shd w:val="clear" w:color="auto" w:fill="auto"/>
              </w:rPr>
              <w:t xml:space="preserve"> </w:t>
            </w:r>
          </w:p>
          <w:p w14:paraId="42020B65" w14:textId="2E2D96F2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proofErr w:type="spellStart"/>
            <w:r>
              <w:rPr>
                <w:rFonts w:eastAsia="맑은 고딕" w:hint="eastAsia"/>
                <w:b/>
                <w:shd w:val="clear" w:color="auto" w:fill="auto"/>
              </w:rPr>
              <w:t>집행률</w:t>
            </w:r>
            <w:proofErr w:type="spellEnd"/>
            <w:r>
              <w:rPr>
                <w:rFonts w:eastAsia="맑은 고딕" w:hint="eastAsia"/>
                <w:b/>
                <w:shd w:val="clear" w:color="auto" w:fill="auto"/>
              </w:rPr>
              <w:t>(</w:t>
            </w:r>
            <w:r>
              <w:rPr>
                <w:rFonts w:eastAsia="맑은 고딕"/>
                <w:b/>
                <w:shd w:val="clear" w:color="auto" w:fill="auto"/>
              </w:rPr>
              <w:t>%)</w:t>
            </w:r>
          </w:p>
        </w:tc>
      </w:tr>
      <w:tr w:rsidR="006A1F70" w:rsidRPr="005B1833" w14:paraId="1A334595" w14:textId="637C01E6" w:rsidTr="001D6159">
        <w:trPr>
          <w:cantSplit/>
          <w:trHeight w:val="1219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F0A3E5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1주차</w:t>
            </w:r>
          </w:p>
          <w:p w14:paraId="3197A7C2" w14:textId="2ACC414A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92"/>
                <w:kern w:val="0"/>
                <w:sz w:val="16"/>
                <w:szCs w:val="16"/>
                <w:fitText w:val="640" w:id="-601597180"/>
              </w:rPr>
              <w:t>(3/3~3/8</w:t>
            </w:r>
            <w:r w:rsidRPr="00620F9D">
              <w:rPr>
                <w:rFonts w:ascii="맑은 고딕" w:eastAsia="맑은 고딕" w:hAnsi="맑은 고딕" w:hint="eastAsia"/>
                <w:spacing w:val="6"/>
                <w:w w:val="92"/>
                <w:kern w:val="0"/>
                <w:sz w:val="16"/>
                <w:szCs w:val="16"/>
                <w:fitText w:val="640" w:id="-601597180"/>
              </w:rPr>
              <w:t>)</w:t>
            </w:r>
          </w:p>
        </w:tc>
        <w:tc>
          <w:tcPr>
            <w:tcW w:w="6797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0B9273" w14:textId="70551B49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FDF881" w14:textId="4C478F66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61B716" w14:textId="10C48532" w:rsidR="006A1F70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52B6D51D" w14:textId="6AB99B5C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72B66F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2주차</w:t>
            </w:r>
          </w:p>
          <w:p w14:paraId="3C011B01" w14:textId="65CDB955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82"/>
                <w:kern w:val="0"/>
                <w:sz w:val="16"/>
                <w:szCs w:val="16"/>
                <w:fitText w:val="640" w:id="-601597181"/>
              </w:rPr>
              <w:t>(3/9~3/15</w:t>
            </w:r>
            <w:r w:rsidRPr="00620F9D">
              <w:rPr>
                <w:rFonts w:ascii="맑은 고딕" w:eastAsia="맑은 고딕" w:hAnsi="맑은 고딕" w:hint="eastAsia"/>
                <w:spacing w:val="2"/>
                <w:w w:val="82"/>
                <w:kern w:val="0"/>
                <w:sz w:val="16"/>
                <w:szCs w:val="16"/>
                <w:fitText w:val="640" w:id="-601597181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75BFD8" w14:textId="2C7596F4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4D8A12" w14:textId="0C04BA8E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8A067D" w14:textId="7A32FA98" w:rsidR="006A1F70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1F14A4AA" w14:textId="6327E318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D5AC5E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3주차</w:t>
            </w:r>
          </w:p>
          <w:p w14:paraId="4B1AAE0C" w14:textId="584262C5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73"/>
                <w:kern w:val="0"/>
                <w:sz w:val="16"/>
                <w:szCs w:val="16"/>
                <w:fitText w:val="640" w:id="-601597182"/>
              </w:rPr>
              <w:t>(3/16~3/22</w:t>
            </w:r>
            <w:r w:rsidRPr="00620F9D">
              <w:rPr>
                <w:rFonts w:ascii="맑은 고딕" w:eastAsia="맑은 고딕" w:hAnsi="맑은 고딕" w:hint="eastAsia"/>
                <w:spacing w:val="9"/>
                <w:w w:val="73"/>
                <w:kern w:val="0"/>
                <w:sz w:val="16"/>
                <w:szCs w:val="16"/>
                <w:fitText w:val="640" w:id="-601597182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93ED81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0B6454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3FE8F6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286B1CA6" w14:textId="0AD8E5A9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33EF8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4주차</w:t>
            </w:r>
          </w:p>
          <w:p w14:paraId="75FDBF6F" w14:textId="3BB3769A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73"/>
                <w:kern w:val="0"/>
                <w:sz w:val="16"/>
                <w:szCs w:val="16"/>
                <w:fitText w:val="640" w:id="-601597183"/>
              </w:rPr>
              <w:t>(3/23~3/29</w:t>
            </w:r>
            <w:r w:rsidRPr="00620F9D">
              <w:rPr>
                <w:rFonts w:ascii="맑은 고딕" w:eastAsia="맑은 고딕" w:hAnsi="맑은 고딕" w:hint="eastAsia"/>
                <w:spacing w:val="9"/>
                <w:w w:val="73"/>
                <w:kern w:val="0"/>
                <w:sz w:val="16"/>
                <w:szCs w:val="16"/>
                <w:fitText w:val="640" w:id="-601597183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A5EF93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E4A3C2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EF3207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17B6DAFD" w14:textId="1C5F01C6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FB94BC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5주차</w:t>
            </w:r>
          </w:p>
          <w:p w14:paraId="3036D79C" w14:textId="5585D107" w:rsidR="006A1F70" w:rsidRPr="007448ED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26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 w:hint="eastAsia"/>
                <w:w w:val="87"/>
                <w:kern w:val="0"/>
                <w:sz w:val="16"/>
                <w:szCs w:val="16"/>
                <w:fitText w:val="640" w:id="-601597184"/>
              </w:rPr>
              <w:t>3/30~4/5</w:t>
            </w:r>
            <w:r w:rsidRPr="00620F9D">
              <w:rPr>
                <w:rFonts w:ascii="맑은 고딕" w:eastAsia="맑은 고딕" w:hAnsi="맑은 고딕" w:hint="eastAsia"/>
                <w:spacing w:val="6"/>
                <w:w w:val="87"/>
                <w:kern w:val="0"/>
                <w:sz w:val="16"/>
                <w:szCs w:val="16"/>
                <w:fitText w:val="640" w:id="-601597184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A4434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175224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D3CA7F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5D156E5C" w14:textId="6F0C1B23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87274B" w14:textId="77777777" w:rsidR="006A1F70" w:rsidRPr="006A1F70" w:rsidRDefault="006A1F70" w:rsidP="006A1F70">
            <w:pPr>
              <w:pStyle w:val="a3"/>
              <w:wordWrap/>
              <w:jc w:val="center"/>
            </w:pPr>
            <w:r w:rsidRPr="006A1F70">
              <w:rPr>
                <w:rFonts w:ascii="맑은 고딕" w:eastAsia="맑은 고딕" w:hAnsi="맑은 고딕" w:hint="eastAsia"/>
              </w:rPr>
              <w:t>6주차</w:t>
            </w:r>
          </w:p>
          <w:p w14:paraId="5CFBE051" w14:textId="75FB58EF" w:rsidR="006A1F70" w:rsidRPr="006A1F70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A1F70">
              <w:rPr>
                <w:rFonts w:ascii="맑은 고딕" w:eastAsia="맑은 고딕" w:hAnsi="맑은 고딕" w:hint="eastAsia"/>
                <w:w w:val="92"/>
                <w:kern w:val="0"/>
                <w:sz w:val="16"/>
                <w:szCs w:val="16"/>
                <w:fitText w:val="720" w:id="-601597696"/>
              </w:rPr>
              <w:t>(4/6~4/12</w:t>
            </w:r>
            <w:r w:rsidRPr="006A1F70">
              <w:rPr>
                <w:rFonts w:ascii="맑은 고딕" w:eastAsia="맑은 고딕" w:hAnsi="맑은 고딕" w:hint="eastAsia"/>
                <w:spacing w:val="5"/>
                <w:w w:val="92"/>
                <w:kern w:val="0"/>
                <w:sz w:val="16"/>
                <w:szCs w:val="16"/>
                <w:fitText w:val="720" w:id="-60159769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D97D69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ACF3E5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7A05FA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7FEE6625" w14:textId="6A440FD3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33D6E1" w14:textId="77777777" w:rsidR="006A1F70" w:rsidRPr="006A1F70" w:rsidRDefault="006A1F70" w:rsidP="006A1F70">
            <w:pPr>
              <w:pStyle w:val="a3"/>
              <w:wordWrap/>
              <w:jc w:val="center"/>
            </w:pPr>
            <w:r w:rsidRPr="006A1F70">
              <w:rPr>
                <w:rFonts w:ascii="맑은 고딕" w:eastAsia="맑은 고딕" w:hAnsi="맑은 고딕" w:hint="eastAsia"/>
              </w:rPr>
              <w:t>7주차</w:t>
            </w:r>
          </w:p>
          <w:p w14:paraId="1A3794EB" w14:textId="28D1201C" w:rsidR="006A1F70" w:rsidRPr="006A1F70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A1F70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A1F70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438"/>
              </w:rPr>
              <w:t>(4</w:t>
            </w:r>
            <w:r w:rsidRPr="006A1F70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438"/>
              </w:rPr>
              <w:t>/13~4/19</w:t>
            </w:r>
            <w:r w:rsidRPr="006A1F70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438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58B883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AB5BD3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2000D8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7207891F" w14:textId="76CD4D96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96520A" w14:textId="77777777" w:rsidR="006A1F70" w:rsidRPr="006A1F70" w:rsidRDefault="006A1F70" w:rsidP="006A1F70">
            <w:pPr>
              <w:pStyle w:val="a3"/>
              <w:wordWrap/>
              <w:jc w:val="center"/>
            </w:pPr>
            <w:r w:rsidRPr="006A1F70">
              <w:rPr>
                <w:rFonts w:ascii="맑은 고딕" w:eastAsia="맑은 고딕" w:hAnsi="맑은 고딕" w:hint="eastAsia"/>
              </w:rPr>
              <w:t>8주차</w:t>
            </w:r>
          </w:p>
          <w:p w14:paraId="77D197FE" w14:textId="7B8C7ABE" w:rsidR="006A1F70" w:rsidRPr="006A1F70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A1F70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A1F70">
              <w:rPr>
                <w:rFonts w:ascii="맑은 고딕" w:eastAsia="맑은 고딕" w:hAnsi="맑은 고딕"/>
                <w:spacing w:val="10"/>
                <w:w w:val="62"/>
                <w:kern w:val="0"/>
                <w:sz w:val="16"/>
                <w:szCs w:val="16"/>
                <w:fitText w:val="640" w:id="-601597437"/>
              </w:rPr>
              <w:t>(4</w:t>
            </w:r>
            <w:r w:rsidRPr="006A1F70">
              <w:rPr>
                <w:rFonts w:ascii="맑은 고딕" w:eastAsia="맑은 고딕" w:hAnsi="맑은 고딕" w:hint="eastAsia"/>
                <w:spacing w:val="10"/>
                <w:w w:val="62"/>
                <w:kern w:val="0"/>
                <w:sz w:val="16"/>
                <w:szCs w:val="16"/>
                <w:fitText w:val="640" w:id="-601597437"/>
              </w:rPr>
              <w:t>/20~4/26</w:t>
            </w:r>
            <w:r w:rsidRPr="006A1F70">
              <w:rPr>
                <w:rFonts w:ascii="맑은 고딕" w:eastAsia="맑은 고딕" w:hAnsi="맑은 고딕" w:hint="eastAsia"/>
                <w:spacing w:val="4"/>
                <w:w w:val="62"/>
                <w:kern w:val="0"/>
                <w:sz w:val="16"/>
                <w:szCs w:val="16"/>
                <w:fitText w:val="640" w:id="-601597437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C0E389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E5C6C8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265BA5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5A744395" w14:textId="03968F01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3A6CC1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9주차</w:t>
            </w:r>
          </w:p>
          <w:p w14:paraId="26245962" w14:textId="4A6AF35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82"/>
                <w:kern w:val="0"/>
                <w:sz w:val="16"/>
                <w:szCs w:val="16"/>
                <w:fitText w:val="640" w:id="-601597436"/>
              </w:rPr>
              <w:t>(4/27~5/3</w:t>
            </w:r>
            <w:r w:rsidRPr="00620F9D">
              <w:rPr>
                <w:rFonts w:ascii="맑은 고딕" w:eastAsia="맑은 고딕" w:hAnsi="맑은 고딕" w:hint="eastAsia"/>
                <w:spacing w:val="2"/>
                <w:w w:val="82"/>
                <w:kern w:val="0"/>
                <w:sz w:val="16"/>
                <w:szCs w:val="16"/>
                <w:fitText w:val="640" w:id="-60159743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85C676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1B901C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F8C678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23665FDB" w14:textId="7FE2D0C4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519AEC" w14:textId="7DB390C5" w:rsidR="006A1F70" w:rsidRPr="007448ED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10주차</w:t>
            </w:r>
            <w:r>
              <w:br/>
            </w:r>
            <w:r w:rsidRPr="00620F9D">
              <w:rPr>
                <w:rFonts w:ascii="맑은 고딕" w:eastAsia="맑은 고딕" w:hAnsi="맑은 고딕" w:hint="eastAsia"/>
                <w:w w:val="82"/>
                <w:kern w:val="0"/>
                <w:sz w:val="16"/>
                <w:szCs w:val="16"/>
                <w:fitText w:val="640" w:id="-601597435"/>
              </w:rPr>
              <w:t>(5/4~5/10</w:t>
            </w:r>
            <w:r w:rsidRPr="00620F9D">
              <w:rPr>
                <w:rFonts w:ascii="맑은 고딕" w:eastAsia="맑은 고딕" w:hAnsi="맑은 고딕" w:hint="eastAsia"/>
                <w:spacing w:val="2"/>
                <w:w w:val="82"/>
                <w:kern w:val="0"/>
                <w:sz w:val="16"/>
                <w:szCs w:val="16"/>
                <w:fitText w:val="640" w:id="-601597435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B129E0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A03D8E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6FF3FA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52998838" w14:textId="50EF9290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760605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lastRenderedPageBreak/>
              <w:t>11주차</w:t>
            </w:r>
          </w:p>
          <w:p w14:paraId="29782449" w14:textId="7D3C6A81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20F9D" w:rsidRPr="00620F9D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9"/>
              </w:rPr>
              <w:t>(5</w:t>
            </w:r>
            <w:r w:rsidRPr="00620F9D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9"/>
              </w:rPr>
              <w:t>/11~5/17</w:t>
            </w:r>
            <w:r w:rsidRPr="00620F9D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9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14C231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6A71B9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D688DD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4DF82755" w14:textId="6E4D44FF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F68474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12주차</w:t>
            </w:r>
          </w:p>
          <w:p w14:paraId="670BB2A8" w14:textId="004C095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20F9D" w:rsidRPr="00620F9D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8"/>
              </w:rPr>
              <w:t>(5</w:t>
            </w:r>
            <w:r w:rsidRPr="00620F9D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8"/>
              </w:rPr>
              <w:t>/18~5/24</w:t>
            </w:r>
            <w:r w:rsidRPr="00620F9D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8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D1C52D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8629A2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5CEC1D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58D4E7E1" w14:textId="78DAE993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FF8AA5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13주차</w:t>
            </w:r>
          </w:p>
          <w:p w14:paraId="4409CEE8" w14:textId="68AFCB35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20F9D" w:rsidRPr="00620F9D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7"/>
              </w:rPr>
              <w:t>(5</w:t>
            </w:r>
            <w:r w:rsidRPr="00620F9D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7"/>
              </w:rPr>
              <w:t>/25~5/31</w:t>
            </w:r>
            <w:r w:rsidRPr="00620F9D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7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536AC1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334B19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3FB2D4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60517BB5" w14:textId="03BC1D66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A6829F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14주차</w:t>
            </w:r>
          </w:p>
          <w:p w14:paraId="7AD08EDB" w14:textId="50166E31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20F9D" w:rsidRPr="00620F9D">
              <w:rPr>
                <w:rFonts w:ascii="맑은 고딕" w:eastAsia="맑은 고딕" w:hAnsi="맑은 고딕"/>
                <w:spacing w:val="9"/>
                <w:w w:val="82"/>
                <w:kern w:val="0"/>
                <w:sz w:val="16"/>
                <w:szCs w:val="16"/>
                <w:fitText w:val="640" w:id="-601597176"/>
              </w:rPr>
              <w:t>(6</w:t>
            </w:r>
            <w:r w:rsidRPr="00620F9D">
              <w:rPr>
                <w:rFonts w:ascii="맑은 고딕" w:eastAsia="맑은 고딕" w:hAnsi="맑은 고딕" w:hint="eastAsia"/>
                <w:spacing w:val="9"/>
                <w:w w:val="82"/>
                <w:kern w:val="0"/>
                <w:sz w:val="16"/>
                <w:szCs w:val="16"/>
                <w:fitText w:val="640" w:id="-601597176"/>
              </w:rPr>
              <w:t>/1~6/7</w:t>
            </w:r>
            <w:r w:rsidRPr="00620F9D">
              <w:rPr>
                <w:rFonts w:ascii="맑은 고딕" w:eastAsia="맑은 고딕" w:hAnsi="맑은 고딕" w:hint="eastAsia"/>
                <w:spacing w:val="4"/>
                <w:w w:val="82"/>
                <w:kern w:val="0"/>
                <w:sz w:val="16"/>
                <w:szCs w:val="16"/>
                <w:fitText w:val="640" w:id="-60159717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056BE2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088E8D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C0963D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5D3968AC" w14:textId="115092BD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57843E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15주차</w:t>
            </w:r>
          </w:p>
          <w:p w14:paraId="3103A958" w14:textId="7835EACC" w:rsidR="006A1F70" w:rsidRPr="00620F9D" w:rsidRDefault="006A1F70" w:rsidP="00620F9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20F9D" w:rsidRPr="00620F9D">
              <w:rPr>
                <w:rFonts w:ascii="맑은 고딕" w:eastAsia="맑은 고딕" w:hAnsi="맑은 고딕"/>
                <w:spacing w:val="8"/>
                <w:w w:val="73"/>
                <w:kern w:val="0"/>
                <w:sz w:val="16"/>
                <w:szCs w:val="16"/>
                <w:fitText w:val="640" w:id="-601597175"/>
              </w:rPr>
              <w:t>(6</w:t>
            </w:r>
            <w:r w:rsidRPr="00620F9D">
              <w:rPr>
                <w:rFonts w:ascii="맑은 고딕" w:eastAsia="맑은 고딕" w:hAnsi="맑은 고딕" w:hint="eastAsia"/>
                <w:spacing w:val="8"/>
                <w:w w:val="73"/>
                <w:kern w:val="0"/>
                <w:sz w:val="16"/>
                <w:szCs w:val="16"/>
                <w:fitText w:val="640" w:id="-601597175"/>
              </w:rPr>
              <w:t>/8~6/14</w:t>
            </w:r>
            <w:r w:rsidRPr="00620F9D">
              <w:rPr>
                <w:rFonts w:ascii="맑은 고딕" w:eastAsia="맑은 고딕" w:hAnsi="맑은 고딕" w:hint="eastAsia"/>
                <w:spacing w:val="2"/>
                <w:w w:val="73"/>
                <w:kern w:val="0"/>
                <w:sz w:val="16"/>
                <w:szCs w:val="16"/>
                <w:fitText w:val="640" w:id="-601597175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845F98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544721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1A1874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19846259" w14:textId="1328F209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207D47" w14:textId="77777777" w:rsidR="006A1F70" w:rsidRDefault="006A1F70" w:rsidP="006A1F70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</w:rPr>
              <w:t>16주차</w:t>
            </w:r>
          </w:p>
          <w:p w14:paraId="7E716459" w14:textId="4BBA53F0" w:rsidR="006A1F70" w:rsidRPr="00620F9D" w:rsidRDefault="006A1F70" w:rsidP="00620F9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20F9D" w:rsidRPr="00622820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4"/>
              </w:rPr>
              <w:t>(6</w:t>
            </w:r>
            <w:r w:rsidRPr="00622820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4"/>
              </w:rPr>
              <w:t>/15~6/21</w:t>
            </w:r>
            <w:r w:rsidRPr="00622820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4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23B0AD" w14:textId="5EEDDD62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3DD0E9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D9F938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23854A14" w14:textId="77777777" w:rsidR="00BA6E13" w:rsidRDefault="00BA6E13" w:rsidP="005B1833">
      <w:pPr>
        <w:pStyle w:val="a3"/>
        <w:wordWrap/>
        <w:spacing w:line="240" w:lineRule="auto"/>
        <w:jc w:val="right"/>
        <w:rPr>
          <w:rFonts w:ascii="맑은 고딕" w:eastAsia="맑은 고딕"/>
          <w:shd w:val="clear" w:color="auto" w:fill="auto"/>
        </w:rPr>
      </w:pPr>
    </w:p>
    <w:p w14:paraId="5DF42D03" w14:textId="2A7D9BD5" w:rsidR="005B1833" w:rsidRDefault="005B1833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2FD005D5" w14:textId="5A7C92D8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781A59D5" w14:textId="25F539C4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4BB5D192" w14:textId="19359ED1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391A640F" w14:textId="447D6CC4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AC26276" w14:textId="2E4818BE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EE9FCA1" w14:textId="118D6A88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793CA62A" w14:textId="26BF9365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E86402B" w14:textId="1F58671F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D78DE44" w14:textId="40F38D8D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5A8A3290" w14:textId="02C29E13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7F36F79F" w14:textId="7AC67BDB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2B8A8376" w14:textId="7BE205ED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A063C21" w14:textId="642F46D0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04BC94E6" w14:textId="77777777" w:rsidR="007448ED" w:rsidRDefault="007448ED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5DBDC684" w14:textId="1206D09C" w:rsidR="005B1833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  <w:r>
        <w:rPr>
          <w:rFonts w:ascii="맑은 고딕" w:eastAsia="맑은 고딕"/>
          <w:b/>
          <w:sz w:val="24"/>
          <w:shd w:val="clear" w:color="auto" w:fill="auto"/>
        </w:rPr>
        <w:lastRenderedPageBreak/>
        <w:t>5</w:t>
      </w:r>
      <w:r w:rsidR="005B1833" w:rsidRPr="005B1833">
        <w:rPr>
          <w:rFonts w:ascii="맑은 고딕" w:eastAsia="맑은 고딕"/>
          <w:b/>
          <w:sz w:val="24"/>
          <w:shd w:val="clear" w:color="auto" w:fill="auto"/>
        </w:rPr>
        <w:t>. 소요예산(팀 단위로 작성, 최대한 상세하게 항목별로 기술</w:t>
      </w:r>
      <w:r w:rsidR="005B1833">
        <w:rPr>
          <w:rFonts w:ascii="맑은 고딕" w:eastAsia="맑은 고딕"/>
          <w:b/>
          <w:sz w:val="24"/>
          <w:shd w:val="clear" w:color="auto" w:fill="auto"/>
        </w:rPr>
        <w:t>)</w:t>
      </w:r>
    </w:p>
    <w:p w14:paraId="4822E64D" w14:textId="370F517C" w:rsidR="00BA6E13" w:rsidRPr="00BA6E13" w:rsidRDefault="00BA6E13" w:rsidP="00BA6E13">
      <w:pPr>
        <w:pStyle w:val="a3"/>
        <w:wordWrap/>
        <w:spacing w:line="240" w:lineRule="auto"/>
        <w:jc w:val="right"/>
        <w:rPr>
          <w:rFonts w:ascii="맑은 고딕" w:eastAsia="맑은 고딕"/>
          <w:shd w:val="clear" w:color="auto" w:fill="auto"/>
        </w:rPr>
      </w:pPr>
      <w:r w:rsidRPr="005B1833">
        <w:rPr>
          <w:rFonts w:ascii="맑은 고딕" w:eastAsia="맑은 고딕"/>
          <w:shd w:val="clear" w:color="auto" w:fill="auto"/>
        </w:rPr>
        <w:t>(단위 : 원)</w:t>
      </w:r>
    </w:p>
    <w:tbl>
      <w:tblPr>
        <w:tblpPr w:vertAnchor="text" w:tblpX="13" w:tblpY="289"/>
        <w:tblOverlap w:val="never"/>
        <w:tblW w:w="1054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36"/>
        <w:gridCol w:w="2070"/>
        <w:gridCol w:w="3202"/>
        <w:gridCol w:w="2637"/>
      </w:tblGrid>
      <w:tr w:rsidR="00316B04" w:rsidRPr="005B1833" w14:paraId="54CEE501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680F402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항목</w:t>
            </w: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C1DB78A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소요예산</w:t>
            </w: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B16CF32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산출근거</w:t>
            </w: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517957E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비고</w:t>
            </w:r>
          </w:p>
        </w:tc>
      </w:tr>
      <w:tr w:rsidR="00316B04" w:rsidRPr="005B1833" w14:paraId="4754C3E0" w14:textId="77777777">
        <w:trPr>
          <w:cantSplit/>
          <w:trHeight w:val="370"/>
        </w:trPr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34363A" w14:textId="4236D7AE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1100E7" w14:textId="7283B800" w:rsidR="00316B04" w:rsidRPr="005B1833" w:rsidRDefault="00316B04" w:rsidP="009D3474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5C4960" w14:textId="362CDF6A" w:rsidR="00316B04" w:rsidRPr="009D3474" w:rsidRDefault="00316B0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7CF34" w14:textId="77777777" w:rsidR="00316B04" w:rsidRPr="009D3474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5F969ECA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EB34E1" w14:textId="05EDE333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860AB" w14:textId="1F61CC78" w:rsidR="00316B04" w:rsidRPr="005B1833" w:rsidRDefault="00316B04" w:rsidP="005B183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818485" w14:textId="4CFCF578" w:rsidR="00316B04" w:rsidRPr="0089488F" w:rsidRDefault="00316B04" w:rsidP="0089488F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C5BAA7" w14:textId="77777777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5F6DAACD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568A9E" w14:textId="15BA3B36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10A412" w14:textId="184B243F" w:rsidR="00316B04" w:rsidRPr="005B1833" w:rsidRDefault="00316B04" w:rsidP="005B183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7303C2" w14:textId="1D7478CD" w:rsidR="00316B04" w:rsidRPr="0089488F" w:rsidRDefault="00316B04" w:rsidP="0089488F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3EC51" w14:textId="1231D992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651DF803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3E7057" w14:textId="3809B5A5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68625E" w14:textId="0CD3E520" w:rsidR="00316B04" w:rsidRPr="005B1833" w:rsidRDefault="00316B04" w:rsidP="005B183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9282CB" w14:textId="1D7E2EBE" w:rsidR="00316B04" w:rsidRPr="0089488F" w:rsidRDefault="00316B04" w:rsidP="00F46608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B08CFF" w14:textId="247E548B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4CF86935" w14:textId="77777777">
        <w:trPr>
          <w:cantSplit/>
          <w:trHeight w:val="39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9C08213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z w:val="22"/>
                <w:shd w:val="clear" w:color="auto" w:fill="auto"/>
              </w:rPr>
              <w:t>계</w:t>
            </w:r>
          </w:p>
        </w:tc>
        <w:tc>
          <w:tcPr>
            <w:tcW w:w="79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AFDD2" w14:textId="678A5D8C" w:rsidR="00316B04" w:rsidRPr="005B1833" w:rsidRDefault="00A32BD7" w:rsidP="00F46608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z w:val="22"/>
                <w:shd w:val="clear" w:color="auto" w:fill="auto"/>
              </w:rPr>
              <w:t>원</w:t>
            </w:r>
          </w:p>
        </w:tc>
      </w:tr>
    </w:tbl>
    <w:p w14:paraId="6E7CCAAB" w14:textId="374252D8" w:rsidR="00355854" w:rsidRDefault="0035585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670EB3C" w14:textId="77777777" w:rsidR="00137FE8" w:rsidRDefault="00137FE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B6363B0" w14:textId="4A605D55" w:rsidR="00316B04" w:rsidRDefault="004A6D2A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  <w:r>
        <w:rPr>
          <w:rFonts w:ascii="맑은 고딕" w:eastAsia="맑은 고딕"/>
          <w:b/>
          <w:sz w:val="24"/>
        </w:rPr>
        <w:t>6</w:t>
      </w:r>
      <w:r w:rsidR="00A32BD7">
        <w:rPr>
          <w:rFonts w:ascii="맑은 고딕" w:eastAsia="맑은 고딕"/>
          <w:b/>
          <w:sz w:val="24"/>
        </w:rPr>
        <w:t xml:space="preserve">. 외부기관 연계 및 지도교수 자문계획 </w:t>
      </w:r>
    </w:p>
    <w:p w14:paraId="291FAE3A" w14:textId="77777777" w:rsidR="004A6D2A" w:rsidRPr="007B76C0" w:rsidRDefault="004A6D2A" w:rsidP="004A6D2A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7B76C0">
        <w:rPr>
          <w:rFonts w:ascii="맑은 고딕" w:eastAsia="맑은 고딕" w:hAnsi="맑은 고딕" w:cs="굴림" w:hint="eastAsia"/>
          <w:color w:val="000000" w:themeColor="text1"/>
          <w:kern w:val="0"/>
          <w:sz w:val="18"/>
          <w:szCs w:val="18"/>
        </w:rPr>
        <w:t xml:space="preserve">※ </w:t>
      </w:r>
      <w:r w:rsidRPr="007B76C0">
        <w:rPr>
          <w:rFonts w:ascii="맑은 고딕" w:eastAsia="맑은 고딕" w:hAnsi="맑은 고딕" w:cs="굴림" w:hint="eastAsia"/>
          <w:color w:val="000000" w:themeColor="text1"/>
          <w:spacing w:val="-6"/>
          <w:kern w:val="0"/>
          <w:sz w:val="18"/>
          <w:szCs w:val="18"/>
        </w:rPr>
        <w:t>전문가 활용을 위해서는 구체적으로 무슨 활동을 위해 누구를 섭외하여 무엇을 할 것인지에 대한 상세한 계획이 명시되어야 함</w:t>
      </w:r>
    </w:p>
    <w:p w14:paraId="6DE96E67" w14:textId="77777777" w:rsidR="004A6D2A" w:rsidRPr="007B76C0" w:rsidRDefault="004A6D2A" w:rsidP="005B1833">
      <w:pPr>
        <w:pStyle w:val="a3"/>
        <w:spacing w:line="240" w:lineRule="auto"/>
        <w:rPr>
          <w:color w:val="000000" w:themeColor="text1"/>
        </w:rPr>
      </w:pPr>
    </w:p>
    <w:p w14:paraId="3EF42DA1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가. 외부기관 연계</w:t>
      </w:r>
    </w:p>
    <w:p w14:paraId="1DB6A638" w14:textId="516F2B1D" w:rsidR="00316B04" w:rsidRDefault="00A32BD7" w:rsidP="00D66280">
      <w:pPr>
        <w:pStyle w:val="a3"/>
        <w:spacing w:line="240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       </w:t>
      </w:r>
    </w:p>
    <w:p w14:paraId="30D5CB3B" w14:textId="14E26C28" w:rsidR="00D66280" w:rsidRDefault="00D66280" w:rsidP="00D66280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D5BE637" w14:textId="599BA1D9" w:rsidR="00D66280" w:rsidRDefault="00D66280" w:rsidP="00D66280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29CE1D1" w14:textId="178FDC8E" w:rsidR="00D66280" w:rsidRDefault="00D66280" w:rsidP="00D66280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50CEDF6" w14:textId="5C119696" w:rsidR="00D66280" w:rsidRDefault="00D66280" w:rsidP="00D66280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9CAD661" w14:textId="77777777" w:rsidR="00D66280" w:rsidRDefault="00D66280" w:rsidP="00D66280">
      <w:pPr>
        <w:pStyle w:val="a3"/>
        <w:spacing w:line="240" w:lineRule="auto"/>
      </w:pPr>
    </w:p>
    <w:p w14:paraId="0313819F" w14:textId="1315561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나. 자문계획(지도교수 외</w:t>
      </w:r>
      <w:r w:rsidR="002E3D8A">
        <w:rPr>
          <w:rFonts w:ascii="맑은 고딕" w:eastAsia="맑은 고딕" w:hint="eastAsia"/>
          <w:sz w:val="22"/>
        </w:rPr>
        <w:t xml:space="preserve"> 외부 전문가 등</w:t>
      </w:r>
      <w:r>
        <w:rPr>
          <w:rFonts w:ascii="맑은 고딕" w:eastAsia="맑은 고딕"/>
          <w:sz w:val="22"/>
        </w:rPr>
        <w:t>)</w:t>
      </w:r>
    </w:p>
    <w:p w14:paraId="2FA43EFA" w14:textId="54CF4EB9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00C01D9" w14:textId="25E8074C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16CBD5C" w14:textId="38514D51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0FF49E" w14:textId="3F6BBA3E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D4A7D4" w14:textId="5337388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881261C" w14:textId="5D9FAC14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199660A" w14:textId="04EC6142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B5BC95C" w14:textId="0B48CAF5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29EC84A" w14:textId="2076639A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8D7BE92" w14:textId="07B6DDA8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D6217D4" w14:textId="0738D06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9A07FC0" w14:textId="0D51AB4A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124F4C0" w14:textId="51CE2C6F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D8B917D" w14:textId="1E594938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25AB6E5" w14:textId="4D2748F4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726A9B4" w14:textId="21496244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74B988E" w14:textId="4A284ED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5DBC9F1" w14:textId="77777777" w:rsidR="00355854" w:rsidRDefault="00355854" w:rsidP="005B1833">
      <w:pPr>
        <w:pStyle w:val="a3"/>
        <w:spacing w:line="240" w:lineRule="auto"/>
        <w:sectPr w:rsidR="00355854">
          <w:endnotePr>
            <w:numFmt w:val="decimal"/>
          </w:endnotePr>
          <w:type w:val="continuous"/>
          <w:pgSz w:w="11906" w:h="16838"/>
          <w:pgMar w:top="850" w:right="567" w:bottom="850" w:left="567" w:header="283" w:footer="283" w:gutter="0"/>
          <w:cols w:space="0"/>
        </w:sectPr>
      </w:pP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316B04" w14:paraId="267D22E3" w14:textId="77777777">
        <w:trPr>
          <w:trHeight w:val="659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62EC837C" w14:textId="4A920E2E" w:rsidR="00316B04" w:rsidRDefault="009B3AA4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lastRenderedPageBreak/>
              <w:t>202</w:t>
            </w:r>
            <w:r w:rsidR="00F847BF">
              <w:rPr>
                <w:rFonts w:ascii="맑은 고딕" w:eastAsia="맑은 고딕"/>
                <w:b/>
                <w:spacing w:val="-6"/>
                <w:sz w:val="32"/>
              </w:rPr>
              <w:t>6</w:t>
            </w:r>
            <w:r>
              <w:rPr>
                <w:rFonts w:ascii="맑은 고딕" w:eastAsia="맑은 고딕"/>
                <w:b/>
                <w:spacing w:val="-6"/>
                <w:sz w:val="32"/>
              </w:rPr>
              <w:t>-</w:t>
            </w:r>
            <w:r w:rsidR="00F847BF">
              <w:rPr>
                <w:rFonts w:ascii="맑은 고딕" w:eastAsia="맑은 고딕"/>
                <w:b/>
                <w:spacing w:val="-6"/>
                <w:sz w:val="32"/>
              </w:rPr>
              <w:t>1</w:t>
            </w:r>
            <w:r w:rsidR="00A32BD7"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 w:rsidR="00A32BD7"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 w:rsidR="00A32BD7">
              <w:rPr>
                <w:rFonts w:ascii="맑은 고딕" w:eastAsia="맑은 고딕"/>
                <w:b/>
                <w:spacing w:val="-6"/>
                <w:sz w:val="32"/>
              </w:rPr>
              <w:t xml:space="preserve"> 도전과제 ‘개인별’ 수행 계획서</w:t>
            </w:r>
            <w:r w:rsidR="00A32BD7">
              <w:rPr>
                <w:rFonts w:ascii="맑은 고딕" w:eastAsia="맑은 고딕"/>
                <w:b/>
                <w:color w:val="0000FF"/>
                <w:spacing w:val="-6"/>
                <w:sz w:val="32"/>
              </w:rPr>
              <w:t>(샘플)</w:t>
            </w:r>
            <w:r w:rsidR="00A32BD7">
              <w:rPr>
                <w:rFonts w:ascii="맑은 고딕"/>
                <w:b/>
                <w:color w:val="0059FF"/>
                <w:spacing w:val="-6"/>
                <w:sz w:val="32"/>
              </w:rPr>
              <w:t xml:space="preserve"> </w:t>
            </w:r>
            <w:r w:rsidR="00A32BD7">
              <w:rPr>
                <w:rFonts w:ascii="맑은 고딕" w:eastAsia="맑은 고딕"/>
                <w:color w:val="0059FF"/>
                <w:spacing w:val="-20"/>
                <w:w w:val="96"/>
                <w:sz w:val="28"/>
              </w:rPr>
              <w:t>*개인별 제출</w:t>
            </w:r>
          </w:p>
        </w:tc>
      </w:tr>
    </w:tbl>
    <w:p w14:paraId="29B01517" w14:textId="77777777" w:rsidR="00316B04" w:rsidRDefault="00A32BD7" w:rsidP="005B1833">
      <w:pPr>
        <w:pStyle w:val="a3"/>
        <w:wordWrap/>
        <w:spacing w:line="240" w:lineRule="auto"/>
        <w:jc w:val="left"/>
      </w:pPr>
      <w:r>
        <w:rPr>
          <w:rFonts w:ascii="맑은 고딕"/>
          <w:sz w:val="26"/>
        </w:rPr>
        <w:t xml:space="preserve">  </w:t>
      </w: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316B04" w:rsidRPr="00355854" w14:paraId="54CA05D3" w14:textId="77777777">
        <w:trPr>
          <w:trHeight w:val="466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325D6CA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0831DD0" w14:textId="75393BC9" w:rsidR="009B3AA4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14BEA315" wp14:editId="5120DFDF">
                  <wp:extent cx="129540" cy="163830"/>
                  <wp:effectExtent l="0" t="0" r="0" b="0"/>
                  <wp:docPr id="14" name="그림 14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5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F1AD324" wp14:editId="5322D92E">
                  <wp:extent cx="133350" cy="152400"/>
                  <wp:effectExtent l="0" t="0" r="0" b="0"/>
                  <wp:docPr id="8" name="그림 8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AF29006" wp14:editId="468C3FF9">
                  <wp:extent cx="133350" cy="152400"/>
                  <wp:effectExtent l="0" t="0" r="0" b="0"/>
                  <wp:docPr id="3" name="그림 3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</w:t>
            </w:r>
          </w:p>
          <w:p w14:paraId="3DADEF81" w14:textId="711BB5D0" w:rsidR="00316B04" w:rsidRPr="005E0896" w:rsidRDefault="009B3AA4" w:rsidP="009B3AA4">
            <w:pPr>
              <w:pStyle w:val="a3"/>
              <w:spacing w:line="240" w:lineRule="auto"/>
              <w:ind w:left="800"/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0D7F0ECC" wp14:editId="5E676BB1">
                  <wp:extent cx="133350" cy="161925"/>
                  <wp:effectExtent l="0" t="0" r="0" b="0"/>
                  <wp:docPr id="4" name="그림 4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-Extreme(</w:t>
            </w:r>
            <w:proofErr w:type="spellStart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블루익스트림</w:t>
            </w:r>
            <w:proofErr w:type="spellEnd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)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09B5F5C" wp14:editId="23A62224">
                  <wp:extent cx="133350" cy="152400"/>
                  <wp:effectExtent l="0" t="0" r="0" b="0"/>
                  <wp:docPr id="13" name="그림 13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파란학기-글로벌</w:t>
            </w:r>
          </w:p>
        </w:tc>
      </w:tr>
      <w:tr w:rsidR="00316B04" w:rsidRPr="00355854" w14:paraId="1FF01880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54E40F3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1E8731" w14:textId="658F1191" w:rsidR="00316B04" w:rsidRPr="00355854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C351F44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학과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FD63F1" w14:textId="259DAA36" w:rsidR="00316B04" w:rsidRPr="00355854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355854" w14:paraId="04A7B03F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E8BB64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69E3CF" w14:textId="3CA1C8B5" w:rsidR="00316B04" w:rsidRPr="00355854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557F66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0547FE" w14:textId="2C97A705" w:rsidR="00316B04" w:rsidRPr="00355854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355854" w14:paraId="3F790FFD" w14:textId="77777777">
        <w:trPr>
          <w:trHeight w:val="466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021139D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FA46BF" w14:textId="50EF36A5" w:rsidR="00316B04" w:rsidRPr="00355854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316B04" w:rsidRPr="00355854" w14:paraId="456DE7EE" w14:textId="77777777">
        <w:trPr>
          <w:trHeight w:val="466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672777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61CFCD" w14:textId="04102AE4" w:rsidR="00316B04" w:rsidRPr="00355854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57E24867" w14:textId="09FF6F31" w:rsidR="00DB72DE" w:rsidRDefault="00DB72DE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EFA3061" w14:textId="6BE45299" w:rsidR="00316B04" w:rsidRDefault="004A6D2A" w:rsidP="005B1833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1</w:t>
      </w:r>
      <w:r w:rsidR="00A32BD7">
        <w:rPr>
          <w:rFonts w:ascii="맑은 고딕" w:eastAsia="맑은 고딕"/>
          <w:b/>
          <w:sz w:val="24"/>
        </w:rPr>
        <w:t>. 도전과제 ‘개인 목표’</w:t>
      </w:r>
    </w:p>
    <w:p w14:paraId="1F1EC97D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- 개인 목표</w:t>
      </w:r>
    </w:p>
    <w:p w14:paraId="727B1AD0" w14:textId="0C5F49AA" w:rsidR="00DB72DE" w:rsidRDefault="00DB72DE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E99A6D8" w14:textId="27A28D21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0CEA9B" w14:textId="6490F7F3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851599" w14:textId="149A4CC7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E8018A0" w14:textId="133DA405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ECA0AE4" w14:textId="681093B5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EFF8083" w14:textId="0AF201CD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13BD1A5" w14:textId="6EE654F2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555B5FD" w14:textId="1433637C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27C44D8" w14:textId="4469E02B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CC9B953" w14:textId="51D7679D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FAED04B" w14:textId="0079BA6C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8F1674C" w14:textId="77777777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2E1806B" w14:textId="77777777" w:rsidR="00DB72DE" w:rsidRDefault="00DB72DE" w:rsidP="005B1833">
      <w:pPr>
        <w:pStyle w:val="a3"/>
        <w:spacing w:line="240" w:lineRule="auto"/>
      </w:pPr>
    </w:p>
    <w:p w14:paraId="094B1157" w14:textId="460FB248" w:rsidR="00316B04" w:rsidRPr="00DB72DE" w:rsidRDefault="00A901AB" w:rsidP="005B1833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2</w:t>
      </w:r>
      <w:r w:rsidR="00DB72DE">
        <w:rPr>
          <w:rFonts w:ascii="맑은 고딕" w:eastAsia="맑은 고딕"/>
          <w:b/>
          <w:sz w:val="24"/>
        </w:rPr>
        <w:t>. 도전과제 추진일정(상세히 기술, 팀 활동을 수행하는 경우 개인의 역할(활동)을 자세히 기술)</w:t>
      </w:r>
    </w:p>
    <w:tbl>
      <w:tblPr>
        <w:tblOverlap w:val="never"/>
        <w:tblW w:w="1071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9718"/>
      </w:tblGrid>
      <w:tr w:rsidR="00316B04" w:rsidRPr="00DB72DE" w14:paraId="01CFC2F4" w14:textId="77777777" w:rsidTr="00AC1194">
        <w:trPr>
          <w:cantSplit/>
          <w:trHeight w:val="426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1FE4E30A" w14:textId="77777777" w:rsidR="00316B04" w:rsidRPr="00DB72DE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B72DE">
              <w:rPr>
                <w:rFonts w:eastAsia="맑은 고딕"/>
                <w:shd w:val="clear" w:color="auto" w:fill="auto"/>
              </w:rPr>
              <w:t>주차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AE6C576" w14:textId="77777777" w:rsidR="00316B04" w:rsidRPr="00DB72DE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B72DE">
              <w:rPr>
                <w:rFonts w:ascii="맑은 고딕" w:eastAsia="맑은 고딕"/>
                <w:shd w:val="clear" w:color="auto" w:fill="auto"/>
              </w:rPr>
              <w:t>개인 목표 및 활동</w:t>
            </w:r>
          </w:p>
          <w:p w14:paraId="7231F6A3" w14:textId="77777777" w:rsidR="00316B04" w:rsidRPr="00DB72DE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B72DE">
              <w:rPr>
                <w:rFonts w:ascii="맑은 고딕" w:eastAsia="맑은 고딕"/>
                <w:shd w:val="clear" w:color="auto" w:fill="auto"/>
              </w:rPr>
              <w:t>(도전 과제 수행에 필요한 지식 습득 계획 포함)</w:t>
            </w:r>
          </w:p>
        </w:tc>
      </w:tr>
      <w:tr w:rsidR="00622820" w:rsidRPr="00DB72DE" w14:paraId="4B365090" w14:textId="77777777" w:rsidTr="00AC1194">
        <w:trPr>
          <w:cantSplit/>
          <w:trHeight w:val="822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1209E4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1주차</w:t>
            </w:r>
          </w:p>
          <w:p w14:paraId="1A76C84F" w14:textId="57122540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92"/>
                <w:kern w:val="0"/>
                <w:sz w:val="16"/>
                <w:szCs w:val="16"/>
                <w:fitText w:val="640" w:id="-601597180"/>
              </w:rPr>
              <w:t>(3/3~3/8</w:t>
            </w:r>
            <w:r w:rsidRPr="00620F9D">
              <w:rPr>
                <w:rFonts w:ascii="맑은 고딕" w:eastAsia="맑은 고딕" w:hAnsi="맑은 고딕" w:hint="eastAsia"/>
                <w:spacing w:val="6"/>
                <w:w w:val="92"/>
                <w:kern w:val="0"/>
                <w:sz w:val="16"/>
                <w:szCs w:val="16"/>
                <w:fitText w:val="640" w:id="-601597180"/>
              </w:rPr>
              <w:t>)</w:t>
            </w:r>
          </w:p>
        </w:tc>
        <w:tc>
          <w:tcPr>
            <w:tcW w:w="9718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EF44FC" w14:textId="7B4A2339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5223B874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2BF5A5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2주차</w:t>
            </w:r>
          </w:p>
          <w:p w14:paraId="7DBD760E" w14:textId="277B9C46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82"/>
                <w:kern w:val="0"/>
                <w:sz w:val="16"/>
                <w:szCs w:val="16"/>
                <w:fitText w:val="640" w:id="-601597181"/>
              </w:rPr>
              <w:t>(3/9~3/15</w:t>
            </w:r>
            <w:r w:rsidRPr="00620F9D">
              <w:rPr>
                <w:rFonts w:ascii="맑은 고딕" w:eastAsia="맑은 고딕" w:hAnsi="맑은 고딕" w:hint="eastAsia"/>
                <w:spacing w:val="2"/>
                <w:w w:val="82"/>
                <w:kern w:val="0"/>
                <w:sz w:val="16"/>
                <w:szCs w:val="16"/>
                <w:fitText w:val="640" w:id="-601597181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66FDCE" w14:textId="66363CF6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0F64C9A0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270178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lastRenderedPageBreak/>
              <w:t>3주차</w:t>
            </w:r>
          </w:p>
          <w:p w14:paraId="3F681434" w14:textId="0F7042D8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73"/>
                <w:kern w:val="0"/>
                <w:sz w:val="16"/>
                <w:szCs w:val="16"/>
                <w:fitText w:val="640" w:id="-601597182"/>
              </w:rPr>
              <w:t>(3/16~3/22</w:t>
            </w:r>
            <w:r w:rsidRPr="00620F9D">
              <w:rPr>
                <w:rFonts w:ascii="맑은 고딕" w:eastAsia="맑은 고딕" w:hAnsi="맑은 고딕" w:hint="eastAsia"/>
                <w:spacing w:val="9"/>
                <w:w w:val="73"/>
                <w:kern w:val="0"/>
                <w:sz w:val="16"/>
                <w:szCs w:val="16"/>
                <w:fitText w:val="640" w:id="-601597182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DBF578" w14:textId="49CDA1ED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282F9119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C121AC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4주차</w:t>
            </w:r>
          </w:p>
          <w:p w14:paraId="2897A81D" w14:textId="6C35AF14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73"/>
                <w:kern w:val="0"/>
                <w:sz w:val="16"/>
                <w:szCs w:val="16"/>
                <w:fitText w:val="640" w:id="-601597183"/>
              </w:rPr>
              <w:t>(3/23~3/29</w:t>
            </w:r>
            <w:r w:rsidRPr="00620F9D">
              <w:rPr>
                <w:rFonts w:ascii="맑은 고딕" w:eastAsia="맑은 고딕" w:hAnsi="맑은 고딕" w:hint="eastAsia"/>
                <w:spacing w:val="9"/>
                <w:w w:val="73"/>
                <w:kern w:val="0"/>
                <w:sz w:val="16"/>
                <w:szCs w:val="16"/>
                <w:fitText w:val="640" w:id="-601597183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1921B9" w14:textId="70C9E4E6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3FB4CEA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8A8C2C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5주차</w:t>
            </w:r>
          </w:p>
          <w:p w14:paraId="43DE2C39" w14:textId="78306233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26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 w:hint="eastAsia"/>
                <w:w w:val="87"/>
                <w:kern w:val="0"/>
                <w:sz w:val="16"/>
                <w:szCs w:val="16"/>
                <w:fitText w:val="640" w:id="-601597184"/>
              </w:rPr>
              <w:t>3/30~4/5</w:t>
            </w:r>
            <w:r w:rsidRPr="00620F9D">
              <w:rPr>
                <w:rFonts w:ascii="맑은 고딕" w:eastAsia="맑은 고딕" w:hAnsi="맑은 고딕" w:hint="eastAsia"/>
                <w:spacing w:val="6"/>
                <w:w w:val="87"/>
                <w:kern w:val="0"/>
                <w:sz w:val="16"/>
                <w:szCs w:val="16"/>
                <w:fitText w:val="640" w:id="-601597184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534CC4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5EE05B94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344625" w14:textId="77777777" w:rsidR="00622820" w:rsidRPr="006A1F70" w:rsidRDefault="00622820" w:rsidP="00622820">
            <w:pPr>
              <w:pStyle w:val="a3"/>
              <w:wordWrap/>
              <w:jc w:val="center"/>
            </w:pPr>
            <w:r w:rsidRPr="006A1F70">
              <w:rPr>
                <w:rFonts w:ascii="맑은 고딕" w:eastAsia="맑은 고딕" w:hAnsi="맑은 고딕" w:hint="eastAsia"/>
              </w:rPr>
              <w:t>6주차</w:t>
            </w:r>
          </w:p>
          <w:p w14:paraId="166983AA" w14:textId="3773F0F4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A1F70">
              <w:rPr>
                <w:rFonts w:ascii="맑은 고딕" w:eastAsia="맑은 고딕" w:hAnsi="맑은 고딕" w:hint="eastAsia"/>
                <w:w w:val="92"/>
                <w:kern w:val="0"/>
                <w:sz w:val="16"/>
                <w:szCs w:val="16"/>
                <w:fitText w:val="720" w:id="-601597696"/>
              </w:rPr>
              <w:t>(4/6~4/12</w:t>
            </w:r>
            <w:r w:rsidRPr="006A1F70">
              <w:rPr>
                <w:rFonts w:ascii="맑은 고딕" w:eastAsia="맑은 고딕" w:hAnsi="맑은 고딕" w:hint="eastAsia"/>
                <w:spacing w:val="5"/>
                <w:w w:val="92"/>
                <w:kern w:val="0"/>
                <w:sz w:val="16"/>
                <w:szCs w:val="16"/>
                <w:fitText w:val="720" w:id="-601597696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ECC8CD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6667F930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EF8FB0" w14:textId="77777777" w:rsidR="00622820" w:rsidRPr="006A1F70" w:rsidRDefault="00622820" w:rsidP="00622820">
            <w:pPr>
              <w:pStyle w:val="a3"/>
              <w:wordWrap/>
              <w:jc w:val="center"/>
            </w:pPr>
            <w:r w:rsidRPr="006A1F70">
              <w:rPr>
                <w:rFonts w:ascii="맑은 고딕" w:eastAsia="맑은 고딕" w:hAnsi="맑은 고딕" w:hint="eastAsia"/>
              </w:rPr>
              <w:t>7주차</w:t>
            </w:r>
          </w:p>
          <w:p w14:paraId="60262750" w14:textId="026844FC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A1F70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A1F70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438"/>
              </w:rPr>
              <w:t>(4</w:t>
            </w:r>
            <w:r w:rsidRPr="006A1F70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438"/>
              </w:rPr>
              <w:t>/13~4/19</w:t>
            </w:r>
            <w:r w:rsidRPr="006A1F70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438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BF0D24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22A6FEA4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2B1657" w14:textId="77777777" w:rsidR="00622820" w:rsidRPr="006A1F70" w:rsidRDefault="00622820" w:rsidP="00622820">
            <w:pPr>
              <w:pStyle w:val="a3"/>
              <w:wordWrap/>
              <w:jc w:val="center"/>
            </w:pPr>
            <w:r w:rsidRPr="006A1F70">
              <w:rPr>
                <w:rFonts w:ascii="맑은 고딕" w:eastAsia="맑은 고딕" w:hAnsi="맑은 고딕" w:hint="eastAsia"/>
              </w:rPr>
              <w:t>8주차</w:t>
            </w:r>
          </w:p>
          <w:p w14:paraId="3DCFA1D8" w14:textId="1104FA8D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A1F70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A1F70">
              <w:rPr>
                <w:rFonts w:ascii="맑은 고딕" w:eastAsia="맑은 고딕" w:hAnsi="맑은 고딕"/>
                <w:spacing w:val="10"/>
                <w:w w:val="62"/>
                <w:kern w:val="0"/>
                <w:sz w:val="16"/>
                <w:szCs w:val="16"/>
                <w:fitText w:val="640" w:id="-601597437"/>
              </w:rPr>
              <w:t>(4</w:t>
            </w:r>
            <w:r w:rsidRPr="006A1F70">
              <w:rPr>
                <w:rFonts w:ascii="맑은 고딕" w:eastAsia="맑은 고딕" w:hAnsi="맑은 고딕" w:hint="eastAsia"/>
                <w:spacing w:val="10"/>
                <w:w w:val="62"/>
                <w:kern w:val="0"/>
                <w:sz w:val="16"/>
                <w:szCs w:val="16"/>
                <w:fitText w:val="640" w:id="-601597437"/>
              </w:rPr>
              <w:t>/20~4/26</w:t>
            </w:r>
            <w:r w:rsidRPr="006A1F70">
              <w:rPr>
                <w:rFonts w:ascii="맑은 고딕" w:eastAsia="맑은 고딕" w:hAnsi="맑은 고딕" w:hint="eastAsia"/>
                <w:spacing w:val="4"/>
                <w:w w:val="62"/>
                <w:kern w:val="0"/>
                <w:sz w:val="16"/>
                <w:szCs w:val="16"/>
                <w:fitText w:val="640" w:id="-601597437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80BB86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62E0F0E5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0CAFD8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9주차</w:t>
            </w:r>
          </w:p>
          <w:p w14:paraId="7B838FD3" w14:textId="0CC2A2ED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82"/>
                <w:kern w:val="0"/>
                <w:sz w:val="16"/>
                <w:szCs w:val="16"/>
                <w:fitText w:val="640" w:id="-601597436"/>
              </w:rPr>
              <w:t>(4/27~5/3</w:t>
            </w:r>
            <w:r w:rsidRPr="00620F9D">
              <w:rPr>
                <w:rFonts w:ascii="맑은 고딕" w:eastAsia="맑은 고딕" w:hAnsi="맑은 고딕" w:hint="eastAsia"/>
                <w:spacing w:val="2"/>
                <w:w w:val="82"/>
                <w:kern w:val="0"/>
                <w:sz w:val="16"/>
                <w:szCs w:val="16"/>
                <w:fitText w:val="640" w:id="-601597436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317EFA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3B0B9AE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86643F" w14:textId="21F10D14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</w:rPr>
              <w:t>10주차</w:t>
            </w:r>
            <w:r>
              <w:br/>
            </w:r>
            <w:r w:rsidRPr="00620F9D">
              <w:rPr>
                <w:rFonts w:ascii="맑은 고딕" w:eastAsia="맑은 고딕" w:hAnsi="맑은 고딕" w:hint="eastAsia"/>
                <w:w w:val="82"/>
                <w:kern w:val="0"/>
                <w:sz w:val="16"/>
                <w:szCs w:val="16"/>
                <w:fitText w:val="640" w:id="-601597435"/>
              </w:rPr>
              <w:t>(5/4~5/10</w:t>
            </w:r>
            <w:r w:rsidRPr="00620F9D">
              <w:rPr>
                <w:rFonts w:ascii="맑은 고딕" w:eastAsia="맑은 고딕" w:hAnsi="맑은 고딕" w:hint="eastAsia"/>
                <w:spacing w:val="2"/>
                <w:w w:val="82"/>
                <w:kern w:val="0"/>
                <w:sz w:val="16"/>
                <w:szCs w:val="16"/>
                <w:fitText w:val="640" w:id="-601597435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C0AF23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4D4AF85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8F8DD6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11주차</w:t>
            </w:r>
          </w:p>
          <w:p w14:paraId="474314F8" w14:textId="19410EDB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9"/>
              </w:rPr>
              <w:t>(5</w:t>
            </w:r>
            <w:r w:rsidRPr="00620F9D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9"/>
              </w:rPr>
              <w:t>/11~5/17</w:t>
            </w:r>
            <w:r w:rsidRPr="00620F9D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9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8841A3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54AE5A9B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E39F4D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12주차</w:t>
            </w:r>
          </w:p>
          <w:p w14:paraId="5026BBDC" w14:textId="0A635293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8"/>
              </w:rPr>
              <w:t>(5</w:t>
            </w:r>
            <w:r w:rsidRPr="00620F9D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8"/>
              </w:rPr>
              <w:t>/18~5/24</w:t>
            </w:r>
            <w:r w:rsidRPr="00620F9D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8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01C9F9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7EBF072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637FC9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13주차</w:t>
            </w:r>
          </w:p>
          <w:p w14:paraId="3FD6BD9B" w14:textId="472A0634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7"/>
              </w:rPr>
              <w:t>(5</w:t>
            </w:r>
            <w:r w:rsidRPr="00620F9D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7"/>
              </w:rPr>
              <w:t>/25~5/31</w:t>
            </w:r>
            <w:r w:rsidRPr="00620F9D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7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34C039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47054298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3CDDF8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14주차</w:t>
            </w:r>
          </w:p>
          <w:p w14:paraId="0183133B" w14:textId="641C4E34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/>
                <w:spacing w:val="9"/>
                <w:w w:val="82"/>
                <w:kern w:val="0"/>
                <w:sz w:val="16"/>
                <w:szCs w:val="16"/>
                <w:fitText w:val="640" w:id="-601597176"/>
              </w:rPr>
              <w:t>(6</w:t>
            </w:r>
            <w:r w:rsidRPr="00620F9D">
              <w:rPr>
                <w:rFonts w:ascii="맑은 고딕" w:eastAsia="맑은 고딕" w:hAnsi="맑은 고딕" w:hint="eastAsia"/>
                <w:spacing w:val="9"/>
                <w:w w:val="82"/>
                <w:kern w:val="0"/>
                <w:sz w:val="16"/>
                <w:szCs w:val="16"/>
                <w:fitText w:val="640" w:id="-601597176"/>
              </w:rPr>
              <w:t>/1~6/7</w:t>
            </w:r>
            <w:r w:rsidRPr="00620F9D">
              <w:rPr>
                <w:rFonts w:ascii="맑은 고딕" w:eastAsia="맑은 고딕" w:hAnsi="맑은 고딕" w:hint="eastAsia"/>
                <w:spacing w:val="4"/>
                <w:w w:val="82"/>
                <w:kern w:val="0"/>
                <w:sz w:val="16"/>
                <w:szCs w:val="16"/>
                <w:fitText w:val="640" w:id="-601597176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8575CF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1BA0BA43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F11C4D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15주차</w:t>
            </w:r>
          </w:p>
          <w:p w14:paraId="2FD88FA2" w14:textId="38D76FAB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/>
                <w:spacing w:val="8"/>
                <w:w w:val="73"/>
                <w:kern w:val="0"/>
                <w:sz w:val="16"/>
                <w:szCs w:val="16"/>
                <w:fitText w:val="640" w:id="-601597175"/>
              </w:rPr>
              <w:t>(6</w:t>
            </w:r>
            <w:r w:rsidRPr="00620F9D">
              <w:rPr>
                <w:rFonts w:ascii="맑은 고딕" w:eastAsia="맑은 고딕" w:hAnsi="맑은 고딕" w:hint="eastAsia"/>
                <w:spacing w:val="8"/>
                <w:w w:val="73"/>
                <w:kern w:val="0"/>
                <w:sz w:val="16"/>
                <w:szCs w:val="16"/>
                <w:fitText w:val="640" w:id="-601597175"/>
              </w:rPr>
              <w:t>/8~6/14</w:t>
            </w:r>
            <w:r w:rsidRPr="00620F9D">
              <w:rPr>
                <w:rFonts w:ascii="맑은 고딕" w:eastAsia="맑은 고딕" w:hAnsi="맑은 고딕" w:hint="eastAsia"/>
                <w:spacing w:val="2"/>
                <w:w w:val="73"/>
                <w:kern w:val="0"/>
                <w:sz w:val="16"/>
                <w:szCs w:val="16"/>
                <w:fitText w:val="640" w:id="-601597175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0B03E2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505A1658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E3C7B7" w14:textId="77777777" w:rsidR="00622820" w:rsidRDefault="00622820" w:rsidP="00622820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</w:rPr>
              <w:t>16주차</w:t>
            </w:r>
          </w:p>
          <w:p w14:paraId="001668EC" w14:textId="2C719418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22820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4"/>
              </w:rPr>
              <w:t>(6</w:t>
            </w:r>
            <w:r w:rsidRPr="00622820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4"/>
              </w:rPr>
              <w:t>/15~6/21</w:t>
            </w:r>
            <w:r w:rsidRPr="00622820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4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C3CB45" w14:textId="6D76564F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</w:tr>
    </w:tbl>
    <w:p w14:paraId="5825BA45" w14:textId="20C29FE0" w:rsidR="00DB72DE" w:rsidRDefault="00DB72DE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12DBA03" w14:textId="1982A779" w:rsidR="004A6D2A" w:rsidRDefault="004A6D2A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55D34C25" w14:textId="7D7D1C84" w:rsidR="00316B04" w:rsidRPr="00DB72DE" w:rsidRDefault="004A6D2A" w:rsidP="005B1833">
      <w:pPr>
        <w:pStyle w:val="a3"/>
        <w:spacing w:line="240" w:lineRule="auto"/>
        <w:rPr>
          <w:shd w:val="clear" w:color="auto" w:fill="auto"/>
        </w:rPr>
      </w:pPr>
      <w:r>
        <w:rPr>
          <w:rFonts w:ascii="맑은 고딕" w:eastAsia="맑은 고딕"/>
          <w:b/>
          <w:sz w:val="24"/>
          <w:shd w:val="clear" w:color="auto" w:fill="auto"/>
        </w:rPr>
        <w:lastRenderedPageBreak/>
        <w:t>3</w:t>
      </w:r>
      <w:r w:rsidR="00A32BD7" w:rsidRPr="00DB72DE">
        <w:rPr>
          <w:rFonts w:ascii="맑은 고딕" w:eastAsia="맑은 고딕"/>
          <w:b/>
          <w:sz w:val="24"/>
          <w:shd w:val="clear" w:color="auto" w:fill="auto"/>
        </w:rPr>
        <w:t>. 학점 산정 기준</w:t>
      </w:r>
    </w:p>
    <w:tbl>
      <w:tblPr>
        <w:tblpPr w:vertAnchor="text" w:horzAnchor="margin" w:tblpY="191"/>
        <w:tblOverlap w:val="never"/>
        <w:tblW w:w="1076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68"/>
      </w:tblGrid>
      <w:tr w:rsidR="00DB72DE" w14:paraId="6DA2EAF4" w14:textId="77777777" w:rsidTr="004A6D2A">
        <w:trPr>
          <w:cantSplit/>
          <w:trHeight w:val="13574"/>
        </w:trPr>
        <w:tc>
          <w:tcPr>
            <w:tcW w:w="10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4E7279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가. 학점 산정 기준</w:t>
            </w:r>
          </w:p>
          <w:p w14:paraId="428A5204" w14:textId="51594B6C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1) 총 신청학점: </w:t>
            </w:r>
            <w:r w:rsidR="00351873">
              <w:rPr>
                <w:rFonts w:ascii="맑은 고딕" w:eastAsia="맑은 고딕" w:hint="eastAsia"/>
              </w:rPr>
              <w:t xml:space="preserve">총 </w:t>
            </w:r>
            <w:r w:rsidR="00351873">
              <w:rPr>
                <w:rFonts w:ascii="맑은 고딕" w:eastAsia="맑은 고딕"/>
              </w:rPr>
              <w:t>0</w:t>
            </w:r>
            <w:r w:rsidR="00351873">
              <w:rPr>
                <w:rFonts w:ascii="맑은 고딕" w:eastAsia="맑은 고딕" w:hint="eastAsia"/>
              </w:rPr>
              <w:t>학점</w:t>
            </w:r>
          </w:p>
          <w:p w14:paraId="4F7936EC" w14:textId="713DCD93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/>
              </w:rPr>
              <w:t xml:space="preserve">2) </w:t>
            </w:r>
            <w:r>
              <w:rPr>
                <w:rFonts w:ascii="맑은 고딕" w:eastAsia="맑은 고딕"/>
              </w:rPr>
              <w:t xml:space="preserve">투입 시간(1주일 기준): 주당 약 </w:t>
            </w:r>
            <w:r w:rsidR="006751F3">
              <w:rPr>
                <w:rFonts w:ascii="맑은 고딕" w:eastAsia="맑은 고딕"/>
              </w:rPr>
              <w:t>0</w:t>
            </w:r>
            <w:r>
              <w:rPr>
                <w:rFonts w:ascii="맑은 고딕" w:eastAsia="맑은 고딕"/>
              </w:rPr>
              <w:t>0시간</w:t>
            </w:r>
          </w:p>
          <w:p w14:paraId="783CE2E8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3) 주요 결과물</w:t>
            </w:r>
          </w:p>
          <w:p w14:paraId="52D9E30E" w14:textId="75218ECE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- 팀 공통 결과물: </w:t>
            </w:r>
          </w:p>
          <w:p w14:paraId="6D710390" w14:textId="23706B13" w:rsidR="00DB72DE" w:rsidRDefault="00DB72DE" w:rsidP="00D66280">
            <w:pPr>
              <w:pStyle w:val="a3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- 개인 결과물: </w:t>
            </w:r>
          </w:p>
          <w:p w14:paraId="0C449AD4" w14:textId="1EC91740" w:rsidR="005D2CCC" w:rsidRDefault="005D2CCC" w:rsidP="005D2CCC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나.</w:t>
            </w:r>
            <w:r>
              <w:rPr>
                <w:rFonts w:ascii="맑은 고딕"/>
                <w:b/>
              </w:rPr>
              <w:t xml:space="preserve"> </w:t>
            </w:r>
            <w:r>
              <w:rPr>
                <w:rFonts w:eastAsia="맑은 고딕"/>
                <w:sz w:val="22"/>
              </w:rPr>
              <w:t>세부내용</w:t>
            </w:r>
            <w:r>
              <w:rPr>
                <w:rFonts w:ascii="맑은 고딕"/>
                <w:sz w:val="22"/>
              </w:rPr>
              <w:t xml:space="preserve"> </w:t>
            </w:r>
          </w:p>
          <w:tbl>
            <w:tblPr>
              <w:tblOverlap w:val="never"/>
              <w:tblW w:w="1006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272"/>
              <w:gridCol w:w="425"/>
              <w:gridCol w:w="8364"/>
            </w:tblGrid>
            <w:tr w:rsidR="00DB72DE" w14:paraId="61803617" w14:textId="77777777" w:rsidTr="00727AEE">
              <w:trPr>
                <w:trHeight w:val="666"/>
              </w:trPr>
              <w:tc>
                <w:tcPr>
                  <w:tcW w:w="1272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23A29065" w14:textId="77777777" w:rsidR="00DB72DE" w:rsidRDefault="00DB72DE" w:rsidP="00F847BF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신청과목</w:t>
                  </w:r>
                </w:p>
                <w:p w14:paraId="2E8A2784" w14:textId="77777777" w:rsidR="00DB72DE" w:rsidRDefault="00DB72DE" w:rsidP="00F847BF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(대체과목)</w:t>
                  </w:r>
                </w:p>
              </w:tc>
              <w:tc>
                <w:tcPr>
                  <w:tcW w:w="425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051ACEF8" w14:textId="77777777" w:rsidR="00DB72DE" w:rsidRDefault="00DB72DE" w:rsidP="00F847BF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학점</w:t>
                  </w:r>
                </w:p>
              </w:tc>
              <w:tc>
                <w:tcPr>
                  <w:tcW w:w="8364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7082B5AA" w14:textId="77777777" w:rsidR="00DB72DE" w:rsidRDefault="00DB72DE" w:rsidP="00F847BF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개인 목표 및 활동 계획(과목/학점 별로 상이하게 기재)</w:t>
                  </w:r>
                </w:p>
              </w:tc>
            </w:tr>
            <w:tr w:rsidR="00DB72DE" w14:paraId="67766F7E" w14:textId="77777777" w:rsidTr="00727AEE">
              <w:trPr>
                <w:trHeight w:val="4456"/>
              </w:trPr>
              <w:tc>
                <w:tcPr>
                  <w:tcW w:w="1272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AB952DF" w14:textId="77F47D9B" w:rsidR="00DB72DE" w:rsidRDefault="00DB72DE" w:rsidP="00F847BF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425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2AD0902" w14:textId="696F9002" w:rsidR="00DB72DE" w:rsidRDefault="00DB72DE" w:rsidP="00F847BF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8364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6240D27" w14:textId="77777777" w:rsidR="00DF6E73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1. 도전목표:</w:t>
                  </w:r>
                </w:p>
                <w:p w14:paraId="10198FE0" w14:textId="77777777" w:rsidR="00DF6E73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2. 주요 평가항목:</w:t>
                  </w:r>
                </w:p>
                <w:p w14:paraId="3FB13DC5" w14:textId="77777777" w:rsidR="00DF6E73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14:paraId="0D9B8DA7" w14:textId="77777777" w:rsidR="00DF6E73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3. 주요 결과물: </w:t>
                  </w:r>
                </w:p>
                <w:p w14:paraId="23960667" w14:textId="77777777" w:rsidR="00DF6E73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14:paraId="4D8062E0" w14:textId="77777777" w:rsidR="00DF6E73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4. 기대되는 교육적 </w:t>
                  </w:r>
                  <w:proofErr w:type="spellStart"/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성과·효과</w:t>
                  </w:r>
                  <w:proofErr w:type="spellEnd"/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: </w:t>
                  </w:r>
                </w:p>
                <w:p w14:paraId="515E13D3" w14:textId="77777777" w:rsidR="00DF6E73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14:paraId="212B6770" w14:textId="77777777" w:rsidR="00DF6E73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5. 전공 대체하는 경우 학습계획 구체적으로 작성</w:t>
                  </w:r>
                </w:p>
                <w:p w14:paraId="4D80F651" w14:textId="2AC883A8" w:rsidR="004A6D2A" w:rsidRPr="00DF6E73" w:rsidRDefault="004A6D2A" w:rsidP="00F847BF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347" w:hanging="347"/>
                    <w:suppressOverlap/>
                    <w:jc w:val="left"/>
                  </w:pPr>
                </w:p>
              </w:tc>
            </w:tr>
            <w:tr w:rsidR="00DB72DE" w14:paraId="0519E79C" w14:textId="77777777" w:rsidTr="00727AEE">
              <w:trPr>
                <w:trHeight w:val="2422"/>
              </w:trPr>
              <w:tc>
                <w:tcPr>
                  <w:tcW w:w="127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5A02E75" w14:textId="661D4791" w:rsidR="00DB72DE" w:rsidRDefault="00DB72DE" w:rsidP="00F847BF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4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D2317BF" w14:textId="49589372" w:rsidR="00DB72DE" w:rsidRDefault="00DB72DE" w:rsidP="00F847BF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83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2BAC92D" w14:textId="77777777" w:rsidR="00DF6E73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1. 도전목표:</w:t>
                  </w:r>
                </w:p>
                <w:p w14:paraId="682BB602" w14:textId="361F4C0A" w:rsidR="00DF6E73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2. 주요 평가항목:</w:t>
                  </w:r>
                </w:p>
                <w:p w14:paraId="40CC4BD7" w14:textId="65A6412D" w:rsidR="00DF6E73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3. 주요 결과물: </w:t>
                  </w:r>
                </w:p>
                <w:p w14:paraId="56040CC1" w14:textId="69B4FCAA" w:rsidR="00DF6E73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4. 기대되는 교육적 </w:t>
                  </w:r>
                  <w:proofErr w:type="spellStart"/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성과·효과</w:t>
                  </w:r>
                  <w:proofErr w:type="spellEnd"/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: </w:t>
                  </w:r>
                </w:p>
                <w:p w14:paraId="0D58073A" w14:textId="656EC5C7" w:rsidR="00DB72DE" w:rsidRPr="00DF6E73" w:rsidRDefault="00DF6E73" w:rsidP="00F847BF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5. 전공 대체하는 경우 학습계획 구체적으로 작성</w:t>
                  </w:r>
                </w:p>
              </w:tc>
            </w:tr>
            <w:tr w:rsidR="00DB72DE" w14:paraId="2AAD64E7" w14:textId="77777777" w:rsidTr="00727AEE">
              <w:trPr>
                <w:trHeight w:val="1790"/>
              </w:trPr>
              <w:tc>
                <w:tcPr>
                  <w:tcW w:w="127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DD6ED3D" w14:textId="5D484B20" w:rsidR="00DB72DE" w:rsidRDefault="00DB72DE" w:rsidP="00F847BF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4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9582563" w14:textId="5D213056" w:rsidR="00DB72DE" w:rsidRDefault="00DB72DE" w:rsidP="00F847BF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83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37F6E0A" w14:textId="0C4F66A3" w:rsidR="00DB72DE" w:rsidRDefault="00DB72DE" w:rsidP="00F847BF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</w:p>
              </w:tc>
            </w:tr>
          </w:tbl>
          <w:p w14:paraId="2685949C" w14:textId="77777777" w:rsidR="00DB72DE" w:rsidRDefault="00DB72DE" w:rsidP="005D2CCC">
            <w:pPr>
              <w:pStyle w:val="a3"/>
              <w:spacing w:line="240" w:lineRule="auto"/>
              <w:rPr>
                <w:rFonts w:ascii="맑은 고딕" w:eastAsia="맑은 고딕"/>
                <w:b/>
              </w:rPr>
            </w:pPr>
          </w:p>
        </w:tc>
      </w:tr>
    </w:tbl>
    <w:p w14:paraId="3553DF4E" w14:textId="13D01793" w:rsidR="00A901AB" w:rsidRPr="00A901AB" w:rsidRDefault="00A901AB" w:rsidP="00A901AB">
      <w:pPr>
        <w:pStyle w:val="a3"/>
        <w:rPr>
          <w:rFonts w:eastAsia="굴림" w:hAnsi="굴림" w:cs="굴림"/>
          <w:kern w:val="0"/>
          <w:szCs w:val="20"/>
          <w:shd w:val="clear" w:color="auto" w:fill="auto"/>
        </w:rPr>
      </w:pPr>
      <w:r>
        <w:rPr>
          <w:rFonts w:ascii="맑은 고딕" w:eastAsia="맑은 고딕"/>
          <w:b/>
          <w:sz w:val="24"/>
        </w:rPr>
        <w:lastRenderedPageBreak/>
        <w:t>4</w:t>
      </w:r>
      <w:r w:rsidR="00A32BD7">
        <w:rPr>
          <w:rFonts w:ascii="맑은 고딕" w:eastAsia="맑은 고딕"/>
          <w:b/>
          <w:sz w:val="24"/>
        </w:rPr>
        <w:t>. 기타</w:t>
      </w:r>
      <w:r w:rsidRPr="00A901AB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</w:t>
      </w:r>
      <w:r w:rsidRPr="00A901A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 xml:space="preserve">(개인활동에서 강조하고 싶은 점, </w:t>
      </w:r>
      <w:proofErr w:type="spellStart"/>
      <w:r w:rsidRPr="00A901A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>파란학기제</w:t>
      </w:r>
      <w:proofErr w:type="spellEnd"/>
      <w:r w:rsidRPr="00A901A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 xml:space="preserve"> 활동 각오 등)</w:t>
      </w:r>
    </w:p>
    <w:p w14:paraId="3DEBAC24" w14:textId="3AB7B97E" w:rsidR="00316B04" w:rsidRPr="00A901AB" w:rsidRDefault="00316B04" w:rsidP="005B1833">
      <w:pPr>
        <w:pStyle w:val="a3"/>
        <w:spacing w:line="240" w:lineRule="auto"/>
      </w:pPr>
    </w:p>
    <w:p w14:paraId="41DD0F3B" w14:textId="1F020B21" w:rsidR="00F76009" w:rsidRPr="00F76009" w:rsidRDefault="00F76009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89E2ED6" w14:textId="41F9D467" w:rsidR="00316B04" w:rsidRDefault="00316B04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5637FB" w14:textId="0EAE536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0C176BF" w14:textId="28F5544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6B002C9" w14:textId="0967B9A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B4B07D3" w14:textId="38780BA9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0641C59" w14:textId="4BA066E3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397E350" w14:textId="54F84D8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4C3093C" w14:textId="594630CA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4CAA818" w14:textId="1D9FA472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074697B" w14:textId="5CFF52C6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A174D85" w14:textId="7B05CE1D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C136D5" w14:textId="17614C7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ABE5456" w14:textId="42B60D15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D20AE0D" w14:textId="49C2173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6027C4B" w14:textId="186709C3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3EE4060" w14:textId="2628881B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BFA367E" w14:textId="490972F0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A8B4213" w14:textId="1B728110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2CDF218" w14:textId="01CD4DCD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C2E6519" w14:textId="5AE94FB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3A32174" w14:textId="6447250C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8652942" w14:textId="7BEC920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DAB1A91" w14:textId="6827089C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C824401" w14:textId="6C77B373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72C41DB" w14:textId="07E74ACD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F2D3E96" w14:textId="15C6EF7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BDD5C16" w14:textId="46225FC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FC14071" w14:textId="23D1FF2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A363550" w14:textId="1CA8161B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764CDB1" w14:textId="7133EED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05FA651" w14:textId="207C726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FFA6A17" w14:textId="4D7A0278" w:rsidR="00A901AB" w:rsidRP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tbl>
      <w:tblPr>
        <w:tblOverlap w:val="never"/>
        <w:tblW w:w="1065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57"/>
      </w:tblGrid>
      <w:tr w:rsidR="00316B04" w14:paraId="1C54CD8F" w14:textId="77777777">
        <w:trPr>
          <w:trHeight w:val="1115"/>
        </w:trPr>
        <w:tc>
          <w:tcPr>
            <w:tcW w:w="10657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4777B0DE" w14:textId="0AAA48EA" w:rsidR="00316B04" w:rsidRDefault="00A901AB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5"/>
                <w:sz w:val="24"/>
              </w:rPr>
              <w:lastRenderedPageBreak/>
              <w:t>202</w:t>
            </w:r>
            <w:r w:rsidR="000E3164">
              <w:rPr>
                <w:rFonts w:ascii="맑은 고딕" w:eastAsia="맑은 고딕"/>
                <w:spacing w:val="-5"/>
                <w:sz w:val="24"/>
              </w:rPr>
              <w:t>6</w:t>
            </w:r>
            <w:r w:rsidR="00A32BD7">
              <w:rPr>
                <w:rFonts w:ascii="맑은 고딕" w:eastAsia="맑은 고딕"/>
                <w:spacing w:val="-5"/>
                <w:sz w:val="24"/>
              </w:rPr>
              <w:t>학년도</w:t>
            </w:r>
            <w:r w:rsidR="00792B84">
              <w:rPr>
                <w:rFonts w:ascii="맑은 고딕" w:eastAsia="맑은 고딕"/>
                <w:spacing w:val="-5"/>
                <w:sz w:val="24"/>
              </w:rPr>
              <w:t xml:space="preserve"> </w:t>
            </w:r>
            <w:r w:rsidR="000E3164">
              <w:rPr>
                <w:rFonts w:ascii="맑은 고딕" w:eastAsia="맑은 고딕"/>
                <w:spacing w:val="-5"/>
                <w:sz w:val="24"/>
              </w:rPr>
              <w:t>1</w:t>
            </w:r>
            <w:r w:rsidR="00A32BD7">
              <w:rPr>
                <w:rFonts w:ascii="맑은 고딕" w:eastAsia="맑은 고딕"/>
                <w:spacing w:val="-5"/>
                <w:sz w:val="24"/>
              </w:rPr>
              <w:t xml:space="preserve">학기 </w:t>
            </w:r>
            <w:proofErr w:type="spellStart"/>
            <w:r w:rsidR="00A32BD7">
              <w:rPr>
                <w:rFonts w:ascii="맑은 고딕" w:eastAsia="맑은 고딕"/>
                <w:spacing w:val="-5"/>
                <w:sz w:val="24"/>
              </w:rPr>
              <w:t>파란학기제</w:t>
            </w:r>
            <w:proofErr w:type="spellEnd"/>
            <w:r w:rsidR="00A32BD7">
              <w:rPr>
                <w:rFonts w:ascii="맑은 고딕"/>
                <w:b/>
                <w:spacing w:val="-6"/>
                <w:sz w:val="32"/>
              </w:rPr>
              <w:t xml:space="preserve"> </w:t>
            </w:r>
          </w:p>
          <w:p w14:paraId="55C9086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t>전공선택과목 대체인정 신청서</w:t>
            </w:r>
            <w:r>
              <w:rPr>
                <w:rFonts w:ascii="맑은 고딕" w:eastAsia="맑은 고딕"/>
                <w:b/>
                <w:color w:val="0000FF"/>
                <w:spacing w:val="-6"/>
                <w:sz w:val="32"/>
              </w:rPr>
              <w:t>(샘플)</w:t>
            </w:r>
          </w:p>
        </w:tc>
      </w:tr>
    </w:tbl>
    <w:p w14:paraId="7C5EB4DF" w14:textId="77777777" w:rsidR="00316B04" w:rsidRDefault="00316B04" w:rsidP="005B1833">
      <w:pPr>
        <w:pStyle w:val="a3"/>
        <w:spacing w:line="240" w:lineRule="auto"/>
      </w:pPr>
    </w:p>
    <w:p w14:paraId="584DCB9E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sz w:val="14"/>
        </w:rPr>
      </w:pP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316B04" w:rsidRPr="00040B91" w14:paraId="07E19FD6" w14:textId="77777777">
        <w:trPr>
          <w:trHeight w:val="707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B8948E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9C16328" w14:textId="2C100D03" w:rsidR="00040B91" w:rsidRDefault="00040B91" w:rsidP="00040B91">
            <w:pPr>
              <w:pStyle w:val="a3"/>
              <w:spacing w:line="240" w:lineRule="auto"/>
              <w:ind w:left="800"/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</w:pPr>
            <w:r w:rsidRPr="00040B91">
              <w:rPr>
                <w:noProof/>
                <w:shd w:val="clear" w:color="auto" w:fill="auto"/>
              </w:rPr>
              <w:drawing>
                <wp:inline distT="0" distB="0" distL="0" distR="0" wp14:anchorId="20998FD3" wp14:editId="63937C2F">
                  <wp:extent cx="129540" cy="163830"/>
                  <wp:effectExtent l="0" t="0" r="0" b="0"/>
                  <wp:docPr id="2" name="그림 2" descr="DRW000054e03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DRW000054e03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학생설계 프로그램  </w:t>
            </w:r>
            <w:r w:rsidR="00F847BF">
              <w:rPr>
                <w:shd w:val="clear" w:color="auto" w:fill="auto"/>
              </w:rPr>
              <w:pict w14:anchorId="4445021B">
                <v:shape id="" o:spid="_x0000_i1027" type="#_x0000_t75" style="width:10.3pt;height:13.1pt;mso-wrap-style:square;v-text-anchor:top" o:connectortype="straight">
                  <v:imagedata r:id="rId14" o:title="DRW000054e03652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학생설계-미래자동차 분야  </w:t>
            </w:r>
            <w:r w:rsidR="00F847BF">
              <w:rPr>
                <w:shd w:val="clear" w:color="auto" w:fill="auto"/>
              </w:rPr>
              <w:pict w14:anchorId="266E8F51">
                <v:shape id="" o:spid="_x0000_i1028" type="#_x0000_t75" style="width:10.3pt;height:12.15pt;mso-wrap-style:square;v-text-anchor:top" o:connectortype="straight">
                  <v:imagedata r:id="rId15" o:title="DRW000054e03653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교수제안 프로그램  </w:t>
            </w:r>
          </w:p>
          <w:p w14:paraId="1CBFDF2E" w14:textId="3B219F1C" w:rsidR="00316B04" w:rsidRPr="00040B91" w:rsidRDefault="00F847BF" w:rsidP="00040B91">
            <w:pPr>
              <w:pStyle w:val="a3"/>
              <w:spacing w:line="240" w:lineRule="auto"/>
              <w:ind w:left="800"/>
              <w:rPr>
                <w:shd w:val="clear" w:color="auto" w:fill="auto"/>
              </w:rPr>
            </w:pPr>
            <w:r>
              <w:rPr>
                <w:shd w:val="clear" w:color="auto" w:fill="auto"/>
              </w:rPr>
              <w:pict w14:anchorId="7A7CD12B">
                <v:shape id="" o:spid="_x0000_i1029" type="#_x0000_t75" style="width:10.3pt;height:13.1pt;mso-wrap-style:square;v-text-anchor:top" o:connectortype="straight">
                  <v:imagedata r:id="rId16" o:title="DRW000054e03654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파란학기-Extreme </w:t>
            </w:r>
            <w:r>
              <w:rPr>
                <w:shd w:val="clear" w:color="auto" w:fill="auto"/>
              </w:rPr>
              <w:pict w14:anchorId="2171480C">
                <v:shape id="" o:spid="_x0000_i1030" type="#_x0000_t75" style="width:10.3pt;height:12.15pt;mso-wrap-style:square;v-text-anchor:top" o:connectortype="straight">
                  <v:imagedata r:id="rId17" o:title="DRW000054e03655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파란학기-글로벌  </w:t>
            </w:r>
            <w:r>
              <w:rPr>
                <w:shd w:val="clear" w:color="auto" w:fill="auto"/>
              </w:rPr>
              <w:pict w14:anchorId="11E5BDB8">
                <v:shape id="" o:spid="_x0000_i1031" type="#_x0000_t75" style="width:10.3pt;height:13.1pt;mso-wrap-style:square;v-text-anchor:top" o:connectortype="straight">
                  <v:imagedata r:id="rId18" o:title="DRW000054e03656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기업제안 프로그램</w:t>
            </w:r>
          </w:p>
        </w:tc>
      </w:tr>
      <w:tr w:rsidR="00316B04" w:rsidRPr="00040B91" w14:paraId="78DA7E87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5BD8A17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677AC9" w14:textId="70599250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3DE302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학과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EB59A2" w14:textId="6BFF2E32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040B91" w14:paraId="74AD4E4A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13509C9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550E5" w14:textId="374EFAFB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BD11D2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617AB5" w14:textId="379C2B2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040B91" w14:paraId="65A77C9C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7A1533C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03036E" w14:textId="7D303BB9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316B04" w:rsidRPr="00040B91" w14:paraId="204F9E64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5644AD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9899C3" w14:textId="3E703021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297C1FEC" w14:textId="77777777" w:rsidR="00316B04" w:rsidRPr="00040B91" w:rsidRDefault="00316B04" w:rsidP="005B1833">
      <w:pPr>
        <w:pStyle w:val="a3"/>
        <w:spacing w:line="240" w:lineRule="auto"/>
        <w:rPr>
          <w:shd w:val="clear" w:color="auto" w:fill="auto"/>
        </w:rPr>
      </w:pPr>
    </w:p>
    <w:tbl>
      <w:tblPr>
        <w:tblOverlap w:val="never"/>
        <w:tblW w:w="107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632"/>
        <w:gridCol w:w="3555"/>
        <w:gridCol w:w="2517"/>
      </w:tblGrid>
      <w:tr w:rsidR="00316B04" w:rsidRPr="00040B91" w14:paraId="5AF990C4" w14:textId="77777777">
        <w:trPr>
          <w:trHeight w:val="276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9E1600D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>대체인정 희망과목명</w:t>
            </w:r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2E98DA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>해당 과목 개설학과</w:t>
            </w: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4AAE3F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학점</w:t>
            </w:r>
          </w:p>
        </w:tc>
      </w:tr>
      <w:tr w:rsidR="00316B04" w:rsidRPr="00040B91" w14:paraId="2102A143" w14:textId="77777777">
        <w:trPr>
          <w:trHeight w:val="365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339508" w14:textId="70F328A5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E927F9" w14:textId="3B6B26CC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AF7403" w14:textId="18BC2678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</w:tbl>
    <w:p w14:paraId="7CF138B7" w14:textId="77777777" w:rsidR="00316B04" w:rsidRPr="00040B91" w:rsidRDefault="00316B04" w:rsidP="005B1833">
      <w:pPr>
        <w:pStyle w:val="a3"/>
        <w:spacing w:line="240" w:lineRule="auto"/>
        <w:rPr>
          <w:shd w:val="clear" w:color="auto" w:fill="auto"/>
        </w:rPr>
      </w:pPr>
    </w:p>
    <w:p w14:paraId="4D19B938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color w:val="2525F5"/>
          <w:sz w:val="12"/>
          <w:shd w:val="clear" w:color="auto" w:fill="auto"/>
        </w:rPr>
      </w:pPr>
    </w:p>
    <w:tbl>
      <w:tblPr>
        <w:tblOverlap w:val="never"/>
        <w:tblW w:w="1071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18"/>
        <w:gridCol w:w="2413"/>
        <w:gridCol w:w="1306"/>
        <w:gridCol w:w="1306"/>
        <w:gridCol w:w="1307"/>
        <w:gridCol w:w="2764"/>
      </w:tblGrid>
      <w:tr w:rsidR="00316B04" w:rsidRPr="00040B91" w14:paraId="26C6A3BF" w14:textId="77777777">
        <w:trPr>
          <w:trHeight w:val="483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EE3732E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>전공선택과목 대체인정 승인</w:t>
            </w:r>
          </w:p>
        </w:tc>
      </w:tr>
      <w:tr w:rsidR="00316B04" w:rsidRPr="00040B91" w14:paraId="264C2693" w14:textId="77777777">
        <w:trPr>
          <w:trHeight w:val="3245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4AFED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18"/>
                <w:shd w:val="clear" w:color="auto" w:fill="auto"/>
              </w:rPr>
              <w:t>■</w:t>
            </w:r>
            <w:r w:rsidRPr="00040B91">
              <w:rPr>
                <w:rFonts w:ascii="맑은 고딕" w:eastAsia="맑은 고딕"/>
                <w:b/>
                <w:sz w:val="18"/>
                <w:shd w:val="clear" w:color="auto" w:fill="auto"/>
              </w:rPr>
              <w:t>(과목 담당교수, 학과장 대상) 전공선택 과목 대체인정에 대한 안내 사항</w:t>
            </w:r>
          </w:p>
          <w:p w14:paraId="565DF342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파란학기제에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참여하는 학생은 기본적으로 교과목 ‘</w:t>
            </w: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1~10’을 수강함으로써 ‘일반선택’ 학점을 취득하게 됩니다. 단, </w:t>
            </w:r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학생이 설계한 도전과제가 특정 전공선택 과목의 교육적 목표 및 취지에 부합할 경우</w:t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학생은 </w:t>
            </w: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과목을 해당 전공선택 과목으로 대체인정 받는 것을 신청할 수 있습니다. A라는 전공선택 과목으로 대체인정을 승인 받으면 학사 처리 과정에서 A과목을 수강한 것과 동일한 효력을 지니나, 성적은 </w:t>
            </w: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지도교수가 부여하게 됩니다. </w:t>
            </w:r>
          </w:p>
          <w:p w14:paraId="6D4A14D9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특정 전공선택과목으로의 대체인정은 해당 과목 담당교수, 해당 과목 개설 학과장이 승인여부를 1차로 판단하며 최종으로는 파란학기 운영위원회에서 승인여부를 결정합니다. 전공선택 담당교수는 대체인정을 승인한 후에도 </w:t>
            </w:r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해당 수업 청강, 별도의 과제물 제출, </w:t>
            </w:r>
            <w:proofErr w:type="spellStart"/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요구할 수 있습니다.  </w:t>
            </w: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전공선택 담당교수가 </w:t>
            </w:r>
            <w:r w:rsidRPr="00040B91">
              <w:rPr>
                <w:rFonts w:ascii="맑은 고딕"/>
                <w:sz w:val="18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해당 수업 청강, 별도의 과제물 제출, </w:t>
            </w:r>
            <w:proofErr w:type="spellStart"/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040B91">
              <w:rPr>
                <w:rFonts w:ascii="맑은 고딕"/>
                <w:b/>
                <w:color w:val="0000FF"/>
                <w:sz w:val="18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요구한 경우 파란학기가 종료된 후 학생은 담당교수로부터 최종 승인을 받아야 한다</w:t>
            </w:r>
            <w:r w:rsidRPr="00040B91">
              <w:rPr>
                <w:rFonts w:ascii="맑은 고딕"/>
                <w:color w:val="0000FF"/>
                <w:sz w:val="18"/>
                <w:shd w:val="clear" w:color="auto" w:fill="auto"/>
              </w:rPr>
              <w:t>.</w:t>
            </w:r>
          </w:p>
          <w:p w14:paraId="4E0EBBEC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sz w:val="18"/>
                <w:shd w:val="clear" w:color="auto" w:fill="auto"/>
              </w:rPr>
              <w:t>※</w:t>
            </w:r>
            <w:r w:rsidRPr="00040B91">
              <w:rPr>
                <w:rFonts w:ascii="맑은 고딕"/>
                <w:spacing w:val="-16"/>
                <w:sz w:val="18"/>
                <w:shd w:val="clear" w:color="auto" w:fill="auto"/>
              </w:rPr>
              <w:t xml:space="preserve"> </w:t>
            </w:r>
            <w:proofErr w:type="spellStart"/>
            <w:r w:rsidRPr="00040B91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>파란학기제를</w:t>
            </w:r>
            <w:proofErr w:type="spellEnd"/>
            <w:r w:rsidRPr="00040B91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 xml:space="preserve"> 통해 다수의 학생이 특정 전공선택과목으로 대체인정을 받을 경우 수강인원 부족으로 해당 학기에 과목이 </w:t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폐강    될 수도 있음을 주의하여 주시기 바랍니다. </w:t>
            </w:r>
          </w:p>
        </w:tc>
      </w:tr>
      <w:tr w:rsidR="00316B04" w:rsidRPr="00040B91" w14:paraId="529C7434" w14:textId="77777777">
        <w:trPr>
          <w:trHeight w:val="256"/>
        </w:trPr>
        <w:tc>
          <w:tcPr>
            <w:tcW w:w="161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270A71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해당 과목 </w:t>
            </w:r>
          </w:p>
          <w:p w14:paraId="46C65D4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담당교수 </w:t>
            </w:r>
          </w:p>
        </w:tc>
        <w:tc>
          <w:tcPr>
            <w:tcW w:w="24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2F5D479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 xml:space="preserve"> 고려사항</w:t>
            </w:r>
          </w:p>
        </w:tc>
        <w:tc>
          <w:tcPr>
            <w:tcW w:w="391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BE4F1B5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>대체인정에 대한 의견(V 표시)</w:t>
            </w:r>
          </w:p>
        </w:tc>
        <w:tc>
          <w:tcPr>
            <w:tcW w:w="27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9199F18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 xml:space="preserve">‘보완 필요’ 시 </w:t>
            </w:r>
          </w:p>
          <w:p w14:paraId="76F93CB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 xml:space="preserve">보완 방법 </w:t>
            </w:r>
          </w:p>
        </w:tc>
      </w:tr>
      <w:tr w:rsidR="00316B04" w:rsidRPr="00040B91" w14:paraId="11F91877" w14:textId="77777777">
        <w:trPr>
          <w:trHeight w:val="256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22E2CE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63D299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9328A6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hd w:val="clear" w:color="auto" w:fill="auto"/>
              </w:rPr>
              <w:t>승인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88B45E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hd w:val="clear" w:color="auto" w:fill="auto"/>
              </w:rPr>
              <w:t>보완필요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20510A6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hd w:val="clear" w:color="auto" w:fill="auto"/>
              </w:rPr>
              <w:t>불승인</w:t>
            </w:r>
          </w:p>
        </w:tc>
        <w:tc>
          <w:tcPr>
            <w:tcW w:w="276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5C7B75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316B04" w:rsidRPr="00040B91" w14:paraId="4E89ED52" w14:textId="77777777">
        <w:trPr>
          <w:trHeight w:val="297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2C425B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FA6E94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교육적 목표 및 취지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711594" w14:textId="2CE7C0A1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55CB99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707795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A88884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16B04" w:rsidRPr="00040B91" w14:paraId="6183F147" w14:textId="77777777">
        <w:trPr>
          <w:trHeight w:val="297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623390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60EDCE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학습량(노력정도, 활동량)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8FF783" w14:textId="51D5A725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174A36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6C97E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ECB261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16B04" w:rsidRPr="00040B91" w14:paraId="5672D702" w14:textId="77777777">
        <w:trPr>
          <w:trHeight w:val="41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C19EB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0B2024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교육의 질,</w:t>
            </w:r>
          </w:p>
          <w:p w14:paraId="57DCE1C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교육효과/학습성과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CDEA21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9BCA3C" w14:textId="051C9294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AA15E5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16D194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16B04" w:rsidRPr="00040B91" w14:paraId="08E6A723" w14:textId="77777777">
        <w:trPr>
          <w:trHeight w:val="523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AF4311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4ACA6C2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18"/>
                <w:shd w:val="clear" w:color="auto" w:fill="auto"/>
              </w:rPr>
              <w:t>교육의 등가성을 고려한 종합 의견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865A8A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34C0F91" w14:textId="342FE818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7FDE054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D7692B3" w14:textId="0C7A1B4C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</w:t>
            </w:r>
          </w:p>
        </w:tc>
      </w:tr>
      <w:tr w:rsidR="00316B04" w:rsidRPr="00040B91" w14:paraId="63124099" w14:textId="77777777">
        <w:trPr>
          <w:trHeight w:val="564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A68F7B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DB2A23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위와 같이 대체인정에 대한 의견을 제출합니다. </w:t>
            </w:r>
          </w:p>
          <w:p w14:paraId="2DEC735B" w14:textId="109A7766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                                                    </w:t>
            </w:r>
            <w:r w:rsidR="00EE6CA4">
              <w:rPr>
                <w:rFonts w:eastAsia="맑은 고딕" w:hint="eastAsia"/>
                <w:sz w:val="22"/>
                <w:shd w:val="clear" w:color="auto" w:fill="auto"/>
              </w:rPr>
              <w:t xml:space="preserve"> </w:t>
            </w:r>
            <w:r w:rsidR="00EE6CA4">
              <w:rPr>
                <w:rFonts w:eastAsia="맑은 고딕"/>
                <w:sz w:val="22"/>
                <w:shd w:val="clear" w:color="auto" w:fill="auto"/>
              </w:rPr>
              <w:t xml:space="preserve">      </w:t>
            </w:r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(인)</w:t>
            </w:r>
            <w:r w:rsidRPr="00040B91">
              <w:rPr>
                <w:rFonts w:ascii="맑은 고딕"/>
                <w:sz w:val="22"/>
                <w:shd w:val="clear" w:color="auto" w:fill="auto"/>
              </w:rPr>
              <w:t xml:space="preserve">  </w:t>
            </w:r>
          </w:p>
        </w:tc>
      </w:tr>
      <w:tr w:rsidR="00316B04" w:rsidRPr="00040B91" w14:paraId="19E2390E" w14:textId="77777777">
        <w:trPr>
          <w:trHeight w:val="584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E4525E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해당 과목 </w:t>
            </w:r>
          </w:p>
          <w:p w14:paraId="4DCC7745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개설 학과장 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8762C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상기 전공선택 과목으로의 대체인정을 (승인,  불승인)합니다.</w:t>
            </w:r>
          </w:p>
          <w:p w14:paraId="37AA433C" w14:textId="19D1C74E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                                                          </w:t>
            </w:r>
            <w:r w:rsidR="00EE6CA4">
              <w:rPr>
                <w:rFonts w:eastAsia="맑은 고딕" w:hint="eastAsia"/>
                <w:sz w:val="22"/>
                <w:shd w:val="clear" w:color="auto" w:fill="auto"/>
              </w:rPr>
              <w:t xml:space="preserve"> </w:t>
            </w:r>
            <w:r w:rsidR="00EE6CA4">
              <w:rPr>
                <w:rFonts w:eastAsia="맑은 고딕"/>
                <w:sz w:val="22"/>
                <w:shd w:val="clear" w:color="auto" w:fill="auto"/>
              </w:rPr>
              <w:t xml:space="preserve">      </w:t>
            </w:r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(인)</w:t>
            </w:r>
            <w:r w:rsidRPr="00040B91">
              <w:rPr>
                <w:rFonts w:ascii="맑은 고딕"/>
                <w:sz w:val="22"/>
                <w:shd w:val="clear" w:color="auto" w:fill="auto"/>
              </w:rPr>
              <w:t xml:space="preserve">  </w:t>
            </w:r>
          </w:p>
        </w:tc>
      </w:tr>
      <w:tr w:rsidR="00316B04" w:rsidRPr="00040B91" w14:paraId="535409D9" w14:textId="77777777">
        <w:trPr>
          <w:trHeight w:val="916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6B382EA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최종승인 </w:t>
            </w:r>
          </w:p>
          <w:p w14:paraId="7FB200A7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>(과목 담당교수)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D008F7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위와 같이 전공선택 과목으로의 대체인정을 최종 (승인,  불승인)합니다.</w:t>
            </w:r>
          </w:p>
          <w:p w14:paraId="49F4E723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color w:val="0000FF"/>
                <w:sz w:val="18"/>
                <w:shd w:val="clear" w:color="auto" w:fill="auto"/>
              </w:rPr>
              <w:t>※</w:t>
            </w:r>
            <w:r w:rsidRPr="00040B91">
              <w:rPr>
                <w:rFonts w:ascii="맑은 고딕"/>
                <w:b/>
                <w:color w:val="0000FF"/>
                <w:sz w:val="22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해당 칸은 전공선택 담당교수가 해당 수업 청강, 별도의 과제물 제출, </w:t>
            </w:r>
            <w:proofErr w:type="spellStart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 도전과제 수행 결과물 제출 등을 요구한 경우에만 작성하시면 됩니다.</w:t>
            </w:r>
            <w:r w:rsidRPr="00040B91">
              <w:rPr>
                <w:rFonts w:ascii="맑은 고딕" w:eastAsia="맑은 고딕"/>
                <w:b/>
                <w:color w:val="0000FF"/>
                <w:sz w:val="22"/>
                <w:shd w:val="clear" w:color="auto" w:fill="auto"/>
              </w:rPr>
              <w:t xml:space="preserve">                                    (인)</w:t>
            </w:r>
            <w:r w:rsidRPr="00040B91">
              <w:rPr>
                <w:rFonts w:ascii="맑은 고딕"/>
                <w:color w:val="0000FF"/>
                <w:sz w:val="22"/>
                <w:shd w:val="clear" w:color="auto" w:fill="auto"/>
              </w:rPr>
              <w:t xml:space="preserve"> </w:t>
            </w:r>
          </w:p>
        </w:tc>
      </w:tr>
    </w:tbl>
    <w:p w14:paraId="5A0AA565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6577EC2E" w14:textId="77777777" w:rsidR="00316B04" w:rsidRPr="00040B91" w:rsidRDefault="00A32BD7" w:rsidP="005B1833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040B91">
        <w:rPr>
          <w:rFonts w:ascii="맑은 고딕" w:eastAsia="맑은 고딕"/>
          <w:sz w:val="22"/>
          <w:shd w:val="clear" w:color="auto" w:fill="auto"/>
        </w:rPr>
        <w:t>상기와 같이 도전과제 수행을 통한 전공선택 과목으로의 대체인정을 신청합니다.</w:t>
      </w:r>
    </w:p>
    <w:p w14:paraId="44AC8E68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2AE002A0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6ED17B9B" w14:textId="2091774B" w:rsidR="00316B04" w:rsidRPr="00040B91" w:rsidRDefault="00727AEE" w:rsidP="005B1833">
      <w:pPr>
        <w:pStyle w:val="a3"/>
        <w:wordWrap/>
        <w:spacing w:line="240" w:lineRule="auto"/>
        <w:jc w:val="center"/>
        <w:rPr>
          <w:shd w:val="clear" w:color="auto" w:fill="auto"/>
        </w:rPr>
      </w:pPr>
      <w:r>
        <w:rPr>
          <w:rFonts w:ascii="맑은 고딕"/>
          <w:sz w:val="22"/>
          <w:shd w:val="clear" w:color="auto" w:fill="auto"/>
        </w:rPr>
        <w:t>202</w:t>
      </w:r>
      <w:r w:rsidR="007448ED">
        <w:rPr>
          <w:rFonts w:ascii="맑은 고딕"/>
          <w:sz w:val="22"/>
          <w:shd w:val="clear" w:color="auto" w:fill="auto"/>
        </w:rPr>
        <w:t>5</w:t>
      </w:r>
      <w:r w:rsidR="00A32BD7" w:rsidRPr="00040B91">
        <w:rPr>
          <w:rFonts w:ascii="맑은 고딕"/>
          <w:sz w:val="22"/>
          <w:shd w:val="clear" w:color="auto" w:fill="auto"/>
        </w:rPr>
        <w:t>.  00.  00.</w:t>
      </w:r>
    </w:p>
    <w:p w14:paraId="757FCE16" w14:textId="164D314D" w:rsidR="00316B04" w:rsidRDefault="00A32BD7" w:rsidP="005B1833">
      <w:pPr>
        <w:pStyle w:val="a3"/>
        <w:wordWrap/>
        <w:spacing w:line="240" w:lineRule="auto"/>
        <w:jc w:val="right"/>
      </w:pPr>
      <w:r>
        <w:rPr>
          <w:rFonts w:ascii="맑은 고딕" w:eastAsia="맑은 고딕"/>
          <w:sz w:val="22"/>
        </w:rPr>
        <w:t xml:space="preserve">신청인: </w:t>
      </w:r>
      <w:r w:rsidR="00A30FA6">
        <w:rPr>
          <w:rFonts w:ascii="맑은 고딕" w:eastAsia="맑은 고딕" w:hint="eastAsia"/>
          <w:sz w:val="22"/>
        </w:rPr>
        <w:t xml:space="preserve"> </w:t>
      </w:r>
      <w:r w:rsidR="00A30FA6">
        <w:rPr>
          <w:rFonts w:ascii="맑은 고딕" w:eastAsia="맑은 고딕"/>
          <w:sz w:val="22"/>
        </w:rPr>
        <w:t xml:space="preserve">      </w:t>
      </w:r>
      <w:r>
        <w:rPr>
          <w:rFonts w:ascii="맑은 고딕" w:eastAsia="맑은 고딕"/>
          <w:sz w:val="22"/>
        </w:rPr>
        <w:t>(서명)</w:t>
      </w:r>
    </w:p>
    <w:tbl>
      <w:tblPr>
        <w:tblOverlap w:val="never"/>
        <w:tblW w:w="10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73"/>
      </w:tblGrid>
      <w:tr w:rsidR="00316B04" w14:paraId="6764D907" w14:textId="77777777" w:rsidTr="00CA30DD">
        <w:trPr>
          <w:trHeight w:val="14123"/>
        </w:trPr>
        <w:tc>
          <w:tcPr>
            <w:tcW w:w="107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1207AC" w14:textId="77777777" w:rsidR="00316B04" w:rsidRDefault="00A32BD7" w:rsidP="005B1833">
            <w:pPr>
              <w:pStyle w:val="a3"/>
              <w:wordWrap/>
              <w:spacing w:line="240" w:lineRule="auto"/>
              <w:ind w:left="236" w:right="185"/>
              <w:jc w:val="center"/>
            </w:pPr>
            <w:proofErr w:type="spellStart"/>
            <w:r>
              <w:rPr>
                <w:rFonts w:ascii="맑은 고딕" w:eastAsia="맑은 고딕"/>
                <w:b/>
                <w:sz w:val="32"/>
                <w:u w:val="single"/>
              </w:rPr>
              <w:lastRenderedPageBreak/>
              <w:t>파란학기제</w:t>
            </w:r>
            <w:proofErr w:type="spellEnd"/>
            <w:r>
              <w:rPr>
                <w:rFonts w:ascii="맑은 고딕" w:eastAsia="맑은 고딕"/>
                <w:b/>
                <w:sz w:val="32"/>
                <w:u w:val="single"/>
              </w:rPr>
              <w:t xml:space="preserve"> 이행 서약서</w:t>
            </w:r>
          </w:p>
          <w:p w14:paraId="25BD17B2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</w:rPr>
            </w:pPr>
          </w:p>
          <w:p w14:paraId="6242C2B5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363478B0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1606D719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1F76A7C9" w14:textId="0441EDA3" w:rsidR="00316B04" w:rsidRDefault="00A32BD7" w:rsidP="005B183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CA30DD">
              <w:t xml:space="preserve">        </w:t>
            </w:r>
            <w:r>
              <w:rPr>
                <w:rFonts w:ascii="맑은 고딕" w:eastAsia="맑은 고딕"/>
                <w:sz w:val="24"/>
              </w:rPr>
              <w:t xml:space="preserve">학과 : </w:t>
            </w:r>
          </w:p>
          <w:p w14:paraId="260F8B5C" w14:textId="704649DF" w:rsidR="00316B04" w:rsidRDefault="00A32BD7" w:rsidP="005B183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CA30DD">
              <w:t xml:space="preserve">        </w:t>
            </w:r>
            <w:r>
              <w:rPr>
                <w:rFonts w:ascii="맑은 고딕" w:eastAsia="맑은 고딕"/>
                <w:sz w:val="24"/>
              </w:rPr>
              <w:t xml:space="preserve">학번 : </w:t>
            </w:r>
          </w:p>
          <w:p w14:paraId="3D620AE2" w14:textId="538CF10A" w:rsidR="00316B04" w:rsidRDefault="00A32BD7" w:rsidP="005B183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CA30DD">
              <w:t xml:space="preserve">        </w:t>
            </w:r>
            <w:r>
              <w:rPr>
                <w:rFonts w:ascii="맑은 고딕" w:eastAsia="맑은 고딕"/>
                <w:sz w:val="24"/>
              </w:rPr>
              <w:t xml:space="preserve">성명 : </w:t>
            </w:r>
          </w:p>
          <w:p w14:paraId="75485E5C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7458DC97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10137FB9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5717A137" w14:textId="7E9737C4" w:rsidR="00316B04" w:rsidRDefault="00A32BD7" w:rsidP="00CA30DD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상기 본인은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활동과 그에 따른 보고서 작성, 지원금 사용에 있어 </w:t>
            </w:r>
            <w:r>
              <w:rPr>
                <w:rFonts w:ascii="맑은 고딕" w:eastAsia="맑은 고딕"/>
                <w:spacing w:val="-2"/>
                <w:sz w:val="24"/>
              </w:rPr>
              <w:t>사실에 위배되는 내용을 표현하거나 타인의 자료를 무단으로 도용 또는 표절하는</w:t>
            </w:r>
            <w:r>
              <w:rPr>
                <w:rFonts w:ascii="맑은 고딕" w:eastAsia="맑은 고딕"/>
                <w:sz w:val="24"/>
              </w:rPr>
              <w:t xml:space="preserve"> 행위를 포함한 어떠한 형태의 부정행위도 하지 않을 것을 약속하며, 만약 이를 어길 시 학교의 어떠한 처벌이나 불이익도 감수할 것을 서약합니다.</w:t>
            </w:r>
          </w:p>
          <w:p w14:paraId="40909FFC" w14:textId="0A434C9F" w:rsidR="00316B04" w:rsidRDefault="00A32BD7" w:rsidP="00CA30DD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또한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파란학기제를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통해 대체인정 받은 교과목은 추후에 수강하지 않을 것이며, 이를 어길 시 그로 인해 발생하는 불이익을 감수할 것을 서약합니다. </w:t>
            </w:r>
          </w:p>
          <w:p w14:paraId="07565AB2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16E21178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79C4E1E9" w14:textId="77777777" w:rsidR="00316B04" w:rsidRPr="00CA30DD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111BA620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6CC0E47A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3F0A07C5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7ED8D652" w14:textId="2C3AEB91" w:rsidR="00316B04" w:rsidRDefault="00A32BD7" w:rsidP="005B1833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         20</w:t>
            </w:r>
            <w:r w:rsidR="007448ED">
              <w:rPr>
                <w:rFonts w:ascii="맑은 고딕" w:eastAsia="맑은 고딕"/>
                <w:sz w:val="24"/>
              </w:rPr>
              <w:t>25</w:t>
            </w:r>
            <w:r>
              <w:rPr>
                <w:rFonts w:ascii="맑은 고딕" w:eastAsia="맑은 고딕"/>
                <w:sz w:val="24"/>
              </w:rPr>
              <w:t xml:space="preserve"> 년     00 월   00 일 </w:t>
            </w:r>
          </w:p>
          <w:p w14:paraId="5FA30C1C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  <w:sz w:val="24"/>
              </w:rPr>
            </w:pPr>
          </w:p>
          <w:p w14:paraId="0D1485FC" w14:textId="34935456" w:rsidR="00316B04" w:rsidRDefault="00A32BD7" w:rsidP="005B1833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       작성자 </w:t>
            </w:r>
            <w:r w:rsidR="00E661CC">
              <w:rPr>
                <w:rFonts w:ascii="맑은 고딕" w:eastAsia="맑은 고딕" w:hint="eastAsia"/>
                <w:sz w:val="24"/>
              </w:rPr>
              <w:t xml:space="preserve"> </w:t>
            </w:r>
            <w:r w:rsidR="00E661CC">
              <w:rPr>
                <w:rFonts w:ascii="맑은 고딕" w:eastAsia="맑은 고딕"/>
                <w:sz w:val="24"/>
              </w:rPr>
              <w:t xml:space="preserve">            </w:t>
            </w:r>
            <w:r>
              <w:rPr>
                <w:rFonts w:ascii="맑은 고딕" w:eastAsia="맑은 고딕"/>
                <w:sz w:val="24"/>
              </w:rPr>
              <w:t xml:space="preserve">(서명) </w:t>
            </w:r>
            <w:r>
              <w:rPr>
                <w:rFonts w:ascii="맑은 고딕"/>
                <w:sz w:val="24"/>
              </w:rPr>
              <w:t xml:space="preserve"> </w:t>
            </w:r>
          </w:p>
        </w:tc>
      </w:tr>
    </w:tbl>
    <w:tbl>
      <w:tblPr>
        <w:tblpPr w:leftFromText="142" w:rightFromText="142" w:vertAnchor="text" w:horzAnchor="margin" w:tblpX="102" w:tblpY="10"/>
        <w:tblOverlap w:val="never"/>
        <w:tblW w:w="107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34"/>
      </w:tblGrid>
      <w:tr w:rsidR="002C77D3" w14:paraId="0D646322" w14:textId="77777777" w:rsidTr="0004497B">
        <w:trPr>
          <w:trHeight w:val="14140"/>
        </w:trPr>
        <w:tc>
          <w:tcPr>
            <w:tcW w:w="10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573F7E" w14:textId="77777777" w:rsidR="002C77D3" w:rsidRDefault="002C77D3" w:rsidP="002C77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32"/>
                <w:u w:val="single"/>
              </w:rPr>
              <w:lastRenderedPageBreak/>
              <w:t>저작권 및 개인정보 수집 동의서</w:t>
            </w:r>
          </w:p>
          <w:p w14:paraId="202B7A80" w14:textId="77777777" w:rsidR="002C77D3" w:rsidRDefault="002C77D3" w:rsidP="002C77D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30"/>
              </w:rPr>
            </w:pPr>
          </w:p>
          <w:p w14:paraId="3F073D0B" w14:textId="77777777" w:rsidR="002C77D3" w:rsidRDefault="002C77D3" w:rsidP="002C77D3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13BD9FD9" w14:textId="77777777" w:rsidR="002C77D3" w:rsidRDefault="002C77D3" w:rsidP="002C77D3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[저작권 관련 안내]</w:t>
            </w:r>
          </w:p>
          <w:p w14:paraId="6CA9FAEE" w14:textId="77777777" w:rsidR="002C77D3" w:rsidRDefault="002C77D3" w:rsidP="002C77D3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1.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보고서, 포스터 등의 결과물의 저작권은 제작한 자에게 있습니다.</w:t>
            </w:r>
          </w:p>
          <w:p w14:paraId="500C7804" w14:textId="0798BA89" w:rsidR="002C77D3" w:rsidRDefault="002C77D3" w:rsidP="002C77D3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>2. 주관부서(</w:t>
            </w:r>
            <w:r w:rsidR="002376A2">
              <w:rPr>
                <w:rFonts w:ascii="맑은 고딕" w:eastAsia="맑은 고딕" w:hint="eastAsia"/>
                <w:sz w:val="22"/>
              </w:rPr>
              <w:t>교육혁신팀</w:t>
            </w:r>
            <w:r>
              <w:rPr>
                <w:rFonts w:ascii="맑은 고딕" w:eastAsia="맑은 고딕"/>
                <w:sz w:val="22"/>
              </w:rPr>
              <w:t xml:space="preserve">)측은 동 건의 저작물을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취지 및 목적 달성을 위하여 필요한 한도 내에서 활용(복제 및 전송)의 방법으로 이용합니다. </w:t>
            </w:r>
          </w:p>
          <w:p w14:paraId="09651F87" w14:textId="77777777" w:rsidR="002C77D3" w:rsidRDefault="002C77D3" w:rsidP="002C77D3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 xml:space="preserve">  (이용 예시 :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확산을 위한 학술대회 참여 발표자료로의 활용, 연구를 위한 자료, 파란학기 홍보를 위한 내부자료 등)</w:t>
            </w:r>
          </w:p>
          <w:p w14:paraId="07772B01" w14:textId="77777777" w:rsidR="002C77D3" w:rsidRDefault="002C77D3" w:rsidP="002C77D3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01B9783E" w14:textId="31E7A0A8" w:rsidR="002C77D3" w:rsidRDefault="002C77D3" w:rsidP="002C77D3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rPr>
                <w:noProof/>
              </w:rPr>
              <w:drawing>
                <wp:inline distT="0" distB="0" distL="0" distR="0" wp14:anchorId="050AE543" wp14:editId="3C876983">
                  <wp:extent cx="146685" cy="198120"/>
                  <wp:effectExtent l="0" t="0" r="0" b="0"/>
                  <wp:docPr id="12" name="그림 12" descr="DRW000054e03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DRW000054e03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rPr>
                <w:noProof/>
              </w:rPr>
              <w:drawing>
                <wp:inline distT="0" distB="0" distL="0" distR="0" wp14:anchorId="0E09E993" wp14:editId="3FEC1CA1">
                  <wp:extent cx="129540" cy="155575"/>
                  <wp:effectExtent l="0" t="0" r="0" b="0"/>
                  <wp:docPr id="11" name="그림 11" descr="DRW000054e03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DRW000054e03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4346A2D0" w14:textId="77777777" w:rsidR="002C77D3" w:rsidRDefault="002C77D3" w:rsidP="002C77D3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07E0D990" w14:textId="77777777" w:rsidR="002C77D3" w:rsidRDefault="002C77D3" w:rsidP="002C77D3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b/>
                <w:sz w:val="22"/>
              </w:rPr>
            </w:pPr>
          </w:p>
          <w:p w14:paraId="5807252E" w14:textId="77777777" w:rsidR="002C77D3" w:rsidRDefault="002C77D3" w:rsidP="002C77D3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b/>
                <w:sz w:val="22"/>
              </w:rPr>
              <w:t>[개인정보 수집 안내]</w:t>
            </w:r>
          </w:p>
          <w:p w14:paraId="252A3492" w14:textId="77777777" w:rsidR="002C77D3" w:rsidRDefault="002C77D3" w:rsidP="002C77D3">
            <w:pPr>
              <w:pStyle w:val="a3"/>
              <w:numPr>
                <w:ilvl w:val="0"/>
                <w:numId w:val="1"/>
              </w:numPr>
              <w:spacing w:line="240" w:lineRule="auto"/>
              <w:ind w:left="6" w:hanging="6"/>
            </w:pPr>
            <w:r>
              <w:rPr>
                <w:rFonts w:ascii="맑은 고딕" w:eastAsia="맑은 고딕"/>
                <w:sz w:val="22"/>
              </w:rPr>
              <w:t xml:space="preserve">주관부서는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참여와 관련하여 개인정보(성명, 소속, 학번, 전화번호, e-mail 등)를 수집하며, 이를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현황 및 관리 자료로 활용 합니다.</w:t>
            </w:r>
          </w:p>
          <w:p w14:paraId="5F2F9D3A" w14:textId="77777777" w:rsidR="002C77D3" w:rsidRDefault="002C77D3" w:rsidP="002C77D3">
            <w:pPr>
              <w:pStyle w:val="a3"/>
              <w:spacing w:line="240" w:lineRule="auto"/>
              <w:ind w:left="6" w:hanging="6"/>
            </w:pPr>
            <w:r>
              <w:rPr>
                <w:rFonts w:ascii="맑은 고딕"/>
                <w:sz w:val="22"/>
              </w:rPr>
              <w:t xml:space="preserve">   ※</w:t>
            </w:r>
            <w:r>
              <w:rPr>
                <w:rFonts w:ascii="맑은 고딕" w:eastAsia="맑은 고딕"/>
                <w:sz w:val="22"/>
              </w:rPr>
              <w:t xml:space="preserve"> 관련 부서를 제외한 타 부서 또는 외부에 자료를 일체 제공하지 않습니다.</w:t>
            </w:r>
          </w:p>
          <w:p w14:paraId="40AFB241" w14:textId="77777777" w:rsidR="002C77D3" w:rsidRDefault="002C77D3" w:rsidP="002C77D3">
            <w:pPr>
              <w:pStyle w:val="a3"/>
              <w:spacing w:line="240" w:lineRule="auto"/>
              <w:ind w:left="6" w:hanging="6"/>
              <w:rPr>
                <w:rFonts w:ascii="맑은 고딕" w:eastAsia="맑은 고딕"/>
                <w:sz w:val="22"/>
              </w:rPr>
            </w:pPr>
          </w:p>
          <w:p w14:paraId="2F564EF1" w14:textId="09902398" w:rsidR="002C77D3" w:rsidRDefault="002C77D3" w:rsidP="002C77D3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rPr>
                <w:noProof/>
              </w:rPr>
              <w:drawing>
                <wp:inline distT="0" distB="0" distL="0" distR="0" wp14:anchorId="2D5262A7" wp14:editId="2DC8C090">
                  <wp:extent cx="146685" cy="189865"/>
                  <wp:effectExtent l="0" t="0" r="0" b="0"/>
                  <wp:docPr id="10" name="그림 10" descr="DRW000054e03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DRW000054e03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rPr>
                <w:noProof/>
              </w:rPr>
              <w:drawing>
                <wp:inline distT="0" distB="0" distL="0" distR="0" wp14:anchorId="4C9F67A0" wp14:editId="40779159">
                  <wp:extent cx="146685" cy="129540"/>
                  <wp:effectExtent l="0" t="0" r="0" b="0"/>
                  <wp:docPr id="9" name="그림 9" descr="DRW000054e036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DRW000054e036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" cy="12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1D1F3989" w14:textId="77777777" w:rsidR="002C77D3" w:rsidRDefault="002C77D3" w:rsidP="002C77D3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51EF0945" w14:textId="77777777" w:rsidR="002C77D3" w:rsidRDefault="002C77D3" w:rsidP="002C77D3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5A43875D" w14:textId="77777777" w:rsidR="002C77D3" w:rsidRDefault="002C77D3" w:rsidP="002C77D3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저작권 및 개인정보 수집 안내사항을 읽었으며, 안내 내용에 대해 동의합니다.</w:t>
            </w:r>
          </w:p>
          <w:p w14:paraId="6BACD8D1" w14:textId="77777777" w:rsidR="002C77D3" w:rsidRDefault="002C77D3" w:rsidP="002C77D3">
            <w:pPr>
              <w:pStyle w:val="a3"/>
              <w:wordWrap/>
              <w:spacing w:line="240" w:lineRule="auto"/>
              <w:rPr>
                <w:rFonts w:ascii="맑은 고딕" w:eastAsia="맑은 고딕"/>
                <w:b/>
                <w:sz w:val="22"/>
              </w:rPr>
            </w:pPr>
          </w:p>
          <w:p w14:paraId="6106C88E" w14:textId="77777777" w:rsidR="002C77D3" w:rsidRDefault="002C77D3" w:rsidP="002C77D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5C48C886" w14:textId="23818DA2" w:rsidR="002C77D3" w:rsidRDefault="002C77D3" w:rsidP="002C77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2"/>
              </w:rPr>
              <w:t>202</w:t>
            </w:r>
            <w:r w:rsidR="007448ED">
              <w:rPr>
                <w:rFonts w:ascii="맑은 고딕"/>
                <w:b/>
                <w:sz w:val="22"/>
              </w:rPr>
              <w:t>5</w:t>
            </w:r>
            <w:r>
              <w:rPr>
                <w:rFonts w:ascii="맑은 고딕"/>
                <w:b/>
                <w:sz w:val="22"/>
              </w:rPr>
              <w:t>.  00 .  00.</w:t>
            </w:r>
          </w:p>
          <w:p w14:paraId="6F41ADD2" w14:textId="0896BAA9" w:rsidR="002C77D3" w:rsidRDefault="002C77D3" w:rsidP="002C77D3">
            <w:pPr>
              <w:pStyle w:val="a3"/>
              <w:spacing w:line="240" w:lineRule="auto"/>
              <w:ind w:left="236" w:right="185"/>
            </w:pPr>
            <w:r>
              <w:rPr>
                <w:rFonts w:ascii="맑은 고딕"/>
                <w:sz w:val="24"/>
              </w:rPr>
              <w:t xml:space="preserve">                                                      </w:t>
            </w:r>
            <w:r>
              <w:rPr>
                <w:rFonts w:ascii="맑은 고딕" w:eastAsia="맑은 고딕"/>
              </w:rPr>
              <w:t>학과 :</w:t>
            </w:r>
          </w:p>
          <w:p w14:paraId="45B635C5" w14:textId="07661E1C" w:rsidR="002C77D3" w:rsidRDefault="002C77D3" w:rsidP="002C77D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</w:rPr>
              <w:t xml:space="preserve">           학번 : </w:t>
            </w:r>
          </w:p>
          <w:p w14:paraId="7A39905E" w14:textId="7E6CD189" w:rsidR="002C77D3" w:rsidRDefault="002C77D3" w:rsidP="002C77D3">
            <w:pPr>
              <w:pStyle w:val="a3"/>
              <w:spacing w:line="240" w:lineRule="auto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</w:t>
            </w:r>
            <w:r>
              <w:rPr>
                <w:rFonts w:ascii="맑은 고딕" w:eastAsia="맑은 고딕"/>
              </w:rPr>
              <w:t xml:space="preserve">   성명 : </w:t>
            </w:r>
            <w:r w:rsidR="00E661CC">
              <w:rPr>
                <w:rFonts w:ascii="맑은 고딕" w:eastAsia="맑은 고딕" w:hint="eastAsia"/>
              </w:rPr>
              <w:t xml:space="preserve"> </w:t>
            </w:r>
            <w:r w:rsidR="00E661CC">
              <w:rPr>
                <w:rFonts w:ascii="맑은 고딕" w:eastAsia="맑은 고딕"/>
              </w:rPr>
              <w:t xml:space="preserve">      </w:t>
            </w:r>
            <w:r>
              <w:rPr>
                <w:rFonts w:ascii="맑은 고딕" w:eastAsia="맑은 고딕"/>
              </w:rPr>
              <w:t xml:space="preserve">   (인) </w:t>
            </w:r>
          </w:p>
        </w:tc>
      </w:tr>
    </w:tbl>
    <w:tbl>
      <w:tblPr>
        <w:tblStyle w:val="af"/>
        <w:tblW w:w="0" w:type="auto"/>
        <w:tblInd w:w="181" w:type="dxa"/>
        <w:tblLook w:val="04A0" w:firstRow="1" w:lastRow="0" w:firstColumn="1" w:lastColumn="0" w:noHBand="0" w:noVBand="1"/>
      </w:tblPr>
      <w:tblGrid>
        <w:gridCol w:w="10701"/>
      </w:tblGrid>
      <w:tr w:rsidR="000C13A5" w14:paraId="783DB61E" w14:textId="77777777" w:rsidTr="0004497B">
        <w:tc>
          <w:tcPr>
            <w:tcW w:w="10701" w:type="dxa"/>
          </w:tcPr>
          <w:p w14:paraId="2FFB0D30" w14:textId="77777777" w:rsidR="000C13A5" w:rsidRDefault="000C13A5" w:rsidP="00BA6E13">
            <w:pPr>
              <w:pStyle w:val="a3"/>
              <w:wordWrap/>
              <w:spacing w:line="240" w:lineRule="auto"/>
              <w:jc w:val="center"/>
            </w:pPr>
          </w:p>
          <w:p w14:paraId="4D35A854" w14:textId="77777777" w:rsidR="000C13A5" w:rsidRDefault="000C13A5" w:rsidP="00BA6E13">
            <w:pPr>
              <w:pStyle w:val="a3"/>
              <w:wordWrap/>
              <w:spacing w:line="240" w:lineRule="auto"/>
              <w:jc w:val="center"/>
            </w:pPr>
          </w:p>
          <w:p w14:paraId="1E8779B5" w14:textId="77777777" w:rsidR="000C13A5" w:rsidRDefault="000C13A5" w:rsidP="00BA6E13">
            <w:pPr>
              <w:pStyle w:val="a3"/>
              <w:wordWrap/>
              <w:spacing w:line="240" w:lineRule="auto"/>
              <w:jc w:val="center"/>
            </w:pPr>
          </w:p>
          <w:p w14:paraId="4E54CA67" w14:textId="6FBCAEE3" w:rsidR="000C13A5" w:rsidRPr="0051597F" w:rsidRDefault="000C13A5" w:rsidP="00BA6E13">
            <w:pPr>
              <w:pStyle w:val="a3"/>
              <w:wordWrap/>
              <w:spacing w:line="240" w:lineRule="auto"/>
              <w:jc w:val="center"/>
              <w:rPr>
                <w:rFonts w:ascii="한컴바탕" w:eastAsia="굴림" w:hAnsi="굴림" w:cs="굴림"/>
                <w:kern w:val="0"/>
                <w:szCs w:val="20"/>
                <w:shd w:val="clear" w:color="auto" w:fill="auto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 xml:space="preserve">파란학기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>표절유무확약서</w:t>
            </w:r>
            <w:proofErr w:type="spellEnd"/>
          </w:p>
          <w:p w14:paraId="25E5AD5B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77385106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468952A2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1D33E9A5" w14:textId="44B8C179" w:rsidR="000C13A5" w:rsidRPr="0051597F" w:rsidRDefault="000C13A5" w:rsidP="00BA6E13">
            <w:pPr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현재 수강하고 있거나 과거 수강했던 프로젝트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과목군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(예.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캡스톤디자인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자기주도프로젝트, 자기주도연구, </w:t>
            </w:r>
            <w:r w:rsidR="008D115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전공과목</w:t>
            </w: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중 개별프로젝트 등)의 산출물과 본 파란학기 최종 결과물이 다름을 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표절유무확약서를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통해서 확약함.</w:t>
            </w:r>
          </w:p>
          <w:p w14:paraId="6B971BC8" w14:textId="77777777" w:rsidR="000C13A5" w:rsidRPr="0051597F" w:rsidRDefault="000C13A5" w:rsidP="00BA6E13">
            <w:pPr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1F11B461" w14:textId="77777777" w:rsidR="000C13A5" w:rsidRPr="0051597F" w:rsidRDefault="000C13A5" w:rsidP="00BA6E13">
            <w:pPr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파란학기의 본인 산출물이 다른 사람의 산출물 표절(예. 타인의 동일 산출물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Github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코드 포함 등) 또는 자기표절, 그리고 불법적인 해적행위에 의한 산출물이 아님을 확약하고 문제시 민형사상 책임을 짐을 서약함. </w:t>
            </w:r>
          </w:p>
          <w:p w14:paraId="0541B64C" w14:textId="77777777" w:rsidR="000C13A5" w:rsidRPr="0051597F" w:rsidRDefault="000C13A5" w:rsidP="00BA6E13">
            <w:pPr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44FB38E8" w14:textId="77777777" w:rsidR="000C13A5" w:rsidRPr="0051597F" w:rsidRDefault="000C13A5" w:rsidP="00BA6E13">
            <w:pPr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만일 기존 프로젝트 교과목 산출물과 현 파란학기 예정 산출물과 유사할 경우 다음과 같이 다름을 본인이 기술하고 지도교수와 상의하였음을 확약함.</w:t>
            </w:r>
          </w:p>
          <w:p w14:paraId="74C2F811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 기존 산출물과 다른 부분을 구체적으로 기술하고 부족할 경우 별도 문서를 통해서 증빙</w:t>
            </w:r>
          </w:p>
          <w:p w14:paraId="76B39191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61E46F5F" w14:textId="77777777" w:rsidR="000C13A5" w:rsidRPr="0051597F" w:rsidRDefault="00A62C6F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pict w14:anchorId="634382BA">
                <v:rect id="_x273016840" o:spid="_x0000_s1026" style="width:522.85pt;height:162.9pt;mso-left-percent:-10001;mso-top-percent:-10001;mso-position-horizontal:absolute;mso-position-horizontal-relative:char;mso-position-vertical:absolute;mso-position-vertical-relative:line;mso-left-percent:-10001;mso-top-percent:-10001;v-text-anchor:top" strokeweight=".33pt">
                  <v:fill color2="black"/>
                </v:rect>
              </w:pict>
            </w:r>
          </w:p>
          <w:p w14:paraId="1391678E" w14:textId="77777777" w:rsidR="000C13A5" w:rsidRPr="0051597F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4C3E7678" w14:textId="77777777" w:rsidR="000C13A5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1353C92A" w14:textId="77777777" w:rsidR="000C13A5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1059157F" w14:textId="77777777" w:rsidR="000C13A5" w:rsidRPr="0051597F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449A5652" w14:textId="77777777" w:rsidR="000C13A5" w:rsidRPr="0051597F" w:rsidRDefault="000C13A5" w:rsidP="00BA6E13">
            <w:pPr>
              <w:spacing w:before="100"/>
              <w:ind w:firstLineChars="3300" w:firstLine="66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서약자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(서명)</w:t>
            </w:r>
          </w:p>
          <w:p w14:paraId="6FEE4F91" w14:textId="77777777" w:rsidR="000C13A5" w:rsidRPr="0051597F" w:rsidRDefault="000C13A5" w:rsidP="00BA6E13">
            <w:pPr>
              <w:spacing w:before="100"/>
              <w:ind w:firstLineChars="3400" w:firstLine="68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학번: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246F6E54" w14:textId="77777777" w:rsidR="000C13A5" w:rsidRPr="0051597F" w:rsidRDefault="000C13A5" w:rsidP="00BA6E13">
            <w:pPr>
              <w:spacing w:before="100"/>
              <w:ind w:firstLineChars="3200" w:firstLine="64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서약일자: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   </w:t>
            </w:r>
          </w:p>
          <w:p w14:paraId="61E861B5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left"/>
            </w:pPr>
          </w:p>
          <w:p w14:paraId="2AF94AC0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38B5741A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2433E6CF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62A531C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0C3570D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0EF6D8E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2C4AC6A4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BB34457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37519160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F42EC90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57A1E3D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8E6E067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C3BABE1" w14:textId="77777777" w:rsidR="000C13A5" w:rsidRPr="0051597F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</w:tc>
      </w:tr>
      <w:tr w:rsidR="00D66680" w14:paraId="76910219" w14:textId="77777777" w:rsidTr="0004497B">
        <w:trPr>
          <w:trHeight w:val="13734"/>
        </w:trPr>
        <w:tc>
          <w:tcPr>
            <w:tcW w:w="10701" w:type="dxa"/>
          </w:tcPr>
          <w:p w14:paraId="49CF4E29" w14:textId="30F64C1E" w:rsidR="00D66680" w:rsidRDefault="00D66680" w:rsidP="00D6668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4"/>
                <w:szCs w:val="14"/>
                <w:u w:val="single" w:color="000000"/>
              </w:rPr>
            </w:pPr>
          </w:p>
          <w:p w14:paraId="73D2F0D7" w14:textId="7E6E4F0E" w:rsidR="00D66680" w:rsidRDefault="00D66680" w:rsidP="00D6668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4"/>
                <w:szCs w:val="14"/>
                <w:u w:val="single" w:color="000000"/>
              </w:rPr>
            </w:pPr>
          </w:p>
          <w:p w14:paraId="68DBBC1A" w14:textId="56F1EEA2" w:rsidR="00D66680" w:rsidRDefault="00D66680" w:rsidP="00D6668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4"/>
                <w:szCs w:val="14"/>
                <w:u w:val="single" w:color="000000"/>
              </w:rPr>
            </w:pPr>
          </w:p>
          <w:p w14:paraId="1A5C9438" w14:textId="6CAEFA3D" w:rsidR="00D66680" w:rsidRDefault="00D66680" w:rsidP="00D6668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4"/>
                <w:szCs w:val="14"/>
                <w:u w:val="single" w:color="000000"/>
              </w:rPr>
            </w:pPr>
          </w:p>
          <w:p w14:paraId="0FC2E475" w14:textId="77777777" w:rsidR="00D66680" w:rsidRPr="00D66680" w:rsidRDefault="00D66680" w:rsidP="00D6668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4"/>
                <w:szCs w:val="14"/>
                <w:u w:val="single" w:color="000000"/>
              </w:rPr>
            </w:pPr>
          </w:p>
          <w:p w14:paraId="196BA120" w14:textId="1D9A76E1" w:rsidR="00D66680" w:rsidRDefault="00D66680" w:rsidP="00D6668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z w:val="32"/>
                <w:szCs w:val="32"/>
                <w:u w:val="single" w:color="000000"/>
              </w:rPr>
              <w:t>파란학기 생성형 AI 활용 서약서</w:t>
            </w:r>
          </w:p>
          <w:p w14:paraId="7A1764CA" w14:textId="42C31E5E" w:rsidR="00D66680" w:rsidRDefault="00D66680" w:rsidP="00D66680">
            <w:pPr>
              <w:pStyle w:val="a3"/>
              <w:spacing w:line="240" w:lineRule="auto"/>
              <w:rPr>
                <w:sz w:val="22"/>
              </w:rPr>
            </w:pPr>
          </w:p>
          <w:p w14:paraId="7195CA6E" w14:textId="77777777" w:rsidR="00D66680" w:rsidRDefault="00D66680" w:rsidP="00D66680">
            <w:pPr>
              <w:pStyle w:val="a3"/>
              <w:spacing w:line="240" w:lineRule="auto"/>
              <w:rPr>
                <w:sz w:val="22"/>
              </w:rPr>
            </w:pPr>
          </w:p>
          <w:p w14:paraId="6E828B92" w14:textId="77777777" w:rsidR="00D66680" w:rsidRDefault="00D66680" w:rsidP="00D66680">
            <w:pPr>
              <w:pStyle w:val="a3"/>
              <w:spacing w:line="240" w:lineRule="auto"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본인은 </w:t>
            </w: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 w:hAnsi="맑은 고딕" w:hint="eastAsia"/>
                <w:sz w:val="22"/>
              </w:rPr>
              <w:t xml:space="preserve"> 활동 과정에서 생성형 AI를 활용할 경우, 다음 사항을 철저히 준수할 것을 서약하며, 본 서약을 위반할 경우 학칙 및 관련 규정에 따른 불이익을 감수하겠습니다.</w:t>
            </w:r>
          </w:p>
          <w:p w14:paraId="30D7E221" w14:textId="32EE7663" w:rsidR="00BA377B" w:rsidRDefault="00BA377B" w:rsidP="00BA377B">
            <w:pPr>
              <w:pStyle w:val="a3"/>
              <w:spacing w:line="240" w:lineRule="auto"/>
              <w:rPr>
                <w:sz w:val="22"/>
              </w:rPr>
            </w:pPr>
          </w:p>
          <w:p w14:paraId="0140862A" w14:textId="77777777" w:rsidR="00BA377B" w:rsidRDefault="00BA377B" w:rsidP="00BA377B">
            <w:pPr>
              <w:pStyle w:val="a3"/>
              <w:spacing w:line="240" w:lineRule="auto"/>
              <w:rPr>
                <w:sz w:val="22"/>
              </w:rPr>
            </w:pPr>
          </w:p>
          <w:p w14:paraId="6D175395" w14:textId="77777777" w:rsidR="00BA377B" w:rsidRDefault="00BA377B" w:rsidP="00D66680">
            <w:pPr>
              <w:pStyle w:val="a3"/>
              <w:spacing w:line="240" w:lineRule="auto"/>
              <w:jc w:val="center"/>
              <w:rPr>
                <w:sz w:val="22"/>
              </w:rPr>
            </w:pPr>
          </w:p>
          <w:p w14:paraId="7D3D882A" w14:textId="77777777" w:rsidR="00D66680" w:rsidRDefault="00D66680" w:rsidP="00D66680">
            <w:pPr>
              <w:pStyle w:val="a3"/>
              <w:spacing w:line="240" w:lineRule="auto"/>
              <w:jc w:val="left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u w:val="single" w:color="000000"/>
              </w:rPr>
              <w:t>1. 투명성 원칙 준수</w:t>
            </w:r>
          </w:p>
          <w:p w14:paraId="3C9DB57C" w14:textId="77777777" w:rsidR="00D66680" w:rsidRDefault="00D66680" w:rsidP="00D66680">
            <w:pPr>
              <w:pStyle w:val="a3"/>
              <w:spacing w:line="240" w:lineRule="auto"/>
              <w:ind w:left="328" w:hanging="328"/>
              <w:jc w:val="left"/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생성형 AI 활용 여부를 숨기지 않으며, 프로젝트 </w:t>
            </w: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결과물뿐</w:t>
            </w:r>
            <w:proofErr w:type="spellEnd"/>
            <w:r>
              <w:rPr>
                <w:rFonts w:ascii="맑은 고딕" w:eastAsia="맑은 고딕" w:hAnsi="맑은 고딕" w:hint="eastAsia"/>
                <w:sz w:val="22"/>
              </w:rPr>
              <w:t xml:space="preserve"> 아니라 과정에서의 AI 활용 여부, 사용한 </w:t>
            </w: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도구명</w:t>
            </w:r>
            <w:proofErr w:type="spellEnd"/>
            <w:r>
              <w:rPr>
                <w:rFonts w:ascii="맑은 고딕" w:eastAsia="맑은 고딕" w:hAnsi="맑은 고딕" w:hint="eastAsia"/>
                <w:sz w:val="22"/>
              </w:rPr>
              <w:t>, 구체적인 활용 방식을 명확하게 기록하고 공개하겠습니다.</w:t>
            </w:r>
          </w:p>
          <w:p w14:paraId="09482433" w14:textId="77777777" w:rsidR="00D66680" w:rsidRDefault="00D66680" w:rsidP="00D66680">
            <w:pPr>
              <w:pStyle w:val="a3"/>
              <w:spacing w:line="240" w:lineRule="auto"/>
              <w:jc w:val="left"/>
            </w:pPr>
            <w:r>
              <w:rPr>
                <w:rFonts w:ascii="맑은 고딕" w:eastAsia="맑은 고딕" w:hAnsi="맑은 고딕" w:hint="eastAsia"/>
                <w:sz w:val="22"/>
                <w:u w:val="single" w:color="000000"/>
              </w:rPr>
              <w:t>2. 비판적 검증 의무 준수</w:t>
            </w:r>
          </w:p>
          <w:p w14:paraId="2FA17D50" w14:textId="77777777" w:rsidR="00D66680" w:rsidRDefault="00D66680" w:rsidP="00D66680">
            <w:pPr>
              <w:pStyle w:val="a3"/>
              <w:spacing w:line="240" w:lineRule="auto"/>
              <w:ind w:left="328" w:hanging="328"/>
              <w:jc w:val="left"/>
            </w:pPr>
            <w:r>
              <w:rPr>
                <w:rFonts w:ascii="맑은 고딕" w:eastAsia="맑은 고딕" w:hAnsi="맑은 고딕" w:hint="eastAsia"/>
                <w:sz w:val="22"/>
              </w:rPr>
              <w:t>AI가 생성한 정보나 의견을 그대로 수용하지 않고, 필요한 경우 출처 확인, 추가 탐색, 비교 검토를 통해 나의 판단을 기반으로 재구성하겠습니다.</w:t>
            </w:r>
          </w:p>
          <w:p w14:paraId="61513629" w14:textId="77777777" w:rsidR="00D66680" w:rsidRDefault="00D66680" w:rsidP="00D66680">
            <w:pPr>
              <w:pStyle w:val="a3"/>
              <w:spacing w:line="240" w:lineRule="auto"/>
              <w:jc w:val="left"/>
            </w:pPr>
            <w:r>
              <w:rPr>
                <w:rFonts w:ascii="맑은 고딕" w:eastAsia="맑은 고딕" w:hAnsi="맑은 고딕" w:hint="eastAsia"/>
                <w:sz w:val="22"/>
                <w:u w:val="single" w:color="000000"/>
              </w:rPr>
              <w:t>3. 주체적 활용 원칙 준수</w:t>
            </w:r>
          </w:p>
          <w:p w14:paraId="0397A368" w14:textId="77777777" w:rsidR="00D66680" w:rsidRDefault="00D66680" w:rsidP="00D66680">
            <w:pPr>
              <w:pStyle w:val="a3"/>
              <w:spacing w:line="240" w:lineRule="auto"/>
              <w:ind w:left="328" w:hanging="328"/>
              <w:jc w:val="left"/>
            </w:pPr>
            <w:r>
              <w:rPr>
                <w:rFonts w:ascii="맑은 고딕" w:eastAsia="맑은 고딕" w:hAnsi="맑은 고딕" w:hint="eastAsia"/>
                <w:sz w:val="22"/>
              </w:rPr>
              <w:t>생성형 AI는 학습과 탐색을 확장하기 위한 보조 도구임을 이해하며, 프로젝트의 핵심 가치(기획, 설계, 결정, 해석 등)는 스스로 수행하겠습니다. 또한 AI가 생성한 결과물을 그대로 제출하거나 본인의 창작물로 속이지 않겠습니다.</w:t>
            </w:r>
          </w:p>
          <w:p w14:paraId="6B647E75" w14:textId="77777777" w:rsidR="00D66680" w:rsidRDefault="00D66680" w:rsidP="00D66680">
            <w:pPr>
              <w:pStyle w:val="a3"/>
              <w:spacing w:line="240" w:lineRule="auto"/>
              <w:jc w:val="left"/>
            </w:pPr>
            <w:r>
              <w:rPr>
                <w:rFonts w:ascii="맑은 고딕" w:eastAsia="맑은 고딕" w:hAnsi="맑은 고딕" w:hint="eastAsia"/>
                <w:sz w:val="22"/>
                <w:u w:val="single" w:color="000000"/>
              </w:rPr>
              <w:t>4. 윤리적 사용과 책임 인정</w:t>
            </w:r>
          </w:p>
          <w:p w14:paraId="095438C2" w14:textId="77777777" w:rsidR="00D66680" w:rsidRDefault="00D66680" w:rsidP="00D66680">
            <w:pPr>
              <w:pStyle w:val="a3"/>
              <w:spacing w:line="240" w:lineRule="auto"/>
              <w:ind w:left="328" w:hanging="328"/>
              <w:jc w:val="left"/>
            </w:pPr>
            <w:r>
              <w:rPr>
                <w:rFonts w:ascii="맑은 고딕" w:eastAsia="맑은 고딕" w:hAnsi="맑은 고딕" w:hint="eastAsia"/>
                <w:sz w:val="22"/>
              </w:rPr>
              <w:t>개인정보, 연구 데이터, 민감 정보 또는 허가되지 않은 자료를 AI에 입력하지 않으며, AI 활용 과정에서 발생하는 모든 결과에 대한 최종 책임이 본인에게 있음을 인정합니다.</w:t>
            </w:r>
          </w:p>
          <w:p w14:paraId="7F120D77" w14:textId="77777777" w:rsidR="00D66680" w:rsidRDefault="00D66680" w:rsidP="00D66680">
            <w:pPr>
              <w:pStyle w:val="a3"/>
              <w:spacing w:line="240" w:lineRule="auto"/>
              <w:jc w:val="left"/>
              <w:rPr>
                <w:sz w:val="22"/>
              </w:rPr>
            </w:pPr>
          </w:p>
          <w:p w14:paraId="135D5CE3" w14:textId="2367B6B3" w:rsidR="00D66680" w:rsidRDefault="00D66680" w:rsidP="00BA377B">
            <w:pPr>
              <w:pStyle w:val="a3"/>
              <w:spacing w:line="240" w:lineRule="auto"/>
              <w:rPr>
                <w:sz w:val="22"/>
              </w:rPr>
            </w:pPr>
          </w:p>
          <w:p w14:paraId="5CD8C8C5" w14:textId="0B3893DE" w:rsidR="00BA377B" w:rsidRDefault="00BA377B" w:rsidP="00BA377B">
            <w:pPr>
              <w:pStyle w:val="a3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‘</w:t>
            </w:r>
          </w:p>
          <w:p w14:paraId="148D5610" w14:textId="77777777" w:rsidR="00BA377B" w:rsidRDefault="00BA377B" w:rsidP="00BA377B">
            <w:pPr>
              <w:pStyle w:val="a3"/>
              <w:spacing w:line="240" w:lineRule="auto"/>
              <w:rPr>
                <w:sz w:val="22"/>
              </w:rPr>
            </w:pPr>
          </w:p>
          <w:p w14:paraId="08D00B50" w14:textId="77777777" w:rsidR="00D66680" w:rsidRDefault="00D66680" w:rsidP="00D66680">
            <w:pPr>
              <w:pStyle w:val="a3"/>
              <w:spacing w:line="240" w:lineRule="auto"/>
              <w:rPr>
                <w:sz w:val="22"/>
              </w:rPr>
            </w:pPr>
          </w:p>
          <w:p w14:paraId="437B4493" w14:textId="77777777" w:rsidR="00D66680" w:rsidRDefault="00D66680" w:rsidP="00D66680">
            <w:pPr>
              <w:pStyle w:val="a3"/>
              <w:spacing w:line="240" w:lineRule="auto"/>
              <w:jc w:val="center"/>
              <w:rPr>
                <w:sz w:val="22"/>
              </w:rPr>
            </w:pPr>
          </w:p>
          <w:p w14:paraId="7ADA42A2" w14:textId="77777777" w:rsidR="00D66680" w:rsidRPr="0051597F" w:rsidRDefault="00D66680" w:rsidP="00D66680">
            <w:pPr>
              <w:spacing w:before="100"/>
              <w:ind w:firstLineChars="3300" w:firstLine="66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서약자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(서명)</w:t>
            </w:r>
          </w:p>
          <w:p w14:paraId="223B3B49" w14:textId="77777777" w:rsidR="00D66680" w:rsidRPr="0051597F" w:rsidRDefault="00D66680" w:rsidP="00D66680">
            <w:pPr>
              <w:spacing w:before="100"/>
              <w:ind w:firstLineChars="3400" w:firstLine="68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학번: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0A799D37" w14:textId="7518C275" w:rsidR="00D66680" w:rsidRPr="00D66680" w:rsidRDefault="00D66680" w:rsidP="00D66680">
            <w:pPr>
              <w:pStyle w:val="a3"/>
              <w:spacing w:before="100" w:line="240" w:lineRule="auto"/>
              <w:jc w:val="center"/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 xml:space="preserve">                      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서약일자: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  <w:u w:val="single"/>
              </w:rPr>
              <w:t xml:space="preserve"> </w:t>
            </w:r>
            <w:r w:rsidRPr="00D252BA">
              <w:rPr>
                <w:rFonts w:ascii="맑은 고딕" w:eastAsia="맑은 고딕" w:hAnsi="맑은 고딕" w:cs="굴림"/>
                <w:b/>
                <w:bCs/>
                <w:kern w:val="0"/>
                <w:szCs w:val="20"/>
                <w:u w:val="single"/>
              </w:rPr>
              <w:t xml:space="preserve">                   </w:t>
            </w:r>
            <w:r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</w:p>
        </w:tc>
      </w:tr>
    </w:tbl>
    <w:p w14:paraId="2EC27014" w14:textId="70F91435" w:rsidR="000C13A5" w:rsidRPr="00CA30DD" w:rsidRDefault="000C13A5" w:rsidP="00645270"/>
    <w:sectPr w:rsidR="000C13A5" w:rsidRPr="00CA30DD">
      <w:headerReference w:type="default" r:id="rId23"/>
      <w:endnotePr>
        <w:numFmt w:val="decimal"/>
      </w:endnotePr>
      <w:type w:val="continuous"/>
      <w:pgSz w:w="11906" w:h="16838"/>
      <w:pgMar w:top="1474" w:right="567" w:bottom="1134" w:left="567" w:header="453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920B5" w14:textId="77777777" w:rsidR="00A62C6F" w:rsidRDefault="00A62C6F">
      <w:pPr>
        <w:spacing w:after="0" w:line="240" w:lineRule="auto"/>
      </w:pPr>
      <w:r>
        <w:separator/>
      </w:r>
    </w:p>
  </w:endnote>
  <w:endnote w:type="continuationSeparator" w:id="0">
    <w:p w14:paraId="17283B49" w14:textId="77777777" w:rsidR="00A62C6F" w:rsidRDefault="00A62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컴바탕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0C10E" w14:textId="77777777" w:rsidR="00A62C6F" w:rsidRDefault="00A62C6F">
      <w:pPr>
        <w:spacing w:after="0" w:line="240" w:lineRule="auto"/>
      </w:pPr>
      <w:r>
        <w:separator/>
      </w:r>
    </w:p>
  </w:footnote>
  <w:footnote w:type="continuationSeparator" w:id="0">
    <w:p w14:paraId="063BED27" w14:textId="77777777" w:rsidR="00A62C6F" w:rsidRDefault="00A62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C82BA" w14:textId="31D29A91" w:rsidR="001D6159" w:rsidRDefault="001D615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" o:spid="_x0000_i1142" type="#_x0000_t75" style="width:29pt;height:36.45pt;mso-wrap-style:square;v-text-anchor:top" o:connectortype="straight" o:bullet="t">
        <v:imagedata r:id="rId1" o:title="DRW000054e0364a"/>
      </v:shape>
    </w:pict>
  </w:numPicBullet>
  <w:numPicBullet w:numPicBulletId="1">
    <w:pict>
      <v:shape id="" o:spid="_x0000_i1143" type="#_x0000_t75" style="width:29pt;height:36.45pt;mso-wrap-style:square;v-text-anchor:top" o:connectortype="straight" o:bullet="t">
        <v:imagedata r:id="rId2" o:title="DRW000054e03651"/>
      </v:shape>
    </w:pict>
  </w:numPicBullet>
  <w:abstractNum w:abstractNumId="0" w15:restartNumberingAfterBreak="0">
    <w:nsid w:val="06FB7136"/>
    <w:multiLevelType w:val="multilevel"/>
    <w:tmpl w:val="D400C3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" w15:restartNumberingAfterBreak="0">
    <w:nsid w:val="113D0DD0"/>
    <w:multiLevelType w:val="multilevel"/>
    <w:tmpl w:val="525295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2" w15:restartNumberingAfterBreak="0">
    <w:nsid w:val="1D9808A4"/>
    <w:multiLevelType w:val="hybridMultilevel"/>
    <w:tmpl w:val="F8EE4878"/>
    <w:lvl w:ilvl="0" w:tplc="76ECAF26">
      <w:start w:val="4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F2C1FA9"/>
    <w:multiLevelType w:val="hybridMultilevel"/>
    <w:tmpl w:val="83747FBA"/>
    <w:lvl w:ilvl="0" w:tplc="A086C6AC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420ACBA0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4AD06060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BC023DD8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E9BA2252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E9AABCA8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21B0E67A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569276E2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2690C74C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4" w15:restartNumberingAfterBreak="0">
    <w:nsid w:val="20187522"/>
    <w:multiLevelType w:val="hybridMultilevel"/>
    <w:tmpl w:val="B7BC32A6"/>
    <w:lvl w:ilvl="0" w:tplc="6DAA982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A4047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CAC3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A214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9C7F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2ADC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90B1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82C8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CC54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771F55"/>
    <w:multiLevelType w:val="hybridMultilevel"/>
    <w:tmpl w:val="5852A274"/>
    <w:lvl w:ilvl="0" w:tplc="A542440E">
      <w:start w:val="1"/>
      <w:numFmt w:val="bullet"/>
      <w:suff w:val="space"/>
      <w:lvlText w:val="-"/>
      <w:lvlJc w:val="left"/>
    </w:lvl>
    <w:lvl w:ilvl="1" w:tplc="39667DC2">
      <w:numFmt w:val="decimal"/>
      <w:lvlText w:val=""/>
      <w:lvlJc w:val="left"/>
    </w:lvl>
    <w:lvl w:ilvl="2" w:tplc="09D8283C">
      <w:numFmt w:val="decimal"/>
      <w:lvlText w:val=""/>
      <w:lvlJc w:val="left"/>
    </w:lvl>
    <w:lvl w:ilvl="3" w:tplc="C92E6DD8">
      <w:numFmt w:val="decimal"/>
      <w:lvlText w:val=""/>
      <w:lvlJc w:val="left"/>
    </w:lvl>
    <w:lvl w:ilvl="4" w:tplc="7D62A142">
      <w:numFmt w:val="decimal"/>
      <w:lvlText w:val=""/>
      <w:lvlJc w:val="left"/>
    </w:lvl>
    <w:lvl w:ilvl="5" w:tplc="EC6C88EE">
      <w:numFmt w:val="decimal"/>
      <w:lvlText w:val=""/>
      <w:lvlJc w:val="left"/>
    </w:lvl>
    <w:lvl w:ilvl="6" w:tplc="B2C60118">
      <w:numFmt w:val="decimal"/>
      <w:lvlText w:val=""/>
      <w:lvlJc w:val="left"/>
    </w:lvl>
    <w:lvl w:ilvl="7" w:tplc="57CA37D8">
      <w:numFmt w:val="decimal"/>
      <w:lvlText w:val=""/>
      <w:lvlJc w:val="left"/>
    </w:lvl>
    <w:lvl w:ilvl="8" w:tplc="EC727640">
      <w:numFmt w:val="decimal"/>
      <w:lvlText w:val=""/>
      <w:lvlJc w:val="left"/>
    </w:lvl>
  </w:abstractNum>
  <w:abstractNum w:abstractNumId="6" w15:restartNumberingAfterBreak="0">
    <w:nsid w:val="418121A9"/>
    <w:multiLevelType w:val="hybridMultilevel"/>
    <w:tmpl w:val="FEC21BBA"/>
    <w:lvl w:ilvl="0" w:tplc="A636EC18"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5CB41B2"/>
    <w:multiLevelType w:val="multilevel"/>
    <w:tmpl w:val="3B4AEDE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8F791D"/>
    <w:multiLevelType w:val="hybridMultilevel"/>
    <w:tmpl w:val="16844BBA"/>
    <w:lvl w:ilvl="0" w:tplc="3516DD0E"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C881BE2"/>
    <w:multiLevelType w:val="hybridMultilevel"/>
    <w:tmpl w:val="B7C6D96C"/>
    <w:lvl w:ilvl="0" w:tplc="C7327400">
      <w:start w:val="1"/>
      <w:numFmt w:val="bullet"/>
      <w:lvlText w:val=""/>
      <w:lvlPicBulletId w:val="1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96D299B2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DED085CC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7ACE9E6C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29C867B8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7A440FD2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459017E4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C6FAFF60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C5BA09BC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10" w15:restartNumberingAfterBreak="0">
    <w:nsid w:val="61815BDB"/>
    <w:multiLevelType w:val="hybridMultilevel"/>
    <w:tmpl w:val="8C7C134A"/>
    <w:lvl w:ilvl="0" w:tplc="C418870E"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1D4520C"/>
    <w:multiLevelType w:val="multilevel"/>
    <w:tmpl w:val="A2BA4F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2" w15:restartNumberingAfterBreak="0">
    <w:nsid w:val="65EE363E"/>
    <w:multiLevelType w:val="multilevel"/>
    <w:tmpl w:val="741A8F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3" w15:restartNumberingAfterBreak="0">
    <w:nsid w:val="6B06035C"/>
    <w:multiLevelType w:val="hybridMultilevel"/>
    <w:tmpl w:val="1FBCBCF2"/>
    <w:lvl w:ilvl="0" w:tplc="854298A2">
      <w:start w:val="4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29221F3"/>
    <w:multiLevelType w:val="multilevel"/>
    <w:tmpl w:val="4650E3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5" w15:restartNumberingAfterBreak="0">
    <w:nsid w:val="746F2103"/>
    <w:multiLevelType w:val="multilevel"/>
    <w:tmpl w:val="2A6E21B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6" w15:restartNumberingAfterBreak="0">
    <w:nsid w:val="78CF6300"/>
    <w:multiLevelType w:val="multilevel"/>
    <w:tmpl w:val="998E59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num w:numId="1">
    <w:abstractNumId w:val="5"/>
  </w:num>
  <w:num w:numId="2">
    <w:abstractNumId w:val="15"/>
  </w:num>
  <w:num w:numId="3">
    <w:abstractNumId w:val="14"/>
  </w:num>
  <w:num w:numId="4">
    <w:abstractNumId w:val="1"/>
  </w:num>
  <w:num w:numId="5">
    <w:abstractNumId w:val="11"/>
  </w:num>
  <w:num w:numId="6">
    <w:abstractNumId w:val="16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3"/>
  </w:num>
  <w:num w:numId="13">
    <w:abstractNumId w:val="6"/>
  </w:num>
  <w:num w:numId="14">
    <w:abstractNumId w:val="8"/>
  </w:num>
  <w:num w:numId="15">
    <w:abstractNumId w:val="10"/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B04"/>
    <w:rsid w:val="000006B8"/>
    <w:rsid w:val="00012BE8"/>
    <w:rsid w:val="00040B91"/>
    <w:rsid w:val="0004497B"/>
    <w:rsid w:val="000558C7"/>
    <w:rsid w:val="000C13A5"/>
    <w:rsid w:val="000C2D9F"/>
    <w:rsid w:val="000E3164"/>
    <w:rsid w:val="00133CC6"/>
    <w:rsid w:val="00137FE8"/>
    <w:rsid w:val="001436A6"/>
    <w:rsid w:val="001A3E1C"/>
    <w:rsid w:val="001B1B09"/>
    <w:rsid w:val="001B7341"/>
    <w:rsid w:val="001D3FAC"/>
    <w:rsid w:val="001D6159"/>
    <w:rsid w:val="001E6300"/>
    <w:rsid w:val="002079B8"/>
    <w:rsid w:val="002231BD"/>
    <w:rsid w:val="002376A2"/>
    <w:rsid w:val="002B0F6B"/>
    <w:rsid w:val="002C77D3"/>
    <w:rsid w:val="002E0117"/>
    <w:rsid w:val="002E3D8A"/>
    <w:rsid w:val="00316B04"/>
    <w:rsid w:val="00322F31"/>
    <w:rsid w:val="003265FB"/>
    <w:rsid w:val="00351820"/>
    <w:rsid w:val="00351873"/>
    <w:rsid w:val="00355854"/>
    <w:rsid w:val="00392B11"/>
    <w:rsid w:val="003941C1"/>
    <w:rsid w:val="003D1C89"/>
    <w:rsid w:val="003E4DE8"/>
    <w:rsid w:val="003F7A8F"/>
    <w:rsid w:val="0042695F"/>
    <w:rsid w:val="004968DB"/>
    <w:rsid w:val="004A6D2A"/>
    <w:rsid w:val="00540297"/>
    <w:rsid w:val="0057325E"/>
    <w:rsid w:val="00591670"/>
    <w:rsid w:val="005B1833"/>
    <w:rsid w:val="005B250A"/>
    <w:rsid w:val="005D2CCC"/>
    <w:rsid w:val="005E0896"/>
    <w:rsid w:val="005E6595"/>
    <w:rsid w:val="00620F9D"/>
    <w:rsid w:val="00622820"/>
    <w:rsid w:val="00645270"/>
    <w:rsid w:val="00671BE8"/>
    <w:rsid w:val="006751F3"/>
    <w:rsid w:val="006A1F70"/>
    <w:rsid w:val="006C3C48"/>
    <w:rsid w:val="00713358"/>
    <w:rsid w:val="00727AEE"/>
    <w:rsid w:val="007448ED"/>
    <w:rsid w:val="0074614B"/>
    <w:rsid w:val="00792B84"/>
    <w:rsid w:val="0079408F"/>
    <w:rsid w:val="00797842"/>
    <w:rsid w:val="007B76C0"/>
    <w:rsid w:val="0089488F"/>
    <w:rsid w:val="008D115E"/>
    <w:rsid w:val="008F63C1"/>
    <w:rsid w:val="00927973"/>
    <w:rsid w:val="00930A74"/>
    <w:rsid w:val="009B23B8"/>
    <w:rsid w:val="009B3AA4"/>
    <w:rsid w:val="009B6267"/>
    <w:rsid w:val="009D3474"/>
    <w:rsid w:val="009D4FC0"/>
    <w:rsid w:val="00A30FA6"/>
    <w:rsid w:val="00A32BD7"/>
    <w:rsid w:val="00A340BF"/>
    <w:rsid w:val="00A62C6F"/>
    <w:rsid w:val="00A83F75"/>
    <w:rsid w:val="00A901AB"/>
    <w:rsid w:val="00AA291A"/>
    <w:rsid w:val="00AB0537"/>
    <w:rsid w:val="00AC1194"/>
    <w:rsid w:val="00AD2812"/>
    <w:rsid w:val="00B06008"/>
    <w:rsid w:val="00BA377B"/>
    <w:rsid w:val="00BA6E13"/>
    <w:rsid w:val="00BB0873"/>
    <w:rsid w:val="00BE5BD8"/>
    <w:rsid w:val="00C20E43"/>
    <w:rsid w:val="00CA30DD"/>
    <w:rsid w:val="00CC4725"/>
    <w:rsid w:val="00CD5F0B"/>
    <w:rsid w:val="00CE51F7"/>
    <w:rsid w:val="00D6344C"/>
    <w:rsid w:val="00D66280"/>
    <w:rsid w:val="00D66680"/>
    <w:rsid w:val="00D85AB5"/>
    <w:rsid w:val="00DB72DE"/>
    <w:rsid w:val="00DD10E9"/>
    <w:rsid w:val="00DE6DA1"/>
    <w:rsid w:val="00DF6E73"/>
    <w:rsid w:val="00E03DC6"/>
    <w:rsid w:val="00E05305"/>
    <w:rsid w:val="00E05BB9"/>
    <w:rsid w:val="00E40501"/>
    <w:rsid w:val="00E661CC"/>
    <w:rsid w:val="00EE6CA4"/>
    <w:rsid w:val="00F04250"/>
    <w:rsid w:val="00F46608"/>
    <w:rsid w:val="00F76009"/>
    <w:rsid w:val="00F847BF"/>
    <w:rsid w:val="00FA4B7D"/>
    <w:rsid w:val="00FB0BE8"/>
    <w:rsid w:val="00FB1874"/>
    <w:rsid w:val="00FD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6581B7"/>
  <w15:docId w15:val="{1548354F-47A3-4F13-95C3-27259794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link w:val="Char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xl68">
    <w:name w:val="xl68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MS">
    <w:name w:val="MS바탕글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9">
    <w:name w:val="xl69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styleId="ab">
    <w:name w:val="annotation text"/>
    <w:basedOn w:val="a"/>
    <w:link w:val="Char0"/>
    <w:uiPriority w:val="99"/>
    <w:unhideWhenUsed/>
    <w:pPr>
      <w:jc w:val="left"/>
    </w:pPr>
  </w:style>
  <w:style w:type="character" w:customStyle="1" w:styleId="Char0">
    <w:name w:val="메모 텍스트 Char"/>
    <w:basedOn w:val="a0"/>
    <w:link w:val="ab"/>
    <w:uiPriority w:val="99"/>
  </w:style>
  <w:style w:type="character" w:styleId="ac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d">
    <w:name w:val="Balloon Text"/>
    <w:basedOn w:val="a"/>
    <w:link w:val="Char1"/>
    <w:uiPriority w:val="99"/>
    <w:semiHidden/>
    <w:unhideWhenUsed/>
    <w:rsid w:val="00F7600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F76009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 Spacing"/>
    <w:uiPriority w:val="1"/>
    <w:qFormat/>
    <w:rsid w:val="00645270"/>
    <w:pPr>
      <w:widowControl w:val="0"/>
      <w:wordWrap w:val="0"/>
      <w:autoSpaceDE w:val="0"/>
      <w:autoSpaceDN w:val="0"/>
      <w:spacing w:after="0" w:line="240" w:lineRule="auto"/>
    </w:pPr>
  </w:style>
  <w:style w:type="table" w:styleId="af">
    <w:name w:val="Table Grid"/>
    <w:basedOn w:val="a1"/>
    <w:uiPriority w:val="39"/>
    <w:rsid w:val="000C1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annotation subject"/>
    <w:basedOn w:val="ab"/>
    <w:next w:val="ab"/>
    <w:link w:val="Char2"/>
    <w:uiPriority w:val="99"/>
    <w:semiHidden/>
    <w:unhideWhenUsed/>
    <w:rsid w:val="000C13A5"/>
    <w:rPr>
      <w:b/>
      <w:bCs/>
    </w:rPr>
  </w:style>
  <w:style w:type="character" w:customStyle="1" w:styleId="Char2">
    <w:name w:val="메모 주제 Char"/>
    <w:basedOn w:val="Char0"/>
    <w:link w:val="af0"/>
    <w:uiPriority w:val="99"/>
    <w:semiHidden/>
    <w:rsid w:val="000C13A5"/>
    <w:rPr>
      <w:b/>
      <w:bCs/>
    </w:rPr>
  </w:style>
  <w:style w:type="character" w:customStyle="1" w:styleId="Char">
    <w:name w:val="본문 Char"/>
    <w:basedOn w:val="a0"/>
    <w:link w:val="a4"/>
    <w:uiPriority w:val="1"/>
    <w:rsid w:val="00012BE8"/>
    <w:rPr>
      <w:rFonts w:ascii="함초롬바탕" w:eastAsia="함초롬바탕"/>
      <w:color w:val="000000"/>
    </w:rPr>
  </w:style>
  <w:style w:type="paragraph" w:styleId="af1">
    <w:name w:val="header"/>
    <w:basedOn w:val="a"/>
    <w:link w:val="Char3"/>
    <w:uiPriority w:val="99"/>
    <w:unhideWhenUsed/>
    <w:rsid w:val="0042695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rsid w:val="0042695F"/>
  </w:style>
  <w:style w:type="paragraph" w:styleId="af2">
    <w:name w:val="footer"/>
    <w:basedOn w:val="a"/>
    <w:link w:val="Char4"/>
    <w:uiPriority w:val="99"/>
    <w:unhideWhenUsed/>
    <w:rsid w:val="0042695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rsid w:val="00426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e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1.emf"/><Relationship Id="rId23" Type="http://schemas.openxmlformats.org/officeDocument/2006/relationships/header" Target="header1.xm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18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※파란학기제 전공선택과목 대체인정 신청서</vt:lpstr>
    </vt:vector>
  </TitlesOfParts>
  <Company/>
  <LinksUpToDate>false</LinksUpToDate>
  <CharactersWithSpaces>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※파란학기제 전공선택과목 대체인정 신청서</dc:title>
  <dc:creator>ajou</dc:creator>
  <cp:lastModifiedBy>dayoung koh</cp:lastModifiedBy>
  <cp:revision>91</cp:revision>
  <dcterms:created xsi:type="dcterms:W3CDTF">2019-11-12T04:33:00Z</dcterms:created>
  <dcterms:modified xsi:type="dcterms:W3CDTF">2025-12-05T00:21:00Z</dcterms:modified>
  <cp:version>0501.0001.01</cp:version>
</cp:coreProperties>
</file>