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XSpec="center" w:tblpY="706"/>
        <w:tblW w:w="1042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33"/>
        <w:gridCol w:w="3586"/>
        <w:gridCol w:w="63"/>
        <w:gridCol w:w="1660"/>
        <w:gridCol w:w="2246"/>
        <w:gridCol w:w="1534"/>
      </w:tblGrid>
      <w:tr w:rsidR="00080C3B" w:rsidRPr="00080C3B" w14:paraId="21501B9D" w14:textId="77777777" w:rsidTr="00080C3B">
        <w:trPr>
          <w:trHeight w:val="807"/>
        </w:trPr>
        <w:tc>
          <w:tcPr>
            <w:tcW w:w="10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17708" w14:textId="6704FFDD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0"/>
                <w:szCs w:val="40"/>
              </w:rPr>
              <w:t>202</w:t>
            </w:r>
            <w:r w:rsidR="00AF4366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  <w:t>6</w:t>
            </w: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0"/>
                <w:szCs w:val="40"/>
              </w:rPr>
              <w:t>년 KT&amp;G복지재단 아름드리 협력동아리 추천서</w:t>
            </w:r>
          </w:p>
        </w:tc>
      </w:tr>
      <w:tr w:rsidR="00080C3B" w:rsidRPr="00080C3B" w14:paraId="4D54433D" w14:textId="77777777" w:rsidTr="00080C3B">
        <w:trPr>
          <w:trHeight w:val="1205"/>
        </w:trPr>
        <w:tc>
          <w:tcPr>
            <w:tcW w:w="10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0283C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추천인에게 작성 받아 스캔 후 온라인 신청 페이지에 첨부</w:t>
            </w:r>
            <w:r w:rsidRPr="00080C3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해 주시기 바랍니다. </w:t>
            </w:r>
            <w:r w:rsidRPr="00080C3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 xml:space="preserve">추천인 예시 : 자원봉사 주요 </w:t>
            </w:r>
            <w:proofErr w:type="spellStart"/>
            <w:r w:rsidRPr="00080C3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활동처</w:t>
            </w:r>
            <w:proofErr w:type="spellEnd"/>
            <w:r w:rsidRPr="00080C3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담당자, 동아리 관리 단체(부서) 담당자 또는 지도교수 등</w:t>
            </w:r>
            <w:r w:rsidRPr="00080C3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</w:r>
            <w:r w:rsidRPr="00080C3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※ 추천인의 서명(또는 날인)이 없거나, 개인정보 제공 및 이용 미동의시 추천서 인정 불가 ☎ 02-584-1618</w:t>
            </w:r>
          </w:p>
        </w:tc>
      </w:tr>
      <w:tr w:rsidR="00080C3B" w:rsidRPr="00080C3B" w14:paraId="1F0D364C" w14:textId="77777777" w:rsidTr="00080C3B">
        <w:trPr>
          <w:trHeight w:val="503"/>
        </w:trPr>
        <w:tc>
          <w:tcPr>
            <w:tcW w:w="1042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000000" w:fill="FFE18A"/>
            <w:vAlign w:val="center"/>
            <w:hideMark/>
          </w:tcPr>
          <w:p w14:paraId="34A452E7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추천인 인적사항</w:t>
            </w:r>
          </w:p>
        </w:tc>
      </w:tr>
      <w:tr w:rsidR="00080C3B" w:rsidRPr="00080C3B" w14:paraId="07AD30CC" w14:textId="77777777" w:rsidTr="00080C3B">
        <w:trPr>
          <w:trHeight w:val="604"/>
        </w:trPr>
        <w:tc>
          <w:tcPr>
            <w:tcW w:w="133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000000" w:fill="FFF7E1"/>
            <w:vAlign w:val="center"/>
            <w:hideMark/>
          </w:tcPr>
          <w:p w14:paraId="58E8B4EF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3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21EEC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80C3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           (인)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7E1"/>
            <w:vAlign w:val="center"/>
            <w:hideMark/>
          </w:tcPr>
          <w:p w14:paraId="1F19255E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22BB54B4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80C3B" w:rsidRPr="00080C3B" w14:paraId="7512F7C5" w14:textId="77777777" w:rsidTr="00080C3B">
        <w:trPr>
          <w:trHeight w:val="604"/>
        </w:trPr>
        <w:tc>
          <w:tcPr>
            <w:tcW w:w="133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000000" w:fill="FFF7E1"/>
            <w:vAlign w:val="center"/>
            <w:hideMark/>
          </w:tcPr>
          <w:p w14:paraId="1A35A674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 기관</w:t>
            </w:r>
          </w:p>
        </w:tc>
        <w:tc>
          <w:tcPr>
            <w:tcW w:w="3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F674A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7E1"/>
            <w:noWrap/>
            <w:vAlign w:val="center"/>
            <w:hideMark/>
          </w:tcPr>
          <w:p w14:paraId="766A4FBB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직책 (담당)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6781AE92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80C3B" w:rsidRPr="00080C3B" w14:paraId="30A14A77" w14:textId="77777777" w:rsidTr="00080C3B">
        <w:trPr>
          <w:trHeight w:val="807"/>
        </w:trPr>
        <w:tc>
          <w:tcPr>
            <w:tcW w:w="133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000000" w:fill="FFF7E1"/>
            <w:vAlign w:val="center"/>
            <w:hideMark/>
          </w:tcPr>
          <w:p w14:paraId="73B82D82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제공 및</w:t>
            </w: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이용 동의</w:t>
            </w:r>
          </w:p>
        </w:tc>
        <w:tc>
          <w:tcPr>
            <w:tcW w:w="908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BB6D89F" w14:textId="74B264C5" w:rsidR="00080C3B" w:rsidRPr="008131AF" w:rsidRDefault="00080C3B" w:rsidP="008131AF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</w:rPr>
            </w:pPr>
            <w:r w:rsidRPr="008131AF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KT&amp;</w:t>
            </w:r>
            <w:r w:rsidR="00AF4366" w:rsidRPr="008131AF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G</w:t>
            </w:r>
            <w:r w:rsidRPr="008131AF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복지재단에서는 20</w:t>
            </w:r>
            <w:r w:rsidR="003D3E49" w:rsidRPr="008131AF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Cs w:val="20"/>
              </w:rPr>
              <w:t>2</w:t>
            </w:r>
            <w:r w:rsidR="00AF4366" w:rsidRPr="008131AF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Cs w:val="20"/>
              </w:rPr>
              <w:t>6</w:t>
            </w:r>
            <w:r w:rsidR="003D3E49" w:rsidRPr="008131AF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년</w:t>
            </w:r>
            <w:r w:rsidRPr="008131AF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 xml:space="preserve"> 아름드리 협력동아리 추천과 관련하여, 아래와 같이 추천인의 개인</w:t>
            </w:r>
            <w:r w:rsidR="008131AF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131AF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정보를 수집 및 이용하고자 합니다.</w:t>
            </w:r>
          </w:p>
        </w:tc>
      </w:tr>
      <w:tr w:rsidR="00080C3B" w:rsidRPr="00080C3B" w14:paraId="0E0129C9" w14:textId="77777777" w:rsidTr="006C6FD0">
        <w:trPr>
          <w:trHeight w:val="398"/>
        </w:trPr>
        <w:tc>
          <w:tcPr>
            <w:tcW w:w="133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36B29711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5E5E5"/>
            <w:vAlign w:val="center"/>
            <w:hideMark/>
          </w:tcPr>
          <w:p w14:paraId="7C5A26DD" w14:textId="77777777" w:rsidR="00080C3B" w:rsidRPr="008131AF" w:rsidRDefault="00080C3B" w:rsidP="008131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8131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5E5E5"/>
            <w:vAlign w:val="center"/>
            <w:hideMark/>
          </w:tcPr>
          <w:p w14:paraId="2991D543" w14:textId="77777777" w:rsidR="00080C3B" w:rsidRPr="008131AF" w:rsidRDefault="00080C3B" w:rsidP="008131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8131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목적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E5E5E5"/>
            <w:vAlign w:val="center"/>
            <w:hideMark/>
          </w:tcPr>
          <w:p w14:paraId="5AAF313F" w14:textId="77777777" w:rsidR="00080C3B" w:rsidRPr="008131AF" w:rsidRDefault="00080C3B" w:rsidP="008131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8131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보유기간</w:t>
            </w:r>
          </w:p>
        </w:tc>
      </w:tr>
      <w:tr w:rsidR="00080C3B" w:rsidRPr="00080C3B" w14:paraId="247C80A7" w14:textId="77777777" w:rsidTr="006C6FD0">
        <w:trPr>
          <w:trHeight w:val="398"/>
        </w:trPr>
        <w:tc>
          <w:tcPr>
            <w:tcW w:w="133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5DACCD13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42F90" w14:textId="3DEFC6F6" w:rsidR="00080C3B" w:rsidRPr="008131AF" w:rsidRDefault="00080C3B" w:rsidP="008131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131A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성명, 연락처, 근무</w:t>
            </w:r>
            <w:r w:rsidR="00EB2A91" w:rsidRPr="008131A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8131A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</w:t>
            </w:r>
            <w:r w:rsidR="00EB2A91" w:rsidRPr="008131A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관</w:t>
            </w:r>
            <w:r w:rsidRPr="008131A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 직책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18319" w14:textId="77777777" w:rsidR="00080C3B" w:rsidRPr="008131AF" w:rsidRDefault="00080C3B" w:rsidP="008131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131A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협력동아리 추천인 적격 여부 확인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016F437B" w14:textId="77777777" w:rsidR="00080C3B" w:rsidRPr="008131AF" w:rsidRDefault="00080C3B" w:rsidP="008131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131A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1년</w:t>
            </w:r>
          </w:p>
        </w:tc>
      </w:tr>
      <w:tr w:rsidR="00080C3B" w:rsidRPr="00080C3B" w14:paraId="5F9731DD" w14:textId="77777777" w:rsidTr="00080C3B">
        <w:trPr>
          <w:trHeight w:val="807"/>
        </w:trPr>
        <w:tc>
          <w:tcPr>
            <w:tcW w:w="133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57605EA2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89" w:type="dxa"/>
            <w:gridSpan w:val="5"/>
            <w:tcBorders>
              <w:top w:val="single" w:sz="4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271B5BA3" w14:textId="24F7D20F" w:rsidR="00080C3B" w:rsidRPr="00080C3B" w:rsidRDefault="00080C3B" w:rsidP="008131A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131A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위의 개인정보 수집 및 이용 동의를 거부할 권리가 있으며, 동의 거부 시 추천인 자격</w:t>
            </w:r>
            <w:r w:rsidR="008131AF" w:rsidRPr="008131A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8131A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제한으로 추천서가 인정되지 않습니다.</w:t>
            </w:r>
          </w:p>
        </w:tc>
      </w:tr>
      <w:tr w:rsidR="00080C3B" w:rsidRPr="00080C3B" w14:paraId="4BEB87F0" w14:textId="77777777" w:rsidTr="00080C3B">
        <w:trPr>
          <w:trHeight w:val="503"/>
        </w:trPr>
        <w:tc>
          <w:tcPr>
            <w:tcW w:w="133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660C739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89" w:type="dxa"/>
            <w:gridSpan w:val="5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09C7AAAE" w14:textId="77777777" w:rsidR="00080C3B" w:rsidRPr="00080C3B" w:rsidRDefault="00080C3B" w:rsidP="008131A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131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■ 위와 같이 개인정보를 수집 및 이용하는데 동의하십니까? □ 예 □ 아니오</w:t>
            </w:r>
          </w:p>
        </w:tc>
      </w:tr>
      <w:tr w:rsidR="00080C3B" w:rsidRPr="00080C3B" w14:paraId="723CAC27" w14:textId="77777777" w:rsidTr="00080C3B">
        <w:trPr>
          <w:trHeight w:val="503"/>
        </w:trPr>
        <w:tc>
          <w:tcPr>
            <w:tcW w:w="1042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000000" w:fill="FFE18A"/>
            <w:vAlign w:val="center"/>
            <w:hideMark/>
          </w:tcPr>
          <w:p w14:paraId="25CADAE8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추천 사유</w:t>
            </w:r>
          </w:p>
        </w:tc>
      </w:tr>
      <w:tr w:rsidR="00080C3B" w:rsidRPr="00080C3B" w14:paraId="636C9304" w14:textId="77777777" w:rsidTr="00080C3B">
        <w:trPr>
          <w:trHeight w:val="604"/>
        </w:trPr>
        <w:tc>
          <w:tcPr>
            <w:tcW w:w="133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000000" w:fill="FFF7E1"/>
            <w:vAlign w:val="center"/>
            <w:hideMark/>
          </w:tcPr>
          <w:p w14:paraId="1CA54503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동아리명</w:t>
            </w:r>
          </w:p>
        </w:tc>
        <w:tc>
          <w:tcPr>
            <w:tcW w:w="3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54CD9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80C3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7E1"/>
            <w:noWrap/>
            <w:vAlign w:val="center"/>
            <w:hideMark/>
          </w:tcPr>
          <w:p w14:paraId="6271E29E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동아리 대표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460FB3AB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80C3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  </w:t>
            </w:r>
          </w:p>
        </w:tc>
      </w:tr>
      <w:tr w:rsidR="00080C3B" w:rsidRPr="00080C3B" w14:paraId="5AF75176" w14:textId="77777777" w:rsidTr="0027148F">
        <w:trPr>
          <w:trHeight w:val="6348"/>
        </w:trPr>
        <w:tc>
          <w:tcPr>
            <w:tcW w:w="1333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000000" w:fill="FFF7E1"/>
            <w:vAlign w:val="center"/>
            <w:hideMark/>
          </w:tcPr>
          <w:p w14:paraId="5750EFDF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추천</w:t>
            </w:r>
            <w:r w:rsidRPr="00080C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사유</w:t>
            </w:r>
          </w:p>
        </w:tc>
        <w:tc>
          <w:tcPr>
            <w:tcW w:w="9089" w:type="dxa"/>
            <w:gridSpan w:val="5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hideMark/>
          </w:tcPr>
          <w:p w14:paraId="570F1BAC" w14:textId="77777777" w:rsidR="00080C3B" w:rsidRDefault="00080C3B" w:rsidP="00080C3B">
            <w:pPr>
              <w:widowControl/>
              <w:wordWrap/>
              <w:autoSpaceDE/>
              <w:autoSpaceDN/>
              <w:spacing w:after="24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80C3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※ 동아리의 자발성, 성실성, 장단점 및 동아리가 하고 있는 봉사활동의 어려움, 참신성, 중요성 등 구체적으로 기술 (1,000자 내외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  <w:p w14:paraId="79A57145" w14:textId="77777777" w:rsidR="00080C3B" w:rsidRPr="00080C3B" w:rsidRDefault="00080C3B" w:rsidP="00080C3B">
            <w:pPr>
              <w:widowControl/>
              <w:wordWrap/>
              <w:autoSpaceDE/>
              <w:autoSpaceDN/>
              <w:spacing w:after="24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5CFCFD33" w14:textId="77777777" w:rsidR="00080C3B" w:rsidRPr="0027148F" w:rsidRDefault="0027148F" w:rsidP="0027148F">
      <w:pPr>
        <w:pStyle w:val="a5"/>
        <w:jc w:val="center"/>
      </w:pPr>
      <w:r>
        <w:rPr>
          <w:rFonts w:eastAsia="맑은 고딕"/>
          <w:sz w:val="36"/>
          <w:szCs w:val="36"/>
          <w:shd w:val="clear" w:color="auto" w:fill="FFFFFF"/>
        </w:rPr>
        <w:t>사회복지법인</w:t>
      </w:r>
      <w:r>
        <w:rPr>
          <w:rFonts w:eastAsia="맑은 고딕"/>
          <w:sz w:val="36"/>
          <w:szCs w:val="36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sz w:val="36"/>
          <w:szCs w:val="36"/>
          <w:shd w:val="clear" w:color="auto" w:fill="FFFFFF"/>
        </w:rPr>
        <w:t>KT&amp;G</w:t>
      </w:r>
      <w:r>
        <w:rPr>
          <w:rFonts w:eastAsia="맑은 고딕"/>
          <w:sz w:val="36"/>
          <w:szCs w:val="36"/>
          <w:shd w:val="clear" w:color="auto" w:fill="FFFFFF"/>
        </w:rPr>
        <w:t>복지재단</w:t>
      </w:r>
      <w:r>
        <w:rPr>
          <w:rFonts w:eastAsia="맑은 고딕"/>
          <w:sz w:val="36"/>
          <w:szCs w:val="36"/>
          <w:shd w:val="clear" w:color="auto" w:fill="FFFFFF"/>
        </w:rPr>
        <w:t xml:space="preserve"> </w:t>
      </w:r>
      <w:r>
        <w:rPr>
          <w:rFonts w:eastAsia="맑은 고딕"/>
          <w:sz w:val="36"/>
          <w:szCs w:val="36"/>
          <w:shd w:val="clear" w:color="auto" w:fill="FFFFFF"/>
        </w:rPr>
        <w:t>귀중</w:t>
      </w:r>
    </w:p>
    <w:sectPr w:rsidR="00080C3B" w:rsidRPr="0027148F" w:rsidSect="00080C3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54369" w14:textId="77777777" w:rsidR="00123069" w:rsidRDefault="00123069" w:rsidP="00080C3B">
      <w:pPr>
        <w:spacing w:after="0" w:line="240" w:lineRule="auto"/>
      </w:pPr>
      <w:r>
        <w:separator/>
      </w:r>
    </w:p>
  </w:endnote>
  <w:endnote w:type="continuationSeparator" w:id="0">
    <w:p w14:paraId="73E32DFC" w14:textId="77777777" w:rsidR="00123069" w:rsidRDefault="00123069" w:rsidP="00080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ED833" w14:textId="77777777" w:rsidR="00123069" w:rsidRDefault="00123069" w:rsidP="00080C3B">
      <w:pPr>
        <w:spacing w:after="0" w:line="240" w:lineRule="auto"/>
      </w:pPr>
      <w:r>
        <w:separator/>
      </w:r>
    </w:p>
  </w:footnote>
  <w:footnote w:type="continuationSeparator" w:id="0">
    <w:p w14:paraId="348609E4" w14:textId="77777777" w:rsidR="00123069" w:rsidRDefault="00123069" w:rsidP="00080C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0C3B"/>
    <w:rsid w:val="00080C3B"/>
    <w:rsid w:val="000E1773"/>
    <w:rsid w:val="00123069"/>
    <w:rsid w:val="001431FC"/>
    <w:rsid w:val="0025799E"/>
    <w:rsid w:val="0027148F"/>
    <w:rsid w:val="002A7CBD"/>
    <w:rsid w:val="003D3E49"/>
    <w:rsid w:val="005C033F"/>
    <w:rsid w:val="006027D4"/>
    <w:rsid w:val="006C6FD0"/>
    <w:rsid w:val="007C64B0"/>
    <w:rsid w:val="008131AF"/>
    <w:rsid w:val="00923E34"/>
    <w:rsid w:val="009838E5"/>
    <w:rsid w:val="00AF4366"/>
    <w:rsid w:val="00BA37CE"/>
    <w:rsid w:val="00EB2A91"/>
    <w:rsid w:val="00FC0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156205"/>
  <w15:docId w15:val="{1D8C8C8B-4BC0-4429-BE90-CD824B60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080C3B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080C3B"/>
  </w:style>
  <w:style w:type="character" w:styleId="a4">
    <w:name w:val="footnote reference"/>
    <w:basedOn w:val="a0"/>
    <w:uiPriority w:val="99"/>
    <w:semiHidden/>
    <w:unhideWhenUsed/>
    <w:rsid w:val="00080C3B"/>
    <w:rPr>
      <w:vertAlign w:val="superscript"/>
    </w:rPr>
  </w:style>
  <w:style w:type="paragraph" w:customStyle="1" w:styleId="a5">
    <w:name w:val="머리말"/>
    <w:basedOn w:val="a"/>
    <w:rsid w:val="0027148F"/>
    <w:pPr>
      <w:wordWrap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714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7148F"/>
  </w:style>
  <w:style w:type="paragraph" w:styleId="a7">
    <w:name w:val="footer"/>
    <w:basedOn w:val="a"/>
    <w:link w:val="Char1"/>
    <w:uiPriority w:val="99"/>
    <w:unhideWhenUsed/>
    <w:rsid w:val="0027148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7148F"/>
  </w:style>
  <w:style w:type="paragraph" w:styleId="a8">
    <w:name w:val="Balloon Text"/>
    <w:basedOn w:val="a"/>
    <w:link w:val="Char2"/>
    <w:uiPriority w:val="99"/>
    <w:semiHidden/>
    <w:unhideWhenUsed/>
    <w:rsid w:val="0027148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2714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9ECE6-5E9A-4285-A706-63E24FD88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사민희</dc:creator>
  <cp:lastModifiedBy>Minhee SA</cp:lastModifiedBy>
  <cp:revision>8</cp:revision>
  <dcterms:created xsi:type="dcterms:W3CDTF">2022-01-03T03:15:00Z</dcterms:created>
  <dcterms:modified xsi:type="dcterms:W3CDTF">2025-12-03T06:50:00Z</dcterms:modified>
</cp:coreProperties>
</file>