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316B04" w14:paraId="4D60AF8E" w14:textId="77777777" w:rsidTr="00CD2675">
        <w:trPr>
          <w:trHeight w:val="340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A154764" w14:textId="66EE82EF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 w:rsidRPr="00CD2675">
              <w:rPr>
                <w:rFonts w:ascii="맑은 고딕"/>
                <w:b/>
                <w:spacing w:val="-6"/>
                <w:sz w:val="32"/>
              </w:rPr>
              <w:t xml:space="preserve">    </w:t>
            </w:r>
            <w:r w:rsidR="00CE51F7" w:rsidRPr="00CD2675">
              <w:rPr>
                <w:rFonts w:ascii="맑은 고딕" w:eastAsia="맑은 고딕"/>
                <w:b/>
                <w:spacing w:val="-6"/>
                <w:sz w:val="32"/>
              </w:rPr>
              <w:t>202</w:t>
            </w:r>
            <w:r w:rsidR="0079408F" w:rsidRPr="00CD2675">
              <w:rPr>
                <w:rFonts w:ascii="맑은 고딕" w:eastAsia="맑은 고딕"/>
                <w:b/>
                <w:spacing w:val="-6"/>
                <w:sz w:val="32"/>
              </w:rPr>
              <w:t>6</w:t>
            </w:r>
            <w:r w:rsidR="00CE51F7" w:rsidRPr="00CD2675">
              <w:rPr>
                <w:rFonts w:ascii="맑은 고딕" w:eastAsia="맑은 고딕"/>
                <w:b/>
                <w:spacing w:val="-6"/>
                <w:sz w:val="32"/>
              </w:rPr>
              <w:t>-</w:t>
            </w:r>
            <w:r w:rsidR="0079408F" w:rsidRPr="00CD2675">
              <w:rPr>
                <w:rFonts w:ascii="맑은 고딕" w:eastAsia="맑은 고딕"/>
                <w:b/>
                <w:spacing w:val="-6"/>
                <w:sz w:val="32"/>
              </w:rPr>
              <w:t>1</w:t>
            </w:r>
            <w:r w:rsidRPr="00CD2675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Pr="00CD2675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Pr="00CD2675"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</w:t>
            </w:r>
            <w:r w:rsidRPr="00CD2675">
              <w:rPr>
                <w:rFonts w:ascii="맑은 고딕" w:eastAsia="맑은 고딕"/>
                <w:color w:val="0059FF"/>
                <w:spacing w:val="-18"/>
                <w:w w:val="96"/>
                <w:sz w:val="28"/>
              </w:rPr>
              <w:t>*팀 1부만 제출</w:t>
            </w:r>
          </w:p>
        </w:tc>
      </w:tr>
    </w:tbl>
    <w:p w14:paraId="113BA777" w14:textId="77777777" w:rsidR="00316B04" w:rsidRPr="00CD2675" w:rsidRDefault="00316B04" w:rsidP="005B1833">
      <w:pPr>
        <w:pStyle w:val="a3"/>
        <w:spacing w:line="240" w:lineRule="auto"/>
        <w:rPr>
          <w:sz w:val="6"/>
          <w:szCs w:val="8"/>
        </w:rPr>
      </w:pPr>
    </w:p>
    <w:tbl>
      <w:tblPr>
        <w:tblOverlap w:val="never"/>
        <w:tblW w:w="1585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39"/>
        <w:gridCol w:w="679"/>
        <w:gridCol w:w="1712"/>
        <w:gridCol w:w="261"/>
        <w:gridCol w:w="407"/>
        <w:gridCol w:w="24"/>
        <w:gridCol w:w="2033"/>
        <w:gridCol w:w="371"/>
        <w:gridCol w:w="1985"/>
        <w:gridCol w:w="418"/>
        <w:gridCol w:w="1380"/>
        <w:gridCol w:w="498"/>
        <w:gridCol w:w="103"/>
        <w:gridCol w:w="422"/>
        <w:gridCol w:w="1960"/>
        <w:gridCol w:w="443"/>
        <w:gridCol w:w="1031"/>
        <w:gridCol w:w="918"/>
        <w:gridCol w:w="467"/>
      </w:tblGrid>
      <w:tr w:rsidR="00316B04" w:rsidRPr="00540297" w14:paraId="6891B6A6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89441A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33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A7205F" w14:textId="0C1CB75F" w:rsidR="00316B04" w:rsidRPr="00540297" w:rsidRDefault="00CD2675" w:rsidP="00AA291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5E35D7DD" wp14:editId="52A71273">
                  <wp:extent cx="133350" cy="152400"/>
                  <wp:effectExtent l="0" t="0" r="0" b="0"/>
                  <wp:docPr id="1" name="그림 1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E51F7"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CE51F7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 w:rsidR="00CE51F7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 w:rsidR="00CE51F7"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) </w:t>
            </w:r>
          </w:p>
        </w:tc>
      </w:tr>
      <w:tr w:rsidR="003D1C89" w:rsidRPr="00540297" w14:paraId="262D4235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6489924" w14:textId="7A678159" w:rsidR="003D1C89" w:rsidRPr="00540297" w:rsidRDefault="003D1C8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33" w:type="dxa"/>
            <w:gridSpan w:val="1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A27DBEF" w14:textId="173944B5" w:rsidR="003D1C89" w:rsidRDefault="003D1C8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02B1431D" wp14:editId="34F846AC">
                  <wp:extent cx="133350" cy="161925"/>
                  <wp:effectExtent l="0" t="0" r="0" b="0"/>
                  <wp:docPr id="5" name="그림 5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4A6711B" wp14:editId="304DFF16">
                  <wp:extent cx="133350" cy="161925"/>
                  <wp:effectExtent l="0" t="0" r="0" b="0"/>
                  <wp:docPr id="6" name="그림 6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524DFA7" wp14:editId="32A4E3A8">
                  <wp:extent cx="133350" cy="161925"/>
                  <wp:effectExtent l="0" t="0" r="0" b="0"/>
                  <wp:docPr id="7" name="그림 7" descr="DRW000054e03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RW000054e03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316B04" w:rsidRPr="00540297" w14:paraId="28689C7C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18EBD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9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1CD31B" w14:textId="631C3A88" w:rsidR="00316B04" w:rsidRPr="00E05BB9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2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DB5C2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6BC1A7" w14:textId="541F8D76" w:rsidR="00316B04" w:rsidRPr="00540297" w:rsidRDefault="00316B04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F0E9F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4BF7A7" w14:textId="5982CC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2C97A3CC" w14:textId="77777777" w:rsidTr="008A42FA">
        <w:trPr>
          <w:cantSplit/>
          <w:trHeight w:val="20"/>
        </w:trPr>
        <w:tc>
          <w:tcPr>
            <w:tcW w:w="141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047FA3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57008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540297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8BBE7C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B781B3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9F7AA0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D4203D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9A25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316B04" w:rsidRPr="00540297" w14:paraId="21048364" w14:textId="77777777" w:rsidTr="008A42FA">
        <w:trPr>
          <w:cantSplit/>
          <w:trHeight w:val="20"/>
        </w:trPr>
        <w:tc>
          <w:tcPr>
            <w:tcW w:w="141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38221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540E97" w14:textId="7FA64C5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0B88F" w14:textId="29CAE04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75099C" w14:textId="670B9CD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FE8056" w14:textId="7BCFA53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8E34D7" w14:textId="680263A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DEE87" w14:textId="43FEB71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295D08C7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315EB5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0B1542" w14:textId="09E91BF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B2DBD" w14:textId="50B2844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567E4E" w14:textId="469B59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385D96" w14:textId="50CF953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6B28DF" w14:textId="0CFC943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0BC3A2" w14:textId="38E0392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6FCCA6EB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26757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7602EA" w14:textId="4EE16B5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5AC85D" w14:textId="2F84713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6D48" w14:textId="2546FDD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E204D" w14:textId="7D4A4506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29E5D8" w14:textId="75489A0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6347F8" w14:textId="6B88AC5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6205C181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AD997E9" w14:textId="287655E5" w:rsidR="00316B04" w:rsidRPr="00540297" w:rsidRDefault="00A32BD7" w:rsidP="002D2A2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  <w:r w:rsidRPr="00CD2675">
              <w:rPr>
                <w:rFonts w:ascii="맑은 고딕"/>
                <w:b/>
                <w:spacing w:val="-6"/>
                <w:w w:val="95"/>
                <w:sz w:val="12"/>
                <w:szCs w:val="18"/>
                <w:shd w:val="clear" w:color="auto" w:fill="auto"/>
              </w:rPr>
              <w:t>(</w:t>
            </w:r>
            <w:r w:rsidR="00671BE8" w:rsidRPr="00CD2675">
              <w:rPr>
                <w:rFonts w:ascii="맑은 고딕" w:eastAsia="맑은 고딕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202</w:t>
            </w:r>
            <w:r w:rsidR="00CD5F0B" w:rsidRPr="00CD2675">
              <w:rPr>
                <w:rFonts w:ascii="맑은 고딕" w:eastAsia="맑은 고딕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6</w:t>
            </w:r>
            <w:r w:rsidR="00CE51F7" w:rsidRPr="00CD2675">
              <w:rPr>
                <w:rFonts w:ascii="맑은 고딕" w:eastAsia="맑은 고딕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-</w:t>
            </w:r>
            <w:r w:rsidR="00CD5F0B" w:rsidRPr="00CD2675">
              <w:rPr>
                <w:rFonts w:ascii="맑은 고딕" w:eastAsia="맑은 고딕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1</w:t>
            </w:r>
            <w:r w:rsidRPr="00CD2675">
              <w:rPr>
                <w:rFonts w:ascii="맑은 고딕" w:eastAsia="맑은 고딕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학</w:t>
            </w:r>
            <w:r w:rsidR="002D2A24">
              <w:rPr>
                <w:rFonts w:ascii="맑은 고딕" w:eastAsia="맑은 고딕" w:hint="eastAsia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기</w:t>
            </w:r>
            <w:r w:rsidRPr="00CD2675">
              <w:rPr>
                <w:rFonts w:ascii="맑은 고딕" w:eastAsia="맑은 고딕"/>
                <w:b/>
                <w:spacing w:val="-8"/>
                <w:w w:val="95"/>
                <w:sz w:val="12"/>
                <w:szCs w:val="18"/>
                <w:shd w:val="clear" w:color="auto" w:fill="auto"/>
              </w:rPr>
              <w:t>)</w:t>
            </w: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5B1FD" w14:textId="64728DF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A29C7" w14:textId="3809A1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17C3B" w14:textId="5D52440D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79B1B" w14:textId="27615DA5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663312" w14:textId="0983FBD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C238B2" w14:textId="06F8954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3385DF09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1DD5E9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26978" w14:textId="2EE7A4E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151DA6" w14:textId="161E993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F494A" w14:textId="1F68E4C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B6981" w14:textId="42DC7B0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1B80F5" w14:textId="2590E636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2F2407" w14:textId="19BDE89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0E2E47DA" w14:textId="77777777" w:rsidTr="008A42FA">
        <w:trPr>
          <w:cantSplit/>
          <w:trHeight w:val="20"/>
        </w:trPr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CA227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0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9983BA" w14:textId="1A97C8A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F5581" w14:textId="6385AF02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601505" w14:textId="0C3EE28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354E1" w14:textId="70EB418E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AC2370" w14:textId="580C74D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4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D86883" w14:textId="07AECD73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40B06740" w14:textId="77777777" w:rsidTr="008A42FA">
        <w:trPr>
          <w:cantSplit/>
          <w:trHeight w:val="20"/>
        </w:trPr>
        <w:tc>
          <w:tcPr>
            <w:tcW w:w="141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873D0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7F3C1B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4002F8B6" w14:textId="42C3228E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대체인정신청시에만 대체인정 희망과목 기재</w:t>
            </w: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D0C405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A0D753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55B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73D218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494FCA0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06F46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DB805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6DD770C7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D0E8710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606BE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B1900F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947FC5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9A7ACC9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09C4A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297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088A0A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A48B9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8D16CB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316B04" w:rsidRPr="00540297" w14:paraId="72961A80" w14:textId="77777777" w:rsidTr="008A42FA">
        <w:trPr>
          <w:cantSplit/>
          <w:trHeight w:val="20"/>
        </w:trPr>
        <w:tc>
          <w:tcPr>
            <w:tcW w:w="141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75E5A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3947F1" w14:textId="2324EB4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9A00" w14:textId="555E711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5EDB5" w14:textId="666BEC8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DD0E65" w14:textId="56F0940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3347F" w14:textId="5F623DF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18CF5" w14:textId="4B74EAD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A95BE8" w14:textId="2309D67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37C95E" w14:textId="31F1C47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E4DFF" w14:textId="28C53E3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72F1A6" w14:textId="398B1C30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D481E" w14:textId="186D70B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B4866E" w14:textId="4BF8875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5B0CF940" w14:textId="77777777" w:rsidTr="008A42FA">
        <w:trPr>
          <w:cantSplit/>
          <w:trHeight w:val="20"/>
        </w:trPr>
        <w:tc>
          <w:tcPr>
            <w:tcW w:w="141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8399F6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B636C6" w14:textId="52023B8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6043E9" w14:textId="446AD88C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1A36C1" w14:textId="6631583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B386B7" w14:textId="4A43B47A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441D4E" w14:textId="4C431433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518DE" w14:textId="297D701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37ED32" w14:textId="19CEB188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9343E5" w14:textId="5A62C28E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092E3" w14:textId="3B4B9EF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30017B" w14:textId="3E296D6B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59E8E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908360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316B04" w:rsidRPr="00540297" w14:paraId="1BF55D75" w14:textId="77777777" w:rsidTr="008A42FA">
        <w:trPr>
          <w:cantSplit/>
          <w:trHeight w:val="20"/>
        </w:trPr>
        <w:tc>
          <w:tcPr>
            <w:tcW w:w="141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400D59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F4CD37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58742A" w14:textId="3AB2FE51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0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96D2821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A94EA9" w14:textId="7FD3337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3B721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942416" w14:textId="6469D4A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8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392A06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0DED56" w14:textId="4B104A69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56EF2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22A9FB" w14:textId="4B037104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9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1DFB5BC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4BC5EF" w14:textId="5E137C3F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540297" w14:paraId="724F7409" w14:textId="77777777" w:rsidTr="00FB0BE8">
        <w:trPr>
          <w:cantSplit/>
          <w:trHeight w:val="20"/>
        </w:trPr>
        <w:tc>
          <w:tcPr>
            <w:tcW w:w="15851" w:type="dxa"/>
            <w:gridSpan w:val="19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2F0F201B" w14:textId="77777777" w:rsidR="00316B04" w:rsidRPr="00540297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316B04" w:rsidRPr="00540297" w14:paraId="0626D5FC" w14:textId="77777777" w:rsidTr="00E05305">
        <w:trPr>
          <w:cantSplit/>
          <w:trHeight w:val="20"/>
        </w:trPr>
        <w:tc>
          <w:tcPr>
            <w:tcW w:w="15851" w:type="dxa"/>
            <w:gridSpan w:val="1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23815E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316B04" w:rsidRPr="00540297" w14:paraId="01CA6311" w14:textId="77777777" w:rsidTr="008A42FA">
        <w:trPr>
          <w:cantSplit/>
          <w:trHeight w:val="20"/>
        </w:trPr>
        <w:tc>
          <w:tcPr>
            <w:tcW w:w="73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AEBC82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6269CB4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7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A7E6C4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0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CB8BB" w14:textId="2F94F838" w:rsidR="00316B04" w:rsidRPr="00540297" w:rsidRDefault="00316B04" w:rsidP="003F7A8F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57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557BB5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0D477CD2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  <w:p w14:paraId="61BBF264" w14:textId="7A1B4BCB" w:rsidR="00C077A5" w:rsidRPr="00C077A5" w:rsidRDefault="00C077A5" w:rsidP="005B1833">
            <w:pPr>
              <w:pStyle w:val="a3"/>
              <w:wordWrap/>
              <w:spacing w:line="240" w:lineRule="auto"/>
              <w:jc w:val="center"/>
              <w:rPr>
                <w:rFonts w:hint="eastAsia"/>
                <w:color w:val="FF0000"/>
                <w:shd w:val="clear" w:color="auto" w:fill="auto"/>
              </w:rPr>
            </w:pPr>
            <w:r w:rsidRPr="00C077A5">
              <w:rPr>
                <w:rFonts w:ascii="맑은 고딕" w:eastAsia="맑은 고딕" w:hint="eastAsia"/>
                <w:b/>
                <w:color w:val="FF0000"/>
                <w:spacing w:val="-3"/>
                <w:w w:val="99"/>
                <w:sz w:val="22"/>
                <w:shd w:val="clear" w:color="auto" w:fill="auto"/>
              </w:rPr>
              <w:t>(필수)</w:t>
            </w:r>
          </w:p>
        </w:tc>
        <w:tc>
          <w:tcPr>
            <w:tcW w:w="465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4EE017" w14:textId="2AB73153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· 신청 학점</w:t>
            </w:r>
            <w:r w:rsidR="00C077A5">
              <w:rPr>
                <w:rFonts w:ascii="맑은 고딕"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의 적절성</w:t>
            </w: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: </w:t>
            </w:r>
          </w:p>
        </w:tc>
        <w:tc>
          <w:tcPr>
            <w:tcW w:w="534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F78C34" w14:textId="259B1118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>· 예산(지원금)</w:t>
            </w:r>
            <w:r w:rsidR="00C077A5">
              <w:rPr>
                <w:rFonts w:ascii="맑은 고딕" w:eastAsia="맑은 고딕" w:hint="eastAsia"/>
                <w:b/>
                <w:spacing w:val="-5"/>
                <w:w w:val="96"/>
                <w:sz w:val="22"/>
                <w:shd w:val="clear" w:color="auto" w:fill="auto"/>
              </w:rPr>
              <w:t>의 적절성</w:t>
            </w:r>
            <w:r w:rsidRPr="00540297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: </w:t>
            </w:r>
          </w:p>
        </w:tc>
      </w:tr>
      <w:tr w:rsidR="00316B04" w:rsidRPr="00540297" w14:paraId="3E4BA9E6" w14:textId="77777777" w:rsidTr="008A42FA">
        <w:trPr>
          <w:cantSplit/>
          <w:trHeight w:val="338"/>
        </w:trPr>
        <w:tc>
          <w:tcPr>
            <w:tcW w:w="7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4721D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7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E95A4B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0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39DA65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57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7C24CA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65B7DF" w14:textId="44B37B06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· 기타 의견:</w:t>
            </w:r>
          </w:p>
        </w:tc>
      </w:tr>
      <w:tr w:rsidR="00316B04" w:rsidRPr="00540297" w14:paraId="446A45D2" w14:textId="77777777" w:rsidTr="008A42FA">
        <w:trPr>
          <w:cantSplit/>
          <w:trHeight w:val="794"/>
        </w:trPr>
        <w:tc>
          <w:tcPr>
            <w:tcW w:w="73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C1A5C2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00EF12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40297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4DE07F72" w14:textId="17D0CB01" w:rsidR="00316B04" w:rsidRPr="00540297" w:rsidRDefault="00316B04" w:rsidP="003F7A8F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68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86268F" w14:textId="77777777" w:rsidR="00316B04" w:rsidRPr="00540297" w:rsidRDefault="00A32BD7" w:rsidP="005B1833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540297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57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82163E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96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9BF747" w14:textId="77777777" w:rsidR="00316B04" w:rsidRPr="00540297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5BA9C9E6" w14:textId="77777777" w:rsidR="00316B04" w:rsidRDefault="00A32BD7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1BB35A84" w14:textId="51BCBF38" w:rsidR="00316B04" w:rsidRDefault="0042695F" w:rsidP="005B1833">
      <w:pPr>
        <w:pStyle w:val="a3"/>
        <w:wordWrap/>
        <w:spacing w:line="240" w:lineRule="auto"/>
        <w:jc w:val="center"/>
      </w:pPr>
      <w:r>
        <w:rPr>
          <w:rFonts w:ascii="맑은 고딕" w:eastAsia="맑은 고딕"/>
        </w:rPr>
        <w:t>202</w:t>
      </w:r>
      <w:r w:rsidR="00CD2675">
        <w:rPr>
          <w:rFonts w:ascii="맑은 고딕" w:eastAsia="맑은 고딕"/>
        </w:rPr>
        <w:t>6</w:t>
      </w:r>
      <w:r w:rsidR="002231BD">
        <w:rPr>
          <w:rFonts w:ascii="맑은 고딕" w:eastAsia="맑은 고딕"/>
        </w:rPr>
        <w:t xml:space="preserve"> </w:t>
      </w:r>
      <w:r w:rsidR="00A32BD7">
        <w:rPr>
          <w:rFonts w:ascii="맑은 고딕" w:eastAsia="맑은 고딕"/>
        </w:rPr>
        <w:t xml:space="preserve">년   00 월   00 일 </w:t>
      </w:r>
    </w:p>
    <w:p w14:paraId="4AA44B40" w14:textId="77777777" w:rsidR="00316B04" w:rsidRDefault="00A32BD7" w:rsidP="005B1833">
      <w:pPr>
        <w:pStyle w:val="a3"/>
        <w:wordWrap/>
        <w:spacing w:line="240" w:lineRule="auto"/>
        <w:jc w:val="center"/>
        <w:sectPr w:rsidR="00316B04">
          <w:endnotePr>
            <w:numFmt w:val="decimal"/>
          </w:endnotePr>
          <w:type w:val="continuous"/>
          <w:pgSz w:w="16838" w:h="11906" w:orient="landscape"/>
          <w:pgMar w:top="567" w:right="453" w:bottom="680" w:left="453" w:header="283" w:footer="283" w:gutter="0"/>
          <w:cols w:space="0"/>
        </w:sectPr>
      </w:pPr>
      <w:r>
        <w:rPr>
          <w:rFonts w:ascii="맑은 고딕" w:eastAsia="맑은 고딕"/>
        </w:rPr>
        <w:t>신청인(신청학생 대표):  김 아 주   (인)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2D10EBA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1BE7B32A" w14:textId="173565D8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0"/>
                <w:sz w:val="32"/>
              </w:rPr>
              <w:lastRenderedPageBreak/>
              <w:t>202</w:t>
            </w:r>
            <w:r w:rsidR="001436A6">
              <w:rPr>
                <w:rFonts w:ascii="맑은 고딕" w:eastAsia="맑은 고딕"/>
                <w:b/>
                <w:spacing w:val="-10"/>
                <w:sz w:val="32"/>
              </w:rPr>
              <w:t>6</w:t>
            </w:r>
            <w:r>
              <w:rPr>
                <w:rFonts w:ascii="맑은 고딕" w:eastAsia="맑은 고딕"/>
                <w:b/>
                <w:spacing w:val="-10"/>
                <w:sz w:val="32"/>
              </w:rPr>
              <w:t>-</w:t>
            </w:r>
            <w:r w:rsidR="001436A6">
              <w:rPr>
                <w:rFonts w:ascii="맑은 고딕" w:eastAsia="맑은 고딕"/>
                <w:b/>
                <w:spacing w:val="-10"/>
                <w:sz w:val="32"/>
              </w:rPr>
              <w:t>1</w:t>
            </w:r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10"/>
                <w:sz w:val="32"/>
              </w:rPr>
              <w:t xml:space="preserve"> 도전과제 ‘팀 공통’ 수행 계획서</w:t>
            </w:r>
            <w:r w:rsidR="00A32BD7">
              <w:rPr>
                <w:rFonts w:ascii="맑은 고딕"/>
                <w:b/>
                <w:color w:val="0000FF"/>
                <w:spacing w:val="-6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19"/>
                <w:w w:val="93"/>
              </w:rPr>
              <w:t>*팀 1부만 제출</w:t>
            </w:r>
          </w:p>
        </w:tc>
      </w:tr>
    </w:tbl>
    <w:p w14:paraId="492EBF73" w14:textId="77777777" w:rsidR="00316B04" w:rsidRDefault="00316B04" w:rsidP="005B1833">
      <w:pPr>
        <w:pStyle w:val="a3"/>
        <w:wordWrap/>
        <w:spacing w:line="240" w:lineRule="auto"/>
        <w:jc w:val="center"/>
      </w:pPr>
    </w:p>
    <w:p w14:paraId="21737C5D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6676D09A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color w:val="000000" w:themeColor="text1"/>
        </w:rPr>
      </w:pPr>
    </w:p>
    <w:p w14:paraId="11274CFE" w14:textId="77777777" w:rsidR="0042695F" w:rsidRPr="001E6300" w:rsidRDefault="0042695F" w:rsidP="0042695F">
      <w:pPr>
        <w:spacing w:after="0" w:line="240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1. 신청 사유와 필요성</w:t>
      </w:r>
      <w:r w:rsidRPr="001E6300">
        <w:rPr>
          <w:rFonts w:ascii="함초롬바탕" w:eastAsia="맑은 고딕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(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파란학기를 신청한 사유와 본 과제를 파란학기로 진행해야 하는 구체적 사유, 필요성 설명)</w:t>
      </w:r>
    </w:p>
    <w:p w14:paraId="2ACBB0D3" w14:textId="77777777" w:rsidR="00316B04" w:rsidRPr="001E6300" w:rsidRDefault="00316B04" w:rsidP="005B1833">
      <w:pPr>
        <w:pStyle w:val="a3"/>
        <w:spacing w:line="240" w:lineRule="auto"/>
        <w:rPr>
          <w:rFonts w:ascii="맑은 고딕" w:eastAsia="맑은 고딕"/>
          <w:sz w:val="24"/>
        </w:rPr>
      </w:pPr>
    </w:p>
    <w:p w14:paraId="5F397857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CA8B2E" w14:textId="73036E5A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AD7944" w14:textId="683CCB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5128D5" w14:textId="0A26CDC8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B133AC" w14:textId="77777777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4A3AEE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C3806C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227F68" w14:textId="6BABF6B9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F24F5EB" w14:textId="07FB02A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3A08E30" w14:textId="017BAE0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CF9C7C" w14:textId="37B2EA0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5C927F4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546D599" w14:textId="72A140C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 w:hint="eastAsia"/>
          <w:b/>
          <w:sz w:val="24"/>
        </w:rPr>
        <w:t>2. 도전과제 목표(팀 목표)</w:t>
      </w:r>
    </w:p>
    <w:p w14:paraId="2F3F885C" w14:textId="77777777" w:rsidR="001E6300" w:rsidRDefault="001E6300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05656E" w14:textId="0A1C6741" w:rsidR="0042695F" w:rsidRDefault="0042695F" w:rsidP="0042695F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 xml:space="preserve">  </w:t>
      </w:r>
      <w:r>
        <w:rPr>
          <w:rFonts w:ascii="맑은 고딕" w:eastAsia="맑은 고딕" w:hint="eastAsia"/>
          <w:b/>
          <w:sz w:val="22"/>
        </w:rPr>
        <w:t>가</w:t>
      </w:r>
      <w:r>
        <w:rPr>
          <w:rFonts w:ascii="맑은 고딕" w:eastAsia="맑은 고딕"/>
          <w:b/>
          <w:sz w:val="22"/>
        </w:rPr>
        <w:t>. 팀</w:t>
      </w:r>
      <w:r>
        <w:rPr>
          <w:rFonts w:ascii="맑은 고딕" w:eastAsia="맑은 고딕" w:hint="eastAsia"/>
          <w:b/>
          <w:sz w:val="22"/>
        </w:rPr>
        <w:t xml:space="preserve"> 목표</w:t>
      </w:r>
    </w:p>
    <w:p w14:paraId="636A530C" w14:textId="7EB1E41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88C231" w14:textId="5E8E984F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F75E59E" w14:textId="08F6ACDA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51E17C" w14:textId="32445E6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E5DE0D" w14:textId="2484434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1160198" w14:textId="4447CEEE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1DA4879" w14:textId="710EB4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C324BAF" w14:textId="108E6227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582305" w14:textId="6D446123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34F7240" w14:textId="49DEE8E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798BB4F" w14:textId="095688B0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C68A3F" w14:textId="76B28992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549B74" w14:textId="5ADC7CE4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E80B86" w14:textId="24A37FE9" w:rsidR="0042695F" w:rsidRDefault="0042695F" w:rsidP="0042695F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3CF8804" w14:textId="77777777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lastRenderedPageBreak/>
        <w:t xml:space="preserve">나. 팀원 별 업무분장 내역 </w:t>
      </w:r>
      <w:r w:rsidRPr="001E630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>※ 칸 필요시 추가 혹은 삭제하여 작성</w:t>
      </w:r>
    </w:p>
    <w:tbl>
      <w:tblPr>
        <w:tblOverlap w:val="never"/>
        <w:tblW w:w="976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84"/>
        <w:gridCol w:w="1873"/>
        <w:gridCol w:w="1250"/>
        <w:gridCol w:w="911"/>
        <w:gridCol w:w="5043"/>
      </w:tblGrid>
      <w:tr w:rsidR="00316B04" w14:paraId="484DD57B" w14:textId="77777777">
        <w:trPr>
          <w:trHeight w:val="573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F2836AF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No.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24C6BF8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학과</w:t>
            </w: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77AD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성명</w:t>
            </w: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529CDE8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신청 학점</w:t>
            </w: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14:paraId="671268DD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담당 업무</w:t>
            </w:r>
          </w:p>
        </w:tc>
      </w:tr>
      <w:tr w:rsidR="00316B04" w14:paraId="44D757CC" w14:textId="77777777">
        <w:trPr>
          <w:trHeight w:val="520"/>
        </w:trPr>
        <w:tc>
          <w:tcPr>
            <w:tcW w:w="68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039870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1</w:t>
            </w:r>
          </w:p>
        </w:tc>
        <w:tc>
          <w:tcPr>
            <w:tcW w:w="187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FBE8D7" w14:textId="1B5492B7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20462B" w14:textId="5798C89A" w:rsidR="00316B04" w:rsidRDefault="00316B04" w:rsidP="005B1833">
            <w:pPr>
              <w:pStyle w:val="xl68"/>
            </w:pPr>
          </w:p>
        </w:tc>
        <w:tc>
          <w:tcPr>
            <w:tcW w:w="911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308CBA" w14:textId="2890D71A" w:rsidR="00316B04" w:rsidRDefault="00316B04" w:rsidP="005B1833">
            <w:pPr>
              <w:pStyle w:val="xl68"/>
            </w:pPr>
          </w:p>
        </w:tc>
        <w:tc>
          <w:tcPr>
            <w:tcW w:w="504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93A2C0" w14:textId="4008B191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18D1DF3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001D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2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63F2BE" w14:textId="5E83F8AA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64481B" w14:textId="4D4B5836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2EE88E" w14:textId="4283972C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C8AFE" w14:textId="168D36FF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3EA82E4" w14:textId="77777777">
        <w:trPr>
          <w:trHeight w:val="576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2A76E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3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9DEA9E" w14:textId="7F9EC21F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EB06D" w14:textId="4216CC0C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31758" w14:textId="57E3328A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93F9F" w14:textId="07E784ED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25FD8B6D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AC2D48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4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5215CC" w14:textId="4098F1DB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1B09A7" w14:textId="4CBE6E44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4E1DA3" w14:textId="33A1441A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D3EB7A" w14:textId="088A1055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  <w:tr w:rsidR="00316B04" w14:paraId="00A596A1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DAA1DA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5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7FE617" w14:textId="11BA6E93" w:rsidR="00316B04" w:rsidRDefault="00316B04" w:rsidP="005B1833">
            <w:pPr>
              <w:pStyle w:val="xl68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AB52E" w14:textId="34288671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F581B9" w14:textId="46833F84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7E7D9C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532A4A4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04081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6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07808A" w14:textId="1B88E78C" w:rsidR="00316B04" w:rsidRDefault="00316B04" w:rsidP="005B1833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DAEDE5" w14:textId="42965007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E55A22" w14:textId="3830C8DB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BFB294" w14:textId="77777777" w:rsidR="00316B04" w:rsidRDefault="00316B04" w:rsidP="005B1833">
            <w:pPr>
              <w:pStyle w:val="MS"/>
              <w:widowControl/>
              <w:spacing w:line="240" w:lineRule="auto"/>
              <w:jc w:val="left"/>
              <w:rPr>
                <w:shd w:val="clear" w:color="000000" w:fill="auto"/>
              </w:rPr>
            </w:pPr>
          </w:p>
        </w:tc>
      </w:tr>
      <w:tr w:rsidR="00316B04" w14:paraId="71364D07" w14:textId="77777777">
        <w:trPr>
          <w:trHeight w:val="520"/>
        </w:trPr>
        <w:tc>
          <w:tcPr>
            <w:tcW w:w="6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E30F5B" w14:textId="77777777" w:rsidR="00316B04" w:rsidRDefault="00A32BD7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</w:rPr>
              <w:t>7</w:t>
            </w:r>
          </w:p>
        </w:tc>
        <w:tc>
          <w:tcPr>
            <w:tcW w:w="18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D0DF90" w14:textId="43232F84" w:rsidR="00316B04" w:rsidRDefault="00316B04" w:rsidP="005B1833">
            <w:pPr>
              <w:pStyle w:val="xl69"/>
            </w:pPr>
          </w:p>
        </w:tc>
        <w:tc>
          <w:tcPr>
            <w:tcW w:w="12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D786C" w14:textId="7E169370" w:rsidR="00316B04" w:rsidRDefault="00316B04" w:rsidP="005B1833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A18A4C" w14:textId="04EC7379" w:rsidR="00316B04" w:rsidRDefault="00316B04" w:rsidP="005B1833">
            <w:pPr>
              <w:pStyle w:val="xl69"/>
            </w:pPr>
          </w:p>
        </w:tc>
        <w:tc>
          <w:tcPr>
            <w:tcW w:w="50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434EE4" w14:textId="6E27B8E1" w:rsidR="00316B04" w:rsidRDefault="00316B04" w:rsidP="005B1833">
            <w:pPr>
              <w:pStyle w:val="MS"/>
              <w:widowControl/>
              <w:spacing w:line="240" w:lineRule="auto"/>
              <w:jc w:val="left"/>
            </w:pPr>
          </w:p>
        </w:tc>
      </w:tr>
    </w:tbl>
    <w:p w14:paraId="4B35FB54" w14:textId="77777777" w:rsidR="00316B04" w:rsidRDefault="00316B04" w:rsidP="005B1833">
      <w:pPr>
        <w:pStyle w:val="a3"/>
        <w:spacing w:line="240" w:lineRule="auto"/>
      </w:pPr>
    </w:p>
    <w:p w14:paraId="70F7B408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18E392C" w14:textId="7DA23BCF" w:rsidR="0042695F" w:rsidRPr="001E6300" w:rsidRDefault="0042695F" w:rsidP="0042695F">
      <w:pPr>
        <w:pStyle w:val="a3"/>
        <w:rPr>
          <w:rFonts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  <w:shd w:val="clear" w:color="auto" w:fill="auto"/>
        </w:rPr>
        <w:t>3. 도전과제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  <w:shd w:val="clear" w:color="auto" w:fill="auto"/>
        </w:rPr>
        <w:t>(구체적으로 기술, 해당 과제에 대한 전문적 지식이 없는 일반인도 이해할 수 있게 풀어서 작성)</w:t>
      </w:r>
    </w:p>
    <w:p w14:paraId="78342EEA" w14:textId="335EF861" w:rsidR="0042695F" w:rsidRPr="001E6300" w:rsidRDefault="0042695F" w:rsidP="0042695F">
      <w:pPr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1E6300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가. 개요 및 내용</w:t>
      </w:r>
      <w:r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(하고자 하는 과제에 대한 전반적 개요 및 내용 설명</w:t>
      </w:r>
      <w:r w:rsidR="001E6300" w:rsidRPr="001E6300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)</w:t>
      </w:r>
    </w:p>
    <w:p w14:paraId="68B6044B" w14:textId="4F3346EE" w:rsidR="00316B04" w:rsidRPr="0042695F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9CFA816" w14:textId="77777777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E700A9E" w14:textId="57DDA7A5" w:rsidR="00316B04" w:rsidRDefault="00316B0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D753C75" w14:textId="7753EE24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E3C2ED" w14:textId="30B594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11A85E4" w14:textId="42852D53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2892A9" w14:textId="3C42284A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1108529" w14:textId="53DD6DCF" w:rsidR="009B23B8" w:rsidRDefault="009B23B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0CA708B" w14:textId="214C763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60D1D0" w14:textId="565DCF4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7E507BE" w14:textId="5866EC0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F798083" w14:textId="734415B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6026F64" w14:textId="76781BA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CABF92" w14:textId="15242A78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7DFCC3" w14:textId="27567D0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C07A4F3" w14:textId="0C4FE096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F6799F4" w14:textId="748A201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E92292E" w14:textId="77777777" w:rsidR="00D66280" w:rsidRDefault="00D66280" w:rsidP="009B6267">
      <w:pPr>
        <w:pStyle w:val="a3"/>
        <w:ind w:left="240" w:hangingChars="100" w:hanging="240"/>
        <w:rPr>
          <w:rFonts w:ascii="맑은 고딕" w:eastAsia="맑은 고딕" w:hAnsi="맑은 고딕" w:cs="굴림"/>
          <w:b/>
          <w:bCs/>
          <w:color w:val="000000" w:themeColor="text1"/>
          <w:kern w:val="0"/>
          <w:sz w:val="24"/>
          <w:szCs w:val="24"/>
        </w:rPr>
      </w:pPr>
    </w:p>
    <w:p w14:paraId="0796B388" w14:textId="37E2B04C" w:rsidR="009B6267" w:rsidRPr="009B6267" w:rsidRDefault="0042695F" w:rsidP="009B6267">
      <w:pPr>
        <w:pStyle w:val="a3"/>
        <w:ind w:left="240" w:hangingChars="100" w:hanging="240"/>
        <w:rPr>
          <w:rFonts w:eastAsia="굴림" w:hAnsi="굴림" w:cs="굴림"/>
          <w:kern w:val="0"/>
          <w:szCs w:val="20"/>
          <w:shd w:val="clear" w:color="auto" w:fill="auto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lastRenderedPageBreak/>
        <w:t>나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차별성</w:t>
      </w:r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(본 과제를 </w:t>
      </w:r>
      <w:proofErr w:type="spellStart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>파란학기제로</w:t>
      </w:r>
      <w:proofErr w:type="spellEnd"/>
      <w:r w:rsidR="009B6267" w:rsidRPr="009B6267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 진행해야 하는 특별한 사유, 하고자 하는 프로젝트와 유사한 기존사례가 있는지, 기존 과제와의 차별성 작성)</w:t>
      </w:r>
    </w:p>
    <w:p w14:paraId="003B6FF4" w14:textId="3B72142A" w:rsidR="0042695F" w:rsidRPr="009B6267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</w:p>
    <w:p w14:paraId="60D4738B" w14:textId="18428DD3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16187B1" w14:textId="77777777" w:rsidR="0042695F" w:rsidRPr="0042695F" w:rsidRDefault="0042695F" w:rsidP="0042695F">
      <w:pPr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71FD4B3F" w14:textId="1D3CA1B5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A144CEF" w14:textId="37D83ECC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DEDE701" w14:textId="2AC41BD5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06C87A1" w14:textId="1E9C0FBF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414C736" w14:textId="0C2B3EA2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20E826C" w14:textId="31AE6491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A54E7EB" w14:textId="2B8AECCE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AB5F8C" w14:textId="487D46F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9193C8B" w14:textId="283451C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A32ECE0" w14:textId="0EB6518D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635196" w14:textId="143DA649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C20FA3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89C9EF4" w14:textId="77777777" w:rsidR="0042695F" w:rsidRPr="00F46608" w:rsidRDefault="0042695F" w:rsidP="0042695F">
      <w:pPr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다</w:t>
      </w:r>
      <w:r w:rsidRPr="00F46608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학습 계획</w:t>
      </w:r>
      <w:r w:rsidRPr="00F46608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(파란학기 과제를 진행하면서 습득해야 하는 이론, 기술에 대한 학습 계획 작성)</w:t>
      </w:r>
    </w:p>
    <w:p w14:paraId="3E714164" w14:textId="19E664A2" w:rsidR="0042695F" w:rsidRP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6AF6362" w14:textId="018479DA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434C1A" w14:textId="7ACB6C3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9037F6D" w14:textId="77777777" w:rsidR="0042695F" w:rsidRDefault="0042695F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6454C0D" w14:textId="382CC715" w:rsidR="00316B04" w:rsidRDefault="00316B04" w:rsidP="005B1833">
      <w:pPr>
        <w:pStyle w:val="a3"/>
        <w:spacing w:line="240" w:lineRule="auto"/>
      </w:pPr>
    </w:p>
    <w:p w14:paraId="28DE5110" w14:textId="73D8A3E2" w:rsidR="0042695F" w:rsidRDefault="0042695F" w:rsidP="005B1833">
      <w:pPr>
        <w:pStyle w:val="a3"/>
        <w:spacing w:line="240" w:lineRule="auto"/>
      </w:pPr>
    </w:p>
    <w:p w14:paraId="59140378" w14:textId="6FD601DC" w:rsidR="0042695F" w:rsidRDefault="0042695F" w:rsidP="005B1833">
      <w:pPr>
        <w:pStyle w:val="a3"/>
        <w:spacing w:line="240" w:lineRule="auto"/>
      </w:pPr>
    </w:p>
    <w:p w14:paraId="00124B03" w14:textId="58D46FC1" w:rsidR="0042695F" w:rsidRDefault="0042695F" w:rsidP="005B1833">
      <w:pPr>
        <w:pStyle w:val="a3"/>
        <w:spacing w:line="240" w:lineRule="auto"/>
      </w:pPr>
    </w:p>
    <w:p w14:paraId="68D02BC2" w14:textId="152BA77E" w:rsidR="0042695F" w:rsidRDefault="0042695F" w:rsidP="005B1833">
      <w:pPr>
        <w:pStyle w:val="a3"/>
        <w:spacing w:line="240" w:lineRule="auto"/>
      </w:pPr>
    </w:p>
    <w:p w14:paraId="46C54379" w14:textId="18BA435D" w:rsidR="0042695F" w:rsidRDefault="0042695F" w:rsidP="005B1833">
      <w:pPr>
        <w:pStyle w:val="a3"/>
        <w:spacing w:line="240" w:lineRule="auto"/>
      </w:pPr>
    </w:p>
    <w:p w14:paraId="3CB7086C" w14:textId="54CAF591" w:rsidR="0042695F" w:rsidRDefault="0042695F" w:rsidP="005B1833">
      <w:pPr>
        <w:pStyle w:val="a3"/>
        <w:spacing w:line="240" w:lineRule="auto"/>
      </w:pPr>
    </w:p>
    <w:p w14:paraId="093BAFD1" w14:textId="51D4AD3B" w:rsidR="0042695F" w:rsidRDefault="0042695F" w:rsidP="005B1833">
      <w:pPr>
        <w:pStyle w:val="a3"/>
        <w:spacing w:line="240" w:lineRule="auto"/>
      </w:pPr>
    </w:p>
    <w:p w14:paraId="67069523" w14:textId="02943E5A" w:rsidR="0042695F" w:rsidRDefault="0042695F" w:rsidP="005B1833">
      <w:pPr>
        <w:pStyle w:val="a3"/>
        <w:spacing w:line="240" w:lineRule="auto"/>
      </w:pPr>
    </w:p>
    <w:p w14:paraId="0C28C5FC" w14:textId="13400C60" w:rsidR="0042695F" w:rsidRDefault="0042695F" w:rsidP="005B1833">
      <w:pPr>
        <w:pStyle w:val="a3"/>
        <w:spacing w:line="240" w:lineRule="auto"/>
      </w:pPr>
    </w:p>
    <w:p w14:paraId="1B276F59" w14:textId="52E76191" w:rsidR="0042695F" w:rsidRDefault="0042695F" w:rsidP="005B1833">
      <w:pPr>
        <w:pStyle w:val="a3"/>
        <w:spacing w:line="240" w:lineRule="auto"/>
      </w:pPr>
    </w:p>
    <w:p w14:paraId="1196CAA9" w14:textId="60E9826B" w:rsidR="0042695F" w:rsidRDefault="0042695F" w:rsidP="005B1833">
      <w:pPr>
        <w:pStyle w:val="a3"/>
        <w:spacing w:line="240" w:lineRule="auto"/>
      </w:pPr>
    </w:p>
    <w:p w14:paraId="793D3895" w14:textId="3CB093AE" w:rsidR="0042695F" w:rsidRDefault="0042695F" w:rsidP="005B1833">
      <w:pPr>
        <w:pStyle w:val="a3"/>
        <w:spacing w:line="240" w:lineRule="auto"/>
      </w:pPr>
    </w:p>
    <w:p w14:paraId="5D1E553F" w14:textId="6FB94653" w:rsidR="0042695F" w:rsidRDefault="0042695F" w:rsidP="005B1833">
      <w:pPr>
        <w:pStyle w:val="a3"/>
        <w:spacing w:line="240" w:lineRule="auto"/>
      </w:pPr>
    </w:p>
    <w:p w14:paraId="48D95831" w14:textId="55191B41" w:rsidR="0042695F" w:rsidRDefault="0042695F" w:rsidP="005B1833">
      <w:pPr>
        <w:pStyle w:val="a3"/>
        <w:spacing w:line="240" w:lineRule="auto"/>
      </w:pPr>
    </w:p>
    <w:p w14:paraId="4B835D9F" w14:textId="050D958B" w:rsidR="00316B04" w:rsidRDefault="001D6159" w:rsidP="005B1833">
      <w:pPr>
        <w:pStyle w:val="a3"/>
        <w:spacing w:line="240" w:lineRule="auto"/>
      </w:pPr>
      <w:r>
        <w:rPr>
          <w:rFonts w:ascii="맑은 고딕"/>
          <w:b/>
          <w:sz w:val="24"/>
        </w:rPr>
        <w:t>4</w:t>
      </w:r>
      <w:r w:rsidR="00A32BD7">
        <w:rPr>
          <w:rFonts w:ascii="맑은 고딕"/>
          <w:b/>
          <w:sz w:val="24"/>
        </w:rPr>
        <w:t xml:space="preserve">. </w:t>
      </w:r>
      <w:r w:rsidR="00A32BD7">
        <w:rPr>
          <w:rFonts w:ascii="맑은 고딕" w:eastAsia="맑은 고딕"/>
          <w:b/>
          <w:sz w:val="24"/>
        </w:rPr>
        <w:t>도전과제 추진일정(상세히 기술, 팀 목표 및 활동 위주로 자세히 기술</w:t>
      </w:r>
      <w:r w:rsidR="00A32BD7">
        <w:rPr>
          <w:rFonts w:ascii="맑은 고딕"/>
          <w:sz w:val="22"/>
        </w:rPr>
        <w:t>)</w:t>
      </w: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6797"/>
        <w:gridCol w:w="1134"/>
        <w:gridCol w:w="1134"/>
      </w:tblGrid>
      <w:tr w:rsidR="001D6159" w:rsidRPr="005B1833" w14:paraId="1E5B59FB" w14:textId="32069800" w:rsidTr="001D6159">
        <w:trPr>
          <w:cantSplit/>
          <w:trHeight w:val="573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9AB80DF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37B91E7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  <w:p w14:paraId="069908D0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(도전 과제 수행에 필요한 지식 습득 계획 포함)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7F3C863" w14:textId="77777777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</w:tcPr>
          <w:p w14:paraId="752F1C1C" w14:textId="77777777" w:rsidR="001D6159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r>
              <w:rPr>
                <w:rFonts w:eastAsia="맑은 고딕" w:hint="eastAsia"/>
                <w:b/>
                <w:shd w:val="clear" w:color="auto" w:fill="auto"/>
              </w:rPr>
              <w:t>예산</w:t>
            </w:r>
            <w:r>
              <w:rPr>
                <w:rFonts w:eastAsia="맑은 고딕" w:hint="eastAsia"/>
                <w:b/>
                <w:shd w:val="clear" w:color="auto" w:fill="auto"/>
              </w:rPr>
              <w:t xml:space="preserve"> </w:t>
            </w:r>
          </w:p>
          <w:p w14:paraId="42020B65" w14:textId="2E2D96F2" w:rsidR="001D6159" w:rsidRPr="005B1833" w:rsidRDefault="001D6159" w:rsidP="005B1833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hd w:val="clear" w:color="auto" w:fill="auto"/>
              </w:rPr>
              <w:t>집행률</w:t>
            </w:r>
            <w:proofErr w:type="spellEnd"/>
            <w:r>
              <w:rPr>
                <w:rFonts w:eastAsia="맑은 고딕" w:hint="eastAsia"/>
                <w:b/>
                <w:shd w:val="clear" w:color="auto" w:fill="auto"/>
              </w:rPr>
              <w:t>(</w:t>
            </w:r>
            <w:r>
              <w:rPr>
                <w:rFonts w:eastAsia="맑은 고딕"/>
                <w:b/>
                <w:shd w:val="clear" w:color="auto" w:fill="auto"/>
              </w:rPr>
              <w:t>%)</w:t>
            </w:r>
          </w:p>
        </w:tc>
      </w:tr>
      <w:tr w:rsidR="006A1F70" w:rsidRPr="005B1833" w14:paraId="1A334595" w14:textId="637C01E6" w:rsidTr="001D6159">
        <w:trPr>
          <w:cantSplit/>
          <w:trHeight w:val="1219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F0A3E5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3197A7C2" w14:textId="2ACC414A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640" w:id="-601597180"/>
              </w:rPr>
              <w:t>(3/3~3/8</w:t>
            </w:r>
            <w:r w:rsidRPr="00620F9D">
              <w:rPr>
                <w:rFonts w:ascii="맑은 고딕" w:eastAsia="맑은 고딕" w:hAnsi="맑은 고딕" w:hint="eastAsia"/>
                <w:spacing w:val="6"/>
                <w:w w:val="92"/>
                <w:kern w:val="0"/>
                <w:sz w:val="16"/>
                <w:szCs w:val="16"/>
                <w:fitText w:val="640" w:id="-601597180"/>
              </w:rPr>
              <w:t>)</w:t>
            </w:r>
          </w:p>
        </w:tc>
        <w:tc>
          <w:tcPr>
            <w:tcW w:w="67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9273" w14:textId="70551B49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FDF881" w14:textId="4C478F66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61B716" w14:textId="10C48532" w:rsid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2B6D51D" w14:textId="6AB99B5C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72B66F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2주차</w:t>
            </w:r>
          </w:p>
          <w:p w14:paraId="3C011B01" w14:textId="65CDB955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181"/>
              </w:rPr>
              <w:t>(3/9~3/15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181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75BFD8" w14:textId="2C7596F4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4D8A12" w14:textId="0C04BA8E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A067D" w14:textId="7A32FA98" w:rsid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1F14A4AA" w14:textId="6327E318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D5AC5E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4B1AAE0C" w14:textId="584262C5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2"/>
              </w:rPr>
              <w:t>(3/16~3/22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2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93ED8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0B645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3FE8F6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286B1CA6" w14:textId="0AD8E5A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33EF8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75FDBF6F" w14:textId="3BB3769A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3"/>
              </w:rPr>
              <w:t>(3/23~3/29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3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5EF93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E4A3C2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F3207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17B6DAFD" w14:textId="1C5F01C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FB94BC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3036D79C" w14:textId="5585D107" w:rsidR="006A1F70" w:rsidRPr="007448ED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26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 w:hint="eastAsia"/>
                <w:w w:val="87"/>
                <w:kern w:val="0"/>
                <w:sz w:val="16"/>
                <w:szCs w:val="16"/>
                <w:fitText w:val="640" w:id="-601597184"/>
              </w:rPr>
              <w:t>3/30~4/5</w:t>
            </w:r>
            <w:r w:rsidRPr="00620F9D">
              <w:rPr>
                <w:rFonts w:ascii="맑은 고딕" w:eastAsia="맑은 고딕" w:hAnsi="맑은 고딕" w:hint="eastAsia"/>
                <w:spacing w:val="6"/>
                <w:w w:val="87"/>
                <w:kern w:val="0"/>
                <w:sz w:val="16"/>
                <w:szCs w:val="16"/>
                <w:fitText w:val="640" w:id="-601597184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A443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7522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D3CA7F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D156E5C" w14:textId="6F0C1B2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7274B" w14:textId="77777777" w:rsidR="006A1F70" w:rsidRPr="006A1F70" w:rsidRDefault="006A1F70" w:rsidP="006A1F7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6주차</w:t>
            </w:r>
          </w:p>
          <w:p w14:paraId="5CFBE051" w14:textId="75FB58EF" w:rsidR="006A1F70" w:rsidRP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720" w:id="-601597696"/>
              </w:rPr>
              <w:t>(4/6~4/12</w:t>
            </w:r>
            <w:r w:rsidRPr="006A1F70">
              <w:rPr>
                <w:rFonts w:ascii="맑은 고딕" w:eastAsia="맑은 고딕" w:hAnsi="맑은 고딕" w:hint="eastAsia"/>
                <w:spacing w:val="5"/>
                <w:w w:val="92"/>
                <w:kern w:val="0"/>
                <w:sz w:val="16"/>
                <w:szCs w:val="16"/>
                <w:fitText w:val="720" w:id="-60159769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D97D6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ACF3E5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7A05FA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7FEE6625" w14:textId="6A440FD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33D6E1" w14:textId="77777777" w:rsidR="006A1F70" w:rsidRPr="006A1F70" w:rsidRDefault="006A1F70" w:rsidP="006A1F7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7주차</w:t>
            </w:r>
          </w:p>
          <w:p w14:paraId="1A3794EB" w14:textId="28D1201C" w:rsidR="006A1F70" w:rsidRP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/13~4/19</w:t>
            </w:r>
            <w:r w:rsidRPr="006A1F7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438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8B883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B5BD3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2000D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7207891F" w14:textId="76CD4D9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96520A" w14:textId="77777777" w:rsidR="006A1F70" w:rsidRPr="006A1F70" w:rsidRDefault="006A1F70" w:rsidP="006A1F7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8주차</w:t>
            </w:r>
          </w:p>
          <w:p w14:paraId="77D197FE" w14:textId="7B8C7ABE" w:rsidR="006A1F70" w:rsidRPr="006A1F70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/20~4/26</w:t>
            </w:r>
            <w:r w:rsidRPr="006A1F70">
              <w:rPr>
                <w:rFonts w:ascii="맑은 고딕" w:eastAsia="맑은 고딕" w:hAnsi="맑은 고딕" w:hint="eastAsia"/>
                <w:spacing w:val="4"/>
                <w:w w:val="62"/>
                <w:kern w:val="0"/>
                <w:sz w:val="16"/>
                <w:szCs w:val="16"/>
                <w:fitText w:val="640" w:id="-601597437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C0E38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E5C6C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265BA5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A744395" w14:textId="03968F01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3A6CC1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26245962" w14:textId="4A6AF35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6"/>
              </w:rPr>
              <w:t>(4/27~5/3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85C676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1B901C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F8C67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23665FDB" w14:textId="7FE2D0C4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519AEC" w14:textId="7DB390C5" w:rsidR="006A1F70" w:rsidRPr="007448ED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5"/>
              </w:rPr>
              <w:t>(5/4~5/10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5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129E0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03D8E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6FF3FA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2998838" w14:textId="50EF9290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760605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11주차</w:t>
            </w:r>
          </w:p>
          <w:p w14:paraId="29782449" w14:textId="7D3C6A81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/11~5/17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9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14C23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6A71B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D688D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4DF82755" w14:textId="6E4D44FF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F68474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670BB2A8" w14:textId="004C095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/18~5/24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8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D1C52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8629A2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CEC1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8D4E7E1" w14:textId="78DAE993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FF8AA5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4409CEE8" w14:textId="68AFCB35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/25~5/31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7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36AC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334B1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3FB2D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60517BB5" w14:textId="03BC1D66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A6829F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7AD08EDB" w14:textId="50166E31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/1~6/7</w:t>
            </w:r>
            <w:r w:rsidRPr="00620F9D">
              <w:rPr>
                <w:rFonts w:ascii="맑은 고딕" w:eastAsia="맑은 고딕" w:hAnsi="맑은 고딕" w:hint="eastAsia"/>
                <w:spacing w:val="4"/>
                <w:w w:val="82"/>
                <w:kern w:val="0"/>
                <w:sz w:val="16"/>
                <w:szCs w:val="16"/>
                <w:fitText w:val="640" w:id="-601597176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56BE2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088E8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C0963D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5D3968AC" w14:textId="115092BD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57843E" w14:textId="77777777" w:rsidR="006A1F70" w:rsidRDefault="006A1F70" w:rsidP="006A1F7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3103A958" w14:textId="7835EACC" w:rsidR="006A1F70" w:rsidRPr="00620F9D" w:rsidRDefault="006A1F70" w:rsidP="00620F9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0F9D">
              <w:rPr>
                <w:rFonts w:ascii="맑은 고딕" w:eastAsia="맑은 고딕" w:hAnsi="맑은 고딕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/8~6/14</w:t>
            </w:r>
            <w:r w:rsidRPr="00620F9D">
              <w:rPr>
                <w:rFonts w:ascii="맑은 고딕" w:eastAsia="맑은 고딕" w:hAnsi="맑은 고딕" w:hint="eastAsia"/>
                <w:spacing w:val="2"/>
                <w:w w:val="73"/>
                <w:kern w:val="0"/>
                <w:sz w:val="16"/>
                <w:szCs w:val="16"/>
                <w:fitText w:val="640" w:id="-601597175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45F9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544721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1A1874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A1F70" w:rsidRPr="005B1833" w14:paraId="19846259" w14:textId="1328F209" w:rsidTr="001D6159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207D47" w14:textId="77777777" w:rsidR="006A1F70" w:rsidRDefault="006A1F70" w:rsidP="006A1F70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7E716459" w14:textId="4BBA53F0" w:rsidR="006A1F70" w:rsidRPr="00620F9D" w:rsidRDefault="006A1F70" w:rsidP="00620F9D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620F9D" w:rsidRPr="0062282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(6</w:t>
            </w:r>
            <w:r w:rsidRPr="0062282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/15~6/21</w:t>
            </w:r>
            <w:r w:rsidRPr="0062282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4"/>
              </w:rPr>
              <w:t>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3B0AD" w14:textId="5EEDDD62" w:rsidR="006A1F70" w:rsidRPr="005B1833" w:rsidRDefault="006A1F70" w:rsidP="006A1F70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3DD0E9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9F938" w14:textId="77777777" w:rsidR="006A1F70" w:rsidRPr="005B1833" w:rsidRDefault="006A1F70" w:rsidP="006A1F7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3854A14" w14:textId="77777777" w:rsidR="00BA6E13" w:rsidRDefault="00BA6E13" w:rsidP="005B183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</w:p>
    <w:p w14:paraId="5DF42D03" w14:textId="2A7D9BD5" w:rsidR="005B1833" w:rsidRDefault="005B1833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FD005D5" w14:textId="5A7C92D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81A59D5" w14:textId="25F539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4BB5D192" w14:textId="19359ED1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391A640F" w14:textId="447D6CC4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C26276" w14:textId="2E4818BE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E9FCA1" w14:textId="118D6A88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93CA62A" w14:textId="26BF9365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E86402B" w14:textId="1F58671F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D78DE44" w14:textId="40F38D8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A8A3290" w14:textId="02C29E13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7F36F79F" w14:textId="7AC67BDB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2B8A8376" w14:textId="7BE205ED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A063C21" w14:textId="642F46D0" w:rsidR="001D6159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04BC94E6" w14:textId="77777777" w:rsidR="007448ED" w:rsidRDefault="007448ED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DBDC684" w14:textId="1206D09C" w:rsidR="005B1833" w:rsidRDefault="001D6159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5</w:t>
      </w:r>
      <w:r w:rsidR="005B1833" w:rsidRPr="005B1833">
        <w:rPr>
          <w:rFonts w:ascii="맑은 고딕" w:eastAsia="맑은 고딕"/>
          <w:b/>
          <w:sz w:val="24"/>
          <w:shd w:val="clear" w:color="auto" w:fill="auto"/>
        </w:rPr>
        <w:t>. 소요예산(팀 단위로 작성, 최대한 상세하게 항목별로 기술</w:t>
      </w:r>
      <w:r w:rsidR="005B1833">
        <w:rPr>
          <w:rFonts w:ascii="맑은 고딕" w:eastAsia="맑은 고딕"/>
          <w:b/>
          <w:sz w:val="24"/>
          <w:shd w:val="clear" w:color="auto" w:fill="auto"/>
        </w:rPr>
        <w:t>)</w:t>
      </w:r>
    </w:p>
    <w:p w14:paraId="4822E64D" w14:textId="370F517C" w:rsidR="00BA6E13" w:rsidRPr="00BA6E13" w:rsidRDefault="00BA6E13" w:rsidP="00BA6E13">
      <w:pPr>
        <w:pStyle w:val="a3"/>
        <w:wordWrap/>
        <w:spacing w:line="240" w:lineRule="auto"/>
        <w:jc w:val="right"/>
        <w:rPr>
          <w:rFonts w:ascii="맑은 고딕" w:eastAsia="맑은 고딕"/>
          <w:shd w:val="clear" w:color="auto" w:fill="auto"/>
        </w:rPr>
      </w:pPr>
      <w:r w:rsidRPr="005B1833">
        <w:rPr>
          <w:rFonts w:ascii="맑은 고딕" w:eastAsia="맑은 고딕"/>
          <w:shd w:val="clear" w:color="auto" w:fill="auto"/>
        </w:rPr>
        <w:t>(</w:t>
      </w:r>
      <w:proofErr w:type="gramStart"/>
      <w:r w:rsidRPr="005B1833">
        <w:rPr>
          <w:rFonts w:ascii="맑은 고딕" w:eastAsia="맑은 고딕"/>
          <w:shd w:val="clear" w:color="auto" w:fill="auto"/>
        </w:rPr>
        <w:t>단위 :</w:t>
      </w:r>
      <w:proofErr w:type="gramEnd"/>
      <w:r w:rsidRPr="005B1833">
        <w:rPr>
          <w:rFonts w:ascii="맑은 고딕" w:eastAsia="맑은 고딕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316B04" w:rsidRPr="005B1833" w14:paraId="54CEE501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680F40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C1DB78A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B16CF32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517957E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316B04" w:rsidRPr="005B1833" w14:paraId="4754C3E0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4363A" w14:textId="4236D7AE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1100E7" w14:textId="7283B800" w:rsidR="00316B04" w:rsidRPr="005B1833" w:rsidRDefault="00316B04" w:rsidP="009D3474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C4960" w14:textId="362CDF6A" w:rsidR="00316B04" w:rsidRPr="009D3474" w:rsidRDefault="00316B04" w:rsidP="009D3474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CF34" w14:textId="77777777" w:rsidR="00316B04" w:rsidRPr="009D3474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969ECA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EB34E1" w14:textId="05EDE333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860AB" w14:textId="1F61CC78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18485" w14:textId="4CFCF578" w:rsidR="00316B04" w:rsidRPr="0089488F" w:rsidRDefault="00316B04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C5BAA7" w14:textId="77777777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5F6DAACD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568A9E" w14:textId="15BA3B36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0A412" w14:textId="184B243F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7303C2" w14:textId="1D7478CD" w:rsidR="00316B04" w:rsidRPr="0089488F" w:rsidRDefault="00316B04" w:rsidP="0089488F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3EC51" w14:textId="1231D992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651DF803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E7057" w14:textId="3809B5A5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68625E" w14:textId="0CD3E520" w:rsidR="00316B04" w:rsidRPr="005B1833" w:rsidRDefault="00316B04" w:rsidP="005B183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9282CB" w14:textId="1D7E2EBE" w:rsidR="00316B04" w:rsidRPr="0089488F" w:rsidRDefault="00316B04" w:rsidP="00F46608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B08CFF" w14:textId="247E548B" w:rsidR="00316B04" w:rsidRPr="005B1833" w:rsidRDefault="00316B04" w:rsidP="005B183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316B04" w:rsidRPr="005B1833" w14:paraId="4CF86935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9C08213" w14:textId="77777777" w:rsidR="00316B04" w:rsidRPr="005B1833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4AFDD2" w14:textId="678A5D8C" w:rsidR="00316B04" w:rsidRPr="005B1833" w:rsidRDefault="00A32BD7" w:rsidP="00F46608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6E7CCAAB" w14:textId="374252D8" w:rsidR="00355854" w:rsidRDefault="00355854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670EB3C" w14:textId="77777777" w:rsidR="00137FE8" w:rsidRDefault="00137FE8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B6363B0" w14:textId="4A605D55" w:rsidR="00316B04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t>6</w:t>
      </w:r>
      <w:r w:rsidR="00A32BD7">
        <w:rPr>
          <w:rFonts w:ascii="맑은 고딕" w:eastAsia="맑은 고딕"/>
          <w:b/>
          <w:sz w:val="24"/>
        </w:rPr>
        <w:t xml:space="preserve">. 외부기관 연계 및 지도교수 자문계획 </w:t>
      </w:r>
    </w:p>
    <w:p w14:paraId="291FAE3A" w14:textId="77777777" w:rsidR="004A6D2A" w:rsidRPr="007B76C0" w:rsidRDefault="004A6D2A" w:rsidP="004A6D2A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7B76C0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 xml:space="preserve">※ </w:t>
      </w:r>
      <w:r w:rsidRPr="007B76C0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전문가 활용을 위해서는 구체적으로 무슨 활동을 위해 누구를 섭외하여 무엇을 할 것인지에 대한 상세한 계획이 명시되어야 함</w:t>
      </w:r>
    </w:p>
    <w:p w14:paraId="6DE96E67" w14:textId="77777777" w:rsidR="004A6D2A" w:rsidRPr="007B76C0" w:rsidRDefault="004A6D2A" w:rsidP="005B1833">
      <w:pPr>
        <w:pStyle w:val="a3"/>
        <w:spacing w:line="240" w:lineRule="auto"/>
        <w:rPr>
          <w:color w:val="000000" w:themeColor="text1"/>
        </w:rPr>
      </w:pPr>
    </w:p>
    <w:p w14:paraId="3EF42DA1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가. 외부기관 연계</w:t>
      </w:r>
    </w:p>
    <w:p w14:paraId="1DB6A638" w14:textId="516F2B1D" w:rsidR="00316B04" w:rsidRDefault="00A32BD7" w:rsidP="00D66280">
      <w:pPr>
        <w:pStyle w:val="a3"/>
        <w:spacing w:line="240" w:lineRule="auto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       </w:t>
      </w:r>
    </w:p>
    <w:p w14:paraId="30D5CB3B" w14:textId="14E26C28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D5BE637" w14:textId="599BA1D9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29CE1D1" w14:textId="178FDC8E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50CEDF6" w14:textId="5C119696" w:rsidR="00D66280" w:rsidRDefault="00D66280" w:rsidP="00D66280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CAD661" w14:textId="77777777" w:rsidR="00D66280" w:rsidRDefault="00D66280" w:rsidP="00D66280">
      <w:pPr>
        <w:pStyle w:val="a3"/>
        <w:spacing w:line="240" w:lineRule="auto"/>
      </w:pPr>
    </w:p>
    <w:p w14:paraId="0313819F" w14:textId="1315561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나. 자문계획(지도교수 외</w:t>
      </w:r>
      <w:r w:rsidR="002E3D8A">
        <w:rPr>
          <w:rFonts w:ascii="맑은 고딕" w:eastAsia="맑은 고딕" w:hint="eastAsia"/>
          <w:sz w:val="22"/>
        </w:rPr>
        <w:t xml:space="preserve"> 외부 전문가 등</w:t>
      </w:r>
      <w:r>
        <w:rPr>
          <w:rFonts w:ascii="맑은 고딕" w:eastAsia="맑은 고딕"/>
          <w:sz w:val="22"/>
        </w:rPr>
        <w:t>)</w:t>
      </w:r>
    </w:p>
    <w:p w14:paraId="2FA43EFA" w14:textId="54CF4EB9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00C01D9" w14:textId="25E8074C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6CBD5C" w14:textId="38514D51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FF49E" w14:textId="3F6BBA3E" w:rsidR="009B23B8" w:rsidRDefault="009B23B8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D4A7D4" w14:textId="5337388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881261C" w14:textId="5D9FAC1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199660A" w14:textId="04EC6142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5BC95C" w14:textId="0B48CAF5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29EC84A" w14:textId="2076639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8D7BE92" w14:textId="07B6DDA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6217D4" w14:textId="0738D06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9A07FC0" w14:textId="0D51AB4A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124F4C0" w14:textId="51CE2C6F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D8B917D" w14:textId="1E594938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25AB6E5" w14:textId="4D2748F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26A9B4" w14:textId="21496244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74B988E" w14:textId="4A284EDC" w:rsidR="004A6D2A" w:rsidRDefault="004A6D2A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DBC9F1" w14:textId="77777777" w:rsidR="00355854" w:rsidRDefault="00355854" w:rsidP="005B1833">
      <w:pPr>
        <w:pStyle w:val="a3"/>
        <w:spacing w:line="240" w:lineRule="auto"/>
        <w:sectPr w:rsidR="00355854">
          <w:endnotePr>
            <w:numFmt w:val="decimal"/>
          </w:endnotePr>
          <w:type w:val="continuous"/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316B04" w14:paraId="267D22E3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62EC837C" w14:textId="72532520" w:rsidR="00316B04" w:rsidRDefault="009B3AA4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</w:t>
            </w:r>
            <w:r w:rsidR="00F847BF">
              <w:rPr>
                <w:rFonts w:ascii="맑은 고딕" w:eastAsia="맑은 고딕"/>
                <w:b/>
                <w:spacing w:val="-6"/>
                <w:sz w:val="32"/>
              </w:rPr>
              <w:t>6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>-</w:t>
            </w:r>
            <w:r w:rsidR="00F847BF">
              <w:rPr>
                <w:rFonts w:ascii="맑은 고딕" w:eastAsia="맑은 고딕"/>
                <w:b/>
                <w:spacing w:val="-6"/>
                <w:sz w:val="32"/>
              </w:rPr>
              <w:t>1</w:t>
            </w:r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A32BD7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A32BD7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A32BD7"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*개인별 제출</w:t>
            </w:r>
          </w:p>
        </w:tc>
      </w:tr>
    </w:tbl>
    <w:p w14:paraId="29B01517" w14:textId="77777777" w:rsidR="00316B04" w:rsidRDefault="00A32BD7" w:rsidP="005B1833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355854" w14:paraId="54CA05D3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325D6CA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0831DD0" w14:textId="75393BC9" w:rsidR="009B3AA4" w:rsidRDefault="009B3AA4" w:rsidP="009B3AA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14BEA315" wp14:editId="5120DFDF">
                  <wp:extent cx="129540" cy="163830"/>
                  <wp:effectExtent l="0" t="0" r="0" b="0"/>
                  <wp:docPr id="14" name="그림 14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5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F1AD324" wp14:editId="5322D92E">
                  <wp:extent cx="133350" cy="152400"/>
                  <wp:effectExtent l="0" t="0" r="0" b="0"/>
                  <wp:docPr id="8" name="그림 8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AF29006" wp14:editId="468C3FF9">
                  <wp:extent cx="133350" cy="152400"/>
                  <wp:effectExtent l="0" t="0" r="0" b="0"/>
                  <wp:docPr id="3" name="그림 3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</w:p>
          <w:p w14:paraId="3DADEF81" w14:textId="711BB5D0" w:rsidR="00316B04" w:rsidRPr="005E0896" w:rsidRDefault="009B3AA4" w:rsidP="009B3AA4">
            <w:pPr>
              <w:pStyle w:val="a3"/>
              <w:spacing w:line="240" w:lineRule="auto"/>
              <w:ind w:left="800"/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0D7F0ECC" wp14:editId="5E676BB1">
                  <wp:extent cx="133350" cy="161925"/>
                  <wp:effectExtent l="0" t="0" r="0" b="0"/>
                  <wp:docPr id="4" name="그림 4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-Extreme(</w:t>
            </w:r>
            <w:proofErr w:type="spellStart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블루익스트림</w:t>
            </w:r>
            <w:proofErr w:type="spellEnd"/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)</w:t>
            </w:r>
            <w:r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409B5F5C" wp14:editId="23A62224">
                  <wp:extent cx="133350" cy="152400"/>
                  <wp:effectExtent l="0" t="0" r="0" b="0"/>
                  <wp:docPr id="13" name="그림 13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316B04" w:rsidRPr="00355854" w14:paraId="1FF01880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4E40F3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1E8731" w14:textId="658F1191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C351F4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FD63F1" w14:textId="259DAA36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355854" w14:paraId="04A7B03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8E8BB64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69E3CF" w14:textId="3CA1C8B5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557F66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0547FE" w14:textId="2C97A705" w:rsidR="00316B04" w:rsidRPr="00355854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355854" w14:paraId="3F790FFD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021139D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FA46BF" w14:textId="50EF36A5" w:rsidR="00316B04" w:rsidRPr="00355854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355854" w14:paraId="456DE7EE" w14:textId="77777777">
        <w:trPr>
          <w:trHeight w:val="466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72777" w14:textId="77777777" w:rsidR="00316B04" w:rsidRPr="00355854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55854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61CFCD" w14:textId="04102AE4" w:rsidR="00316B04" w:rsidRPr="00355854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57E24867" w14:textId="09FF6F31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FA3061" w14:textId="6BE45299" w:rsidR="00316B04" w:rsidRDefault="004A6D2A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1</w:t>
      </w:r>
      <w:r w:rsidR="00A32BD7">
        <w:rPr>
          <w:rFonts w:ascii="맑은 고딕" w:eastAsia="맑은 고딕"/>
          <w:b/>
          <w:sz w:val="24"/>
        </w:rPr>
        <w:t>. 도전과제 ‘개인 목표’</w:t>
      </w:r>
    </w:p>
    <w:p w14:paraId="1F1EC97D" w14:textId="77777777" w:rsidR="00316B04" w:rsidRDefault="00A32BD7" w:rsidP="005B1833">
      <w:pPr>
        <w:pStyle w:val="a3"/>
        <w:spacing w:line="240" w:lineRule="auto"/>
      </w:pPr>
      <w:r>
        <w:rPr>
          <w:rFonts w:ascii="맑은 고딕" w:eastAsia="맑은 고딕"/>
          <w:sz w:val="22"/>
        </w:rPr>
        <w:t xml:space="preserve">   - 개인 목표</w:t>
      </w:r>
    </w:p>
    <w:p w14:paraId="727B1AD0" w14:textId="0C5F49AA" w:rsidR="00DB72DE" w:rsidRDefault="00DB72DE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99A6D8" w14:textId="27A28D21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20CEA9B" w14:textId="6490F7F3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851599" w14:textId="149A4CC7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E8018A0" w14:textId="133DA405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ECA0AE4" w14:textId="681093B5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EFF8083" w14:textId="0AF201CD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13BD1A5" w14:textId="6EE654F2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55B5FD" w14:textId="1433637C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7C44D8" w14:textId="4469E02B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C9B953" w14:textId="51D7679D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AED04B" w14:textId="0079BA6C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F1674C" w14:textId="77777777" w:rsidR="00D66280" w:rsidRDefault="00D66280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2E1806B" w14:textId="77777777" w:rsidR="00DB72DE" w:rsidRDefault="00DB72DE" w:rsidP="005B1833">
      <w:pPr>
        <w:pStyle w:val="a3"/>
        <w:spacing w:line="240" w:lineRule="auto"/>
      </w:pPr>
    </w:p>
    <w:p w14:paraId="094B1157" w14:textId="460FB248" w:rsidR="00316B04" w:rsidRPr="00DB72DE" w:rsidRDefault="00A901AB" w:rsidP="005B1833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</w:t>
      </w:r>
      <w:r w:rsidR="00DB72DE">
        <w:rPr>
          <w:rFonts w:ascii="맑은 고딕" w:eastAsia="맑은 고딕"/>
          <w:b/>
          <w:sz w:val="24"/>
        </w:rPr>
        <w:t>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9718"/>
      </w:tblGrid>
      <w:tr w:rsidR="00316B04" w:rsidRPr="00DB72DE" w14:paraId="01CFC2F4" w14:textId="77777777" w:rsidTr="00AC1194">
        <w:trPr>
          <w:cantSplit/>
          <w:trHeight w:val="426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1FE4E30A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AE6C576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  <w:p w14:paraId="7231F6A3" w14:textId="77777777" w:rsidR="00316B04" w:rsidRPr="00DB72DE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B72DE">
              <w:rPr>
                <w:rFonts w:ascii="맑은 고딕" w:eastAsia="맑은 고딕"/>
                <w:shd w:val="clear" w:color="auto" w:fill="auto"/>
              </w:rPr>
              <w:t>(도전 과제 수행에 필요한 지식 습득 계획 포함)</w:t>
            </w:r>
          </w:p>
        </w:tc>
      </w:tr>
      <w:tr w:rsidR="00622820" w:rsidRPr="00DB72DE" w14:paraId="4B365090" w14:textId="77777777" w:rsidTr="00AC1194">
        <w:trPr>
          <w:cantSplit/>
          <w:trHeight w:val="822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1209E4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1A76C84F" w14:textId="57122540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640" w:id="-601597180"/>
              </w:rPr>
              <w:t>(3/3~3/8</w:t>
            </w:r>
            <w:r w:rsidRPr="00620F9D">
              <w:rPr>
                <w:rFonts w:ascii="맑은 고딕" w:eastAsia="맑은 고딕" w:hAnsi="맑은 고딕" w:hint="eastAsia"/>
                <w:spacing w:val="6"/>
                <w:w w:val="92"/>
                <w:kern w:val="0"/>
                <w:sz w:val="16"/>
                <w:szCs w:val="16"/>
                <w:fitText w:val="640" w:id="-601597180"/>
              </w:rPr>
              <w:t>)</w:t>
            </w:r>
          </w:p>
        </w:tc>
        <w:tc>
          <w:tcPr>
            <w:tcW w:w="971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EF44FC" w14:textId="7B4A2339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223B87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2BF5A5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2주차</w:t>
            </w:r>
          </w:p>
          <w:p w14:paraId="7DBD760E" w14:textId="277B9C46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181"/>
              </w:rPr>
              <w:t>(3/9~3/15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181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66FDCE" w14:textId="66363CF6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0F64C9A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270178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3주차</w:t>
            </w:r>
          </w:p>
          <w:p w14:paraId="3F681434" w14:textId="0F7042D8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2"/>
              </w:rPr>
              <w:t>(3/16~3/22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2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BF578" w14:textId="49CDA1ED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282F9119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C121AC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2897A81D" w14:textId="6C35AF1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73"/>
                <w:kern w:val="0"/>
                <w:sz w:val="16"/>
                <w:szCs w:val="16"/>
                <w:fitText w:val="640" w:id="-601597183"/>
              </w:rPr>
              <w:t>(3/23~3/29</w:t>
            </w:r>
            <w:r w:rsidRPr="00620F9D">
              <w:rPr>
                <w:rFonts w:ascii="맑은 고딕" w:eastAsia="맑은 고딕" w:hAnsi="맑은 고딕" w:hint="eastAsia"/>
                <w:spacing w:val="9"/>
                <w:w w:val="73"/>
                <w:kern w:val="0"/>
                <w:sz w:val="16"/>
                <w:szCs w:val="16"/>
                <w:fitText w:val="640" w:id="-601597183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1921B9" w14:textId="70C9E4E6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3FB4CEA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8A8C2C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43DE2C39" w14:textId="78306233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26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 w:hint="eastAsia"/>
                <w:w w:val="87"/>
                <w:kern w:val="0"/>
                <w:sz w:val="16"/>
                <w:szCs w:val="16"/>
                <w:fitText w:val="640" w:id="-601597184"/>
              </w:rPr>
              <w:t>3/30~4/5</w:t>
            </w:r>
            <w:r w:rsidRPr="00620F9D">
              <w:rPr>
                <w:rFonts w:ascii="맑은 고딕" w:eastAsia="맑은 고딕" w:hAnsi="맑은 고딕" w:hint="eastAsia"/>
                <w:spacing w:val="6"/>
                <w:w w:val="87"/>
                <w:kern w:val="0"/>
                <w:sz w:val="16"/>
                <w:szCs w:val="16"/>
                <w:fitText w:val="640" w:id="-601597184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534CC4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EE05B9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344625" w14:textId="77777777" w:rsidR="00622820" w:rsidRPr="006A1F70" w:rsidRDefault="00622820" w:rsidP="0062282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6주차</w:t>
            </w:r>
          </w:p>
          <w:p w14:paraId="166983AA" w14:textId="3773F0F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w w:val="92"/>
                <w:kern w:val="0"/>
                <w:sz w:val="16"/>
                <w:szCs w:val="16"/>
                <w:fitText w:val="720" w:id="-601597696"/>
              </w:rPr>
              <w:t>(4/6~4/12</w:t>
            </w:r>
            <w:r w:rsidRPr="006A1F70">
              <w:rPr>
                <w:rFonts w:ascii="맑은 고딕" w:eastAsia="맑은 고딕" w:hAnsi="맑은 고딕" w:hint="eastAsia"/>
                <w:spacing w:val="5"/>
                <w:w w:val="92"/>
                <w:kern w:val="0"/>
                <w:sz w:val="16"/>
                <w:szCs w:val="16"/>
                <w:fitText w:val="720" w:id="-601597696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ECC8CD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6667F930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EF8FB0" w14:textId="77777777" w:rsidR="00622820" w:rsidRPr="006A1F70" w:rsidRDefault="00622820" w:rsidP="0062282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7주차</w:t>
            </w:r>
          </w:p>
          <w:p w14:paraId="60262750" w14:textId="026844FC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438"/>
              </w:rPr>
              <w:t>/13~4/19</w:t>
            </w:r>
            <w:r w:rsidRPr="006A1F7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438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BF0D24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22A6FEA4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2B1657" w14:textId="77777777" w:rsidR="00622820" w:rsidRPr="006A1F70" w:rsidRDefault="00622820" w:rsidP="00622820">
            <w:pPr>
              <w:pStyle w:val="a3"/>
              <w:wordWrap/>
              <w:jc w:val="center"/>
            </w:pPr>
            <w:r w:rsidRPr="006A1F70">
              <w:rPr>
                <w:rFonts w:ascii="맑은 고딕" w:eastAsia="맑은 고딕" w:hAnsi="맑은 고딕" w:hint="eastAsia"/>
              </w:rPr>
              <w:t>8주차</w:t>
            </w:r>
          </w:p>
          <w:p w14:paraId="3DCFA1D8" w14:textId="1104FA8D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A1F70"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A1F70">
              <w:rPr>
                <w:rFonts w:ascii="맑은 고딕" w:eastAsia="맑은 고딕" w:hAnsi="맑은 고딕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(4</w:t>
            </w:r>
            <w:r w:rsidRPr="006A1F70">
              <w:rPr>
                <w:rFonts w:ascii="맑은 고딕" w:eastAsia="맑은 고딕" w:hAnsi="맑은 고딕" w:hint="eastAsia"/>
                <w:spacing w:val="10"/>
                <w:w w:val="62"/>
                <w:kern w:val="0"/>
                <w:sz w:val="16"/>
                <w:szCs w:val="16"/>
                <w:fitText w:val="640" w:id="-601597437"/>
              </w:rPr>
              <w:t>/20~4/26</w:t>
            </w:r>
            <w:r w:rsidRPr="006A1F70">
              <w:rPr>
                <w:rFonts w:ascii="맑은 고딕" w:eastAsia="맑은 고딕" w:hAnsi="맑은 고딕" w:hint="eastAsia"/>
                <w:spacing w:val="4"/>
                <w:w w:val="62"/>
                <w:kern w:val="0"/>
                <w:sz w:val="16"/>
                <w:szCs w:val="16"/>
                <w:fitText w:val="640" w:id="-601597437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80BB86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62E0F0E5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0CAFD8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7B838FD3" w14:textId="0CC2A2ED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6"/>
              </w:rPr>
              <w:t>(4/27~5/3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6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317EFA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3B0B9AE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6643F" w14:textId="21F10D1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Pr="00620F9D">
              <w:rPr>
                <w:rFonts w:ascii="맑은 고딕" w:eastAsia="맑은 고딕" w:hAnsi="맑은 고딕" w:hint="eastAsia"/>
                <w:w w:val="82"/>
                <w:kern w:val="0"/>
                <w:sz w:val="16"/>
                <w:szCs w:val="16"/>
                <w:fitText w:val="640" w:id="-601597435"/>
              </w:rPr>
              <w:t>(5/4~5/10</w:t>
            </w:r>
            <w:r w:rsidRPr="00620F9D">
              <w:rPr>
                <w:rFonts w:ascii="맑은 고딕" w:eastAsia="맑은 고딕" w:hAnsi="맑은 고딕" w:hint="eastAsia"/>
                <w:spacing w:val="2"/>
                <w:w w:val="82"/>
                <w:kern w:val="0"/>
                <w:sz w:val="16"/>
                <w:szCs w:val="16"/>
                <w:fitText w:val="640" w:id="-601597435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C0AF23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4D4AF85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8F8DD6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11주차</w:t>
            </w:r>
          </w:p>
          <w:p w14:paraId="474314F8" w14:textId="19410EDB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9"/>
              </w:rPr>
              <w:t>/11~5/17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9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8841A3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4AE5A9B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E39F4D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5026BBDC" w14:textId="0A635293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8"/>
              </w:rPr>
              <w:t>/18~5/24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8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01C9F9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7EBF072C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637FC9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3FD6BD9B" w14:textId="472A063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(5</w:t>
            </w:r>
            <w:r w:rsidRPr="00620F9D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7"/>
              </w:rPr>
              <w:t>/25~5/31</w:t>
            </w:r>
            <w:r w:rsidRPr="00620F9D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7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34C039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4705429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3CDDF8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0183133B" w14:textId="641C4E34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9"/>
                <w:w w:val="82"/>
                <w:kern w:val="0"/>
                <w:sz w:val="16"/>
                <w:szCs w:val="16"/>
                <w:fitText w:val="640" w:id="-601597176"/>
              </w:rPr>
              <w:t>/1~6/7</w:t>
            </w:r>
            <w:r w:rsidRPr="00620F9D">
              <w:rPr>
                <w:rFonts w:ascii="맑은 고딕" w:eastAsia="맑은 고딕" w:hAnsi="맑은 고딕" w:hint="eastAsia"/>
                <w:spacing w:val="4"/>
                <w:w w:val="82"/>
                <w:kern w:val="0"/>
                <w:sz w:val="16"/>
                <w:szCs w:val="16"/>
                <w:fitText w:val="640" w:id="-601597176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8575CF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1BA0BA43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F11C4D" w14:textId="77777777" w:rsidR="00622820" w:rsidRDefault="00622820" w:rsidP="00622820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2FD88FA2" w14:textId="38D76FAB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0F9D">
              <w:rPr>
                <w:rFonts w:ascii="맑은 고딕" w:eastAsia="맑은 고딕" w:hAnsi="맑은 고딕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(6</w:t>
            </w:r>
            <w:r w:rsidRPr="00620F9D">
              <w:rPr>
                <w:rFonts w:ascii="맑은 고딕" w:eastAsia="맑은 고딕" w:hAnsi="맑은 고딕" w:hint="eastAsia"/>
                <w:spacing w:val="8"/>
                <w:w w:val="73"/>
                <w:kern w:val="0"/>
                <w:sz w:val="16"/>
                <w:szCs w:val="16"/>
                <w:fitText w:val="640" w:id="-601597175"/>
              </w:rPr>
              <w:t>/8~6/14</w:t>
            </w:r>
            <w:r w:rsidRPr="00620F9D">
              <w:rPr>
                <w:rFonts w:ascii="맑은 고딕" w:eastAsia="맑은 고딕" w:hAnsi="맑은 고딕" w:hint="eastAsia"/>
                <w:spacing w:val="2"/>
                <w:w w:val="73"/>
                <w:kern w:val="0"/>
                <w:sz w:val="16"/>
                <w:szCs w:val="16"/>
                <w:fitText w:val="640" w:id="-601597175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B03E2" w14:textId="77777777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622820" w:rsidRPr="00DB72DE" w14:paraId="505A1658" w14:textId="77777777" w:rsidTr="00AC1194">
        <w:trPr>
          <w:cantSplit/>
          <w:trHeight w:val="822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E3C7B7" w14:textId="77777777" w:rsidR="00622820" w:rsidRDefault="00622820" w:rsidP="00622820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001668EC" w14:textId="2C719418" w:rsidR="00622820" w:rsidRPr="00DB72DE" w:rsidRDefault="00622820" w:rsidP="00622820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622820">
              <w:rPr>
                <w:rFonts w:ascii="맑은 고딕" w:eastAsia="맑은 고딕" w:hAnsi="맑은 고딕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(6</w:t>
            </w:r>
            <w:r w:rsidRPr="00622820">
              <w:rPr>
                <w:rFonts w:ascii="맑은 고딕" w:eastAsia="맑은 고딕" w:hAnsi="맑은 고딕" w:hint="eastAsia"/>
                <w:spacing w:val="6"/>
                <w:w w:val="67"/>
                <w:kern w:val="0"/>
                <w:sz w:val="16"/>
                <w:szCs w:val="16"/>
                <w:fitText w:val="640" w:id="-601597174"/>
              </w:rPr>
              <w:t>/15~6/21</w:t>
            </w:r>
            <w:r w:rsidRPr="00622820">
              <w:rPr>
                <w:rFonts w:ascii="맑은 고딕" w:eastAsia="맑은 고딕" w:hAnsi="맑은 고딕" w:hint="eastAsia"/>
                <w:spacing w:val="1"/>
                <w:w w:val="67"/>
                <w:kern w:val="0"/>
                <w:sz w:val="16"/>
                <w:szCs w:val="16"/>
                <w:fitText w:val="640" w:id="-601597174"/>
              </w:rPr>
              <w:t>)</w:t>
            </w:r>
          </w:p>
        </w:tc>
        <w:tc>
          <w:tcPr>
            <w:tcW w:w="9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C3CB45" w14:textId="6D76564F" w:rsidR="00622820" w:rsidRPr="00DB72DE" w:rsidRDefault="00622820" w:rsidP="00622820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</w:tr>
    </w:tbl>
    <w:p w14:paraId="5825BA45" w14:textId="20C29FE0" w:rsidR="00DB72DE" w:rsidRDefault="00DB72DE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12DBA03" w14:textId="1982A779" w:rsidR="004A6D2A" w:rsidRDefault="004A6D2A" w:rsidP="005B1833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55D34C25" w14:textId="7D7D1C84" w:rsidR="00316B04" w:rsidRPr="00DB72DE" w:rsidRDefault="004A6D2A" w:rsidP="005B1833">
      <w:pPr>
        <w:pStyle w:val="a3"/>
        <w:spacing w:line="240" w:lineRule="auto"/>
        <w:rPr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lastRenderedPageBreak/>
        <w:t>3</w:t>
      </w:r>
      <w:r w:rsidR="00A32BD7" w:rsidRPr="00DB72DE">
        <w:rPr>
          <w:rFonts w:ascii="맑은 고딕" w:eastAsia="맑은 고딕"/>
          <w:b/>
          <w:sz w:val="24"/>
          <w:shd w:val="clear" w:color="auto" w:fill="auto"/>
        </w:rPr>
        <w:t>. 학점 산정 기준</w:t>
      </w:r>
    </w:p>
    <w:tbl>
      <w:tblPr>
        <w:tblpPr w:vertAnchor="text" w:horzAnchor="margin" w:tblpY="191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DB72DE" w14:paraId="6DA2EAF4" w14:textId="77777777" w:rsidTr="004A6D2A">
        <w:trPr>
          <w:cantSplit/>
          <w:trHeight w:val="13574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4E7279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가. 학점 산정 기준</w:t>
            </w:r>
          </w:p>
          <w:p w14:paraId="428A5204" w14:textId="51594B6C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1) 총 신청학점: </w:t>
            </w:r>
            <w:r w:rsidR="00351873">
              <w:rPr>
                <w:rFonts w:ascii="맑은 고딕" w:eastAsia="맑은 고딕" w:hint="eastAsia"/>
              </w:rPr>
              <w:t xml:space="preserve">총 </w:t>
            </w:r>
            <w:r w:rsidR="00351873">
              <w:rPr>
                <w:rFonts w:ascii="맑은 고딕" w:eastAsia="맑은 고딕"/>
              </w:rPr>
              <w:t>0</w:t>
            </w:r>
            <w:r w:rsidR="00351873">
              <w:rPr>
                <w:rFonts w:ascii="맑은 고딕" w:eastAsia="맑은 고딕" w:hint="eastAsia"/>
              </w:rPr>
              <w:t>학점</w:t>
            </w:r>
          </w:p>
          <w:p w14:paraId="4F7936EC" w14:textId="713DCD93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/>
              </w:rPr>
              <w:t xml:space="preserve">2) </w:t>
            </w:r>
            <w:r>
              <w:rPr>
                <w:rFonts w:ascii="맑은 고딕" w:eastAsia="맑은 고딕"/>
              </w:rPr>
              <w:t xml:space="preserve">투입 시간(1주일 기준): 주당 약 </w:t>
            </w:r>
            <w:r w:rsidR="006751F3">
              <w:rPr>
                <w:rFonts w:ascii="맑은 고딕" w:eastAsia="맑은 고딕"/>
              </w:rPr>
              <w:t>0</w:t>
            </w:r>
            <w:r>
              <w:rPr>
                <w:rFonts w:ascii="맑은 고딕" w:eastAsia="맑은 고딕"/>
              </w:rPr>
              <w:t>0시간</w:t>
            </w:r>
          </w:p>
          <w:p w14:paraId="783CE2E8" w14:textId="77777777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52D9E30E" w14:textId="75218ECE" w:rsidR="00DB72DE" w:rsidRDefault="00DB72DE" w:rsidP="00DB72DE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 </w:t>
            </w:r>
          </w:p>
          <w:p w14:paraId="6D710390" w14:textId="23706B13" w:rsidR="00DB72DE" w:rsidRDefault="00DB72DE" w:rsidP="00D66280">
            <w:pPr>
              <w:pStyle w:val="a3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0C449AD4" w14:textId="1EC91740" w:rsidR="005D2CCC" w:rsidRDefault="005D2CCC" w:rsidP="005D2CCC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나.</w:t>
            </w:r>
            <w:r>
              <w:rPr>
                <w:rFonts w:ascii="맑은 고딕"/>
                <w:b/>
              </w:rPr>
              <w:t xml:space="preserve"> </w:t>
            </w:r>
            <w:r>
              <w:rPr>
                <w:rFonts w:eastAsia="맑은 고딕"/>
                <w:sz w:val="22"/>
              </w:rPr>
              <w:t>세부내용</w:t>
            </w:r>
            <w:r>
              <w:rPr>
                <w:rFonts w:ascii="맑은 고딕"/>
                <w:sz w:val="22"/>
              </w:rPr>
              <w:t xml:space="preserve"> </w:t>
            </w:r>
          </w:p>
          <w:tbl>
            <w:tblPr>
              <w:tblOverlap w:val="never"/>
              <w:tblW w:w="1006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72"/>
              <w:gridCol w:w="425"/>
              <w:gridCol w:w="8364"/>
            </w:tblGrid>
            <w:tr w:rsidR="00DB72DE" w14:paraId="61803617" w14:textId="77777777" w:rsidTr="00727AEE">
              <w:trPr>
                <w:trHeight w:val="666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3A29065" w14:textId="77777777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2E8A2784" w14:textId="77777777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051ACEF8" w14:textId="77777777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7082B5AA" w14:textId="77777777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DB72DE" w14:paraId="67766F7E" w14:textId="77777777" w:rsidTr="00727AEE">
              <w:trPr>
                <w:trHeight w:val="4456"/>
              </w:trPr>
              <w:tc>
                <w:tcPr>
                  <w:tcW w:w="1272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5AB952DF" w14:textId="77F47D9B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AD0902" w14:textId="696F9002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6240D27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1. 도전목표:</w:t>
                  </w:r>
                </w:p>
                <w:p w14:paraId="10198FE0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2. 주요 평가항목:</w:t>
                  </w:r>
                </w:p>
                <w:p w14:paraId="3FB13DC5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0D9B8DA7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3. 주요 결과물: </w:t>
                  </w:r>
                </w:p>
                <w:p w14:paraId="23960667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4D8062E0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4. 기대되는 교육적 </w:t>
                  </w:r>
                  <w:proofErr w:type="spellStart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성과·효과</w:t>
                  </w:r>
                  <w:proofErr w:type="spellEnd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</w:p>
                <w:p w14:paraId="515E13D3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14:paraId="212B6770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  <w:p w14:paraId="4D80F651" w14:textId="2AC883A8" w:rsidR="004A6D2A" w:rsidRPr="00DF6E73" w:rsidRDefault="004A6D2A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347" w:hanging="347"/>
                    <w:suppressOverlap/>
                    <w:jc w:val="left"/>
                  </w:pPr>
                </w:p>
              </w:tc>
            </w:tr>
            <w:tr w:rsidR="00DB72DE" w14:paraId="0519E79C" w14:textId="77777777" w:rsidTr="00727AEE">
              <w:trPr>
                <w:trHeight w:val="2422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5A02E75" w14:textId="661D4791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D2317BF" w14:textId="49589372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2BAC92D" w14:textId="77777777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1. 도전목표:</w:t>
                  </w:r>
                </w:p>
                <w:p w14:paraId="682BB602" w14:textId="361F4C0A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2. 주요 평가항목:</w:t>
                  </w:r>
                </w:p>
                <w:p w14:paraId="40CC4BD7" w14:textId="65A6412D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3. 주요 결과물: </w:t>
                  </w:r>
                </w:p>
                <w:p w14:paraId="56040CC1" w14:textId="69B4FCAA" w:rsidR="00DF6E73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4. 기대되는 교육적 </w:t>
                  </w:r>
                  <w:proofErr w:type="spellStart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성과·효과</w:t>
                  </w:r>
                  <w:proofErr w:type="spellEnd"/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</w:p>
                <w:p w14:paraId="0D58073A" w14:textId="656EC5C7" w:rsidR="00DB72DE" w:rsidRPr="00DF6E73" w:rsidRDefault="00DF6E73" w:rsidP="00C077A5">
                  <w:pPr>
                    <w:framePr w:wrap="around" w:vAnchor="text" w:hAnchor="margin" w:y="191"/>
                    <w:wordWrap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DF6E7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</w:tc>
            </w:tr>
            <w:tr w:rsidR="00DB72DE" w14:paraId="2AAD64E7" w14:textId="77777777" w:rsidTr="00727AEE">
              <w:trPr>
                <w:trHeight w:val="1790"/>
              </w:trPr>
              <w:tc>
                <w:tcPr>
                  <w:tcW w:w="127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DD6ED3D" w14:textId="5D484B20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4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9582563" w14:textId="5D213056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suppressOverlap/>
                    <w:jc w:val="center"/>
                  </w:pPr>
                </w:p>
              </w:tc>
              <w:tc>
                <w:tcPr>
                  <w:tcW w:w="836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37F6E0A" w14:textId="0C4F66A3" w:rsidR="00DB72DE" w:rsidRDefault="00DB72DE" w:rsidP="00C077A5">
                  <w:pPr>
                    <w:pStyle w:val="a3"/>
                    <w:framePr w:wrap="around" w:vAnchor="text" w:hAnchor="margin" w:y="191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</w:p>
              </w:tc>
            </w:tr>
          </w:tbl>
          <w:p w14:paraId="2685949C" w14:textId="77777777" w:rsidR="00DB72DE" w:rsidRDefault="00DB72DE" w:rsidP="005D2CCC">
            <w:pPr>
              <w:pStyle w:val="a3"/>
              <w:spacing w:line="240" w:lineRule="auto"/>
              <w:rPr>
                <w:rFonts w:ascii="맑은 고딕" w:eastAsia="맑은 고딕"/>
                <w:b/>
              </w:rPr>
            </w:pPr>
          </w:p>
        </w:tc>
      </w:tr>
    </w:tbl>
    <w:p w14:paraId="3553DF4E" w14:textId="13D01793" w:rsidR="00A901AB" w:rsidRPr="00A901AB" w:rsidRDefault="00A901AB" w:rsidP="00A901AB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lastRenderedPageBreak/>
        <w:t>4</w:t>
      </w:r>
      <w:r w:rsidR="00A32BD7">
        <w:rPr>
          <w:rFonts w:ascii="맑은 고딕" w:eastAsia="맑은 고딕"/>
          <w:b/>
          <w:sz w:val="24"/>
        </w:rPr>
        <w:t>. 기타</w:t>
      </w:r>
      <w:r w:rsidRPr="00A901AB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(개인활동에서 강조하고 싶은 점, </w:t>
      </w:r>
      <w:proofErr w:type="spellStart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파란학기제</w:t>
      </w:r>
      <w:proofErr w:type="spellEnd"/>
      <w:r w:rsidRPr="00A901AB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 활동 각오 등)</w:t>
      </w:r>
    </w:p>
    <w:p w14:paraId="3DEBAC24" w14:textId="3AB7B97E" w:rsidR="00316B04" w:rsidRPr="00A901AB" w:rsidRDefault="00316B04" w:rsidP="005B1833">
      <w:pPr>
        <w:pStyle w:val="a3"/>
        <w:spacing w:line="240" w:lineRule="auto"/>
      </w:pPr>
    </w:p>
    <w:p w14:paraId="41DD0F3B" w14:textId="1F020B21" w:rsidR="00F76009" w:rsidRPr="00F76009" w:rsidRDefault="00F76009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89E2ED6" w14:textId="41F9D467" w:rsidR="00316B04" w:rsidRDefault="00316B04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5637FB" w14:textId="0EAE53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0C176BF" w14:textId="28F5544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6B002C9" w14:textId="0967B9A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B4B07D3" w14:textId="38780BA9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641C59" w14:textId="4BA066E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397E350" w14:textId="54F84D8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4C3093C" w14:textId="594630CA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4CAA818" w14:textId="1D9FA472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074697B" w14:textId="5CFF52C6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174D85" w14:textId="7B05CE1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8C136D5" w14:textId="17614C7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BE5456" w14:textId="42B60D15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D20AE0D" w14:textId="49C2173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6027C4B" w14:textId="186709C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EE4060" w14:textId="262888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BFA367E" w14:textId="490972F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A8B4213" w14:textId="1B728110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2CDF218" w14:textId="01CD4D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2E6519" w14:textId="5AE94FB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A32174" w14:textId="6447250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652942" w14:textId="7BEC920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DAB1A91" w14:textId="6827089C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C824401" w14:textId="6C77B373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72C41DB" w14:textId="07E74ACD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F2D3E96" w14:textId="15C6EF7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BDD5C16" w14:textId="46225FC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FC14071" w14:textId="23D1FF27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A363550" w14:textId="1CA8161B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764CDB1" w14:textId="7133EEDE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705FA651" w14:textId="207C7261" w:rsid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FFA6A17" w14:textId="4D7A0278" w:rsidR="00A901AB" w:rsidRPr="00A901AB" w:rsidRDefault="00A901AB" w:rsidP="005B1833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316B04" w14:paraId="1C54CD8F" w14:textId="77777777" w:rsidTr="003969E5">
        <w:trPr>
          <w:trHeight w:val="794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4777B0DE" w14:textId="0AAA48EA" w:rsidR="00316B04" w:rsidRDefault="00A901AB" w:rsidP="005B183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lastRenderedPageBreak/>
              <w:t>202</w:t>
            </w:r>
            <w:r w:rsidR="000E3164">
              <w:rPr>
                <w:rFonts w:ascii="맑은 고딕" w:eastAsia="맑은 고딕"/>
                <w:spacing w:val="-5"/>
                <w:sz w:val="24"/>
              </w:rPr>
              <w:t>6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>학년도</w:t>
            </w:r>
            <w:r w:rsidR="00792B84"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0E3164">
              <w:rPr>
                <w:rFonts w:ascii="맑은 고딕" w:eastAsia="맑은 고딕"/>
                <w:spacing w:val="-5"/>
                <w:sz w:val="24"/>
              </w:rPr>
              <w:t>1</w:t>
            </w:r>
            <w:r w:rsidR="00A32BD7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A32BD7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A32BD7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55C9086B" w14:textId="02B69738" w:rsidR="00316B04" w:rsidRDefault="00A32BD7" w:rsidP="005B1833">
            <w:pPr>
              <w:pStyle w:val="a3"/>
              <w:wordWrap/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</w:p>
        </w:tc>
      </w:tr>
    </w:tbl>
    <w:p w14:paraId="584DCB9E" w14:textId="77777777" w:rsidR="00316B04" w:rsidRDefault="00316B04" w:rsidP="005B1833">
      <w:pPr>
        <w:pStyle w:val="a3"/>
        <w:spacing w:line="240" w:lineRule="auto"/>
        <w:rPr>
          <w:rFonts w:ascii="맑은 고딕" w:eastAsia="맑은 고딕" w:hint="eastAsia"/>
          <w:sz w:val="14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316B04" w:rsidRPr="00040B91" w14:paraId="07E19FD6" w14:textId="77777777" w:rsidTr="00E062F6">
        <w:trPr>
          <w:trHeight w:val="22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B8948E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BFDF2E" w14:textId="077308CF" w:rsidR="00316B04" w:rsidRPr="00E062F6" w:rsidRDefault="00040B91" w:rsidP="00E062F6">
            <w:pPr>
              <w:pStyle w:val="a3"/>
              <w:spacing w:line="240" w:lineRule="auto"/>
              <w:jc w:val="center"/>
              <w:rPr>
                <w:rFonts w:ascii="맑은 고딕" w:eastAsia="맑은 고딕" w:hint="eastAsia"/>
                <w:b/>
                <w:spacing w:val="-20"/>
                <w:w w:val="99"/>
                <w:sz w:val="22"/>
                <w:shd w:val="clear" w:color="auto" w:fill="auto"/>
              </w:rPr>
            </w:pPr>
            <w:r w:rsidRPr="00040B91">
              <w:rPr>
                <w:noProof/>
                <w:shd w:val="clear" w:color="auto" w:fill="auto"/>
              </w:rPr>
              <w:drawing>
                <wp:inline distT="0" distB="0" distL="0" distR="0" wp14:anchorId="20998FD3" wp14:editId="63937C2F">
                  <wp:extent cx="129540" cy="163830"/>
                  <wp:effectExtent l="0" t="0" r="0" b="0"/>
                  <wp:docPr id="2" name="그림 2" descr="DRW000054e03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RW000054e03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학생설계 </w:t>
            </w:r>
            <w:r w:rsidR="00C077A5">
              <w:rPr>
                <w:shd w:val="clear" w:color="auto" w:fill="auto"/>
              </w:rPr>
              <w:pict w14:anchorId="266E8F51">
                <v:shape id="" o:spid="_x0000_i1028" type="#_x0000_t75" style="width:10.05pt;height:12.55pt;mso-wrap-style:square;v-text-anchor:top" o:connectortype="straight">
                  <v:imagedata r:id="rId15" o:title="DRW000054e03653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>교수제안</w:t>
            </w:r>
            <w:r w:rsidR="00E062F6">
              <w:rPr>
                <w:rFonts w:ascii="맑은 고딕" w:eastAsia="맑은 고딕" w:hint="eastAsia"/>
                <w:b/>
                <w:spacing w:val="-20"/>
                <w:w w:val="99"/>
                <w:sz w:val="22"/>
                <w:shd w:val="clear" w:color="auto" w:fill="auto"/>
              </w:rPr>
              <w:t xml:space="preserve"> </w:t>
            </w:r>
            <w:r w:rsidR="00C077A5">
              <w:rPr>
                <w:shd w:val="clear" w:color="auto" w:fill="auto"/>
              </w:rPr>
              <w:pict w14:anchorId="7A7CD12B">
                <v:shape id="" o:spid="_x0000_i1029" type="#_x0000_t75" style="width:10.05pt;height:13.4pt;mso-wrap-style:square;v-text-anchor:top" o:connectortype="straight">
                  <v:imagedata r:id="rId16" o:title="DRW000054e03654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20"/>
                <w:w w:val="99"/>
                <w:sz w:val="22"/>
                <w:shd w:val="clear" w:color="auto" w:fill="auto"/>
              </w:rPr>
              <w:t xml:space="preserve">파란학기-Extreme </w:t>
            </w:r>
            <w:r w:rsidR="00C077A5">
              <w:rPr>
                <w:shd w:val="clear" w:color="auto" w:fill="auto"/>
              </w:rPr>
              <w:pict w14:anchorId="2171480C">
                <v:shape id="" o:spid="_x0000_i1030" type="#_x0000_t75" style="width:10.05pt;height:12.55pt;mso-wrap-style:square;v-text-anchor:top" o:connectortype="straight">
                  <v:imagedata r:id="rId17" o:title="DRW000054e03655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</w:t>
            </w:r>
            <w:r w:rsidR="00C077A5">
              <w:rPr>
                <w:shd w:val="clear" w:color="auto" w:fill="auto"/>
              </w:rPr>
              <w:pict w14:anchorId="11E5BDB8">
                <v:shape id="" o:spid="_x0000_i1031" type="#_x0000_t75" style="width:10.05pt;height:13.4pt;mso-wrap-style:square;v-text-anchor:top" o:connectortype="straight">
                  <v:imagedata r:id="rId18" o:title="DRW000054e03656"/>
                </v:shape>
              </w:pict>
            </w:r>
            <w:r w:rsidR="00A32BD7" w:rsidRPr="00040B91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</w:t>
            </w:r>
          </w:p>
        </w:tc>
      </w:tr>
      <w:tr w:rsidR="00316B04" w:rsidRPr="00040B91" w14:paraId="78DA7E8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5BD8A1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677AC9" w14:textId="70599250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3DE302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EB59A2" w14:textId="6BFF2E32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040B91" w14:paraId="74AD4E4A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13509C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550E5" w14:textId="374EFAFB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D11D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617AB5" w14:textId="379C2B2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  <w:tr w:rsidR="00316B04" w:rsidRPr="00040B91" w14:paraId="65A77C9C" w14:textId="77777777" w:rsidTr="00E062F6">
        <w:trPr>
          <w:trHeight w:val="11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A1533C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03036E" w14:textId="7D303BB9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040B91" w14:paraId="204F9E6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5644AD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9899C3" w14:textId="3E703021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297C1FEC" w14:textId="77777777" w:rsidR="00316B04" w:rsidRPr="003969E5" w:rsidRDefault="00316B04" w:rsidP="005B1833">
      <w:pPr>
        <w:pStyle w:val="a3"/>
        <w:spacing w:line="240" w:lineRule="auto"/>
        <w:rPr>
          <w:rFonts w:hint="eastAsia"/>
          <w:sz w:val="12"/>
          <w:szCs w:val="14"/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316B04" w:rsidRPr="00040B91" w14:paraId="5AF990C4" w14:textId="77777777">
        <w:trPr>
          <w:trHeight w:val="276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9E1600D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2E98D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AE3F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316B04" w:rsidRPr="00040B91" w14:paraId="2102A143" w14:textId="77777777">
        <w:trPr>
          <w:trHeight w:val="36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339508" w14:textId="70F328A5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927F9" w14:textId="3B6B26CC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AF7403" w14:textId="18BC2678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</w:tr>
    </w:tbl>
    <w:p w14:paraId="4D19B93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 w:hint="eastAsia"/>
          <w:color w:val="2525F5"/>
          <w:sz w:val="12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3202"/>
        <w:gridCol w:w="992"/>
        <w:gridCol w:w="1134"/>
        <w:gridCol w:w="1004"/>
        <w:gridCol w:w="2764"/>
      </w:tblGrid>
      <w:tr w:rsidR="00316B04" w:rsidRPr="00040B91" w14:paraId="26C6A3BF" w14:textId="77777777" w:rsidTr="00E062F6">
        <w:trPr>
          <w:trHeight w:val="170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E3732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316B04" w:rsidRPr="00040B91" w14:paraId="264C2693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4AFED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65DF342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</w:t>
            </w:r>
            <w:proofErr w:type="gram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승인 받으면</w:t>
            </w:r>
            <w:proofErr w:type="gram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학사 처리 과정에서 A과목을 수강한 것과 동일한 효력을 지니나, 성적은 </w:t>
            </w:r>
            <w:proofErr w:type="spell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6D4A14D9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</w:t>
            </w:r>
            <w:proofErr w:type="gram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담당교수가 </w:t>
            </w:r>
            <w:r w:rsidRPr="00040B91">
              <w:rPr>
                <w:rFonts w:ascii="맑은 고딕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해당</w:t>
            </w:r>
            <w:proofErr w:type="gram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수업 청강, 별도의 과제물 제출, </w:t>
            </w:r>
            <w:proofErr w:type="spellStart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040B91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4E0EBBE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040B91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316B04" w:rsidRPr="00040B91" w14:paraId="529C7434" w14:textId="77777777" w:rsidTr="00E062F6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270A71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46C65D4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32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F5D479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1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BE4F1B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199F18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76F93CBF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316B04" w:rsidRPr="00040B91" w14:paraId="11F91877" w14:textId="77777777" w:rsidTr="00E062F6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22E2CE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32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63D299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9328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88B45E3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20510A6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5C7B75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316B04" w:rsidRPr="00040B91" w14:paraId="4E89ED52" w14:textId="77777777" w:rsidTr="00E062F6">
        <w:trPr>
          <w:trHeight w:val="2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2C425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A6E94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711594" w14:textId="2CE7C0A1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5CB99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70779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A88884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6183F147" w14:textId="77777777" w:rsidTr="00E062F6">
        <w:trPr>
          <w:trHeight w:val="2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23390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60EDCE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FF783" w14:textId="51D5A725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74A36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86C97E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ECB26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5672D702" w14:textId="77777777" w:rsidTr="00E062F6">
        <w:trPr>
          <w:trHeight w:val="2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C19E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DCE1C3" w14:textId="455CB0BE" w:rsidR="00316B04" w:rsidRPr="00040B91" w:rsidRDefault="00A32BD7" w:rsidP="00E062F6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  <w:r w:rsidR="00E062F6">
              <w:rPr>
                <w:rFonts w:hint="eastAsia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CDEA21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9BCA3C" w14:textId="051C9294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AA15E5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16D194" w14:textId="77777777" w:rsidR="00316B04" w:rsidRPr="00E062F6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316B04" w:rsidRPr="00040B91" w14:paraId="08E6A723" w14:textId="77777777" w:rsidTr="00E062F6">
        <w:trPr>
          <w:trHeight w:val="2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F4311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4ACA6C2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865A8A" w14:textId="77777777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34C0F91" w14:textId="342FE818" w:rsidR="00316B04" w:rsidRPr="00040B91" w:rsidRDefault="00316B04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FDE054" w14:textId="77777777" w:rsidR="00316B04" w:rsidRPr="00040B91" w:rsidRDefault="00316B04" w:rsidP="005B1833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D7692B3" w14:textId="0C7A1B4C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 </w:t>
            </w:r>
          </w:p>
        </w:tc>
      </w:tr>
      <w:tr w:rsidR="00316B04" w:rsidRPr="00040B91" w14:paraId="63124099" w14:textId="77777777" w:rsidTr="00E062F6">
        <w:trPr>
          <w:trHeight w:val="564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A68F7B" w14:textId="77777777" w:rsidR="00316B04" w:rsidRPr="00040B91" w:rsidRDefault="00316B04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DB2A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2DEC735B" w14:textId="109A7766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</w:t>
            </w:r>
            <w:r w:rsidR="00EE6CA4">
              <w:rPr>
                <w:rFonts w:eastAsia="맑은 고딕" w:hint="eastAsia"/>
                <w:sz w:val="22"/>
                <w:shd w:val="clear" w:color="auto" w:fill="auto"/>
              </w:rPr>
              <w:t xml:space="preserve"> </w:t>
            </w:r>
            <w:r w:rsidR="00EE6CA4">
              <w:rPr>
                <w:rFonts w:eastAsia="맑은 고딕"/>
                <w:sz w:val="22"/>
                <w:shd w:val="clear" w:color="auto" w:fill="auto"/>
              </w:rPr>
              <w:t xml:space="preserve">      </w:t>
            </w: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19E2390E" w14:textId="77777777" w:rsidTr="00E062F6">
        <w:trPr>
          <w:trHeight w:val="584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E4525EB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해당 과목 </w:t>
            </w:r>
          </w:p>
          <w:p w14:paraId="4DCC7745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08762C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상기 전공선택 과목으로의 대체인정을 (</w:t>
            </w:r>
            <w:proofErr w:type="gramStart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승인,  불승인</w:t>
            </w:r>
            <w:proofErr w:type="gramEnd"/>
            <w:r w:rsidRPr="00040B91">
              <w:rPr>
                <w:rFonts w:ascii="맑은 고딕" w:eastAsia="맑은 고딕"/>
                <w:sz w:val="18"/>
                <w:shd w:val="clear" w:color="auto" w:fill="auto"/>
              </w:rPr>
              <w:t>)합니다.</w:t>
            </w:r>
          </w:p>
          <w:p w14:paraId="37AA433C" w14:textId="19D1C74E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                                                          </w:t>
            </w:r>
            <w:r w:rsidR="00EE6CA4">
              <w:rPr>
                <w:rFonts w:eastAsia="맑은 고딕" w:hint="eastAsia"/>
                <w:sz w:val="22"/>
                <w:shd w:val="clear" w:color="auto" w:fill="auto"/>
              </w:rPr>
              <w:t xml:space="preserve"> </w:t>
            </w:r>
            <w:r w:rsidR="00EE6CA4">
              <w:rPr>
                <w:rFonts w:eastAsia="맑은 고딕"/>
                <w:sz w:val="22"/>
                <w:shd w:val="clear" w:color="auto" w:fill="auto"/>
              </w:rPr>
              <w:t xml:space="preserve">      </w:t>
            </w:r>
            <w:r w:rsidRPr="00040B91">
              <w:rPr>
                <w:rFonts w:ascii="맑은 고딕"/>
                <w:b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(인)</w:t>
            </w:r>
            <w:r w:rsidRPr="00040B91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316B04" w:rsidRPr="00040B91" w14:paraId="535409D9" w14:textId="77777777" w:rsidTr="009F691E">
        <w:trPr>
          <w:trHeight w:val="737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B382EA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FB200A7" w14:textId="77777777" w:rsidR="00316B04" w:rsidRPr="00040B91" w:rsidRDefault="00A32BD7" w:rsidP="005B1833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(과목 </w:t>
            </w:r>
            <w:r w:rsidRPr="00040B91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lastRenderedPageBreak/>
              <w:t>담당교수)</w:t>
            </w:r>
          </w:p>
        </w:tc>
        <w:tc>
          <w:tcPr>
            <w:tcW w:w="909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D008F7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lastRenderedPageBreak/>
              <w:t>위와 같이 전공선택 과목으로의 대체인정을 최종 (</w:t>
            </w:r>
            <w:proofErr w:type="gram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승인,  불승인</w:t>
            </w:r>
            <w:proofErr w:type="gram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)합니다.</w:t>
            </w:r>
          </w:p>
          <w:p w14:paraId="49F4E723" w14:textId="77777777" w:rsidR="00316B04" w:rsidRPr="00040B91" w:rsidRDefault="00A32BD7" w:rsidP="005B1833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040B91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040B91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040B91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040B91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040B91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</w:p>
        </w:tc>
      </w:tr>
    </w:tbl>
    <w:p w14:paraId="5A0AA565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577EC2E" w14:textId="77777777" w:rsidR="00316B04" w:rsidRPr="00040B91" w:rsidRDefault="00A32BD7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040B91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44AC8E68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2AE002A0" w14:textId="77777777" w:rsidR="00316B04" w:rsidRPr="00040B91" w:rsidRDefault="00316B04" w:rsidP="005B1833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6ED17B9B" w14:textId="142728BB" w:rsidR="00316B04" w:rsidRPr="00040B91" w:rsidRDefault="00727AEE" w:rsidP="005B1833">
      <w:pPr>
        <w:pStyle w:val="a3"/>
        <w:wordWrap/>
        <w:spacing w:line="240" w:lineRule="auto"/>
        <w:jc w:val="center"/>
        <w:rPr>
          <w:shd w:val="clear" w:color="auto" w:fill="auto"/>
        </w:rPr>
      </w:pPr>
      <w:r>
        <w:rPr>
          <w:rFonts w:ascii="맑은 고딕"/>
          <w:sz w:val="22"/>
          <w:shd w:val="clear" w:color="auto" w:fill="auto"/>
        </w:rPr>
        <w:t>202</w:t>
      </w:r>
      <w:r w:rsidR="003969E5">
        <w:rPr>
          <w:rFonts w:ascii="맑은 고딕"/>
          <w:sz w:val="22"/>
          <w:shd w:val="clear" w:color="auto" w:fill="auto"/>
        </w:rPr>
        <w:t>6</w:t>
      </w:r>
      <w:r w:rsidR="00A32BD7" w:rsidRPr="00040B91">
        <w:rPr>
          <w:rFonts w:ascii="맑은 고딕"/>
          <w:sz w:val="22"/>
          <w:shd w:val="clear" w:color="auto" w:fill="auto"/>
        </w:rPr>
        <w:t>.  00.  00.</w:t>
      </w:r>
    </w:p>
    <w:p w14:paraId="757FCE16" w14:textId="164D314D" w:rsidR="00316B04" w:rsidRDefault="00A32BD7" w:rsidP="005B1833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 xml:space="preserve">신청인: </w:t>
      </w:r>
      <w:r w:rsidR="00A30FA6">
        <w:rPr>
          <w:rFonts w:ascii="맑은 고딕" w:eastAsia="맑은 고딕" w:hint="eastAsia"/>
          <w:sz w:val="22"/>
        </w:rPr>
        <w:t xml:space="preserve"> </w:t>
      </w:r>
      <w:r w:rsidR="00A30FA6">
        <w:rPr>
          <w:rFonts w:ascii="맑은 고딕" w:eastAsia="맑은 고딕"/>
          <w:sz w:val="22"/>
        </w:rPr>
        <w:t xml:space="preserve">      </w:t>
      </w:r>
      <w:r>
        <w:rPr>
          <w:rFonts w:ascii="맑은 고딕" w:eastAsia="맑은 고딕"/>
          <w:sz w:val="22"/>
        </w:rPr>
        <w:t>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316B04" w14:paraId="6764D907" w14:textId="77777777" w:rsidTr="00CA30DD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1207AC" w14:textId="77777777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25BD17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6242C2B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63478B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606D719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1F76A7C9" w14:textId="0441EDA3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260F8B5C" w14:textId="704649DF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3D620AE2" w14:textId="538CF10A" w:rsidR="00316B04" w:rsidRDefault="00A32BD7" w:rsidP="005B183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CA30DD">
              <w:t xml:space="preserve">  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75485E5C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458DC97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0137FB9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5717A137" w14:textId="7E9737C4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40909FFC" w14:textId="0A434C9F" w:rsidR="00316B04" w:rsidRDefault="00A32BD7" w:rsidP="00CA30DD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7565AB2" w14:textId="77777777" w:rsidR="00316B04" w:rsidRDefault="00316B04" w:rsidP="005B1833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16E21178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9C4E1E9" w14:textId="77777777" w:rsidR="00316B04" w:rsidRPr="00CA30DD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111BA620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CC0E47A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F0A07C5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7ED8D652" w14:textId="2C3AEB91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  20</w:t>
            </w:r>
            <w:r w:rsidR="007448ED">
              <w:rPr>
                <w:rFonts w:ascii="맑은 고딕" w:eastAsia="맑은 고딕"/>
                <w:sz w:val="24"/>
              </w:rPr>
              <w:t>25</w:t>
            </w:r>
            <w:r>
              <w:rPr>
                <w:rFonts w:ascii="맑은 고딕" w:eastAsia="맑은 고딕"/>
                <w:sz w:val="24"/>
              </w:rPr>
              <w:t xml:space="preserve"> 년     00 월   00 일 </w:t>
            </w:r>
          </w:p>
          <w:p w14:paraId="5FA30C1C" w14:textId="77777777" w:rsidR="00316B04" w:rsidRDefault="00316B04" w:rsidP="005B1833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0D1485FC" w14:textId="34935456" w:rsidR="00316B04" w:rsidRDefault="00A32BD7" w:rsidP="005B1833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</w:t>
            </w:r>
            <w:r w:rsidR="00E661CC">
              <w:rPr>
                <w:rFonts w:ascii="맑은 고딕" w:eastAsia="맑은 고딕" w:hint="eastAsia"/>
                <w:sz w:val="24"/>
              </w:rPr>
              <w:t xml:space="preserve"> </w:t>
            </w:r>
            <w:r w:rsidR="00E661CC">
              <w:rPr>
                <w:rFonts w:ascii="맑은 고딕" w:eastAsia="맑은 고딕"/>
                <w:sz w:val="24"/>
              </w:rPr>
              <w:t xml:space="preserve">            </w:t>
            </w:r>
            <w:r>
              <w:rPr>
                <w:rFonts w:ascii="맑은 고딕" w:eastAsia="맑은 고딕"/>
                <w:sz w:val="24"/>
              </w:rPr>
              <w:t xml:space="preserve">(서명) </w:t>
            </w:r>
            <w:r>
              <w:rPr>
                <w:rFonts w:ascii="맑은 고딕"/>
                <w:sz w:val="24"/>
              </w:rPr>
              <w:t xml:space="preserve"> </w:t>
            </w:r>
          </w:p>
        </w:tc>
      </w:tr>
    </w:tbl>
    <w:tbl>
      <w:tblPr>
        <w:tblpPr w:leftFromText="142" w:rightFromText="142" w:vertAnchor="text" w:horzAnchor="margin" w:tblpX="102" w:tblpY="10"/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34"/>
      </w:tblGrid>
      <w:tr w:rsidR="002C77D3" w14:paraId="0D646322" w14:textId="77777777" w:rsidTr="0004497B">
        <w:trPr>
          <w:trHeight w:val="14140"/>
        </w:trPr>
        <w:tc>
          <w:tcPr>
            <w:tcW w:w="107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573F7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저작권 및 개인정보 수집 동의서</w:t>
            </w:r>
          </w:p>
          <w:p w14:paraId="202B7A80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3F073D0B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13BD9FD9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6CA9FAEE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500C7804" w14:textId="0798BA89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>2. 주관부서(</w:t>
            </w:r>
            <w:r w:rsidR="002376A2">
              <w:rPr>
                <w:rFonts w:ascii="맑은 고딕" w:eastAsia="맑은 고딕" w:hint="eastAsia"/>
                <w:sz w:val="22"/>
              </w:rPr>
              <w:t>교육혁신팀</w:t>
            </w:r>
            <w:r>
              <w:rPr>
                <w:rFonts w:ascii="맑은 고딕" w:eastAsia="맑은 고딕"/>
                <w:sz w:val="22"/>
              </w:rPr>
              <w:t xml:space="preserve">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09651F87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07772B01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1B9783E" w14:textId="31E7A0A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050AE543" wp14:editId="3C876983">
                  <wp:extent cx="146685" cy="198120"/>
                  <wp:effectExtent l="0" t="0" r="0" b="0"/>
                  <wp:docPr id="12" name="그림 12" descr="DRW000054e0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DRW000054e03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0E09E993" wp14:editId="3FEC1CA1">
                  <wp:extent cx="129540" cy="155575"/>
                  <wp:effectExtent l="0" t="0" r="0" b="0"/>
                  <wp:docPr id="11" name="그림 11" descr="DRW000054e03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DRW000054e03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4346A2D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07E0D990" w14:textId="77777777" w:rsidR="002C77D3" w:rsidRDefault="002C77D3" w:rsidP="002C77D3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5807252E" w14:textId="77777777" w:rsidR="002C77D3" w:rsidRDefault="002C77D3" w:rsidP="002C77D3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252A3492" w14:textId="77777777" w:rsidR="002C77D3" w:rsidRDefault="002C77D3" w:rsidP="002C77D3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</w:t>
            </w:r>
            <w:proofErr w:type="gramStart"/>
            <w:r>
              <w:rPr>
                <w:rFonts w:ascii="맑은 고딕" w:eastAsia="맑은 고딕"/>
                <w:sz w:val="22"/>
              </w:rPr>
              <w:t>활용 합니다</w:t>
            </w:r>
            <w:proofErr w:type="gramEnd"/>
            <w:r>
              <w:rPr>
                <w:rFonts w:ascii="맑은 고딕" w:eastAsia="맑은 고딕"/>
                <w:sz w:val="22"/>
              </w:rPr>
              <w:t>.</w:t>
            </w:r>
          </w:p>
          <w:p w14:paraId="5F2F9D3A" w14:textId="77777777" w:rsidR="002C77D3" w:rsidRDefault="002C77D3" w:rsidP="002C77D3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40AFB241" w14:textId="77777777" w:rsidR="002C77D3" w:rsidRDefault="002C77D3" w:rsidP="002C77D3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2F564EF1" w14:textId="09902398" w:rsidR="002C77D3" w:rsidRDefault="002C77D3" w:rsidP="002C77D3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rPr>
                <w:noProof/>
              </w:rPr>
              <w:drawing>
                <wp:inline distT="0" distB="0" distL="0" distR="0" wp14:anchorId="2D5262A7" wp14:editId="2DC8C090">
                  <wp:extent cx="146685" cy="189865"/>
                  <wp:effectExtent l="0" t="0" r="0" b="0"/>
                  <wp:docPr id="10" name="그림 10" descr="DRW000054e03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RW000054e03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rPr>
                <w:noProof/>
              </w:rPr>
              <w:drawing>
                <wp:inline distT="0" distB="0" distL="0" distR="0" wp14:anchorId="4C9F67A0" wp14:editId="40779159">
                  <wp:extent cx="146685" cy="129540"/>
                  <wp:effectExtent l="0" t="0" r="0" b="0"/>
                  <wp:docPr id="9" name="그림 9" descr="DRW000054e036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DRW000054e036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1D1F3989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1EF0945" w14:textId="77777777" w:rsidR="002C77D3" w:rsidRDefault="002C77D3" w:rsidP="002C77D3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5A43875D" w14:textId="77777777" w:rsidR="002C77D3" w:rsidRDefault="002C77D3" w:rsidP="002C77D3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6BACD8D1" w14:textId="77777777" w:rsidR="002C77D3" w:rsidRDefault="002C77D3" w:rsidP="002C77D3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sz w:val="22"/>
              </w:rPr>
            </w:pPr>
          </w:p>
          <w:p w14:paraId="6106C88E" w14:textId="77777777" w:rsidR="002C77D3" w:rsidRDefault="002C77D3" w:rsidP="002C77D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5C48C886" w14:textId="23818DA2" w:rsidR="002C77D3" w:rsidRDefault="002C77D3" w:rsidP="002C77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7448ED">
              <w:rPr>
                <w:rFonts w:ascii="맑은 고딕"/>
                <w:b/>
                <w:sz w:val="22"/>
              </w:rPr>
              <w:t>5</w:t>
            </w:r>
            <w:r>
              <w:rPr>
                <w:rFonts w:ascii="맑은 고딕"/>
                <w:b/>
                <w:sz w:val="22"/>
              </w:rPr>
              <w:t xml:space="preserve">.  </w:t>
            </w:r>
            <w:proofErr w:type="gramStart"/>
            <w:r>
              <w:rPr>
                <w:rFonts w:ascii="맑은 고딕"/>
                <w:b/>
                <w:sz w:val="22"/>
              </w:rPr>
              <w:t>00 .</w:t>
            </w:r>
            <w:proofErr w:type="gramEnd"/>
            <w:r>
              <w:rPr>
                <w:rFonts w:ascii="맑은 고딕"/>
                <w:b/>
                <w:sz w:val="22"/>
              </w:rPr>
              <w:t xml:space="preserve">  00.</w:t>
            </w:r>
          </w:p>
          <w:p w14:paraId="6F41ADD2" w14:textId="0896BAA9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       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</w:p>
          <w:p w14:paraId="45B635C5" w14:textId="07661E1C" w:rsidR="002C77D3" w:rsidRDefault="002C77D3" w:rsidP="002C77D3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      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7A39905E" w14:textId="7E6CD189" w:rsidR="002C77D3" w:rsidRDefault="002C77D3" w:rsidP="002C77D3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</w:t>
            </w:r>
            <w:r>
              <w:rPr>
                <w:rFonts w:ascii="맑은 고딕" w:eastAsia="맑은 고딕"/>
              </w:rPr>
              <w:t xml:space="preserve">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  <w:r w:rsidR="00E661CC">
              <w:rPr>
                <w:rFonts w:ascii="맑은 고딕" w:eastAsia="맑은 고딕" w:hint="eastAsia"/>
              </w:rPr>
              <w:t xml:space="preserve"> </w:t>
            </w:r>
            <w:r w:rsidR="00E661CC">
              <w:rPr>
                <w:rFonts w:ascii="맑은 고딕" w:eastAsia="맑은 고딕"/>
              </w:rPr>
              <w:t xml:space="preserve">      </w:t>
            </w:r>
            <w:r>
              <w:rPr>
                <w:rFonts w:ascii="맑은 고딕" w:eastAsia="맑은 고딕"/>
              </w:rPr>
              <w:t xml:space="preserve">   (인) </w:t>
            </w:r>
          </w:p>
        </w:tc>
      </w:tr>
    </w:tbl>
    <w:tbl>
      <w:tblPr>
        <w:tblStyle w:val="af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0C13A5" w14:paraId="783DB61E" w14:textId="77777777" w:rsidTr="0004497B">
        <w:tc>
          <w:tcPr>
            <w:tcW w:w="10701" w:type="dxa"/>
          </w:tcPr>
          <w:p w14:paraId="2FFB0D30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D35A854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1E8779B5" w14:textId="77777777" w:rsidR="000C13A5" w:rsidRDefault="000C13A5" w:rsidP="00BA6E13">
            <w:pPr>
              <w:pStyle w:val="a3"/>
              <w:wordWrap/>
              <w:spacing w:line="240" w:lineRule="auto"/>
              <w:jc w:val="center"/>
            </w:pPr>
          </w:p>
          <w:p w14:paraId="4E54CA67" w14:textId="6FBCAEE3" w:rsidR="000C13A5" w:rsidRPr="0051597F" w:rsidRDefault="000C13A5" w:rsidP="00BA6E13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25E5AD5B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7385106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68952A2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D33E9A5" w14:textId="44B8C179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8D1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6B971BC8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1F11B461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0541B64C" w14:textId="77777777" w:rsidR="000C13A5" w:rsidRPr="0051597F" w:rsidRDefault="000C13A5" w:rsidP="00BA6E13">
            <w:pPr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44FB38E8" w14:textId="77777777" w:rsidR="000C13A5" w:rsidRPr="0051597F" w:rsidRDefault="000C13A5" w:rsidP="00BA6E13">
            <w:pPr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74C2F81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76B39191" w14:textId="77777777" w:rsidR="000C13A5" w:rsidRPr="0051597F" w:rsidRDefault="000C13A5" w:rsidP="00BA6E13">
            <w:pPr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61E46F5F" w14:textId="77777777" w:rsidR="000C13A5" w:rsidRPr="0051597F" w:rsidRDefault="001F4F97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634382BA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1391678E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C3E7678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353C92A" w14:textId="77777777" w:rsidR="000C13A5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1059157F" w14:textId="77777777" w:rsidR="000C13A5" w:rsidRPr="0051597F" w:rsidRDefault="000C13A5" w:rsidP="00BA6E13">
            <w:pPr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449A5652" w14:textId="77777777" w:rsidR="000C13A5" w:rsidRPr="0051597F" w:rsidRDefault="000C13A5" w:rsidP="00BA6E13">
            <w:pPr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6FEE4F91" w14:textId="77777777" w:rsidR="000C13A5" w:rsidRPr="0051597F" w:rsidRDefault="000C13A5" w:rsidP="00BA6E13">
            <w:pPr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246F6E54" w14:textId="77777777" w:rsidR="000C13A5" w:rsidRPr="0051597F" w:rsidRDefault="000C13A5" w:rsidP="00BA6E13">
            <w:pPr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61E861B5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2AF94AC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8B5741A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433E6CF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62A531C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0C3570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0EF6D8E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2C4AC6A4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BB3445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751916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42EC90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57A1E3D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8E6E067" w14:textId="77777777" w:rsidR="000C13A5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C3BABE1" w14:textId="77777777" w:rsidR="000C13A5" w:rsidRPr="0051597F" w:rsidRDefault="000C13A5" w:rsidP="00BA6E13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  <w:tr w:rsidR="00D66680" w14:paraId="76910219" w14:textId="77777777" w:rsidTr="0004497B">
        <w:trPr>
          <w:trHeight w:val="13734"/>
        </w:trPr>
        <w:tc>
          <w:tcPr>
            <w:tcW w:w="10701" w:type="dxa"/>
          </w:tcPr>
          <w:p w14:paraId="49CF4E29" w14:textId="30F64C1E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73D2F0D7" w14:textId="7E6E4F0E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68DBBC1A" w14:textId="56F1EEA2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1A5C9438" w14:textId="6CAEFA3D" w:rsid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0FC2E475" w14:textId="77777777" w:rsidR="00D66680" w:rsidRPr="00D66680" w:rsidRDefault="00D66680" w:rsidP="00D66680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4"/>
                <w:szCs w:val="14"/>
                <w:u w:val="single" w:color="000000"/>
              </w:rPr>
            </w:pPr>
          </w:p>
          <w:p w14:paraId="196BA120" w14:textId="1D9A76E1" w:rsidR="00D66680" w:rsidRDefault="00D66680" w:rsidP="00D6668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b/>
                <w:bCs/>
                <w:sz w:val="32"/>
                <w:szCs w:val="32"/>
                <w:u w:val="single" w:color="000000"/>
              </w:rPr>
              <w:t>파란학기 생성형 AI 활용 서약서</w:t>
            </w:r>
          </w:p>
          <w:p w14:paraId="7A1764CA" w14:textId="42C31E5E" w:rsidR="00D66680" w:rsidRDefault="00D66680" w:rsidP="00D66680">
            <w:pPr>
              <w:pStyle w:val="a3"/>
              <w:spacing w:line="240" w:lineRule="auto"/>
              <w:rPr>
                <w:sz w:val="22"/>
              </w:rPr>
            </w:pPr>
          </w:p>
          <w:p w14:paraId="7195CA6E" w14:textId="77777777" w:rsidR="00D66680" w:rsidRDefault="00D66680" w:rsidP="00D66680">
            <w:pPr>
              <w:pStyle w:val="a3"/>
              <w:spacing w:line="240" w:lineRule="auto"/>
              <w:rPr>
                <w:sz w:val="22"/>
              </w:rPr>
            </w:pPr>
          </w:p>
          <w:p w14:paraId="6E828B92" w14:textId="77777777" w:rsidR="00D66680" w:rsidRDefault="00D66680" w:rsidP="00D66680">
            <w:pPr>
              <w:pStyle w:val="a3"/>
              <w:spacing w:line="240" w:lineRule="auto"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본인은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활동 과정에서 생성형 AI를 활용할 경우, 다음 사항을 철저히 준수할 것을 서약하며, 본 서약을 위반할 경우 학칙 및 관련 규정에 따른 불이익을 감수하겠습니다.</w:t>
            </w:r>
          </w:p>
          <w:p w14:paraId="30D7E221" w14:textId="32EE7663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0140862A" w14:textId="77777777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6D175395" w14:textId="77777777" w:rsidR="00BA377B" w:rsidRDefault="00BA377B" w:rsidP="00D66680">
            <w:pPr>
              <w:pStyle w:val="a3"/>
              <w:spacing w:line="240" w:lineRule="auto"/>
              <w:jc w:val="center"/>
              <w:rPr>
                <w:sz w:val="22"/>
              </w:rPr>
            </w:pPr>
          </w:p>
          <w:p w14:paraId="7D3D882A" w14:textId="77777777" w:rsidR="00D66680" w:rsidRDefault="00D66680" w:rsidP="00D66680">
            <w:pPr>
              <w:pStyle w:val="a3"/>
              <w:spacing w:line="240" w:lineRule="auto"/>
              <w:jc w:val="left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1. 투명성 원칙 준수</w:t>
            </w:r>
          </w:p>
          <w:p w14:paraId="3C9DB57C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생성형 AI 활용 여부를 숨기지 않으며, 프로젝트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결과물뿐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아니라 과정에서의 AI 활용 여부, 사용한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도구명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>, 구체적인 활용 방식을 명확하게 기록하고 공개하겠습니다.</w:t>
            </w:r>
          </w:p>
          <w:p w14:paraId="09482433" w14:textId="77777777" w:rsidR="00D66680" w:rsidRDefault="00D66680" w:rsidP="00D66680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2. 비판적 검증 의무 준수</w:t>
            </w:r>
          </w:p>
          <w:p w14:paraId="2FA17D50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>AI가 생성한 정보나 의견을 그대로 수용하지 않고, 필요한 경우 출처 확인, 추가 탐색, 비교 검토를 통해 나의 판단을 기반으로 재구성하겠습니다.</w:t>
            </w:r>
          </w:p>
          <w:p w14:paraId="61513629" w14:textId="77777777" w:rsidR="00D66680" w:rsidRDefault="00D66680" w:rsidP="00D66680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3. 주체적 활용 원칙 준수</w:t>
            </w:r>
          </w:p>
          <w:p w14:paraId="0397A368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>생성형 AI는 학습과 탐색을 확장하기 위한 보조 도구임을 이해하며, 프로젝트의 핵심 가치(기획, 설계, 결정, 해석 등)는 스스로 수행하겠습니다. 또한 AI가 생성한 결과물을 그대로 제출하거나 본인의 창작물로 속이지 않겠습니다.</w:t>
            </w:r>
          </w:p>
          <w:p w14:paraId="6B647E75" w14:textId="77777777" w:rsidR="00D66680" w:rsidRDefault="00D66680" w:rsidP="00D66680">
            <w:pPr>
              <w:pStyle w:val="a3"/>
              <w:spacing w:line="240" w:lineRule="auto"/>
              <w:jc w:val="left"/>
            </w:pPr>
            <w:r>
              <w:rPr>
                <w:rFonts w:ascii="맑은 고딕" w:eastAsia="맑은 고딕" w:hAnsi="맑은 고딕" w:hint="eastAsia"/>
                <w:sz w:val="22"/>
                <w:u w:val="single" w:color="000000"/>
              </w:rPr>
              <w:t>4. 윤리적 사용과 책임 인정</w:t>
            </w:r>
          </w:p>
          <w:p w14:paraId="095438C2" w14:textId="77777777" w:rsidR="00D66680" w:rsidRDefault="00D66680" w:rsidP="00D66680">
            <w:pPr>
              <w:pStyle w:val="a3"/>
              <w:spacing w:line="240" w:lineRule="auto"/>
              <w:ind w:left="328" w:hanging="328"/>
              <w:jc w:val="left"/>
            </w:pPr>
            <w:r>
              <w:rPr>
                <w:rFonts w:ascii="맑은 고딕" w:eastAsia="맑은 고딕" w:hAnsi="맑은 고딕" w:hint="eastAsia"/>
                <w:sz w:val="22"/>
              </w:rPr>
              <w:t>개인정보, 연구 데이터, 민감 정보 또는 허가되지 않은 자료를 AI에 입력하지 않으며, AI 활용 과정에서 발생하는 모든 결과에 대한 최종 책임이 본인에게 있음을 인정합니다.</w:t>
            </w:r>
          </w:p>
          <w:p w14:paraId="7F120D77" w14:textId="77777777" w:rsidR="00D66680" w:rsidRDefault="00D66680" w:rsidP="00D66680">
            <w:pPr>
              <w:pStyle w:val="a3"/>
              <w:spacing w:line="240" w:lineRule="auto"/>
              <w:jc w:val="left"/>
              <w:rPr>
                <w:sz w:val="22"/>
              </w:rPr>
            </w:pPr>
          </w:p>
          <w:p w14:paraId="135D5CE3" w14:textId="2367B6B3" w:rsidR="00D66680" w:rsidRDefault="00D66680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5CD8C8C5" w14:textId="0B3893DE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  <w:r>
              <w:rPr>
                <w:sz w:val="22"/>
              </w:rPr>
              <w:t>‘</w:t>
            </w:r>
          </w:p>
          <w:p w14:paraId="148D5610" w14:textId="77777777" w:rsidR="00BA377B" w:rsidRDefault="00BA377B" w:rsidP="00BA377B">
            <w:pPr>
              <w:pStyle w:val="a3"/>
              <w:spacing w:line="240" w:lineRule="auto"/>
              <w:rPr>
                <w:sz w:val="22"/>
              </w:rPr>
            </w:pPr>
          </w:p>
          <w:p w14:paraId="08D00B50" w14:textId="77777777" w:rsidR="00D66680" w:rsidRDefault="00D66680" w:rsidP="00D66680">
            <w:pPr>
              <w:pStyle w:val="a3"/>
              <w:spacing w:line="240" w:lineRule="auto"/>
              <w:rPr>
                <w:sz w:val="22"/>
              </w:rPr>
            </w:pPr>
          </w:p>
          <w:p w14:paraId="437B4493" w14:textId="77777777" w:rsidR="00D66680" w:rsidRDefault="00D66680" w:rsidP="00D66680">
            <w:pPr>
              <w:pStyle w:val="a3"/>
              <w:spacing w:line="240" w:lineRule="auto"/>
              <w:jc w:val="center"/>
              <w:rPr>
                <w:sz w:val="22"/>
              </w:rPr>
            </w:pPr>
          </w:p>
          <w:p w14:paraId="7ADA42A2" w14:textId="77777777" w:rsidR="00D66680" w:rsidRPr="0051597F" w:rsidRDefault="00D66680" w:rsidP="00D66680">
            <w:pPr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223B3B49" w14:textId="77777777" w:rsidR="00D66680" w:rsidRPr="0051597F" w:rsidRDefault="00D66680" w:rsidP="00D66680">
            <w:pPr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0A799D37" w14:textId="7518C275" w:rsidR="00D66680" w:rsidRPr="00D66680" w:rsidRDefault="00D66680" w:rsidP="00D66680">
            <w:pPr>
              <w:pStyle w:val="a3"/>
              <w:spacing w:before="100" w:line="240" w:lineRule="auto"/>
              <w:jc w:val="center"/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 xml:space="preserve">                   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  <w:u w:val="single"/>
              </w:rPr>
              <w:t xml:space="preserve"> </w:t>
            </w:r>
            <w:r w:rsidRPr="00D252BA">
              <w:rPr>
                <w:rFonts w:ascii="맑은 고딕" w:eastAsia="맑은 고딕" w:hAnsi="맑은 고딕" w:cs="굴림"/>
                <w:b/>
                <w:bCs/>
                <w:kern w:val="0"/>
                <w:szCs w:val="20"/>
                <w:u w:val="single"/>
              </w:rPr>
              <w:t xml:space="preserve">                   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</w:p>
        </w:tc>
      </w:tr>
    </w:tbl>
    <w:p w14:paraId="2EC27014" w14:textId="70F91435" w:rsidR="000C13A5" w:rsidRPr="00CA30DD" w:rsidRDefault="000C13A5" w:rsidP="00645270"/>
    <w:sectPr w:rsidR="000C13A5" w:rsidRPr="00CA30DD">
      <w:headerReference w:type="default" r:id="rId23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576F0" w14:textId="77777777" w:rsidR="001F4F97" w:rsidRDefault="001F4F97">
      <w:pPr>
        <w:spacing w:after="0" w:line="240" w:lineRule="auto"/>
      </w:pPr>
      <w:r>
        <w:separator/>
      </w:r>
    </w:p>
  </w:endnote>
  <w:endnote w:type="continuationSeparator" w:id="0">
    <w:p w14:paraId="7E0FB58D" w14:textId="77777777" w:rsidR="001F4F97" w:rsidRDefault="001F4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A6174" w14:textId="77777777" w:rsidR="001F4F97" w:rsidRDefault="001F4F97">
      <w:pPr>
        <w:spacing w:after="0" w:line="240" w:lineRule="auto"/>
      </w:pPr>
      <w:r>
        <w:separator/>
      </w:r>
    </w:p>
  </w:footnote>
  <w:footnote w:type="continuationSeparator" w:id="0">
    <w:p w14:paraId="6D85C15D" w14:textId="77777777" w:rsidR="001F4F97" w:rsidRDefault="001F4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C82BA" w14:textId="31D29A91" w:rsidR="001D6159" w:rsidRDefault="001D615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376" type="#_x0000_t75" style="width:29.3pt;height:36.85pt;mso-wrap-style:square;v-text-anchor:top" o:connectortype="straight" o:bullet="t">
        <v:imagedata r:id="rId1" o:title="DRW000054e0364a"/>
      </v:shape>
    </w:pict>
  </w:numPicBullet>
  <w:numPicBullet w:numPicBulletId="1">
    <w:pict>
      <v:shape id="" o:spid="_x0000_i1377" type="#_x0000_t75" style="width:29.3pt;height:36.85pt;mso-wrap-style:square;v-text-anchor:top" o:connectortype="straight" o:bullet="t">
        <v:imagedata r:id="rId2" o:title="DRW000054e03651"/>
      </v:shape>
    </w:pict>
  </w:numPicBullet>
  <w:abstractNum w:abstractNumId="0" w15:restartNumberingAfterBreak="0">
    <w:nsid w:val="06FB7136"/>
    <w:multiLevelType w:val="multilevel"/>
    <w:tmpl w:val="D400C3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" w15:restartNumberingAfterBreak="0">
    <w:nsid w:val="113D0DD0"/>
    <w:multiLevelType w:val="multilevel"/>
    <w:tmpl w:val="525295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1D9808A4"/>
    <w:multiLevelType w:val="hybridMultilevel"/>
    <w:tmpl w:val="F8EE4878"/>
    <w:lvl w:ilvl="0" w:tplc="76ECAF26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F2C1FA9"/>
    <w:multiLevelType w:val="hybridMultilevel"/>
    <w:tmpl w:val="83747FBA"/>
    <w:lvl w:ilvl="0" w:tplc="A086C6AC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420ACBA0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4AD06060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BC023DD8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E9BA2252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E9AABCA8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21B0E67A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569276E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2690C74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4" w15:restartNumberingAfterBreak="0">
    <w:nsid w:val="20187522"/>
    <w:multiLevelType w:val="hybridMultilevel"/>
    <w:tmpl w:val="B7BC32A6"/>
    <w:lvl w:ilvl="0" w:tplc="6DAA982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A4047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CAC3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A214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9C7F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2ADC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90B1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2C8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C54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71F55"/>
    <w:multiLevelType w:val="hybridMultilevel"/>
    <w:tmpl w:val="5852A274"/>
    <w:lvl w:ilvl="0" w:tplc="A542440E">
      <w:start w:val="1"/>
      <w:numFmt w:val="bullet"/>
      <w:suff w:val="space"/>
      <w:lvlText w:val="-"/>
      <w:lvlJc w:val="left"/>
    </w:lvl>
    <w:lvl w:ilvl="1" w:tplc="39667DC2">
      <w:numFmt w:val="decimal"/>
      <w:lvlText w:val=""/>
      <w:lvlJc w:val="left"/>
    </w:lvl>
    <w:lvl w:ilvl="2" w:tplc="09D8283C">
      <w:numFmt w:val="decimal"/>
      <w:lvlText w:val=""/>
      <w:lvlJc w:val="left"/>
    </w:lvl>
    <w:lvl w:ilvl="3" w:tplc="C92E6DD8">
      <w:numFmt w:val="decimal"/>
      <w:lvlText w:val=""/>
      <w:lvlJc w:val="left"/>
    </w:lvl>
    <w:lvl w:ilvl="4" w:tplc="7D62A142">
      <w:numFmt w:val="decimal"/>
      <w:lvlText w:val=""/>
      <w:lvlJc w:val="left"/>
    </w:lvl>
    <w:lvl w:ilvl="5" w:tplc="EC6C88EE">
      <w:numFmt w:val="decimal"/>
      <w:lvlText w:val=""/>
      <w:lvlJc w:val="left"/>
    </w:lvl>
    <w:lvl w:ilvl="6" w:tplc="B2C60118">
      <w:numFmt w:val="decimal"/>
      <w:lvlText w:val=""/>
      <w:lvlJc w:val="left"/>
    </w:lvl>
    <w:lvl w:ilvl="7" w:tplc="57CA37D8">
      <w:numFmt w:val="decimal"/>
      <w:lvlText w:val=""/>
      <w:lvlJc w:val="left"/>
    </w:lvl>
    <w:lvl w:ilvl="8" w:tplc="EC727640">
      <w:numFmt w:val="decimal"/>
      <w:lvlText w:val=""/>
      <w:lvlJc w:val="left"/>
    </w:lvl>
  </w:abstractNum>
  <w:abstractNum w:abstractNumId="6" w15:restartNumberingAfterBreak="0">
    <w:nsid w:val="418121A9"/>
    <w:multiLevelType w:val="hybridMultilevel"/>
    <w:tmpl w:val="FEC21BBA"/>
    <w:lvl w:ilvl="0" w:tplc="A636EC18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5CB41B2"/>
    <w:multiLevelType w:val="multilevel"/>
    <w:tmpl w:val="3B4AEDE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8F791D"/>
    <w:multiLevelType w:val="hybridMultilevel"/>
    <w:tmpl w:val="16844BBA"/>
    <w:lvl w:ilvl="0" w:tplc="3516DD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C881BE2"/>
    <w:multiLevelType w:val="hybridMultilevel"/>
    <w:tmpl w:val="B7C6D96C"/>
    <w:lvl w:ilvl="0" w:tplc="C7327400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96D299B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DED085C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7ACE9E6C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29C867B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7A440FD2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59017E4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C6FAFF6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C5BA09BC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0" w15:restartNumberingAfterBreak="0">
    <w:nsid w:val="61815BDB"/>
    <w:multiLevelType w:val="hybridMultilevel"/>
    <w:tmpl w:val="8C7C134A"/>
    <w:lvl w:ilvl="0" w:tplc="C418870E"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1D4520C"/>
    <w:multiLevelType w:val="multilevel"/>
    <w:tmpl w:val="A2BA4F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2" w15:restartNumberingAfterBreak="0">
    <w:nsid w:val="65EE363E"/>
    <w:multiLevelType w:val="multilevel"/>
    <w:tmpl w:val="741A8F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3" w15:restartNumberingAfterBreak="0">
    <w:nsid w:val="6B06035C"/>
    <w:multiLevelType w:val="hybridMultilevel"/>
    <w:tmpl w:val="1FBCBCF2"/>
    <w:lvl w:ilvl="0" w:tplc="854298A2">
      <w:start w:val="4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9221F3"/>
    <w:multiLevelType w:val="multilevel"/>
    <w:tmpl w:val="4650E3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5" w15:restartNumberingAfterBreak="0">
    <w:nsid w:val="746F2103"/>
    <w:multiLevelType w:val="multilevel"/>
    <w:tmpl w:val="2A6E21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6" w15:restartNumberingAfterBreak="0">
    <w:nsid w:val="78CF6300"/>
    <w:multiLevelType w:val="multilevel"/>
    <w:tmpl w:val="998E59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num w:numId="1">
    <w:abstractNumId w:val="5"/>
  </w:num>
  <w:num w:numId="2">
    <w:abstractNumId w:val="15"/>
  </w:num>
  <w:num w:numId="3">
    <w:abstractNumId w:val="14"/>
  </w:num>
  <w:num w:numId="4">
    <w:abstractNumId w:val="1"/>
  </w:num>
  <w:num w:numId="5">
    <w:abstractNumId w:val="11"/>
  </w:num>
  <w:num w:numId="6">
    <w:abstractNumId w:val="16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3"/>
  </w:num>
  <w:num w:numId="13">
    <w:abstractNumId w:val="6"/>
  </w:num>
  <w:num w:numId="14">
    <w:abstractNumId w:val="8"/>
  </w:num>
  <w:num w:numId="15">
    <w:abstractNumId w:val="10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04"/>
    <w:rsid w:val="000006B8"/>
    <w:rsid w:val="00012BE8"/>
    <w:rsid w:val="00040B91"/>
    <w:rsid w:val="0004497B"/>
    <w:rsid w:val="000558C7"/>
    <w:rsid w:val="000C13A5"/>
    <w:rsid w:val="000C2D9F"/>
    <w:rsid w:val="000E3164"/>
    <w:rsid w:val="00133CC6"/>
    <w:rsid w:val="00137FE8"/>
    <w:rsid w:val="001436A6"/>
    <w:rsid w:val="001A3E1C"/>
    <w:rsid w:val="001B1B09"/>
    <w:rsid w:val="001B7341"/>
    <w:rsid w:val="001D3FAC"/>
    <w:rsid w:val="001D6159"/>
    <w:rsid w:val="001E6300"/>
    <w:rsid w:val="001F4F97"/>
    <w:rsid w:val="002079B8"/>
    <w:rsid w:val="002231BD"/>
    <w:rsid w:val="002376A2"/>
    <w:rsid w:val="002B0F6B"/>
    <w:rsid w:val="002C77D3"/>
    <w:rsid w:val="002D2A24"/>
    <w:rsid w:val="002E0117"/>
    <w:rsid w:val="002E3D8A"/>
    <w:rsid w:val="00316B04"/>
    <w:rsid w:val="00322F31"/>
    <w:rsid w:val="003265FB"/>
    <w:rsid w:val="00351820"/>
    <w:rsid w:val="00351873"/>
    <w:rsid w:val="00355854"/>
    <w:rsid w:val="00392B11"/>
    <w:rsid w:val="003941C1"/>
    <w:rsid w:val="003969E5"/>
    <w:rsid w:val="003D1C89"/>
    <w:rsid w:val="003E4DE8"/>
    <w:rsid w:val="003F7A8F"/>
    <w:rsid w:val="0042695F"/>
    <w:rsid w:val="004968DB"/>
    <w:rsid w:val="004A6D2A"/>
    <w:rsid w:val="00540297"/>
    <w:rsid w:val="0057325E"/>
    <w:rsid w:val="00591670"/>
    <w:rsid w:val="005B1833"/>
    <w:rsid w:val="005B250A"/>
    <w:rsid w:val="005D2CCC"/>
    <w:rsid w:val="005E0896"/>
    <w:rsid w:val="005E6595"/>
    <w:rsid w:val="00620F9D"/>
    <w:rsid w:val="00622820"/>
    <w:rsid w:val="00645270"/>
    <w:rsid w:val="00671BE8"/>
    <w:rsid w:val="006751F3"/>
    <w:rsid w:val="006A1F70"/>
    <w:rsid w:val="006C3C48"/>
    <w:rsid w:val="006D340C"/>
    <w:rsid w:val="00713358"/>
    <w:rsid w:val="00727AEE"/>
    <w:rsid w:val="007448ED"/>
    <w:rsid w:val="0074614B"/>
    <w:rsid w:val="00792B84"/>
    <w:rsid w:val="0079408F"/>
    <w:rsid w:val="00797842"/>
    <w:rsid w:val="007B76C0"/>
    <w:rsid w:val="0089488F"/>
    <w:rsid w:val="008A42FA"/>
    <w:rsid w:val="008D115E"/>
    <w:rsid w:val="008F63C1"/>
    <w:rsid w:val="00927973"/>
    <w:rsid w:val="00930A74"/>
    <w:rsid w:val="009B23B8"/>
    <w:rsid w:val="009B3AA4"/>
    <w:rsid w:val="009B6267"/>
    <w:rsid w:val="009D3474"/>
    <w:rsid w:val="009D4FC0"/>
    <w:rsid w:val="009F691E"/>
    <w:rsid w:val="00A30FA6"/>
    <w:rsid w:val="00A32BD7"/>
    <w:rsid w:val="00A340BF"/>
    <w:rsid w:val="00A62C6F"/>
    <w:rsid w:val="00A83F75"/>
    <w:rsid w:val="00A901AB"/>
    <w:rsid w:val="00AA291A"/>
    <w:rsid w:val="00AB0537"/>
    <w:rsid w:val="00AC1194"/>
    <w:rsid w:val="00AD2812"/>
    <w:rsid w:val="00B01C57"/>
    <w:rsid w:val="00B06008"/>
    <w:rsid w:val="00BA377B"/>
    <w:rsid w:val="00BA6E13"/>
    <w:rsid w:val="00BB0873"/>
    <w:rsid w:val="00BE5BD8"/>
    <w:rsid w:val="00C077A5"/>
    <w:rsid w:val="00C20E43"/>
    <w:rsid w:val="00CA30DD"/>
    <w:rsid w:val="00CC4725"/>
    <w:rsid w:val="00CD2675"/>
    <w:rsid w:val="00CD5F0B"/>
    <w:rsid w:val="00CE51F7"/>
    <w:rsid w:val="00D6344C"/>
    <w:rsid w:val="00D66280"/>
    <w:rsid w:val="00D66680"/>
    <w:rsid w:val="00D85AB5"/>
    <w:rsid w:val="00DB72DE"/>
    <w:rsid w:val="00DD10E9"/>
    <w:rsid w:val="00DE6DA1"/>
    <w:rsid w:val="00DF6E73"/>
    <w:rsid w:val="00E03DC6"/>
    <w:rsid w:val="00E05305"/>
    <w:rsid w:val="00E05BB9"/>
    <w:rsid w:val="00E062F6"/>
    <w:rsid w:val="00E40501"/>
    <w:rsid w:val="00E661CC"/>
    <w:rsid w:val="00EE6CA4"/>
    <w:rsid w:val="00F04250"/>
    <w:rsid w:val="00F1794A"/>
    <w:rsid w:val="00F46608"/>
    <w:rsid w:val="00F76009"/>
    <w:rsid w:val="00F847BF"/>
    <w:rsid w:val="00FA4B7D"/>
    <w:rsid w:val="00FB0BE8"/>
    <w:rsid w:val="00FB1874"/>
    <w:rsid w:val="00FD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581B7"/>
  <w15:docId w15:val="{1548354F-47A3-4F13-95C3-27259794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link w:val="Char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0"/>
    <w:uiPriority w:val="99"/>
    <w:unhideWhenUsed/>
    <w:pPr>
      <w:jc w:val="left"/>
    </w:pPr>
  </w:style>
  <w:style w:type="character" w:customStyle="1" w:styleId="Char0">
    <w:name w:val="메모 텍스트 Char"/>
    <w:basedOn w:val="a0"/>
    <w:link w:val="ab"/>
    <w:uiPriority w:val="99"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1"/>
    <w:uiPriority w:val="99"/>
    <w:semiHidden/>
    <w:unhideWhenUsed/>
    <w:rsid w:val="00F7600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F7600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No Spacing"/>
    <w:uiPriority w:val="1"/>
    <w:qFormat/>
    <w:rsid w:val="00645270"/>
    <w:pPr>
      <w:widowControl w:val="0"/>
      <w:wordWrap w:val="0"/>
      <w:autoSpaceDE w:val="0"/>
      <w:autoSpaceDN w:val="0"/>
      <w:spacing w:after="0" w:line="240" w:lineRule="auto"/>
    </w:pPr>
  </w:style>
  <w:style w:type="table" w:styleId="af">
    <w:name w:val="Table Grid"/>
    <w:basedOn w:val="a1"/>
    <w:uiPriority w:val="39"/>
    <w:rsid w:val="000C1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subject"/>
    <w:basedOn w:val="ab"/>
    <w:next w:val="ab"/>
    <w:link w:val="Char2"/>
    <w:uiPriority w:val="99"/>
    <w:semiHidden/>
    <w:unhideWhenUsed/>
    <w:rsid w:val="000C13A5"/>
    <w:rPr>
      <w:b/>
      <w:bCs/>
    </w:rPr>
  </w:style>
  <w:style w:type="character" w:customStyle="1" w:styleId="Char2">
    <w:name w:val="메모 주제 Char"/>
    <w:basedOn w:val="Char0"/>
    <w:link w:val="af0"/>
    <w:uiPriority w:val="99"/>
    <w:semiHidden/>
    <w:rsid w:val="000C13A5"/>
    <w:rPr>
      <w:b/>
      <w:bCs/>
    </w:rPr>
  </w:style>
  <w:style w:type="character" w:customStyle="1" w:styleId="Char">
    <w:name w:val="본문 Char"/>
    <w:basedOn w:val="a0"/>
    <w:link w:val="a4"/>
    <w:uiPriority w:val="1"/>
    <w:rsid w:val="00012BE8"/>
    <w:rPr>
      <w:rFonts w:ascii="함초롬바탕" w:eastAsia="함초롬바탕"/>
      <w:color w:val="000000"/>
    </w:rPr>
  </w:style>
  <w:style w:type="paragraph" w:styleId="af1">
    <w:name w:val="header"/>
    <w:basedOn w:val="a"/>
    <w:link w:val="Char3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42695F"/>
  </w:style>
  <w:style w:type="paragraph" w:styleId="af2">
    <w:name w:val="footer"/>
    <w:basedOn w:val="a"/>
    <w:link w:val="Char4"/>
    <w:uiPriority w:val="99"/>
    <w:unhideWhenUsed/>
    <w:rsid w:val="0042695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426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header" Target="header1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5EDA6-8878-442B-B767-3ED7A404E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17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dayoung koh</cp:lastModifiedBy>
  <cp:revision>101</cp:revision>
  <dcterms:created xsi:type="dcterms:W3CDTF">2019-11-12T04:33:00Z</dcterms:created>
  <dcterms:modified xsi:type="dcterms:W3CDTF">2026-01-07T02:13:00Z</dcterms:modified>
  <cp:version>0501.0001.01</cp:version>
</cp:coreProperties>
</file>