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60" w:rsidRDefault="00CC2660" w:rsidP="00FF04B8">
      <w:pPr>
        <w:pStyle w:val="hstyle0"/>
        <w:rPr>
          <w:rFonts w:ascii="MS Mincho" w:eastAsia="바탕체" w:hAnsi="MS Mincho" w:cs="MS Mincho"/>
          <w:sz w:val="32"/>
          <w:szCs w:val="32"/>
        </w:rPr>
      </w:pPr>
      <w:r w:rsidRPr="00CC2660">
        <w:rPr>
          <w:rFonts w:ascii="MS Mincho" w:eastAsia="바탕체" w:hAnsi="MS Mincho" w:cs="MS Mincho"/>
          <w:color w:val="auto"/>
          <w:sz w:val="32"/>
          <w:szCs w:val="32"/>
        </w:rPr>
        <w:t>​</w:t>
      </w:r>
      <w:r w:rsidR="000C3F35">
        <w:rPr>
          <w:rFonts w:ascii="바탕체" w:eastAsia="바탕체" w:hAnsi="바탕체" w:cs="MS Mincho" w:hint="eastAsia"/>
          <w:b/>
          <w:sz w:val="34"/>
          <w:szCs w:val="34"/>
        </w:rPr>
        <w:t>붙임</w:t>
      </w:r>
      <w:r w:rsidRPr="00CC2660">
        <w:rPr>
          <w:rFonts w:ascii="바탕체" w:eastAsia="바탕체" w:hAnsi="바탕체" w:cs="MS Mincho"/>
          <w:b/>
          <w:sz w:val="34"/>
          <w:szCs w:val="34"/>
        </w:rPr>
        <w:t xml:space="preserve">. </w:t>
      </w:r>
      <w:r w:rsidR="007E097D">
        <w:rPr>
          <w:rFonts w:ascii="바탕체" w:eastAsia="바탕체" w:hAnsi="바탕체" w:cs="MS Mincho" w:hint="eastAsia"/>
          <w:b/>
          <w:sz w:val="34"/>
          <w:szCs w:val="34"/>
        </w:rPr>
        <w:t>'</w:t>
      </w:r>
      <w:r w:rsidRPr="00CC2660">
        <w:rPr>
          <w:rFonts w:ascii="바탕체" w:eastAsia="바탕체" w:hAnsi="바탕체" w:cs="MS Mincho"/>
          <w:b/>
          <w:sz w:val="34"/>
          <w:szCs w:val="34"/>
        </w:rPr>
        <w:t>1</w:t>
      </w:r>
      <w:r w:rsidR="00112304">
        <w:rPr>
          <w:rFonts w:ascii="바탕체" w:eastAsia="바탕체" w:hAnsi="바탕체" w:cs="MS Mincho"/>
          <w:b/>
          <w:sz w:val="34"/>
          <w:szCs w:val="34"/>
        </w:rPr>
        <w:t>6</w:t>
      </w:r>
      <w:r w:rsidR="007E097D">
        <w:rPr>
          <w:rFonts w:ascii="바탕체" w:eastAsia="바탕체" w:hAnsi="바탕체" w:cs="MS Mincho" w:hint="eastAsia"/>
          <w:b/>
          <w:sz w:val="34"/>
          <w:szCs w:val="34"/>
        </w:rPr>
        <w:t xml:space="preserve">년 </w:t>
      </w:r>
      <w:r w:rsidR="007E097D">
        <w:rPr>
          <w:rFonts w:ascii="바탕체" w:eastAsia="바탕체" w:hAnsi="바탕체" w:cs="MS Mincho"/>
          <w:b/>
          <w:sz w:val="34"/>
          <w:szCs w:val="34"/>
        </w:rPr>
        <w:t>2</w:t>
      </w:r>
      <w:r w:rsidR="007E097D">
        <w:rPr>
          <w:rFonts w:ascii="바탕체" w:eastAsia="바탕체" w:hAnsi="바탕체" w:cs="MS Mincho" w:hint="eastAsia"/>
          <w:b/>
          <w:sz w:val="34"/>
          <w:szCs w:val="34"/>
        </w:rPr>
        <w:t>학기</w:t>
      </w:r>
      <w:r w:rsidRPr="00CC2660">
        <w:rPr>
          <w:rFonts w:ascii="바탕체" w:eastAsia="바탕체" w:hAnsi="바탕체" w:cs="MS Mincho" w:hint="eastAsia"/>
          <w:b/>
          <w:sz w:val="34"/>
          <w:szCs w:val="34"/>
        </w:rPr>
        <w:t xml:space="preserve"> </w:t>
      </w:r>
      <w:r w:rsidR="00112304">
        <w:rPr>
          <w:rFonts w:ascii="바탕체" w:eastAsia="바탕체" w:hAnsi="바탕체" w:cs="MS Mincho" w:hint="eastAsia"/>
          <w:b/>
          <w:sz w:val="34"/>
          <w:szCs w:val="34"/>
        </w:rPr>
        <w:t xml:space="preserve">주중주말교실 </w:t>
      </w:r>
      <w:r w:rsidRPr="00CC2660">
        <w:rPr>
          <w:rFonts w:ascii="바탕체" w:eastAsia="바탕체" w:hAnsi="바탕체" w:cs="MS Mincho" w:hint="eastAsia"/>
          <w:b/>
          <w:sz w:val="34"/>
          <w:szCs w:val="34"/>
        </w:rPr>
        <w:t xml:space="preserve">대학생강사 </w:t>
      </w:r>
      <w:r w:rsidR="00B37E70">
        <w:rPr>
          <w:rFonts w:ascii="바탕체" w:eastAsia="바탕체" w:hAnsi="바탕체" w:cs="MS Mincho" w:hint="eastAsia"/>
          <w:b/>
          <w:sz w:val="34"/>
          <w:szCs w:val="34"/>
        </w:rPr>
        <w:t>추가</w:t>
      </w:r>
      <w:r w:rsidRPr="00CC2660">
        <w:rPr>
          <w:rFonts w:ascii="바탕체" w:eastAsia="바탕체" w:hAnsi="바탕체" w:cs="MS Mincho" w:hint="eastAsia"/>
          <w:b/>
          <w:sz w:val="34"/>
          <w:szCs w:val="34"/>
        </w:rPr>
        <w:t>선발 공고문</w:t>
      </w:r>
    </w:p>
    <w:p w:rsidR="00CC2660" w:rsidRPr="000C3F35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MS Mincho" w:eastAsia="바탕체" w:hAnsi="MS Mincho" w:cs="MS Mincho"/>
          <w:kern w:val="0"/>
          <w:sz w:val="32"/>
          <w:szCs w:val="32"/>
        </w:rPr>
      </w:pPr>
    </w:p>
    <w:p w:rsid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삼성은 교육 환경이 열악한 중학생들에게 꿈과 희</w:t>
      </w:r>
      <w:bookmarkStart w:id="0" w:name="_GoBack"/>
      <w:bookmarkEnd w:id="0"/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망을 심어 주고 학업의지를 고취시키는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삼성드림클래스 주중·주말교실을 운영하고 </w:t>
      </w:r>
    </w:p>
    <w:p w:rsidR="00B37E70" w:rsidRDefault="002379E9" w:rsidP="0011230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>있습니다.</w:t>
      </w:r>
      <w:r w:rsidR="00D611C4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주중·주말교실에 참여할 대학생</w:t>
      </w:r>
      <w:r w:rsidR="004B3288">
        <w:rPr>
          <w:rFonts w:ascii="바탕체" w:eastAsia="바탕체" w:hAnsi="바탕체" w:cs="굴림" w:hint="eastAsia"/>
          <w:kern w:val="0"/>
          <w:sz w:val="32"/>
          <w:szCs w:val="32"/>
        </w:rPr>
        <w:t>강사를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37E70">
        <w:rPr>
          <w:rFonts w:ascii="바탕체" w:eastAsia="바탕체" w:hAnsi="바탕체" w:cs="굴림" w:hint="eastAsia"/>
          <w:kern w:val="0"/>
          <w:sz w:val="32"/>
          <w:szCs w:val="32"/>
        </w:rPr>
        <w:t>추가 선발하오니</w:t>
      </w:r>
    </w:p>
    <w:p w:rsidR="002379E9" w:rsidRPr="002379E9" w:rsidRDefault="002379E9" w:rsidP="0011230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>많은 지원 바랍니다.</w:t>
      </w:r>
      <w:r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감사합니다.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1. 선발분야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112304" w:rsidRPr="00112304" w:rsidRDefault="00C47923" w:rsidP="003462E1">
      <w:pPr>
        <w:pStyle w:val="a4"/>
        <w:widowControl/>
        <w:numPr>
          <w:ilvl w:val="0"/>
          <w:numId w:val="4"/>
        </w:numPr>
        <w:wordWrap/>
        <w:autoSpaceDE/>
        <w:autoSpaceDN/>
        <w:spacing w:after="0" w:line="312" w:lineRule="auto"/>
        <w:ind w:leftChars="0" w:left="504" w:hanging="357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11230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주중교실</w:t>
      </w:r>
      <w:r w:rsidR="00C82FE7" w:rsidRPr="0011230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CC2660" w:rsidRPr="00112304" w:rsidRDefault="00CC2660" w:rsidP="00112304">
      <w:pPr>
        <w:pStyle w:val="a4"/>
        <w:widowControl/>
        <w:wordWrap/>
        <w:autoSpaceDE/>
        <w:autoSpaceDN/>
        <w:spacing w:after="0" w:line="312" w:lineRule="auto"/>
        <w:ind w:leftChars="0" w:left="51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112304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9349"/>
      </w:tblGrid>
      <w:tr w:rsidR="00C82FE7" w:rsidRPr="00CC2660" w:rsidTr="00C82FE7">
        <w:trPr>
          <w:trHeight w:val="510"/>
          <w:tblCellSpacing w:w="7" w:type="dxa"/>
        </w:trPr>
        <w:tc>
          <w:tcPr>
            <w:tcW w:w="1086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MS Mincho" w:eastAsia="MS Mincho" w:hAnsi="MS Mincho" w:cs="MS Mincho" w:hint="eastAsia"/>
                <w:b/>
                <w:bCs/>
                <w:kern w:val="0"/>
                <w:sz w:val="32"/>
                <w:szCs w:val="32"/>
              </w:rPr>
              <w:t>​</w:t>
            </w:r>
            <w:r w:rsidRPr="00CC2660">
              <w:rPr>
                <w:rFonts w:ascii="바탕체" w:eastAsia="바탕체" w:hAnsi="바탕체" w:cs="돋움체" w:hint="eastAsia"/>
                <w:b/>
                <w:bCs/>
                <w:kern w:val="0"/>
                <w:sz w:val="32"/>
                <w:szCs w:val="32"/>
              </w:rPr>
              <w:t>구</w:t>
            </w: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분</w:t>
            </w:r>
          </w:p>
        </w:tc>
        <w:tc>
          <w:tcPr>
            <w:tcW w:w="9328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내용</w:t>
            </w:r>
          </w:p>
        </w:tc>
      </w:tr>
      <w:tr w:rsidR="00C82FE7" w:rsidRPr="00CC2660" w:rsidTr="00C82FE7">
        <w:trPr>
          <w:trHeight w:val="270"/>
          <w:tblCellSpacing w:w="7" w:type="dxa"/>
        </w:trPr>
        <w:tc>
          <w:tcPr>
            <w:tcW w:w="1086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지원 자격</w:t>
            </w:r>
          </w:p>
        </w:tc>
        <w:tc>
          <w:tcPr>
            <w:tcW w:w="9328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국내 대학교의 재학생</w:t>
            </w:r>
          </w:p>
          <w:p w:rsidR="00B042A1" w:rsidRDefault="00CC2660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등록금 부담을 경감한다는 장학금 지급 취지에 따라</w:t>
            </w:r>
          </w:p>
          <w:p w:rsidR="00CC2660" w:rsidRDefault="00B042A1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휴학생은 신청 불가</w:t>
            </w:r>
          </w:p>
          <w:p w:rsidR="00CC2660" w:rsidRPr="00CC2660" w:rsidRDefault="00C47923" w:rsidP="00C47923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(서류전형 합격 후 면접일에 재학증명서 제출 필요)</w:t>
            </w:r>
          </w:p>
        </w:tc>
      </w:tr>
      <w:tr w:rsidR="00C82FE7" w:rsidRPr="00CC2660" w:rsidTr="00112304">
        <w:trPr>
          <w:trHeight w:val="781"/>
          <w:tblCellSpacing w:w="7" w:type="dxa"/>
        </w:trPr>
        <w:tc>
          <w:tcPr>
            <w:tcW w:w="1086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기간</w:t>
            </w:r>
          </w:p>
        </w:tc>
        <w:tc>
          <w:tcPr>
            <w:tcW w:w="9328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834A81" w:rsidRDefault="00CC2660" w:rsidP="00C479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C47923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C47923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16.12.6 </w:t>
            </w:r>
            <w:r w:rsidR="00C47923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이후 ~</w:t>
            </w:r>
            <w:r w:rsidR="00C47923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C47923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C47923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17.2.28</w:t>
            </w:r>
          </w:p>
          <w:p w:rsidR="00D611C4" w:rsidRPr="00834A81" w:rsidRDefault="00D611C4" w:rsidP="00C479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※활동 시작일은 학교별 기존 강사의 종료일에 따라 상이</w:t>
            </w:r>
          </w:p>
          <w:p w:rsidR="00D465C1" w:rsidRPr="00834A81" w:rsidRDefault="00D465C1" w:rsidP="00D465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※활동 평가결과에 따라 '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17.3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월이후</w:t>
            </w:r>
            <w:r w:rsidR="00EC20A9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에도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지속 활동 가능</w:t>
            </w:r>
          </w:p>
        </w:tc>
      </w:tr>
      <w:tr w:rsidR="00C82FE7" w:rsidRPr="00CC2660" w:rsidTr="00C82FE7">
        <w:trPr>
          <w:trHeight w:val="270"/>
          <w:tblCellSpacing w:w="7" w:type="dxa"/>
        </w:trPr>
        <w:tc>
          <w:tcPr>
            <w:tcW w:w="1086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Default="00C47923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선발</w:t>
            </w:r>
          </w:p>
          <w:p w:rsidR="00C47923" w:rsidRPr="00CC2660" w:rsidRDefault="00310489" w:rsidP="003104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인원</w:t>
            </w:r>
          </w:p>
        </w:tc>
        <w:tc>
          <w:tcPr>
            <w:tcW w:w="9328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834A81" w:rsidRDefault="00C47923" w:rsidP="003104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="003462E1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인원 </w:t>
            </w:r>
            <w:r w:rsidR="003462E1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="003462E1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영어 ○○명,</w:t>
            </w:r>
            <w:r w:rsidR="003462E1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3462E1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수학 ○○명</w:t>
            </w:r>
          </w:p>
          <w:p w:rsidR="003462E1" w:rsidRPr="00834A81" w:rsidRDefault="003462E1" w:rsidP="003104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지역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서울,인천,대전,부산,대구,울산,경기,강원,전북</w:t>
            </w:r>
          </w:p>
          <w:p w:rsidR="00310489" w:rsidRPr="00834A81" w:rsidRDefault="00310489" w:rsidP="00834A81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※지역/과목별 선발인원은 별첨참조(지역</w:t>
            </w:r>
            <w:r w:rsidR="00275742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/과목별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선발계획)</w:t>
            </w:r>
          </w:p>
        </w:tc>
      </w:tr>
      <w:tr w:rsidR="00C82FE7" w:rsidRPr="00CC2660" w:rsidTr="00C82FE7">
        <w:trPr>
          <w:trHeight w:val="270"/>
          <w:tblCellSpacing w:w="7" w:type="dxa"/>
        </w:trPr>
        <w:tc>
          <w:tcPr>
            <w:tcW w:w="1086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9328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E7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C82FE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한 학급당 </w:t>
            </w:r>
            <w:r w:rsidR="00C82FE7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="00C82FE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수학과목 수업</w:t>
            </w:r>
          </w:p>
          <w:p w:rsidR="00C82FE7" w:rsidRDefault="00C82FE7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주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각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C82FE7" w:rsidRDefault="00C82FE7" w:rsidP="00C82FE7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 영어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월요일,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목요일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15:30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이후(방학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09:00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이후)</w:t>
            </w:r>
          </w:p>
          <w:p w:rsidR="00C82FE7" w:rsidRDefault="00C82FE7" w:rsidP="00C82FE7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 수학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화요일,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금요일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15:30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이후(방학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09:00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이후)</w:t>
            </w:r>
          </w:p>
          <w:p w:rsidR="00C82FE7" w:rsidRDefault="00C82FE7" w:rsidP="00C82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배정 중학교의 일정에 따라 시간 변동 가능</w:t>
            </w:r>
          </w:p>
          <w:p w:rsidR="00CC2660" w:rsidRDefault="00C82FE7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학기 중 </w:t>
            </w:r>
            <w:r w:rsidR="0011230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개인적인 사유로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수업요일 및 수업시간</w:t>
            </w:r>
            <w:r w:rsidR="0011230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변경 불가</w:t>
            </w:r>
          </w:p>
          <w:p w:rsidR="00C82FE7" w:rsidRDefault="00C82FE7" w:rsidP="00C82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방학기간에는 학교사정에 따라 </w:t>
            </w:r>
            <w:r w:rsidR="0011230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특정기간에 집중 수업</w:t>
            </w:r>
          </w:p>
          <w:p w:rsidR="00112304" w:rsidRPr="00CC2660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형태로 운영(예: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주간 월~금,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영어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09:00 /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수학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11:00)</w:t>
            </w:r>
          </w:p>
        </w:tc>
      </w:tr>
    </w:tbl>
    <w:p w:rsidR="00B042A1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 </w:t>
      </w:r>
    </w:p>
    <w:p w:rsidR="00112304" w:rsidRPr="003462E1" w:rsidRDefault="00CC2660" w:rsidP="00795BB4">
      <w:pPr>
        <w:pStyle w:val="a4"/>
        <w:widowControl/>
        <w:numPr>
          <w:ilvl w:val="0"/>
          <w:numId w:val="4"/>
        </w:numPr>
        <w:wordWrap/>
        <w:autoSpaceDE/>
        <w:autoSpaceDN/>
        <w:spacing w:after="0" w:line="312" w:lineRule="auto"/>
        <w:ind w:leftChars="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3462E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lastRenderedPageBreak/>
        <w:t xml:space="preserve"> </w:t>
      </w:r>
      <w:r w:rsidR="00112304" w:rsidRPr="003462E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주</w:t>
      </w:r>
      <w:r w:rsidR="004B3288" w:rsidRPr="003462E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말</w:t>
      </w:r>
      <w:r w:rsidR="00112304" w:rsidRPr="003462E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교실</w:t>
      </w:r>
      <w:r w:rsidR="003462E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3462E1" w:rsidRPr="003462E1" w:rsidRDefault="003462E1" w:rsidP="003462E1">
      <w:pPr>
        <w:pStyle w:val="a4"/>
        <w:widowControl/>
        <w:wordWrap/>
        <w:autoSpaceDE/>
        <w:autoSpaceDN/>
        <w:spacing w:after="0" w:line="312" w:lineRule="auto"/>
        <w:ind w:leftChars="0" w:left="510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9368"/>
      </w:tblGrid>
      <w:tr w:rsidR="00CC2660" w:rsidRPr="00CC2660" w:rsidTr="00112304">
        <w:trPr>
          <w:trHeight w:val="570"/>
          <w:tblCellSpacing w:w="7" w:type="dxa"/>
        </w:trPr>
        <w:tc>
          <w:tcPr>
            <w:tcW w:w="106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934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내용</w:t>
            </w:r>
          </w:p>
        </w:tc>
      </w:tr>
      <w:tr w:rsidR="00112304" w:rsidRPr="00CC2660" w:rsidTr="00112304">
        <w:trPr>
          <w:trHeight w:val="270"/>
          <w:tblCellSpacing w:w="7" w:type="dxa"/>
        </w:trPr>
        <w:tc>
          <w:tcPr>
            <w:tcW w:w="106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Pr="00CC2660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지원 자격</w:t>
            </w:r>
          </w:p>
        </w:tc>
        <w:tc>
          <w:tcPr>
            <w:tcW w:w="934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국내 대학교의 재학생</w:t>
            </w:r>
          </w:p>
          <w:p w:rsidR="00112304" w:rsidRDefault="00112304" w:rsidP="00112304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등록금 부담을 경감한다는 장학금 지급 취지에 따라</w:t>
            </w:r>
          </w:p>
          <w:p w:rsidR="00112304" w:rsidRDefault="00112304" w:rsidP="00112304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휴학생은 신청 불가</w:t>
            </w:r>
          </w:p>
          <w:p w:rsidR="00112304" w:rsidRPr="00CC2660" w:rsidRDefault="00112304" w:rsidP="00112304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(서류전형 합격 후 면접일에 재학증명서 제출 필요)</w:t>
            </w:r>
          </w:p>
        </w:tc>
      </w:tr>
      <w:tr w:rsidR="00112304" w:rsidRPr="00CC2660" w:rsidTr="00112304">
        <w:trPr>
          <w:trHeight w:val="270"/>
          <w:tblCellSpacing w:w="7" w:type="dxa"/>
        </w:trPr>
        <w:tc>
          <w:tcPr>
            <w:tcW w:w="106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Pr="00CC2660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기간</w:t>
            </w:r>
          </w:p>
        </w:tc>
        <w:tc>
          <w:tcPr>
            <w:tcW w:w="934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Pr="00834A81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'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16.12.6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이후 ~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17.2.28</w:t>
            </w:r>
          </w:p>
          <w:p w:rsidR="00D611C4" w:rsidRPr="00834A81" w:rsidRDefault="00D611C4" w:rsidP="00D611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학교 사정에 따라 활동시작일은 변동 가능</w:t>
            </w:r>
          </w:p>
        </w:tc>
      </w:tr>
      <w:tr w:rsidR="00112304" w:rsidRPr="00CC2660" w:rsidTr="00112304">
        <w:trPr>
          <w:trHeight w:val="270"/>
          <w:tblCellSpacing w:w="7" w:type="dxa"/>
        </w:trPr>
        <w:tc>
          <w:tcPr>
            <w:tcW w:w="106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Default="00112304" w:rsidP="003104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선발</w:t>
            </w:r>
          </w:p>
          <w:p w:rsidR="00310489" w:rsidRPr="00310489" w:rsidRDefault="00310489" w:rsidP="003104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인원</w:t>
            </w:r>
          </w:p>
        </w:tc>
        <w:tc>
          <w:tcPr>
            <w:tcW w:w="934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62E1" w:rsidRPr="00834A81" w:rsidRDefault="003462E1" w:rsidP="003104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인원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수학 ○명</w:t>
            </w:r>
          </w:p>
          <w:p w:rsidR="00310489" w:rsidRPr="00834A81" w:rsidRDefault="00112304" w:rsidP="003462E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3462E1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지역 </w:t>
            </w:r>
            <w:r w:rsidR="003462E1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충남</w:t>
            </w:r>
            <w:r w:rsidR="00310489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논산</w:t>
            </w:r>
            <w:r w:rsidR="00310489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834A81" w:rsidRPr="00834A81" w:rsidTr="00112304">
        <w:trPr>
          <w:trHeight w:val="270"/>
          <w:tblCellSpacing w:w="7" w:type="dxa"/>
        </w:trPr>
        <w:tc>
          <w:tcPr>
            <w:tcW w:w="106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Pr="00834A81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9347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2304" w:rsidRPr="00834A81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한 학급당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수학과목 수업</w:t>
            </w:r>
          </w:p>
          <w:p w:rsidR="00EC20A9" w:rsidRPr="00834A81" w:rsidRDefault="00EC20A9" w:rsidP="00EC20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논산지역은 학교 사정으로 주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과목당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3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EC20A9" w:rsidRPr="00834A81" w:rsidRDefault="00EC20A9" w:rsidP="00EC20A9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 영어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토요일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:00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EC20A9" w:rsidRPr="00834A81" w:rsidRDefault="00EC20A9" w:rsidP="00EC20A9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 수학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토요일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14:00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112304" w:rsidRPr="00834A81" w:rsidRDefault="00EC20A9" w:rsidP="00EC20A9">
            <w:pPr>
              <w:pStyle w:val="a4"/>
              <w:widowControl/>
              <w:numPr>
                <w:ilvl w:val="0"/>
                <w:numId w:val="9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他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지역의 주말교실은</w:t>
            </w:r>
            <w:r w:rsidR="00112304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주 </w:t>
            </w:r>
            <w:r w:rsidR="00112304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</w:t>
            </w:r>
            <w:r w:rsidR="00112304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4</w:t>
            </w:r>
            <w:r w:rsidR="00112304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112304" w:rsidRPr="00834A81" w:rsidRDefault="00112304" w:rsidP="00EC20A9">
            <w:pPr>
              <w:widowControl/>
              <w:wordWrap/>
              <w:autoSpaceDE/>
              <w:autoSpaceDN/>
              <w:spacing w:after="0" w:line="240" w:lineRule="auto"/>
              <w:ind w:firstLineChars="200" w:firstLine="64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 영어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토요일 </w:t>
            </w:r>
            <w:r w:rsidR="00EC20A9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="00EC20A9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:00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또는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13:00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112304" w:rsidRPr="00834A81" w:rsidRDefault="00112304" w:rsidP="00EC20A9">
            <w:pPr>
              <w:widowControl/>
              <w:wordWrap/>
              <w:autoSpaceDE/>
              <w:autoSpaceDN/>
              <w:spacing w:after="0" w:line="240" w:lineRule="auto"/>
              <w:ind w:firstLineChars="200" w:firstLine="64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 수학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일요일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09:00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또는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13:00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시작</w:t>
            </w:r>
          </w:p>
          <w:p w:rsidR="00112304" w:rsidRPr="00834A81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="00EC20A9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 중 개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인적인 사유로 수업요일 및 수업시간 변경 불가</w:t>
            </w:r>
          </w:p>
          <w:p w:rsidR="00112304" w:rsidRPr="00834A81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방학기간에는 학교사정에 따라 특정기간에 집중 수업</w:t>
            </w:r>
          </w:p>
          <w:p w:rsidR="00112304" w:rsidRPr="00834A81" w:rsidRDefault="00112304" w:rsidP="001123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형태로 운영(예:</w:t>
            </w:r>
            <w:r w:rsidR="00EC20A9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주간 월~금,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영어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09:00 / 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수학 </w:t>
            </w:r>
            <w:r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11:00)</w:t>
            </w:r>
          </w:p>
        </w:tc>
      </w:tr>
    </w:tbl>
    <w:p w:rsidR="00CC2660" w:rsidRPr="00834A81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3462E1" w:rsidRPr="00834A81" w:rsidRDefault="003462E1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2.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선발관련 안내</w:t>
      </w:r>
    </w:p>
    <w:p w:rsidR="003462E1" w:rsidRPr="00834A81" w:rsidRDefault="003462E1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3462E1" w:rsidRPr="00834A81" w:rsidRDefault="003462E1" w:rsidP="003462E1">
      <w:pPr>
        <w:widowControl/>
        <w:wordWrap/>
        <w:autoSpaceDE/>
        <w:autoSpaceDN/>
        <w:spacing w:after="0" w:line="312" w:lineRule="auto"/>
        <w:ind w:leftChars="100" w:left="200"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="00CC2660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지원자 중 기초생활수급자 및 차상위 계층은</w:t>
      </w:r>
      <w:r w:rsidR="00112304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C2660" w:rsidRPr="00834A81">
        <w:rPr>
          <w:rFonts w:ascii="바탕체" w:eastAsia="바탕체" w:hAnsi="바탕체" w:cs="굴림" w:hint="eastAsia"/>
          <w:kern w:val="0"/>
          <w:sz w:val="32"/>
          <w:szCs w:val="32"/>
        </w:rPr>
        <w:t>사업 취지를</w:t>
      </w:r>
    </w:p>
    <w:p w:rsidR="00CC2660" w:rsidRPr="00834A81" w:rsidRDefault="003462E1" w:rsidP="003462E1">
      <w:pPr>
        <w:widowControl/>
        <w:wordWrap/>
        <w:autoSpaceDE/>
        <w:autoSpaceDN/>
        <w:spacing w:after="240" w:line="312" w:lineRule="auto"/>
        <w:ind w:leftChars="100" w:left="200"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CC2660" w:rsidRPr="00834A81">
        <w:rPr>
          <w:rFonts w:ascii="바탕체" w:eastAsia="바탕체" w:hAnsi="바탕체" w:cs="굴림" w:hint="eastAsia"/>
          <w:kern w:val="0"/>
          <w:sz w:val="32"/>
          <w:szCs w:val="32"/>
        </w:rPr>
        <w:t>고려하여 서류전형 우대</w:t>
      </w:r>
    </w:p>
    <w:p w:rsidR="00CC2660" w:rsidRPr="00834A81" w:rsidRDefault="003462E1" w:rsidP="003462E1">
      <w:pPr>
        <w:widowControl/>
        <w:wordWrap/>
        <w:autoSpaceDE/>
        <w:autoSpaceDN/>
        <w:spacing w:after="240" w:line="312" w:lineRule="auto"/>
        <w:ind w:leftChars="100" w:left="200"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□ </w:t>
      </w:r>
      <w:r w:rsidR="00112304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겨울캠프 </w:t>
      </w:r>
      <w:r w:rsidR="00B042A1" w:rsidRPr="00834A81">
        <w:rPr>
          <w:rFonts w:ascii="바탕체" w:eastAsia="바탕체" w:hAnsi="바탕체" w:cs="굴림" w:hint="eastAsia"/>
          <w:kern w:val="0"/>
          <w:sz w:val="32"/>
          <w:szCs w:val="32"/>
        </w:rPr>
        <w:t>선발공고에 중복 지원 가능</w:t>
      </w:r>
    </w:p>
    <w:p w:rsidR="003462E1" w:rsidRPr="00834A81" w:rsidRDefault="003462E1" w:rsidP="003462E1">
      <w:pPr>
        <w:widowControl/>
        <w:wordWrap/>
        <w:autoSpaceDE/>
        <w:autoSpaceDN/>
        <w:spacing w:after="0" w:line="312" w:lineRule="auto"/>
        <w:ind w:leftChars="100" w:left="200"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>합격 후</w:t>
      </w:r>
      <w:r w:rsidR="00B042A1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>활동기간 中 실습,</w:t>
      </w:r>
      <w:r w:rsidR="007E3FB8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>인턴,</w:t>
      </w:r>
      <w:r w:rsidR="007E3FB8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>연수 等</w:t>
      </w:r>
      <w:r w:rsidR="00EC20A9" w:rsidRPr="00834A81">
        <w:rPr>
          <w:rFonts w:ascii="바탕체" w:eastAsia="바탕체" w:hAnsi="바탕체" w:cs="굴림" w:hint="eastAsia"/>
          <w:kern w:val="0"/>
          <w:sz w:val="32"/>
          <w:szCs w:val="32"/>
        </w:rPr>
        <w:t>으로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지속 활동</w:t>
      </w:r>
      <w:r w:rsidR="00EC20A9" w:rsidRPr="00834A81">
        <w:rPr>
          <w:rFonts w:ascii="바탕체" w:eastAsia="바탕체" w:hAnsi="바탕체" w:cs="굴림" w:hint="eastAsia"/>
          <w:kern w:val="0"/>
          <w:sz w:val="32"/>
          <w:szCs w:val="32"/>
        </w:rPr>
        <w:t>이</w:t>
      </w:r>
    </w:p>
    <w:p w:rsidR="003462E1" w:rsidRPr="00834A81" w:rsidRDefault="00EC20A9" w:rsidP="003462E1">
      <w:pPr>
        <w:widowControl/>
        <w:wordWrap/>
        <w:autoSpaceDE/>
        <w:autoSpaceDN/>
        <w:spacing w:after="0" w:line="312" w:lineRule="auto"/>
        <w:ind w:leftChars="100" w:left="200"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어려울 것으로</w:t>
      </w:r>
      <w:r w:rsidR="003462E1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>예상되는 경우</w:t>
      </w:r>
      <w:r w:rsidR="00D465C1" w:rsidRPr="00834A81">
        <w:rPr>
          <w:rFonts w:ascii="바탕체" w:eastAsia="바탕체" w:hAnsi="바탕체" w:cs="굴림" w:hint="eastAsia"/>
          <w:kern w:val="0"/>
          <w:sz w:val="32"/>
          <w:szCs w:val="32"/>
        </w:rPr>
        <w:t>,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D465C1" w:rsidRPr="00834A81">
        <w:rPr>
          <w:rFonts w:ascii="바탕체" w:eastAsia="바탕체" w:hAnsi="바탕체" w:cs="굴림" w:hint="eastAsia"/>
          <w:kern w:val="0"/>
          <w:sz w:val="32"/>
          <w:szCs w:val="32"/>
        </w:rPr>
        <w:t>중학생들의 지속</w:t>
      </w: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>적인</w:t>
      </w:r>
      <w:r w:rsidR="00D465C1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학습에</w:t>
      </w:r>
    </w:p>
    <w:p w:rsidR="00D465C1" w:rsidRPr="00834A81" w:rsidRDefault="00D465C1" w:rsidP="003462E1">
      <w:pPr>
        <w:widowControl/>
        <w:wordWrap/>
        <w:autoSpaceDE/>
        <w:autoSpaceDN/>
        <w:spacing w:after="0" w:line="312" w:lineRule="auto"/>
        <w:ind w:leftChars="100" w:left="200" w:firstLineChars="200" w:firstLine="64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큰 </w:t>
      </w:r>
      <w:r w:rsidR="0084705F" w:rsidRPr="00834A81">
        <w:rPr>
          <w:rFonts w:ascii="바탕체" w:eastAsia="바탕체" w:hAnsi="바탕체" w:cs="굴림" w:hint="eastAsia"/>
          <w:kern w:val="0"/>
          <w:sz w:val="32"/>
          <w:szCs w:val="32"/>
        </w:rPr>
        <w:t>피해를</w:t>
      </w:r>
      <w:r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주므로</w:t>
      </w:r>
      <w:r w:rsidR="003462E1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EC20A9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신중한 </w:t>
      </w:r>
      <w:r w:rsidR="007E3FB8" w:rsidRPr="00834A81">
        <w:rPr>
          <w:rFonts w:ascii="바탕체" w:eastAsia="바탕체" w:hAnsi="바탕체" w:cs="굴림" w:hint="eastAsia"/>
          <w:kern w:val="0"/>
          <w:sz w:val="32"/>
          <w:szCs w:val="32"/>
        </w:rPr>
        <w:t>지원</w:t>
      </w:r>
      <w:r w:rsidR="00EC20A9" w:rsidRPr="00834A81">
        <w:rPr>
          <w:rFonts w:ascii="바탕체" w:eastAsia="바탕체" w:hAnsi="바탕체" w:cs="굴림" w:hint="eastAsia"/>
          <w:kern w:val="0"/>
          <w:sz w:val="32"/>
          <w:szCs w:val="32"/>
        </w:rPr>
        <w:t>을 바람</w:t>
      </w:r>
    </w:p>
    <w:p w:rsidR="00CC2660" w:rsidRPr="003462E1" w:rsidRDefault="005C7F3E" w:rsidP="003462E1">
      <w:pPr>
        <w:widowControl/>
        <w:wordWrap/>
        <w:autoSpaceDE/>
        <w:autoSpaceDN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br w:type="page"/>
      </w:r>
      <w:r w:rsidR="003462E1"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3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6349"/>
        <w:gridCol w:w="2664"/>
      </w:tblGrid>
      <w:tr w:rsidR="00CC2660" w:rsidRPr="00CC2660" w:rsidTr="003D6B4D">
        <w:trPr>
          <w:trHeight w:val="680"/>
          <w:tblCellSpacing w:w="7" w:type="dxa"/>
        </w:trPr>
        <w:tc>
          <w:tcPr>
            <w:tcW w:w="1422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6335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일정</w:t>
            </w:r>
          </w:p>
        </w:tc>
        <w:tc>
          <w:tcPr>
            <w:tcW w:w="264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비고</w:t>
            </w:r>
          </w:p>
        </w:tc>
      </w:tr>
      <w:tr w:rsidR="004B1968" w:rsidRPr="00CC2660" w:rsidTr="004B1968">
        <w:trPr>
          <w:trHeight w:val="270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지원서 접수</w:t>
            </w:r>
          </w:p>
        </w:tc>
        <w:tc>
          <w:tcPr>
            <w:tcW w:w="6335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4B1968" w:rsidP="00D465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D465C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11.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수) 14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~ 11.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9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10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</w:p>
        </w:tc>
        <w:tc>
          <w:tcPr>
            <w:tcW w:w="264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접수</w:t>
            </w:r>
          </w:p>
        </w:tc>
      </w:tr>
      <w:tr w:rsidR="004B1968" w:rsidRPr="00CC2660" w:rsidTr="004B1968">
        <w:trPr>
          <w:trHeight w:val="270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서류전형 발표</w:t>
            </w:r>
          </w:p>
        </w:tc>
        <w:tc>
          <w:tcPr>
            <w:tcW w:w="6335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4B1968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D465C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11.15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14:00</w:t>
            </w:r>
          </w:p>
        </w:tc>
        <w:tc>
          <w:tcPr>
            <w:tcW w:w="264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조회</w:t>
            </w:r>
          </w:p>
        </w:tc>
      </w:tr>
      <w:tr w:rsidR="004B1968" w:rsidRPr="00CC2660" w:rsidTr="004B1968">
        <w:trPr>
          <w:trHeight w:val="270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면접 전형</w:t>
            </w:r>
          </w:p>
        </w:tc>
        <w:tc>
          <w:tcPr>
            <w:tcW w:w="6335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1968" w:rsidRDefault="004B1968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지방권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: 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D465C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11.19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(토)</w:t>
            </w:r>
          </w:p>
          <w:p w:rsidR="00CC2660" w:rsidRPr="00CC2660" w:rsidRDefault="00CC2660" w:rsidP="007E3F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수도권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: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D465C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11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26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(토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11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.27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(일)</w:t>
            </w:r>
          </w:p>
        </w:tc>
        <w:tc>
          <w:tcPr>
            <w:tcW w:w="264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합격통지문</w:t>
            </w:r>
          </w:p>
          <w:p w:rsidR="00CC2660" w:rsidRPr="00CC2660" w:rsidRDefault="00CC2660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시간·장소 안내</w:t>
            </w:r>
          </w:p>
        </w:tc>
      </w:tr>
      <w:tr w:rsidR="004B1968" w:rsidRPr="00CC2660" w:rsidTr="004B1968">
        <w:trPr>
          <w:trHeight w:val="270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면접전형 발표</w:t>
            </w:r>
          </w:p>
        </w:tc>
        <w:tc>
          <w:tcPr>
            <w:tcW w:w="6335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4B1968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D465C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D465C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12.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6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(화) 14:00</w:t>
            </w:r>
          </w:p>
        </w:tc>
        <w:tc>
          <w:tcPr>
            <w:tcW w:w="264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조회</w:t>
            </w:r>
          </w:p>
        </w:tc>
      </w:tr>
      <w:tr w:rsidR="004B1968" w:rsidRPr="00CC2660" w:rsidTr="004B1968">
        <w:trPr>
          <w:trHeight w:val="270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강사 연수</w:t>
            </w:r>
          </w:p>
        </w:tc>
        <w:tc>
          <w:tcPr>
            <w:tcW w:w="6335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4B1968" w:rsidRDefault="004B1968" w:rsidP="00D73F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D465C1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'</w:t>
            </w:r>
            <w:r w:rsidR="00D465C1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12.</w:t>
            </w:r>
            <w:r w:rsidR="00D611C4" w:rsidRP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D611C4"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토</w:t>
            </w:r>
            <w:r w:rsidRPr="00834A8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</w:t>
            </w:r>
            <w:r w:rsidR="00834A8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, </w:t>
            </w:r>
            <w:r w:rsidR="00D73F3E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서울 강남</w:t>
            </w:r>
          </w:p>
        </w:tc>
        <w:tc>
          <w:tcPr>
            <w:tcW w:w="2643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11C4" w:rsidRDefault="00D611C4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</w:t>
            </w:r>
          </w:p>
          <w:p w:rsidR="00D611C4" w:rsidRDefault="00D611C4" w:rsidP="00D465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합격통지문</w:t>
            </w:r>
          </w:p>
          <w:p w:rsidR="00CC2660" w:rsidRPr="00CC2660" w:rsidRDefault="00D611C4" w:rsidP="00D611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·장소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안내</w:t>
            </w:r>
          </w:p>
        </w:tc>
      </w:tr>
    </w:tbl>
    <w:p w:rsidR="003D2CE4" w:rsidRPr="00CC2660" w:rsidRDefault="00CC2660" w:rsidP="002E057C">
      <w:pPr>
        <w:widowControl/>
        <w:tabs>
          <w:tab w:val="left" w:pos="795"/>
        </w:tabs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  <w:r w:rsidR="002E057C">
        <w:rPr>
          <w:rFonts w:ascii="바탕체" w:eastAsia="바탕체" w:hAnsi="바탕체" w:cs="굴림"/>
          <w:kern w:val="0"/>
          <w:sz w:val="32"/>
          <w:szCs w:val="32"/>
        </w:rPr>
        <w:tab/>
      </w:r>
    </w:p>
    <w:p w:rsidR="00CC2660" w:rsidRPr="00CC2660" w:rsidRDefault="003462E1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4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 □ 대학교를 통해 '삼성드림클래스 장학금' 지급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4B1968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정책에 </w:t>
      </w:r>
    </w:p>
    <w:p w:rsidR="004B1968" w:rsidRDefault="00CC2660" w:rsidP="004B1968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따라 상이하오니 본인 소속 대학 장학 담당 부서에</w:t>
      </w:r>
    </w:p>
    <w:p w:rsidR="00CC2660" w:rsidRPr="00CC2660" w:rsidRDefault="00CC2660" w:rsidP="004B1968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문의하시기 바랍니다.</w:t>
      </w:r>
    </w:p>
    <w:p w:rsidR="002E057C" w:rsidRPr="003D2CE4" w:rsidRDefault="002E057C" w:rsidP="003D2CE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CC2660" w:rsidRDefault="003462E1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5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b/>
          <w:bCs/>
          <w:kern w:val="0"/>
          <w:sz w:val="32"/>
          <w:szCs w:val="32"/>
        </w:rPr>
        <w:t>​</w:t>
      </w:r>
    </w:p>
    <w:p w:rsidR="00C1323A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  □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홈페이지(</w:t>
      </w:r>
      <w:hyperlink r:id="rId7" w:history="1">
        <w:r w:rsidR="00C1323A" w:rsidRPr="00FF3A31">
          <w:rPr>
            <w:rStyle w:val="a5"/>
            <w:rFonts w:ascii="바탕체" w:eastAsia="바탕체" w:hAnsi="바탕체" w:cs="굴림" w:hint="eastAsia"/>
            <w:kern w:val="0"/>
            <w:sz w:val="32"/>
            <w:szCs w:val="32"/>
          </w:rPr>
          <w:t>www.dreamclass.org</w:t>
        </w:r>
      </w:hyperlink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C1323A" w:rsidRDefault="00CC2660" w:rsidP="00C1323A">
      <w:pPr>
        <w:widowControl/>
        <w:wordWrap/>
        <w:autoSpaceDE/>
        <w:autoSpaceDN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회원가입 → 로그인 후 본 공고 페이지 하단의</w:t>
      </w:r>
    </w:p>
    <w:p w:rsidR="00CC2660" w:rsidRPr="00CC2660" w:rsidRDefault="00CC2660" w:rsidP="00C1323A">
      <w:pPr>
        <w:widowControl/>
        <w:wordWrap/>
        <w:autoSpaceDE/>
        <w:autoSpaceDN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원 신청]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클릭 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lastRenderedPageBreak/>
        <w:t> 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□ 기타 문의사항은 아래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[FAQ 바로가기]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버튼 클릭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C1323A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★ </w:t>
      </w:r>
      <w:r w:rsidR="00C1323A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11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.</w:t>
      </w:r>
      <w:r w:rsidR="00C1323A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 xml:space="preserve"> 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2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(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수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) 14:00 부터 지원서 접수가 가능합니다.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★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                               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   </w:t>
      </w:r>
    </w:p>
    <w:p w:rsidR="00A55792" w:rsidRDefault="00CC2660" w:rsidP="00C1323A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320728F3" wp14:editId="57BABB55">
                <wp:extent cx="2352675" cy="533400"/>
                <wp:effectExtent l="0" t="0" r="28575" b="19050"/>
                <wp:docPr id="1" name="직사각형 1" descr="http://www.dreamclass.org:8081/common/nvSmEdit/viewImage.do?imgId=109728">
                  <a:hlinkClick xmlns:a="http://schemas.openxmlformats.org/drawingml/2006/main" r:id="rId8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23A" w:rsidRPr="00C1323A" w:rsidRDefault="00C1323A" w:rsidP="00C1323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AQ </w:t>
                            </w: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바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>로가기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728F3" id="직사각형 1" o:spid="_x0000_s1026" alt="http://www.dreamclass.org:8081/common/nvSmEdit/viewImage.do?imgId=109728" href="https://www.dreamclass.org/dem/faqTab.do?tabType=U" target="&quot;_self&quot;" style="width:185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pzAAMAAIIGAAAOAAAAZHJzL2Uyb0RvYy54bWzEVc1uEzEQviPxDpYP3Mhu0qRNlyZVlVJU&#10;qUBF4Ywc25u14p/FdrIJt/IOSLwBFw48FyrvwNhOtmlBICEkLquZsefn+2Y8e3S8UhItuXXC6BHu&#10;dnKMuKaGCT0b4Tevzx4PMXKeaEak0XyE19zh4/HDB0dNXfCeqYxk3CIIol3R1CNceV8XWeZoxRVx&#10;HVNzDYelsYp4UO0sY5Y0EF3JrJfn+1ljLKutodw5sJ6mQzyO8cuSU/+yLB33SI4w1Obj18bvNHyz&#10;8REpZpbUlaCbMshfVKGI0JC0DXVKPEELK34KpQS1xpnSd6hRmSlLQXnEAGi6+T00VxWpecQC5Li6&#10;pcn9u7D0xfLSIsGgdxhpoqBFN5+vbz58+fb1+vunjwisjDsKjG060zRNh1lOFJXExY4Uw3zYzQCO&#10;MjrTyyv1lAmfLQVvzhWZ8Q4zx0LNztmomx8e9IaRpkoKPZ9IQecbULcJftP6RNepoQvFtU/9t1wS&#10;D8PnKlE7jGwRsNhzBoX7mT+zEdKjdwvjn7x1XJZJDH3PmtoVEX+Ylihe1Zc2dNHVF4bOHdJmUhE9&#10;4yeuhklKHG1N1pqm4oRBM7q74VKMENBBNDRtnhsGrJKFNxH6qrQq5AAwaBUHcd0OIl95RMHY2xv0&#10;9g8GGFE4G+zt9fM4qRkptt61df4ZNwoFAQBDeTE6WV44H8CRYnslAjJSsDMhZVTC4+ITadGSwLMg&#10;lAKb3eguFwrKTXZImtKSAszwjJJ5f2uGFLFXIVJM6HaTSP0/8kJNIXFsbaA/ddb5teShHKlf8RKm&#10;PVAc8bYA7lKRCIy3g1sJxLWOiah7jhL4S06bu8GNx/3TOuZ/zth6xKxG+9ZZCW3srwKweZs53d+i&#10;T5jDHPrVdAXFBXFq2BqG0hqYGViHsLhBqIx9j1EDS3CE3bsFsRwjea5hsA+7/X7YmlHpDw56oNjd&#10;k+nuCdEUQo2wxyiJEw8auCxqK2ZVfD8BmDYn8BhKWBKbWlNVGwUWHUh3NumuHm/d/jrGPwAAAP//&#10;AwBQSwMEFAAGAAgAAAAhAKAINkzdAAAABAEAAA8AAABkcnMvZG93bnJldi54bWxMj8FOwzAQRO9I&#10;/IO1lbggagMFqjROhSpQD72UFgmO23jrRI3XIXbT8PcYLvSy0mhGM2/z+eAa0VMXas8abscKBHHp&#10;Tc1Ww/v29WYKIkRkg41n0vBNAebF5UWOmfEnfqN+E61IJRwy1FDF2GZShrIih2HsW+Lk7X3nMCbZ&#10;WWk6PKVy18g7pR6lw5rTQoUtLSoqD5uj04DX4bB8WZV7q5b2o18tPr/WaqL11Wh4noGINMT/MPzi&#10;J3QoEtPOH9kE0WhIj8S/m7z7J/UAYqdhOlEgi1yewxc/AAAA//8DAFBLAwQUAAYACAAAACEAIGKK&#10;huEAAABdAQAAGQAAAGRycy9fcmVscy9lMm9Eb2MueG1sLnJlbHOEkMFKxDAQhu+C7xDmbtP1ICJN&#10;e1mFPXiR7gPMJtM2bDKJSbS7b29wEVwQPA4///d/TDecvBOflLINrGDTtCCIdTCWZwX78eXuEUQu&#10;yAZdYFJwpgxDf3vTvZHDUkt5sTGLSuGsYCklPkmZ9UIecxMicU2mkDyWeqZZRtRHnEnet+2DTL8Z&#10;0F8xxc4oSDuzATGeY13+nx2myWraBv3hicsfE3KppOQsHysU00zlgs3VeV3XxiRCrx3mi6shLyd8&#10;H/HQmDAUPHyL7H+6r8FUredTocToQPadvHpK/wUAAP//AwBQSwECLQAUAAYACAAAACEAtoM4kv4A&#10;AADhAQAAEwAAAAAAAAAAAAAAAAAAAAAAW0NvbnRlbnRfVHlwZXNdLnhtbFBLAQItABQABgAIAAAA&#10;IQA4/SH/1gAAAJQBAAALAAAAAAAAAAAAAAAAAC8BAABfcmVscy8ucmVsc1BLAQItABQABgAIAAAA&#10;IQDMpJpzAAMAAIIGAAAOAAAAAAAAAAAAAAAAAC4CAABkcnMvZTJvRG9jLnhtbFBLAQItABQABgAI&#10;AAAAIQCgCDZM3QAAAAQBAAAPAAAAAAAAAAAAAAAAAFoFAABkcnMvZG93bnJldi54bWxQSwECLQAU&#10;AAYACAAAACEAIGKKhuEAAABdAQAAGQAAAAAAAAAAAAAAAABkBgAAZHJzL19yZWxzL2Uyb0RvYy54&#10;bWwucmVsc1BLBQYAAAAABQAFADoBAAB8BwAAAAA=&#10;" o:button="t" fillcolor="#bdd6ee [1300]" strokecolor="#bdd6ee [1300]" strokeweight="1pt">
                <v:fill o:detectmouseclick="t"/>
                <o:lock v:ext="edit" aspectratio="t"/>
                <v:textbox>
                  <w:txbxContent>
                    <w:p w:rsidR="00C1323A" w:rsidRPr="00C1323A" w:rsidRDefault="00C1323A" w:rsidP="00C1323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F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 xml:space="preserve">AQ </w:t>
                      </w: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바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>로가기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D2CE4" w:rsidRDefault="003D2CE4">
      <w:pPr>
        <w:widowControl/>
        <w:wordWrap/>
        <w:autoSpaceDE/>
        <w:autoSpaceDN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kern w:val="0"/>
          <w:sz w:val="32"/>
          <w:szCs w:val="32"/>
        </w:rPr>
        <w:br w:type="page"/>
      </w:r>
    </w:p>
    <w:p w:rsidR="00275742" w:rsidRPr="00275742" w:rsidRDefault="00275742" w:rsidP="00275742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75742">
        <w:rPr>
          <w:rFonts w:ascii="바탕체" w:eastAsia="바탕체" w:hAnsi="바탕체" w:cs="바탕체" w:hint="eastAsia"/>
          <w:bCs/>
          <w:sz w:val="32"/>
          <w:szCs w:val="32"/>
        </w:rPr>
        <w:lastRenderedPageBreak/>
        <w:t>(</w:t>
      </w:r>
      <w:r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275742">
        <w:rPr>
          <w:rFonts w:ascii="바탕체" w:eastAsia="바탕체" w:hAnsi="바탕체" w:cs="바탕체" w:hint="eastAsia"/>
          <w:bCs/>
          <w:sz w:val="32"/>
          <w:szCs w:val="32"/>
        </w:rPr>
        <w:t>붙</w:t>
      </w: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Pr="00275742">
        <w:rPr>
          <w:rFonts w:ascii="바탕체" w:eastAsia="바탕체" w:hAnsi="바탕체" w:cs="바탕체" w:hint="eastAsia"/>
          <w:bCs/>
          <w:sz w:val="32"/>
          <w:szCs w:val="32"/>
        </w:rPr>
        <w:t>임</w:t>
      </w:r>
      <w:r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Pr="00275742">
        <w:rPr>
          <w:rFonts w:ascii="바탕체" w:eastAsia="바탕체" w:hAnsi="바탕체" w:cs="바탕체" w:hint="eastAsia"/>
          <w:bCs/>
          <w:sz w:val="32"/>
          <w:szCs w:val="32"/>
        </w:rPr>
        <w:t>)</w:t>
      </w:r>
    </w:p>
    <w:p w:rsidR="00BD64A4" w:rsidRPr="00AE5AC9" w:rsidRDefault="00BD64A4" w:rsidP="00BD64A4">
      <w:pPr>
        <w:widowControl/>
        <w:wordWrap/>
        <w:autoSpaceDE/>
        <w:autoSpaceDN/>
        <w:spacing w:after="0" w:line="240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</w:t>
      </w:r>
      <w:r w:rsidR="00A864EC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/과목별</w:t>
      </w:r>
      <w:r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 xml:space="preserve"> </w:t>
      </w:r>
      <w:r w:rsidR="00275742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선발</w:t>
      </w:r>
      <w:r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계획</w:t>
      </w:r>
    </w:p>
    <w:p w:rsidR="00BD64A4" w:rsidRDefault="00BD64A4" w:rsidP="00BD64A4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D64A4" w:rsidRPr="000031EC" w:rsidRDefault="00BD64A4" w:rsidP="007F64B0">
      <w:pPr>
        <w:widowControl/>
        <w:wordWrap/>
        <w:autoSpaceDE/>
        <w:autoSpaceDN/>
        <w:spacing w:after="0" w:line="240" w:lineRule="auto"/>
        <w:ind w:firstLineChars="100" w:firstLine="320"/>
        <w:jc w:val="left"/>
        <w:rPr>
          <w:rFonts w:ascii="바탕체" w:eastAsia="바탕체" w:hAnsi="바탕체" w:cs="바탕체"/>
          <w:b/>
          <w:bCs/>
          <w:sz w:val="32"/>
          <w:szCs w:val="32"/>
        </w:rPr>
      </w:pPr>
      <w:r w:rsidRPr="000031EC">
        <w:rPr>
          <w:rFonts w:ascii="바탕체" w:eastAsia="바탕체" w:hAnsi="바탕체" w:cs="바탕체" w:hint="eastAsia"/>
          <w:b/>
          <w:bCs/>
          <w:sz w:val="32"/>
          <w:szCs w:val="32"/>
        </w:rPr>
        <w:t>□ 주중교실</w:t>
      </w:r>
    </w:p>
    <w:tbl>
      <w:tblPr>
        <w:tblW w:w="98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4137"/>
        <w:gridCol w:w="1996"/>
        <w:gridCol w:w="1983"/>
      </w:tblGrid>
      <w:tr w:rsidR="00BD64A4" w:rsidRPr="0054064E" w:rsidTr="007F64B0">
        <w:trPr>
          <w:trHeight w:val="363"/>
          <w:jc w:val="center"/>
        </w:trPr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32"/>
                <w:szCs w:val="32"/>
              </w:rPr>
            </w:pPr>
            <w:r w:rsidRPr="0012528E">
              <w:rPr>
                <w:rFonts w:ascii="바탕체" w:eastAsia="바탕체" w:hAnsi="바탕체"/>
                <w:b/>
                <w:noProof/>
                <w:sz w:val="32"/>
                <w:szCs w:val="32"/>
              </w:rPr>
              <w:br w:type="page"/>
            </w:r>
            <w:r w:rsidRPr="0012528E">
              <w:rPr>
                <w:rFonts w:ascii="바탕체" w:eastAsia="바탕체" w:hAnsi="바탕체" w:hint="eastAsia"/>
                <w:b/>
                <w:noProof/>
                <w:sz w:val="32"/>
                <w:szCs w:val="32"/>
              </w:rPr>
              <w:t>구분</w:t>
            </w:r>
          </w:p>
        </w:tc>
        <w:tc>
          <w:tcPr>
            <w:tcW w:w="8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모집인원</w:t>
            </w:r>
          </w:p>
        </w:tc>
      </w:tr>
      <w:tr w:rsidR="00BD64A4" w:rsidRPr="0054064E" w:rsidTr="007F64B0">
        <w:trPr>
          <w:trHeight w:val="354"/>
          <w:jc w:val="center"/>
        </w:trPr>
        <w:tc>
          <w:tcPr>
            <w:tcW w:w="1713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지역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2528E">
              <w:rPr>
                <w:rFonts w:ascii="바탕체" w:eastAsia="바탕체" w:hAnsi="바탕체" w:hint="eastAsia"/>
                <w:b/>
                <w:sz w:val="32"/>
                <w:szCs w:val="32"/>
              </w:rPr>
              <w:t>영어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수학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hint="eastAsia"/>
                <w:sz w:val="32"/>
                <w:szCs w:val="32"/>
              </w:rPr>
              <w:t>서울</w:t>
            </w: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중랑/성동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광진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금천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강서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양천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서대문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은평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 -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62"/>
          <w:jc w:val="center"/>
        </w:trPr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경기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성남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수원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고양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파주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부천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광명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82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의정부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58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하남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163"/>
          <w:jc w:val="center"/>
        </w:trPr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hint="eastAsia"/>
                <w:sz w:val="32"/>
                <w:szCs w:val="32"/>
              </w:rPr>
              <w:t>인천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계양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서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149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부평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248"/>
          <w:jc w:val="center"/>
        </w:trPr>
        <w:tc>
          <w:tcPr>
            <w:tcW w:w="5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대전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○○名</w:t>
            </w:r>
          </w:p>
        </w:tc>
      </w:tr>
      <w:tr w:rsidR="00BD64A4" w:rsidRPr="0054064E" w:rsidTr="007F64B0">
        <w:trPr>
          <w:trHeight w:val="227"/>
          <w:jc w:val="center"/>
        </w:trPr>
        <w:tc>
          <w:tcPr>
            <w:tcW w:w="5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울산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102"/>
          <w:jc w:val="center"/>
        </w:trPr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hint="eastAsia"/>
                <w:sz w:val="32"/>
                <w:szCs w:val="32"/>
              </w:rPr>
              <w:t>대구</w:t>
            </w: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동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중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수성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</w:tr>
      <w:tr w:rsidR="00BD64A4" w:rsidRPr="0054064E" w:rsidTr="007F64B0">
        <w:trPr>
          <w:trHeight w:val="88"/>
          <w:jc w:val="center"/>
        </w:trPr>
        <w:tc>
          <w:tcPr>
            <w:tcW w:w="17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남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달서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 -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84"/>
          <w:jc w:val="center"/>
        </w:trPr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부산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사상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북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강서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사하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 -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70"/>
          <w:jc w:val="center"/>
        </w:trPr>
        <w:tc>
          <w:tcPr>
            <w:tcW w:w="171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동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서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남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영도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</w:tr>
      <w:tr w:rsidR="00BD64A4" w:rsidRPr="0054064E" w:rsidTr="007F64B0">
        <w:trPr>
          <w:trHeight w:val="181"/>
          <w:jc w:val="center"/>
        </w:trPr>
        <w:tc>
          <w:tcPr>
            <w:tcW w:w="17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연제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동래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수영</w:t>
            </w:r>
            <w:r w:rsidRPr="00AE5AC9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해운대</w:t>
            </w:r>
            <w:r w:rsidR="00A864EC"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185"/>
          <w:jc w:val="center"/>
        </w:trPr>
        <w:tc>
          <w:tcPr>
            <w:tcW w:w="17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강원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hint="eastAsia"/>
                <w:sz w:val="32"/>
                <w:szCs w:val="32"/>
              </w:rPr>
              <w:t>춘천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62"/>
          <w:jc w:val="center"/>
        </w:trPr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전북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전주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 -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  <w:tr w:rsidR="00BD64A4" w:rsidRPr="0054064E" w:rsidTr="007F64B0">
        <w:trPr>
          <w:trHeight w:val="62"/>
          <w:jc w:val="center"/>
        </w:trPr>
        <w:tc>
          <w:tcPr>
            <w:tcW w:w="171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AE5AC9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AE5AC9">
              <w:rPr>
                <w:rFonts w:ascii="바탕체" w:eastAsia="바탕체" w:hAnsi="바탕체" w:cs="바탕체" w:hint="eastAsia"/>
                <w:sz w:val="32"/>
                <w:szCs w:val="32"/>
              </w:rPr>
              <w:t>익산</w:t>
            </w:r>
          </w:p>
        </w:tc>
        <w:tc>
          <w:tcPr>
            <w:tcW w:w="199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</w:tr>
    </w:tbl>
    <w:p w:rsidR="00BD64A4" w:rsidRDefault="00BD64A4" w:rsidP="00BD64A4">
      <w:pPr>
        <w:widowControl/>
        <w:wordWrap/>
        <w:autoSpaceDE/>
        <w:autoSpaceDN/>
        <w:spacing w:after="0" w:line="240" w:lineRule="auto"/>
        <w:jc w:val="center"/>
        <w:rPr>
          <w:rFonts w:ascii="바탕체" w:eastAsia="바탕체" w:hAnsi="바탕체" w:cs="바탕체"/>
          <w:b/>
          <w:bCs/>
          <w:sz w:val="32"/>
          <w:szCs w:val="32"/>
          <w:u w:val="single"/>
        </w:rPr>
      </w:pPr>
    </w:p>
    <w:p w:rsidR="00BD64A4" w:rsidRPr="000031EC" w:rsidRDefault="00BD64A4" w:rsidP="007F64B0">
      <w:pPr>
        <w:widowControl/>
        <w:wordWrap/>
        <w:autoSpaceDE/>
        <w:autoSpaceDN/>
        <w:spacing w:after="0" w:line="240" w:lineRule="auto"/>
        <w:ind w:firstLineChars="100" w:firstLine="320"/>
        <w:jc w:val="left"/>
        <w:rPr>
          <w:rFonts w:ascii="바탕체" w:eastAsia="바탕체" w:hAnsi="바탕체" w:cs="바탕체"/>
          <w:b/>
          <w:bCs/>
          <w:sz w:val="32"/>
          <w:szCs w:val="32"/>
        </w:rPr>
      </w:pPr>
      <w:r w:rsidRPr="000031EC">
        <w:rPr>
          <w:rFonts w:ascii="바탕체" w:eastAsia="바탕체" w:hAnsi="바탕체" w:cs="바탕체" w:hint="eastAsia"/>
          <w:b/>
          <w:bCs/>
          <w:sz w:val="32"/>
          <w:szCs w:val="32"/>
        </w:rPr>
        <w:t>□ 주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말</w:t>
      </w:r>
      <w:r w:rsidRPr="000031EC">
        <w:rPr>
          <w:rFonts w:ascii="바탕체" w:eastAsia="바탕체" w:hAnsi="바탕체" w:cs="바탕체" w:hint="eastAsia"/>
          <w:b/>
          <w:bCs/>
          <w:sz w:val="32"/>
          <w:szCs w:val="32"/>
        </w:rPr>
        <w:t>교실</w:t>
      </w:r>
    </w:p>
    <w:tbl>
      <w:tblPr>
        <w:tblW w:w="9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1984"/>
        <w:gridCol w:w="1971"/>
      </w:tblGrid>
      <w:tr w:rsidR="00BD64A4" w:rsidRPr="0012528E" w:rsidTr="007F64B0">
        <w:trPr>
          <w:trHeight w:val="370"/>
          <w:jc w:val="center"/>
        </w:trPr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32"/>
                <w:szCs w:val="32"/>
              </w:rPr>
            </w:pPr>
            <w:r w:rsidRPr="0012528E">
              <w:rPr>
                <w:rFonts w:ascii="바탕체" w:eastAsia="바탕체" w:hAnsi="바탕체"/>
                <w:b/>
                <w:noProof/>
                <w:sz w:val="32"/>
                <w:szCs w:val="32"/>
              </w:rPr>
              <w:br w:type="page"/>
            </w:r>
            <w:r w:rsidRPr="0012528E">
              <w:rPr>
                <w:rFonts w:ascii="바탕체" w:eastAsia="바탕체" w:hAnsi="바탕체" w:hint="eastAsia"/>
                <w:b/>
                <w:noProof/>
                <w:sz w:val="32"/>
                <w:szCs w:val="32"/>
              </w:rPr>
              <w:t>구분</w:t>
            </w:r>
          </w:p>
        </w:tc>
        <w:tc>
          <w:tcPr>
            <w:tcW w:w="8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모집인원</w:t>
            </w:r>
          </w:p>
        </w:tc>
      </w:tr>
      <w:tr w:rsidR="00BD64A4" w:rsidRPr="0012528E" w:rsidTr="007F64B0">
        <w:trPr>
          <w:trHeight w:val="361"/>
          <w:jc w:val="center"/>
        </w:trPr>
        <w:tc>
          <w:tcPr>
            <w:tcW w:w="1702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지역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2528E">
              <w:rPr>
                <w:rFonts w:ascii="바탕체" w:eastAsia="바탕체" w:hAnsi="바탕체" w:hint="eastAsia"/>
                <w:b/>
                <w:sz w:val="32"/>
                <w:szCs w:val="32"/>
              </w:rPr>
              <w:t>영어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수학</w:t>
            </w:r>
          </w:p>
        </w:tc>
      </w:tr>
      <w:tr w:rsidR="00BD64A4" w:rsidRPr="0012528E" w:rsidTr="007F64B0">
        <w:trPr>
          <w:trHeight w:val="189"/>
          <w:jc w:val="center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충남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논산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-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4A4" w:rsidRPr="0012528E" w:rsidRDefault="00BD64A4" w:rsidP="00D47585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2528E">
              <w:rPr>
                <w:rFonts w:ascii="바탕체" w:eastAsia="바탕체" w:hAnsi="바탕체" w:cs="바탕체" w:hint="eastAsia"/>
                <w:sz w:val="32"/>
                <w:szCs w:val="32"/>
              </w:rPr>
              <w:t>○名</w:t>
            </w:r>
          </w:p>
        </w:tc>
      </w:tr>
    </w:tbl>
    <w:p w:rsidR="00B652E3" w:rsidRDefault="00B652E3" w:rsidP="00B652E3">
      <w:pPr>
        <w:pStyle w:val="a4"/>
        <w:widowControl/>
        <w:wordWrap/>
        <w:autoSpaceDE/>
        <w:autoSpaceDN/>
        <w:spacing w:after="0" w:line="312" w:lineRule="auto"/>
        <w:ind w:leftChars="0" w:left="760" w:right="320"/>
        <w:jc w:val="right"/>
        <w:rPr>
          <w:rFonts w:ascii="바탕체" w:eastAsia="바탕체" w:hAnsi="바탕체" w:cs="굴림"/>
          <w:kern w:val="0"/>
          <w:sz w:val="32"/>
          <w:szCs w:val="32"/>
        </w:rPr>
      </w:pPr>
    </w:p>
    <w:p w:rsidR="00BD64A4" w:rsidRPr="00B652E3" w:rsidRDefault="00B652E3" w:rsidP="00B652E3">
      <w:pPr>
        <w:pStyle w:val="a4"/>
        <w:widowControl/>
        <w:numPr>
          <w:ilvl w:val="0"/>
          <w:numId w:val="6"/>
        </w:numPr>
        <w:wordWrap/>
        <w:autoSpaceDE/>
        <w:autoSpaceDN/>
        <w:spacing w:after="0" w:line="312" w:lineRule="auto"/>
        <w:ind w:leftChars="0"/>
        <w:jc w:val="right"/>
        <w:rPr>
          <w:rFonts w:ascii="바탕체" w:eastAsia="바탕체" w:hAnsi="바탕체" w:cs="굴림"/>
          <w:kern w:val="0"/>
          <w:sz w:val="32"/>
          <w:szCs w:val="32"/>
        </w:rPr>
      </w:pPr>
      <w:r w:rsidRPr="00B652E3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 상 </w:t>
      </w:r>
      <w:r w:rsidRPr="00B652E3">
        <w:rPr>
          <w:rFonts w:ascii="바탕체" w:eastAsia="바탕체" w:hAnsi="바탕체" w:cs="굴림"/>
          <w:kern w:val="0"/>
          <w:sz w:val="32"/>
          <w:szCs w:val="32"/>
        </w:rPr>
        <w:t>-</w:t>
      </w:r>
    </w:p>
    <w:sectPr w:rsidR="00BD64A4" w:rsidRPr="00B652E3" w:rsidSect="002E057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83C" w:rsidRDefault="00B0083C" w:rsidP="00BD64A4">
      <w:pPr>
        <w:spacing w:after="0" w:line="240" w:lineRule="auto"/>
      </w:pPr>
      <w:r>
        <w:separator/>
      </w:r>
    </w:p>
  </w:endnote>
  <w:endnote w:type="continuationSeparator" w:id="0">
    <w:p w:rsidR="00B0083C" w:rsidRDefault="00B0083C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83C" w:rsidRDefault="00B0083C" w:rsidP="00BD64A4">
      <w:pPr>
        <w:spacing w:after="0" w:line="240" w:lineRule="auto"/>
      </w:pPr>
      <w:r>
        <w:separator/>
      </w:r>
    </w:p>
  </w:footnote>
  <w:footnote w:type="continuationSeparator" w:id="0">
    <w:p w:rsidR="00B0083C" w:rsidRDefault="00B0083C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 w15:restartNumberingAfterBreak="0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5275E1"/>
    <w:multiLevelType w:val="hybridMultilevel"/>
    <w:tmpl w:val="650E4342"/>
    <w:lvl w:ilvl="0" w:tplc="6AD4B370">
      <w:start w:val="1"/>
      <w:numFmt w:val="decimalEnclosedCircle"/>
      <w:lvlText w:val="%1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 w15:restartNumberingAfterBreak="0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5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357E3"/>
    <w:rsid w:val="000B2FD1"/>
    <w:rsid w:val="000B3249"/>
    <w:rsid w:val="000B5B99"/>
    <w:rsid w:val="000C3F35"/>
    <w:rsid w:val="000D474F"/>
    <w:rsid w:val="000D76D3"/>
    <w:rsid w:val="00112304"/>
    <w:rsid w:val="00122EED"/>
    <w:rsid w:val="0022318E"/>
    <w:rsid w:val="002379E9"/>
    <w:rsid w:val="00275742"/>
    <w:rsid w:val="00287AF4"/>
    <w:rsid w:val="002C7A2B"/>
    <w:rsid w:val="002E057C"/>
    <w:rsid w:val="00310489"/>
    <w:rsid w:val="003462E1"/>
    <w:rsid w:val="003731B5"/>
    <w:rsid w:val="003D2CE4"/>
    <w:rsid w:val="003D6B4D"/>
    <w:rsid w:val="0041558D"/>
    <w:rsid w:val="00462D47"/>
    <w:rsid w:val="004844D2"/>
    <w:rsid w:val="004B1968"/>
    <w:rsid w:val="004B3288"/>
    <w:rsid w:val="004D4343"/>
    <w:rsid w:val="004E15F4"/>
    <w:rsid w:val="00506BCF"/>
    <w:rsid w:val="005C7F3E"/>
    <w:rsid w:val="0062228C"/>
    <w:rsid w:val="006F1284"/>
    <w:rsid w:val="00777E29"/>
    <w:rsid w:val="007C68CF"/>
    <w:rsid w:val="007D582E"/>
    <w:rsid w:val="007E097D"/>
    <w:rsid w:val="007E3FB8"/>
    <w:rsid w:val="007F64B0"/>
    <w:rsid w:val="00834A81"/>
    <w:rsid w:val="0084705F"/>
    <w:rsid w:val="009E2C9F"/>
    <w:rsid w:val="00A55792"/>
    <w:rsid w:val="00A864EC"/>
    <w:rsid w:val="00A96C02"/>
    <w:rsid w:val="00A97EED"/>
    <w:rsid w:val="00AA457C"/>
    <w:rsid w:val="00AE5AC9"/>
    <w:rsid w:val="00B0083C"/>
    <w:rsid w:val="00B042A1"/>
    <w:rsid w:val="00B37E70"/>
    <w:rsid w:val="00B652E3"/>
    <w:rsid w:val="00BC58E7"/>
    <w:rsid w:val="00BD0D71"/>
    <w:rsid w:val="00BD64A4"/>
    <w:rsid w:val="00C1323A"/>
    <w:rsid w:val="00C47923"/>
    <w:rsid w:val="00C82FE7"/>
    <w:rsid w:val="00C87812"/>
    <w:rsid w:val="00CC2660"/>
    <w:rsid w:val="00CC604A"/>
    <w:rsid w:val="00D04A5E"/>
    <w:rsid w:val="00D07D4A"/>
    <w:rsid w:val="00D31169"/>
    <w:rsid w:val="00D465C1"/>
    <w:rsid w:val="00D561F7"/>
    <w:rsid w:val="00D611C4"/>
    <w:rsid w:val="00D66809"/>
    <w:rsid w:val="00D73F3E"/>
    <w:rsid w:val="00D86F8B"/>
    <w:rsid w:val="00DC304E"/>
    <w:rsid w:val="00DC5403"/>
    <w:rsid w:val="00DC690C"/>
    <w:rsid w:val="00E83519"/>
    <w:rsid w:val="00EC20A9"/>
    <w:rsid w:val="00FC37D0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7D89B-0B2F-4C22-8C4A-CC9A6D95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amclass.org/dem/faqTab.do?tabType=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eamc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4</cp:revision>
  <cp:lastPrinted>2016-10-21T04:29:00Z</cp:lastPrinted>
  <dcterms:created xsi:type="dcterms:W3CDTF">2016-10-27T07:16:00Z</dcterms:created>
  <dcterms:modified xsi:type="dcterms:W3CDTF">2016-10-27T08:16:00Z</dcterms:modified>
</cp:coreProperties>
</file>