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 w:themeColor="text1"/>
          <w:spacing w:val="10"/>
          <w:kern w:val="0"/>
          <w:sz w:val="40"/>
          <w:szCs w:val="40"/>
        </w:rPr>
      </w:pP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2016-2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학기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사회과학대학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</w:p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 w:themeColor="text1"/>
          <w:kern w:val="0"/>
          <w:sz w:val="48"/>
          <w:szCs w:val="48"/>
        </w:rPr>
      </w:pP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8"/>
          <w:szCs w:val="48"/>
        </w:rPr>
        <w:t>자기개발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8"/>
          <w:szCs w:val="48"/>
        </w:rPr>
        <w:t>해외연수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>지원서</w:t>
      </w:r>
      <w:r w:rsidRPr="00AB4D50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 xml:space="preserve"> </w:t>
      </w:r>
    </w:p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F7710D"/>
          <w:kern w:val="0"/>
          <w:szCs w:val="20"/>
        </w:rPr>
      </w:pPr>
    </w:p>
    <w:tbl>
      <w:tblPr>
        <w:tblOverlap w:val="never"/>
        <w:tblW w:w="104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923"/>
        <w:gridCol w:w="772"/>
        <w:gridCol w:w="529"/>
        <w:gridCol w:w="509"/>
        <w:gridCol w:w="1952"/>
        <w:gridCol w:w="1810"/>
        <w:gridCol w:w="1437"/>
      </w:tblGrid>
      <w:tr w:rsidR="00AB4D50" w:rsidRPr="00AB4D50" w:rsidTr="00E105E1">
        <w:trPr>
          <w:trHeight w:val="579"/>
        </w:trPr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4D50" w:rsidRPr="00AB4D50" w:rsidRDefault="00AB4D5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연수지역</w:t>
            </w:r>
          </w:p>
        </w:tc>
        <w:tc>
          <w:tcPr>
            <w:tcW w:w="8932" w:type="dxa"/>
            <w:gridSpan w:val="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4D50" w:rsidRPr="00AB4D50" w:rsidRDefault="00AB4D5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922A7" w:rsidRPr="00AB4D50" w:rsidTr="00E70391">
        <w:trPr>
          <w:trHeight w:val="389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학과명</w:t>
            </w:r>
            <w:proofErr w:type="spellEnd"/>
          </w:p>
        </w:tc>
        <w:tc>
          <w:tcPr>
            <w:tcW w:w="1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7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480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재학학기</w:t>
            </w:r>
          </w:p>
        </w:tc>
      </w:tr>
      <w:tr w:rsidR="00C922A7" w:rsidRPr="00AB4D50" w:rsidTr="002F42B3">
        <w:trPr>
          <w:trHeight w:val="559"/>
        </w:trPr>
        <w:tc>
          <w:tcPr>
            <w:tcW w:w="153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국문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*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초과학기자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/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휴학생은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지원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불가</w:t>
            </w:r>
          </w:p>
        </w:tc>
      </w:tr>
      <w:tr w:rsidR="00C922A7" w:rsidRPr="00AB4D50" w:rsidTr="00697377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여권에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기재된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영문과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동일하여야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함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대문자로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작성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)</w:t>
            </w:r>
          </w:p>
        </w:tc>
        <w:tc>
          <w:tcPr>
            <w:tcW w:w="1437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C922A7" w:rsidRPr="00AB4D50" w:rsidRDefault="00C922A7" w:rsidP="00E105E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F37E70" w:rsidRPr="00AB4D50" w:rsidTr="00AF0AC9">
        <w:trPr>
          <w:trHeight w:val="576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150B3F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평균평점</w:t>
            </w:r>
          </w:p>
        </w:tc>
        <w:tc>
          <w:tcPr>
            <w:tcW w:w="373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직전학기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성적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기재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150B3F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0B3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누계 평균평점</w:t>
            </w:r>
          </w:p>
        </w:tc>
        <w:tc>
          <w:tcPr>
            <w:tcW w:w="324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F37E70" w:rsidRPr="00AB4D50" w:rsidRDefault="00F37E70" w:rsidP="00E105E1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37E70" w:rsidRPr="00AB4D50" w:rsidTr="00E105E1">
        <w:trPr>
          <w:trHeight w:val="576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여권번호</w:t>
            </w:r>
          </w:p>
        </w:tc>
        <w:tc>
          <w:tcPr>
            <w:tcW w:w="8932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20491A" w:rsidP="00E105E1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여권이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없는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경우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발급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예정으로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2"/>
                <w:szCs w:val="12"/>
              </w:rPr>
              <w:t>기재</w:t>
            </w:r>
          </w:p>
        </w:tc>
      </w:tr>
      <w:tr w:rsidR="00F37E70" w:rsidRPr="00AB4D50" w:rsidTr="00E105E1">
        <w:trPr>
          <w:trHeight w:val="576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2016-2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학기</w:t>
            </w:r>
          </w:p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장학수혜여부</w:t>
            </w:r>
          </w:p>
        </w:tc>
        <w:tc>
          <w:tcPr>
            <w:tcW w:w="8932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150B3F">
            <w:pPr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12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장학명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  <w:p w:rsidR="00F37E70" w:rsidRPr="00AB4D50" w:rsidRDefault="00F37E70" w:rsidP="00E105E1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* 2016-2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학기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장학수혜내역을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12"/>
                <w:szCs w:val="12"/>
              </w:rPr>
              <w:t>기재</w:t>
            </w:r>
          </w:p>
        </w:tc>
      </w:tr>
      <w:tr w:rsidR="00F37E70" w:rsidRPr="00AB4D50" w:rsidTr="00E105E1">
        <w:trPr>
          <w:trHeight w:val="559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9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AF0AC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자택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99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AF0AC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휴대전화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2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7E70" w:rsidRPr="00AB4D50" w:rsidRDefault="00F37E70" w:rsidP="00AF0AC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e-mail:</w:t>
            </w:r>
          </w:p>
        </w:tc>
      </w:tr>
      <w:tr w:rsidR="00F37E70" w:rsidRPr="00AB4D50" w:rsidTr="00E105E1">
        <w:trPr>
          <w:trHeight w:val="559"/>
        </w:trPr>
        <w:tc>
          <w:tcPr>
            <w:tcW w:w="153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150B3F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proofErr w:type="spellStart"/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사회대</w:t>
            </w:r>
            <w:proofErr w:type="spellEnd"/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단기해외연수</w:t>
            </w: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150B3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참가경험</w:t>
            </w:r>
          </w:p>
        </w:tc>
        <w:tc>
          <w:tcPr>
            <w:tcW w:w="8932" w:type="dxa"/>
            <w:gridSpan w:val="7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7E70" w:rsidRPr="00AB4D50" w:rsidRDefault="00F37E70" w:rsidP="00E105E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*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경험 학기 및 국가 기재</w:t>
            </w:r>
            <w:r w:rsidR="00150B3F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(예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  <w:t xml:space="preserve">: 2015-2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2"/>
              </w:rPr>
              <w:t>인도네시아)</w:t>
            </w:r>
          </w:p>
        </w:tc>
      </w:tr>
    </w:tbl>
    <w:p w:rsidR="00AB4D50" w:rsidRPr="00E105E1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Cs w:val="20"/>
        </w:rPr>
      </w:pPr>
    </w:p>
    <w:p w:rsidR="00B16E84" w:rsidRPr="00E105E1" w:rsidRDefault="00B16E84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proofErr w:type="gramStart"/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첨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proofErr w:type="gramEnd"/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 xml:space="preserve"> 1.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수행계획서</w:t>
      </w:r>
      <w:r w:rsidR="00150B3F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1</w:t>
      </w:r>
      <w:r w:rsidR="00150B3F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(</w:t>
      </w:r>
      <w:r w:rsidR="00C922A7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매</w:t>
      </w:r>
      <w:r w:rsidR="00C3175B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="00C3175B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이내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)</w:t>
      </w:r>
    </w:p>
    <w:p w:rsidR="00B16E84" w:rsidRPr="00E105E1" w:rsidRDefault="00B16E84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 xml:space="preserve">        2.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서약서</w:t>
      </w:r>
      <w:r w:rsidR="00E105E1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1</w:t>
      </w:r>
      <w:r w:rsidR="00E105E1"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</w:p>
    <w:p w:rsidR="00E105E1" w:rsidRPr="00E105E1" w:rsidRDefault="00E105E1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       3.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성적증명서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</w:p>
    <w:p w:rsidR="00E105E1" w:rsidRPr="00E105E1" w:rsidRDefault="00E105E1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</w:pP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       4.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어학성적표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사본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/>
          <w:bCs/>
          <w:color w:val="000000"/>
          <w:spacing w:val="-2"/>
          <w:kern w:val="0"/>
          <w:szCs w:val="20"/>
        </w:rPr>
        <w:t>1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부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(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해당자만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 xml:space="preserve"> 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제출</w:t>
      </w:r>
      <w:r w:rsidRPr="00E105E1">
        <w:rPr>
          <w:rFonts w:ascii="굴림" w:eastAsia="맑은 고딕" w:hAnsi="굴림" w:cs="굴림" w:hint="eastAsia"/>
          <w:bCs/>
          <w:color w:val="000000"/>
          <w:spacing w:val="-2"/>
          <w:kern w:val="0"/>
          <w:szCs w:val="20"/>
        </w:rPr>
        <w:t>)</w:t>
      </w:r>
      <w:bookmarkStart w:id="0" w:name="_GoBack"/>
      <w:bookmarkEnd w:id="0"/>
    </w:p>
    <w:p w:rsidR="00F37E7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C922A7" w:rsidRDefault="00C922A7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150B3F" w:rsidRDefault="00150B3F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B16E84" w:rsidRPr="00AB4D50" w:rsidRDefault="00F37E70" w:rsidP="00F37E7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상기와 같이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2016-2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학기 사회과학대학 자기개발 해외연수에 지원합니다.</w:t>
      </w:r>
    </w:p>
    <w:p w:rsidR="00B16E84" w:rsidRDefault="00B16E84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C922A7" w:rsidRDefault="00C922A7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F37E7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F37E70" w:rsidRPr="00B16E84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AB4D50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</w:pPr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2016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년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150B3F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  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월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150B3F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  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일</w:t>
      </w:r>
    </w:p>
    <w:p w:rsidR="00F37E70" w:rsidRPr="00AB4D5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AB4D50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proofErr w:type="gramStart"/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지원자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:</w:t>
      </w:r>
      <w:proofErr w:type="gramEnd"/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__________________ (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인</w:t>
      </w:r>
      <w:r w:rsidRPr="00AB4D5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)</w:t>
      </w:r>
    </w:p>
    <w:p w:rsidR="00F37E7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:rsidR="00F37E70" w:rsidRPr="00AB4D50" w:rsidRDefault="00F37E7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AB4D50" w:rsidRDefault="00AB4D50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36"/>
          <w:szCs w:val="36"/>
        </w:rPr>
      </w:pP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사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회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과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학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대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학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장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/>
          <w:kern w:val="0"/>
          <w:sz w:val="36"/>
          <w:szCs w:val="36"/>
        </w:rPr>
        <w:t>귀하</w:t>
      </w:r>
    </w:p>
    <w:p w:rsidR="00C3175B" w:rsidRDefault="00C3175B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kern w:val="0"/>
          <w:szCs w:val="20"/>
        </w:rPr>
      </w:pPr>
    </w:p>
    <w:p w:rsidR="00C3175B" w:rsidRDefault="00C3175B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맑은 고딕" w:hAnsi="굴림" w:cs="굴림"/>
          <w:b/>
          <w:bCs/>
          <w:color w:val="000000"/>
          <w:kern w:val="0"/>
          <w:szCs w:val="20"/>
        </w:rPr>
      </w:pP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lastRenderedPageBreak/>
        <w:t>[</w:t>
      </w: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첨부</w:t>
      </w: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1</w:t>
      </w:r>
      <w:r w:rsidRPr="00C3175B">
        <w:rPr>
          <w:rFonts w:ascii="굴림" w:eastAsia="맑은 고딕" w:hAnsi="굴림" w:cs="굴림"/>
          <w:b/>
          <w:bCs/>
          <w:color w:val="000000"/>
          <w:kern w:val="0"/>
          <w:szCs w:val="20"/>
        </w:rPr>
        <w:t>]</w:t>
      </w:r>
      <w:r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수행계획서</w:t>
      </w:r>
    </w:p>
    <w:p w:rsidR="00C3175B" w:rsidRPr="00AB4D50" w:rsidRDefault="00C3175B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789"/>
      </w:tblGrid>
      <w:tr w:rsidR="00AB4D50" w:rsidRPr="00AB4D50" w:rsidTr="00F37E70">
        <w:trPr>
          <w:trHeight w:val="446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Pr="00AB4D50" w:rsidRDefault="00AB4D50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지원동기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및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연수목적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(4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4D50" w:rsidRPr="00AB4D50" w:rsidTr="00F37E70">
        <w:trPr>
          <w:trHeight w:val="396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B4D50" w:rsidRDefault="00AB4D50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활동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주제</w:t>
            </w:r>
          </w:p>
        </w:tc>
        <w:tc>
          <w:tcPr>
            <w:tcW w:w="8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4D50" w:rsidRDefault="00AB4D50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B4D50" w:rsidRPr="00AB4D50" w:rsidTr="00C922A7">
        <w:trPr>
          <w:trHeight w:val="3147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F37E70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Default="00AB4D5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F37E70" w:rsidRDefault="00F37E7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F37E70" w:rsidRDefault="00F37E7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F37E70" w:rsidRPr="00AB4D50" w:rsidRDefault="00F37E70" w:rsidP="00F37E7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4D50" w:rsidRPr="00AB4D50" w:rsidTr="00F37E70">
        <w:trPr>
          <w:trHeight w:val="429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Pr="00AB4D50" w:rsidRDefault="00C922A7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목표달성을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위한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활동계획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및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다짐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–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자세하게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기술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(30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4D50" w:rsidRPr="00AB4D50" w:rsidTr="00C922A7">
        <w:trPr>
          <w:trHeight w:val="4363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B4D50" w:rsidRPr="00C922A7" w:rsidRDefault="00AB4D50" w:rsidP="00C922A7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4D50" w:rsidRPr="00AB4D50" w:rsidTr="00F37E70">
        <w:trPr>
          <w:trHeight w:val="516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B4D50" w:rsidRPr="00AB4D50" w:rsidRDefault="00C922A7" w:rsidP="00F37E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기대되는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성과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(30</w:t>
            </w:r>
            <w:r w:rsidR="00AB4D50"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</w:t>
            </w:r>
            <w:r w:rsidR="00AB4D50"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B4D50" w:rsidRPr="00AB4D50" w:rsidTr="00F37E70">
        <w:trPr>
          <w:trHeight w:val="4624"/>
        </w:trPr>
        <w:tc>
          <w:tcPr>
            <w:tcW w:w="104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AB4D50" w:rsidRPr="00C922A7" w:rsidRDefault="00AB4D50" w:rsidP="00C922A7">
            <w:pPr>
              <w:pStyle w:val="a4"/>
              <w:snapToGrid w:val="0"/>
              <w:spacing w:after="0" w:line="240" w:lineRule="auto"/>
              <w:ind w:leftChars="0" w:left="36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C3175B" w:rsidRPr="00AB4D50" w:rsidRDefault="00C922A7" w:rsidP="00C3175B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lastRenderedPageBreak/>
        <w:t xml:space="preserve"> </w:t>
      </w:r>
      <w:r w:rsidR="00C3175B"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[</w:t>
      </w:r>
      <w:r w:rsidR="00C3175B" w:rsidRP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첨부</w:t>
      </w:r>
      <w:r w:rsid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2</w:t>
      </w:r>
      <w:r w:rsidR="00C3175B" w:rsidRPr="00C3175B">
        <w:rPr>
          <w:rFonts w:ascii="굴림" w:eastAsia="맑은 고딕" w:hAnsi="굴림" w:cs="굴림"/>
          <w:b/>
          <w:bCs/>
          <w:color w:val="000000"/>
          <w:kern w:val="0"/>
          <w:szCs w:val="20"/>
        </w:rPr>
        <w:t>]</w:t>
      </w:r>
      <w:r w:rsidR="00C3175B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="00C3175B">
        <w:rPr>
          <w:rFonts w:ascii="굴림" w:eastAsia="맑은 고딕" w:hAnsi="굴림" w:cs="굴림" w:hint="eastAsia"/>
          <w:b/>
          <w:bCs/>
          <w:color w:val="000000"/>
          <w:kern w:val="0"/>
          <w:szCs w:val="20"/>
        </w:rPr>
        <w:t>서약서</w:t>
      </w:r>
    </w:p>
    <w:p w:rsidR="00C3175B" w:rsidRPr="00AB4D50" w:rsidRDefault="00C3175B" w:rsidP="00C3175B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5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2"/>
      </w:tblGrid>
      <w:tr w:rsidR="00AB4D50" w:rsidRPr="00AB4D50" w:rsidTr="00F37E70">
        <w:trPr>
          <w:trHeight w:val="9012"/>
        </w:trPr>
        <w:tc>
          <w:tcPr>
            <w:tcW w:w="10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P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서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약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서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바탕" w:eastAsia="맑은 고딕" w:hAnsi="바탕" w:cs="바탕"/>
                <w:color w:val="000000"/>
                <w:kern w:val="0"/>
                <w:sz w:val="22"/>
              </w:rPr>
              <w:t>▪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바탕" w:eastAsia="맑은 고딕" w:hAnsi="바탕" w:cs="바탕"/>
                <w:color w:val="000000"/>
                <w:kern w:val="0"/>
                <w:sz w:val="22"/>
              </w:rPr>
              <w:t>▪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4D50">
              <w:rPr>
                <w:rFonts w:ascii="바탕" w:eastAsia="맑은 고딕" w:hAnsi="바탕" w:cs="바탕"/>
                <w:color w:val="000000"/>
                <w:kern w:val="0"/>
                <w:sz w:val="22"/>
              </w:rPr>
              <w:t>▪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명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2016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학년도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사회과학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자기개발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해외연수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프로그램에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참가함에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있어</w:t>
            </w:r>
            <w:r w:rsidR="00F37E70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아래</w:t>
            </w:r>
            <w:r w:rsidR="00F37E70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내용을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숙지하고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충실히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준수할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것을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서약합니다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C3175B" w:rsidRPr="00AB4D50" w:rsidRDefault="00C3175B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①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연수기간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개별행동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등으로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이미지를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실추하는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행동을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②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단체일정에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지장을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끼치는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일체의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행위를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③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인솔자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대표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조장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통제에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반하는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행위를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B16E84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④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인솔자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회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이상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향후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</w:t>
            </w:r>
            <w:r w:rsidR="00F37E70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과학대학의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프로그램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장학신청자격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제한에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어떠한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이의도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제기하지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⑤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선발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이후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포기시</w:t>
            </w:r>
            <w:proofErr w:type="spellEnd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본인부담금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환불을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요구하지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않겠습니다</w:t>
            </w:r>
            <w:proofErr w:type="gramStart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  <w:r w:rsidR="00B16E84" w:rsidRPr="00C3175B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(</w:t>
            </w:r>
            <w:proofErr w:type="gramEnd"/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환불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불가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-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위약금으로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처리</w:t>
            </w:r>
            <w:r w:rsidR="00B16E84" w:rsidRPr="00C3175B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B16E84" w:rsidRPr="00AB4D50" w:rsidRDefault="00B16E84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317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⑥</w:t>
            </w:r>
            <w:r w:rsidR="00C317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연수기간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부주의로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발생하는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안전사고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질병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포함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대해서는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본인이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책임지도록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하겠습니다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F37E70" w:rsidRDefault="00C3175B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⑦</w:t>
            </w:r>
            <w:r w:rsidR="00F37E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지원서 기재내용에 허위나 거짓이 있을 경우 </w:t>
            </w:r>
            <w:r w:rsidR="00F37E7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‘</w:t>
            </w:r>
            <w:r w:rsidR="00F37E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교내장학대상제외</w:t>
            </w:r>
            <w:r w:rsidR="00F37E7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’</w:t>
            </w:r>
            <w:r w:rsidR="00F37E7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등의 어떠한 처분도 감수할 것입니다.</w:t>
            </w:r>
          </w:p>
          <w:p w:rsidR="00F37E70" w:rsidRDefault="00F37E7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상기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①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  <w:r w:rsidR="00C317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⑦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충분히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숙지하였으며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학교에서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제재하는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사항을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감수할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것을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서약합니다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</w:p>
          <w:p w:rsid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2016.</w:t>
            </w:r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.</w:t>
            </w:r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.</w:t>
            </w:r>
          </w:p>
          <w:p w:rsidR="00C3175B" w:rsidRPr="00AB4D50" w:rsidRDefault="00C3175B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AB4D50" w:rsidRP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학생본인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서약인</w:t>
            </w:r>
            <w:proofErr w:type="gramStart"/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 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3175B" w:rsidRP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  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C3175B" w:rsidRPr="00AB4D50" w:rsidRDefault="00AB4D50" w:rsidP="00C3175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아주대학교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B16E84" w:rsidRPr="00C3175B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사회과학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대학장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6"/>
                <w:szCs w:val="36"/>
              </w:rPr>
              <w:t>귀하</w:t>
            </w:r>
          </w:p>
        </w:tc>
      </w:tr>
      <w:tr w:rsidR="00AB4D50" w:rsidRPr="00AB4D50" w:rsidTr="00C3175B">
        <w:trPr>
          <w:trHeight w:val="4505"/>
        </w:trPr>
        <w:tc>
          <w:tcPr>
            <w:tcW w:w="10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개인정보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차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동의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목적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2016-</w:t>
            </w:r>
            <w:r w:rsidR="00C3175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학기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C3175B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사회과학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대학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자기개발해외연수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참가에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따른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여행사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공지사항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전달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식별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결과보고서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작성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항목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개인식별정보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주민등록번호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휴대전화번호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전자우편주소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)/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학력사항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학번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)/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여권정보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여권번호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유효기간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보유기간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연수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종료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결과보고서에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수록된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항목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성명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학번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외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파기합니다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</w:p>
          <w:p w:rsidR="00AB4D50" w:rsidRPr="00AB4D50" w:rsidRDefault="00AB4D50" w:rsidP="00C3175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4.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1~3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항에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따르는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거부할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권리가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있다는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사실과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거부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여행자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보험에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가입되지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불이익을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받을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있다는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사실을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충분히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설명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받고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숙지하였으며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그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불이익에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대한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책임은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본인에게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있음을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확인합니다</w:t>
            </w:r>
            <w:r w:rsidRPr="00AB4D5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AB4D50" w:rsidRPr="00AB4D50" w:rsidRDefault="00AB4D50" w:rsidP="00C3175B">
            <w:pPr>
              <w:wordWrap/>
              <w:snapToGrid w:val="0"/>
              <w:spacing w:after="0" w:line="240" w:lineRule="auto"/>
              <w:ind w:left="258" w:hanging="258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6"/>
                <w:kern w:val="0"/>
                <w:sz w:val="22"/>
              </w:rPr>
            </w:pPr>
          </w:p>
          <w:p w:rsidR="00AB4D50" w:rsidRPr="00AB4D50" w:rsidRDefault="00AB4D50" w:rsidP="00C3175B">
            <w:pPr>
              <w:wordWrap/>
              <w:snapToGrid w:val="0"/>
              <w:spacing w:after="0" w:line="240" w:lineRule="auto"/>
              <w:ind w:left="258" w:hanging="258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kern w:val="0"/>
                <w:sz w:val="22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개인정보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수집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및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제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3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차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제공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위탁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)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에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대해</w:t>
            </w:r>
            <w:proofErr w:type="gramStart"/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( </w:t>
            </w:r>
            <w:r w:rsidRPr="00AB4D50">
              <w:rPr>
                <w:rFonts w:ascii="굴림" w:eastAsia="맑은 고딕" w:hAnsi="맑은 고딕" w:cs="굴림"/>
                <w:b/>
                <w:bCs/>
                <w:color w:val="000000"/>
                <w:spacing w:val="-6"/>
                <w:kern w:val="0"/>
                <w:sz w:val="22"/>
              </w:rPr>
              <w:t>□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동의함</w:t>
            </w:r>
            <w:proofErr w:type="gramEnd"/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맑은 고딕" w:cs="굴림"/>
                <w:b/>
                <w:bCs/>
                <w:color w:val="000000"/>
                <w:spacing w:val="-6"/>
                <w:kern w:val="0"/>
                <w:sz w:val="22"/>
              </w:rPr>
              <w:t>□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동의하지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않음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)</w:t>
            </w:r>
          </w:p>
          <w:p w:rsidR="00C3175B" w:rsidRDefault="00C3175B" w:rsidP="00C3175B">
            <w:pPr>
              <w:snapToGrid w:val="0"/>
              <w:spacing w:after="0" w:line="240" w:lineRule="auto"/>
              <w:jc w:val="right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AB4D50" w:rsidRDefault="00AB4D50" w:rsidP="00C3175B">
            <w:pPr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동의자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서명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="00C3175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AB4D50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인</w:t>
            </w:r>
            <w:r w:rsidRPr="00AB4D5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:rsidR="00C3175B" w:rsidRPr="00AB4D50" w:rsidRDefault="00C3175B" w:rsidP="00C3175B">
            <w:pPr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3C1174" w:rsidRDefault="003C1174" w:rsidP="00C3175B">
      <w:pPr>
        <w:spacing w:line="240" w:lineRule="auto"/>
      </w:pPr>
    </w:p>
    <w:sectPr w:rsidR="003C1174" w:rsidSect="00C3175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E0E28"/>
    <w:multiLevelType w:val="hybridMultilevel"/>
    <w:tmpl w:val="D2F48D0A"/>
    <w:lvl w:ilvl="0" w:tplc="A64E67AC">
      <w:start w:val="5"/>
      <w:numFmt w:val="bullet"/>
      <w:lvlText w:val=""/>
      <w:lvlJc w:val="left"/>
      <w:pPr>
        <w:ind w:left="3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50"/>
    <w:rsid w:val="00150B3F"/>
    <w:rsid w:val="0020491A"/>
    <w:rsid w:val="003765C8"/>
    <w:rsid w:val="003C1174"/>
    <w:rsid w:val="0077082B"/>
    <w:rsid w:val="00AB4D50"/>
    <w:rsid w:val="00AF0AC9"/>
    <w:rsid w:val="00B16E84"/>
    <w:rsid w:val="00C3175B"/>
    <w:rsid w:val="00C922A7"/>
    <w:rsid w:val="00E105E1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09595-8880-466D-A0AD-5D7B12E5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4D5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AB4D5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6</cp:revision>
  <dcterms:created xsi:type="dcterms:W3CDTF">2016-10-20T02:14:00Z</dcterms:created>
  <dcterms:modified xsi:type="dcterms:W3CDTF">2016-10-21T00:07:00Z</dcterms:modified>
</cp:coreProperties>
</file>