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DD99F" w14:textId="2E32A1C6" w:rsidR="001B56D9" w:rsidRPr="001B56D9" w:rsidRDefault="001B56D9" w:rsidP="001B56D9">
      <w:pPr>
        <w:spacing w:after="0" w:line="480" w:lineRule="auto"/>
        <w:jc w:val="center"/>
        <w:rPr>
          <w:rFonts w:ascii="Times New Roman" w:hAnsi="Times New Roman" w:cs="Times New Roman" w:hint="eastAsia"/>
          <w:b/>
          <w:bCs/>
          <w:sz w:val="24"/>
          <w:szCs w:val="24"/>
        </w:rPr>
      </w:pPr>
      <w:r w:rsidRPr="001B56D9">
        <w:rPr>
          <w:rFonts w:ascii="Times New Roman" w:hAnsi="Times New Roman" w:cs="Times New Roman" w:hint="cs"/>
          <w:b/>
          <w:bCs/>
          <w:sz w:val="24"/>
          <w:szCs w:val="24"/>
        </w:rPr>
        <w:t>C</w:t>
      </w:r>
      <w:r w:rsidRPr="001B56D9">
        <w:rPr>
          <w:rFonts w:ascii="Times New Roman" w:hAnsi="Times New Roman" w:cs="Times New Roman"/>
          <w:b/>
          <w:bCs/>
          <w:sz w:val="24"/>
          <w:szCs w:val="24"/>
        </w:rPr>
        <w:t>over Page</w:t>
      </w:r>
    </w:p>
    <w:p w14:paraId="53098A2B" w14:textId="0BD7E101" w:rsidR="001B56D9" w:rsidRDefault="001B56D9" w:rsidP="001B56D9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Name: </w:t>
      </w:r>
    </w:p>
    <w:p w14:paraId="64389FB5" w14:textId="05A12BD4" w:rsidR="001B56D9" w:rsidRDefault="001B56D9" w:rsidP="001B56D9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ountry of Citizenship:</w:t>
      </w:r>
    </w:p>
    <w:p w14:paraId="11FF2756" w14:textId="3A3EFB0C" w:rsidR="001B56D9" w:rsidRDefault="001B56D9" w:rsidP="001B56D9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ssay Title:</w:t>
      </w:r>
    </w:p>
    <w:p w14:paraId="1A4E8867" w14:textId="3A540A41" w:rsidR="001B56D9" w:rsidRDefault="001B56D9" w:rsidP="001B56D9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ate of Submission: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DATE \@ "dddd, MMMM d, yyyy"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noProof/>
          <w:sz w:val="24"/>
          <w:szCs w:val="24"/>
        </w:rPr>
        <w:t>Tuesday, September 5, 2023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14:paraId="16551445" w14:textId="0B5BB49B" w:rsidR="001B56D9" w:rsidRDefault="001B56D9" w:rsidP="001B56D9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ord Count: </w:t>
      </w:r>
    </w:p>
    <w:p w14:paraId="638AF736" w14:textId="77777777" w:rsidR="00B93EE0" w:rsidRDefault="00B93EE0" w:rsidP="001B56D9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2E6EE3F3" w14:textId="77777777" w:rsidR="00110898" w:rsidRDefault="00110898" w:rsidP="001B56D9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91E3D71" w14:textId="77777777" w:rsidR="00110898" w:rsidRDefault="00110898" w:rsidP="001B56D9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417D44B" w14:textId="77777777" w:rsidR="00110898" w:rsidRDefault="00110898" w:rsidP="001B56D9">
      <w:pPr>
        <w:spacing w:after="0"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14:paraId="1AEAA8A8" w14:textId="3754EF40" w:rsidR="00B93EE0" w:rsidRDefault="00B93EE0" w:rsidP="00110898">
      <w:pPr>
        <w:widowControl/>
        <w:wordWrap/>
        <w:autoSpaceDE/>
        <w:autoSpaceDN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06B4942" w14:textId="16ABBE5E" w:rsidR="00B93EE0" w:rsidRDefault="00B93EE0" w:rsidP="00B93EE0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3EE0">
        <w:rPr>
          <w:rFonts w:ascii="Times New Roman" w:hAnsi="Times New Roman" w:cs="Times New Roman"/>
          <w:b/>
          <w:bCs/>
          <w:sz w:val="24"/>
          <w:szCs w:val="24"/>
        </w:rPr>
        <w:lastRenderedPageBreak/>
        <w:t>Essay</w:t>
      </w:r>
    </w:p>
    <w:p w14:paraId="4A8E7F5F" w14:textId="0E04EEED" w:rsidR="00B93EE0" w:rsidRDefault="00B93EE0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7E562D">
        <w:rPr>
          <w:rFonts w:ascii="Times New Roman" w:hAnsi="Times New Roman" w:cs="Times New Roman"/>
          <w:sz w:val="24"/>
          <w:szCs w:val="24"/>
        </w:rPr>
        <w:t>Start writing your essay</w:t>
      </w:r>
      <w:r w:rsidR="008F0C21">
        <w:rPr>
          <w:rFonts w:ascii="Times New Roman" w:hAnsi="Times New Roman" w:cs="Times New Roman"/>
          <w:sz w:val="24"/>
          <w:szCs w:val="24"/>
        </w:rPr>
        <w:t xml:space="preserve">: (1) </w:t>
      </w:r>
      <w:r w:rsidR="008F0C21" w:rsidRPr="008F0C21">
        <w:rPr>
          <w:rFonts w:ascii="Times New Roman" w:hAnsi="Times New Roman" w:cs="Times New Roman"/>
          <w:sz w:val="24"/>
          <w:szCs w:val="24"/>
        </w:rPr>
        <w:t>Layout &gt; Margins &gt; Normal</w:t>
      </w:r>
      <w:r w:rsidR="008F0C21">
        <w:rPr>
          <w:rFonts w:ascii="Times New Roman" w:hAnsi="Times New Roman" w:cs="Times New Roman"/>
          <w:sz w:val="24"/>
          <w:szCs w:val="24"/>
        </w:rPr>
        <w:t>, (2)</w:t>
      </w:r>
      <w:r w:rsidR="008F0C21" w:rsidRPr="008F0C21">
        <w:rPr>
          <w:rFonts w:ascii="Times New Roman" w:hAnsi="Times New Roman" w:cs="Times New Roman"/>
          <w:sz w:val="24"/>
          <w:szCs w:val="24"/>
        </w:rPr>
        <w:t xml:space="preserve"> Line and Paragraph &gt;</w:t>
      </w:r>
      <w:r w:rsidR="008F0C21">
        <w:rPr>
          <w:rFonts w:ascii="Times New Roman" w:hAnsi="Times New Roman" w:cs="Times New Roman"/>
          <w:sz w:val="24"/>
          <w:szCs w:val="24"/>
        </w:rPr>
        <w:t xml:space="preserve"> </w:t>
      </w:r>
      <w:r w:rsidR="008F0C21" w:rsidRPr="008F0C21">
        <w:rPr>
          <w:rFonts w:ascii="Times New Roman" w:hAnsi="Times New Roman" w:cs="Times New Roman"/>
          <w:sz w:val="24"/>
          <w:szCs w:val="24"/>
        </w:rPr>
        <w:t>Spacing &gt; 2.0 (double space)</w:t>
      </w:r>
      <w:r w:rsidR="008F0C21">
        <w:rPr>
          <w:rFonts w:ascii="Times New Roman" w:hAnsi="Times New Roman" w:cs="Times New Roman" w:hint="eastAsia"/>
          <w:sz w:val="24"/>
          <w:szCs w:val="24"/>
        </w:rPr>
        <w:t>,</w:t>
      </w:r>
      <w:r w:rsidR="008F0C21">
        <w:rPr>
          <w:rFonts w:ascii="Times New Roman" w:hAnsi="Times New Roman" w:cs="Times New Roman"/>
          <w:sz w:val="24"/>
          <w:szCs w:val="24"/>
        </w:rPr>
        <w:t xml:space="preserve"> (3) </w:t>
      </w:r>
      <w:r w:rsidR="008F0C21" w:rsidRPr="008F0C21">
        <w:rPr>
          <w:rFonts w:ascii="Times New Roman" w:hAnsi="Times New Roman" w:cs="Times New Roman"/>
          <w:sz w:val="24"/>
          <w:szCs w:val="24"/>
        </w:rPr>
        <w:t>Font: Times New Roman, size 12</w:t>
      </w:r>
      <w:r w:rsidR="008F0C21">
        <w:rPr>
          <w:rFonts w:ascii="Times New Roman" w:hAnsi="Times New Roman" w:cs="Times New Roman"/>
          <w:sz w:val="24"/>
          <w:szCs w:val="24"/>
        </w:rPr>
        <w:t>, (4)</w:t>
      </w:r>
      <w:r w:rsidR="008F0C21" w:rsidRPr="008F0C21">
        <w:rPr>
          <w:rFonts w:ascii="Times New Roman" w:hAnsi="Times New Roman" w:cs="Times New Roman"/>
          <w:sz w:val="24"/>
          <w:szCs w:val="24"/>
        </w:rPr>
        <w:t xml:space="preserve"> Word Count: 750-1000 words</w:t>
      </w:r>
    </w:p>
    <w:p w14:paraId="42B15F14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AA8F267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0D08223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1C40574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C3774ED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6EDB390E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3C7495D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A783FCE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10115AE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6139CE8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2659B46A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6CE15A8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4AACDC4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EC6016C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09AB9CC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66B2BE68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7BB447F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CD7529E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ED8D901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3424934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5F6D35E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86D0090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E06EBAB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0BED62C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254A00AF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2A9FE4B2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232DB94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AD6E152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3917A90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2C80991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6B0F2922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77F619C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71DB08A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F02FBA6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4FD2B9D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220349A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DDE71FA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4494110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2461E76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096B9E7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C011483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68E05DA3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6217E22F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2D2F1967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D60BEA0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B03853B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15EA9B1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E13C39D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C8B3BCA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D394469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D327CF1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62DF319E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B175699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2345DDD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08C4623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A68CC7D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324A658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24EBE840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481AFEC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7195D28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61A9D0CD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2069FFF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D7F1708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6EEECC98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E4254B1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6D1E995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05BA247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CC4A825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788139C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2340DC0" w14:textId="77777777" w:rsidR="00587CDF" w:rsidRDefault="00587CDF" w:rsidP="008F0C21">
      <w:pPr>
        <w:spacing w:after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2AF904D4" w14:textId="77777777" w:rsidR="0022502B" w:rsidRPr="00B93EE0" w:rsidRDefault="0022502B" w:rsidP="008F0C21">
      <w:pPr>
        <w:spacing w:after="0"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sectPr w:rsidR="0022502B" w:rsidRPr="00B93EE0" w:rsidSect="006302C5">
      <w:headerReference w:type="default" r:id="rId6"/>
      <w:footerReference w:type="default" r:id="rId7"/>
      <w:pgSz w:w="11906" w:h="16838"/>
      <w:pgMar w:top="1701" w:right="1440" w:bottom="1440" w:left="1440" w:header="850" w:footer="85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0E0F0" w14:textId="77777777" w:rsidR="00E0189C" w:rsidRDefault="00E0189C" w:rsidP="00A24325">
      <w:pPr>
        <w:spacing w:after="0" w:line="240" w:lineRule="auto"/>
      </w:pPr>
      <w:r>
        <w:separator/>
      </w:r>
    </w:p>
  </w:endnote>
  <w:endnote w:type="continuationSeparator" w:id="0">
    <w:p w14:paraId="22D4E42D" w14:textId="77777777" w:rsidR="00E0189C" w:rsidRDefault="00E0189C" w:rsidP="00A24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iz Quadrata Std">
    <w:panose1 w:val="020E06020405040204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25668701"/>
      <w:docPartObj>
        <w:docPartGallery w:val="Page Numbers (Bottom of Page)"/>
        <w:docPartUnique/>
      </w:docPartObj>
    </w:sdtPr>
    <w:sdtContent>
      <w:p w14:paraId="044B9257" w14:textId="00F534A3" w:rsidR="00A24325" w:rsidRPr="00E64FBE" w:rsidRDefault="00A24325" w:rsidP="00A24325">
        <w:pPr>
          <w:pStyle w:val="a4"/>
          <w:jc w:val="center"/>
          <w:rPr>
            <w:rFonts w:ascii="Times New Roman" w:hAnsi="Times New Roman" w:cs="Times New Roman"/>
          </w:rPr>
        </w:pPr>
        <w:r w:rsidRPr="00E64FBE">
          <w:rPr>
            <w:rFonts w:ascii="Times New Roman" w:hAnsi="Times New Roman" w:cs="Times New Roman"/>
          </w:rPr>
          <w:t xml:space="preserve">Page </w:t>
        </w:r>
        <w:r w:rsidRPr="00E64FBE">
          <w:rPr>
            <w:rFonts w:ascii="Times New Roman" w:hAnsi="Times New Roman" w:cs="Times New Roman"/>
          </w:rPr>
          <w:fldChar w:fldCharType="begin"/>
        </w:r>
        <w:r w:rsidRPr="00E64FBE">
          <w:rPr>
            <w:rFonts w:ascii="Times New Roman" w:hAnsi="Times New Roman" w:cs="Times New Roman"/>
          </w:rPr>
          <w:instrText>PAGE   \* MERGEFORMAT</w:instrText>
        </w:r>
        <w:r w:rsidRPr="00E64FBE">
          <w:rPr>
            <w:rFonts w:ascii="Times New Roman" w:hAnsi="Times New Roman" w:cs="Times New Roman"/>
          </w:rPr>
          <w:fldChar w:fldCharType="separate"/>
        </w:r>
        <w:r w:rsidRPr="00E64FBE">
          <w:rPr>
            <w:rFonts w:ascii="Times New Roman" w:hAnsi="Times New Roman" w:cs="Times New Roman"/>
            <w:lang w:val="ko-KR"/>
          </w:rPr>
          <w:t>2</w:t>
        </w:r>
        <w:r w:rsidRPr="00E64FB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03D68" w14:textId="77777777" w:rsidR="00E0189C" w:rsidRDefault="00E0189C" w:rsidP="00A24325">
      <w:pPr>
        <w:spacing w:after="0" w:line="240" w:lineRule="auto"/>
      </w:pPr>
      <w:r>
        <w:separator/>
      </w:r>
    </w:p>
  </w:footnote>
  <w:footnote w:type="continuationSeparator" w:id="0">
    <w:p w14:paraId="316B7C03" w14:textId="77777777" w:rsidR="00E0189C" w:rsidRDefault="00E0189C" w:rsidP="00A24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C34EC" w14:textId="31F6845A" w:rsidR="006022EE" w:rsidRPr="006302C5" w:rsidRDefault="006302C5" w:rsidP="006302C5">
    <w:pPr>
      <w:pStyle w:val="a3"/>
      <w:jc w:val="right"/>
      <w:rPr>
        <w:rFonts w:ascii="Friz Quadrata Std" w:hAnsi="Friz Quadrata Std" w:cs="Times New Roman"/>
      </w:rPr>
    </w:pPr>
    <w:r>
      <w:rPr>
        <w:rFonts w:ascii="Friz Quadrata Std" w:hAnsi="Friz Quadrata Std" w:cs="Times New Roman"/>
        <w:noProof/>
      </w:rPr>
      <w:drawing>
        <wp:anchor distT="0" distB="0" distL="114300" distR="114300" simplePos="0" relativeHeight="251658240" behindDoc="1" locked="0" layoutInCell="1" allowOverlap="1" wp14:anchorId="1FAD3283" wp14:editId="1828429C">
          <wp:simplePos x="0" y="0"/>
          <wp:positionH relativeFrom="column">
            <wp:posOffset>5804487</wp:posOffset>
          </wp:positionH>
          <wp:positionV relativeFrom="paragraph">
            <wp:posOffset>-117475</wp:posOffset>
          </wp:positionV>
          <wp:extent cx="421640" cy="421640"/>
          <wp:effectExtent l="0" t="0" r="0" b="0"/>
          <wp:wrapTight wrapText="bothSides">
            <wp:wrapPolygon edited="0">
              <wp:start x="4880" y="0"/>
              <wp:lineTo x="0" y="2928"/>
              <wp:lineTo x="0" y="16590"/>
              <wp:lineTo x="4880" y="20494"/>
              <wp:lineTo x="5855" y="20494"/>
              <wp:lineTo x="14639" y="20494"/>
              <wp:lineTo x="16590" y="20494"/>
              <wp:lineTo x="20494" y="17566"/>
              <wp:lineTo x="20494" y="4880"/>
              <wp:lineTo x="15614" y="0"/>
              <wp:lineTo x="4880" y="0"/>
            </wp:wrapPolygon>
          </wp:wrapTight>
          <wp:docPr id="159869275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869275" name="그림 1598692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1640" cy="421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22EE" w:rsidRPr="006302C5">
      <w:rPr>
        <w:rFonts w:ascii="Friz Quadrata Std" w:hAnsi="Friz Quadrata Std" w:cs="Times New Roman"/>
      </w:rPr>
      <w:t>Ajou Alumni Essay Contest and Homecoming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CF3"/>
    <w:rsid w:val="000F4D68"/>
    <w:rsid w:val="00110898"/>
    <w:rsid w:val="001B56D9"/>
    <w:rsid w:val="0022502B"/>
    <w:rsid w:val="002B4D31"/>
    <w:rsid w:val="00587CDF"/>
    <w:rsid w:val="0059182A"/>
    <w:rsid w:val="005B0D3C"/>
    <w:rsid w:val="006022EE"/>
    <w:rsid w:val="006302C5"/>
    <w:rsid w:val="00722CF3"/>
    <w:rsid w:val="007A1A9B"/>
    <w:rsid w:val="007E562D"/>
    <w:rsid w:val="00821919"/>
    <w:rsid w:val="008F0C21"/>
    <w:rsid w:val="00963944"/>
    <w:rsid w:val="00A24325"/>
    <w:rsid w:val="00A45FB6"/>
    <w:rsid w:val="00A52557"/>
    <w:rsid w:val="00B6549B"/>
    <w:rsid w:val="00B93EE0"/>
    <w:rsid w:val="00B969CA"/>
    <w:rsid w:val="00C20E3D"/>
    <w:rsid w:val="00E0189C"/>
    <w:rsid w:val="00E64FBE"/>
    <w:rsid w:val="00ED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4B8A19"/>
  <w15:chartTrackingRefBased/>
  <w15:docId w15:val="{AC65E2DF-D82E-45CF-9D49-76BDAF60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43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24325"/>
  </w:style>
  <w:style w:type="paragraph" w:styleId="a4">
    <w:name w:val="footer"/>
    <w:basedOn w:val="a"/>
    <w:link w:val="Char0"/>
    <w:uiPriority w:val="99"/>
    <w:unhideWhenUsed/>
    <w:rsid w:val="00A243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24325"/>
  </w:style>
  <w:style w:type="character" w:styleId="a5">
    <w:name w:val="Placeholder Text"/>
    <w:basedOn w:val="a0"/>
    <w:uiPriority w:val="99"/>
    <w:semiHidden/>
    <w:rsid w:val="005918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62</Words>
  <Characters>349</Characters>
  <Application>Microsoft Office Word</Application>
  <DocSecurity>0</DocSecurity>
  <Lines>38</Lines>
  <Paragraphs>25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민지</dc:creator>
  <cp:keywords/>
  <dc:description/>
  <cp:lastModifiedBy>박 민지</cp:lastModifiedBy>
  <cp:revision>26</cp:revision>
  <dcterms:created xsi:type="dcterms:W3CDTF">2023-09-05T02:12:00Z</dcterms:created>
  <dcterms:modified xsi:type="dcterms:W3CDTF">2023-09-05T02:30:00Z</dcterms:modified>
</cp:coreProperties>
</file>