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2778"/>
        <w:gridCol w:w="1981"/>
        <w:gridCol w:w="2609"/>
      </w:tblGrid>
      <w:tr w:rsidR="00801A97" w:rsidRPr="00801A97" w:rsidTr="00801A97">
        <w:trPr>
          <w:trHeight w:val="772"/>
        </w:trPr>
        <w:tc>
          <w:tcPr>
            <w:tcW w:w="9644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w w:val="92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 w:val="32"/>
                <w:szCs w:val="32"/>
              </w:rPr>
              <w:t>국외현장실습</w:t>
            </w:r>
            <w:r w:rsidRPr="00801A97">
              <w:rPr>
                <w:rFonts w:ascii="HY그래픽M" w:eastAsia="HY그래픽M" w:hAnsi="굴림" w:cs="굴림" w:hint="eastAsia"/>
                <w:b/>
                <w:bCs/>
                <w:color w:val="000000"/>
                <w:spacing w:val="-12"/>
                <w:w w:val="92"/>
                <w:kern w:val="0"/>
                <w:sz w:val="32"/>
                <w:szCs w:val="32"/>
              </w:rPr>
              <w:t>(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 w:val="32"/>
                <w:szCs w:val="32"/>
              </w:rPr>
              <w:t>글로벌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 w:val="32"/>
                <w:szCs w:val="32"/>
              </w:rPr>
              <w:t xml:space="preserve"> </w:t>
            </w:r>
            <w:proofErr w:type="spellStart"/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 w:val="32"/>
                <w:szCs w:val="32"/>
              </w:rPr>
              <w:t>인턴십</w:t>
            </w:r>
            <w:proofErr w:type="spellEnd"/>
            <w:r w:rsidRPr="00801A97">
              <w:rPr>
                <w:rFonts w:ascii="HY그래픽M" w:eastAsia="HY그래픽M" w:hAnsi="굴림" w:cs="굴림" w:hint="eastAsia"/>
                <w:b/>
                <w:bCs/>
                <w:color w:val="000000"/>
                <w:spacing w:val="-12"/>
                <w:w w:val="92"/>
                <w:kern w:val="0"/>
                <w:sz w:val="32"/>
                <w:szCs w:val="32"/>
              </w:rPr>
              <w:t xml:space="preserve">) 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 w:val="32"/>
                <w:szCs w:val="32"/>
              </w:rPr>
              <w:t>최종보고서</w:t>
            </w:r>
          </w:p>
        </w:tc>
      </w:tr>
      <w:tr w:rsidR="00801A97" w:rsidRPr="00801A97" w:rsidTr="00801A97">
        <w:trPr>
          <w:trHeight w:val="486"/>
        </w:trPr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성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 xml:space="preserve"> 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명</w:t>
            </w:r>
          </w:p>
        </w:tc>
        <w:tc>
          <w:tcPr>
            <w:tcW w:w="30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Y그래픽M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전공</w:t>
            </w:r>
            <w:r w:rsidRPr="00801A97">
              <w:rPr>
                <w:rFonts w:ascii="HY그래픽M" w:eastAsia="HY그래픽M" w:hAnsi="굴림" w:cs="굴림" w:hint="eastAsia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/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학과</w:t>
            </w:r>
          </w:p>
        </w:tc>
        <w:tc>
          <w:tcPr>
            <w:tcW w:w="28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Y그래픽M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</w:p>
        </w:tc>
      </w:tr>
      <w:tr w:rsidR="00801A97" w:rsidRPr="00801A97" w:rsidTr="00801A97">
        <w:trPr>
          <w:trHeight w:val="486"/>
        </w:trPr>
        <w:tc>
          <w:tcPr>
            <w:tcW w:w="17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실습기간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Y그래픽M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학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 xml:space="preserve"> 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번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Y그래픽M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</w:p>
        </w:tc>
      </w:tr>
      <w:tr w:rsidR="00801A97" w:rsidRPr="00801A97" w:rsidTr="00801A97">
        <w:trPr>
          <w:trHeight w:val="541"/>
        </w:trPr>
        <w:tc>
          <w:tcPr>
            <w:tcW w:w="17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proofErr w:type="spellStart"/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실습기관명</w:t>
            </w:r>
            <w:proofErr w:type="spellEnd"/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Y그래픽M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기술지도</w:t>
            </w:r>
          </w:p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위원확인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Y그래픽M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</w:p>
        </w:tc>
      </w:tr>
      <w:tr w:rsidR="00801A97" w:rsidRPr="00801A97" w:rsidTr="00801A97">
        <w:trPr>
          <w:trHeight w:val="1528"/>
        </w:trPr>
        <w:tc>
          <w:tcPr>
            <w:tcW w:w="17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지원동기</w:t>
            </w:r>
          </w:p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및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 xml:space="preserve"> </w:t>
            </w:r>
          </w:p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목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 xml:space="preserve"> 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표</w:t>
            </w:r>
          </w:p>
        </w:tc>
        <w:tc>
          <w:tcPr>
            <w:tcW w:w="7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Y그래픽M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</w:p>
        </w:tc>
      </w:tr>
      <w:tr w:rsidR="00801A97" w:rsidRPr="00801A97" w:rsidTr="00801A97">
        <w:trPr>
          <w:trHeight w:val="4932"/>
        </w:trPr>
        <w:tc>
          <w:tcPr>
            <w:tcW w:w="17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실습내용</w:t>
            </w:r>
          </w:p>
        </w:tc>
        <w:tc>
          <w:tcPr>
            <w:tcW w:w="7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Y그래픽M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</w:p>
        </w:tc>
      </w:tr>
      <w:tr w:rsidR="00801A97" w:rsidRPr="00801A97" w:rsidTr="00801A97">
        <w:trPr>
          <w:trHeight w:val="1528"/>
        </w:trPr>
        <w:tc>
          <w:tcPr>
            <w:tcW w:w="17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새로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 xml:space="preserve"> </w:t>
            </w:r>
            <w:proofErr w:type="spellStart"/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알게된</w:t>
            </w:r>
            <w:proofErr w:type="spellEnd"/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 xml:space="preserve"> 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부분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 xml:space="preserve"> </w:t>
            </w:r>
          </w:p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및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 xml:space="preserve"> </w:t>
            </w:r>
          </w:p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본인의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 xml:space="preserve"> 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업무평가</w:t>
            </w:r>
          </w:p>
        </w:tc>
        <w:tc>
          <w:tcPr>
            <w:tcW w:w="7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Y그래픽M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</w:p>
        </w:tc>
      </w:tr>
      <w:tr w:rsidR="00801A97" w:rsidRPr="00801A97" w:rsidTr="00801A97">
        <w:trPr>
          <w:trHeight w:val="1332"/>
        </w:trPr>
        <w:tc>
          <w:tcPr>
            <w:tcW w:w="17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향후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 xml:space="preserve"> 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진로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 xml:space="preserve"> </w:t>
            </w:r>
          </w:p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및</w:t>
            </w: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 xml:space="preserve"> </w:t>
            </w:r>
          </w:p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학업계획</w:t>
            </w:r>
          </w:p>
        </w:tc>
        <w:tc>
          <w:tcPr>
            <w:tcW w:w="7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Y그래픽M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</w:p>
        </w:tc>
      </w:tr>
      <w:tr w:rsidR="00801A97" w:rsidRPr="00801A97" w:rsidTr="00801A97">
        <w:trPr>
          <w:trHeight w:val="616"/>
        </w:trPr>
        <w:tc>
          <w:tcPr>
            <w:tcW w:w="17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건의사항</w:t>
            </w:r>
          </w:p>
        </w:tc>
        <w:tc>
          <w:tcPr>
            <w:tcW w:w="7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Y그래픽M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</w:p>
        </w:tc>
      </w:tr>
      <w:tr w:rsidR="00801A97" w:rsidRPr="00801A97" w:rsidTr="00801A97">
        <w:trPr>
          <w:trHeight w:val="1182"/>
        </w:trPr>
        <w:tc>
          <w:tcPr>
            <w:tcW w:w="171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  <w:r w:rsidRPr="00801A97">
              <w:rPr>
                <w:rFonts w:ascii="굴림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  <w:t>실습후기</w:t>
            </w:r>
          </w:p>
        </w:tc>
        <w:tc>
          <w:tcPr>
            <w:tcW w:w="7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01A97" w:rsidRPr="00801A97" w:rsidRDefault="00801A97" w:rsidP="00801A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HY그래픽M" w:eastAsia="HY그래픽M" w:hAnsi="굴림" w:cs="굴림"/>
                <w:b/>
                <w:bCs/>
                <w:color w:val="000000"/>
                <w:spacing w:val="-12"/>
                <w:w w:val="92"/>
                <w:kern w:val="0"/>
                <w:szCs w:val="20"/>
              </w:rPr>
            </w:pPr>
          </w:p>
        </w:tc>
      </w:tr>
    </w:tbl>
    <w:p w:rsidR="00764E3F" w:rsidRPr="00801A97" w:rsidRDefault="00801A97">
      <w:pPr>
        <w:rPr>
          <w:sz w:val="16"/>
        </w:rPr>
      </w:pPr>
      <w:r w:rsidRPr="00801A97">
        <w:rPr>
          <w:rFonts w:hint="eastAsia"/>
          <w:sz w:val="16"/>
        </w:rPr>
        <w:t xml:space="preserve">**국외현장실습 최종보고서는 위의 양식 </w:t>
      </w:r>
      <w:r w:rsidRPr="00801A97">
        <w:rPr>
          <w:sz w:val="16"/>
        </w:rPr>
        <w:t xml:space="preserve">+ </w:t>
      </w:r>
      <w:r w:rsidRPr="00801A97">
        <w:rPr>
          <w:rFonts w:hint="eastAsia"/>
          <w:sz w:val="16"/>
        </w:rPr>
        <w:t xml:space="preserve">자유 양식으로 </w:t>
      </w:r>
      <w:r w:rsidRPr="00801A97">
        <w:rPr>
          <w:sz w:val="16"/>
        </w:rPr>
        <w:t xml:space="preserve">MS Word 5장 </w:t>
      </w:r>
      <w:r w:rsidRPr="00801A97">
        <w:rPr>
          <w:rFonts w:hint="eastAsia"/>
          <w:sz w:val="16"/>
        </w:rPr>
        <w:t xml:space="preserve">이상(또는 </w:t>
      </w:r>
      <w:r w:rsidRPr="00801A97">
        <w:rPr>
          <w:sz w:val="16"/>
        </w:rPr>
        <w:t>PPT 10</w:t>
      </w:r>
      <w:r w:rsidRPr="00801A97">
        <w:rPr>
          <w:rFonts w:hint="eastAsia"/>
          <w:sz w:val="16"/>
        </w:rPr>
        <w:t>장 이상) 제출</w:t>
      </w:r>
    </w:p>
    <w:sectPr w:rsidR="00764E3F" w:rsidRPr="00801A97" w:rsidSect="00801A97">
      <w:pgSz w:w="11906" w:h="16838"/>
      <w:pgMar w:top="1077" w:right="1440" w:bottom="1077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97"/>
    <w:rsid w:val="00764E3F"/>
    <w:rsid w:val="0080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227C4-EB3C-45A8-A326-7D322B6A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안"/>
    <w:basedOn w:val="a"/>
    <w:rsid w:val="00801A97"/>
    <w:pPr>
      <w:wordWrap/>
      <w:snapToGrid w:val="0"/>
      <w:spacing w:after="0" w:line="312" w:lineRule="auto"/>
      <w:jc w:val="center"/>
      <w:textAlignment w:val="baseline"/>
    </w:pPr>
    <w:rPr>
      <w:rFonts w:ascii="굴림" w:eastAsia="굴림" w:hAnsi="굴림" w:cs="굴림"/>
      <w:b/>
      <w:bCs/>
      <w:color w:val="000000"/>
      <w:spacing w:val="-12"/>
      <w:w w:val="9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1</cp:revision>
  <dcterms:created xsi:type="dcterms:W3CDTF">2016-06-22T12:11:00Z</dcterms:created>
  <dcterms:modified xsi:type="dcterms:W3CDTF">2016-06-22T12:14:00Z</dcterms:modified>
</cp:coreProperties>
</file>