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8C5BB" w14:textId="77777777" w:rsidR="002B4385" w:rsidRPr="00E54D6E" w:rsidRDefault="002B4385" w:rsidP="00721BF8">
      <w:pPr>
        <w:widowControl/>
        <w:autoSpaceDE w:val="0"/>
        <w:spacing w:line="340" w:lineRule="exact"/>
        <w:ind w:firstLineChars="18" w:firstLine="37"/>
        <w:jc w:val="center"/>
        <w:rPr>
          <w:rFonts w:ascii="Arial" w:hAnsi="Arial" w:cs="Arial"/>
          <w:b/>
          <w:spacing w:val="-6"/>
          <w:kern w:val="0"/>
          <w:szCs w:val="21"/>
        </w:rPr>
      </w:pPr>
      <w:bookmarkStart w:id="0" w:name="_GoBack"/>
      <w:bookmarkEnd w:id="0"/>
      <w:r w:rsidRPr="00E54D6E">
        <w:rPr>
          <w:rFonts w:ascii="Arial" w:hAnsi="Arial" w:cs="Arial" w:hint="eastAsia"/>
          <w:b/>
          <w:spacing w:val="-6"/>
          <w:kern w:val="0"/>
          <w:szCs w:val="21"/>
        </w:rPr>
        <w:t>KYOTO WOMEN</w:t>
      </w:r>
      <w:r w:rsidRPr="00E54D6E">
        <w:rPr>
          <w:rFonts w:ascii="Arial" w:hAnsi="Arial" w:cs="Arial"/>
          <w:b/>
          <w:spacing w:val="-6"/>
          <w:kern w:val="0"/>
          <w:szCs w:val="21"/>
        </w:rPr>
        <w:t>’</w:t>
      </w:r>
      <w:r w:rsidRPr="00E54D6E">
        <w:rPr>
          <w:rFonts w:ascii="Arial" w:hAnsi="Arial" w:cs="Arial" w:hint="eastAsia"/>
          <w:b/>
          <w:spacing w:val="-6"/>
          <w:kern w:val="0"/>
          <w:szCs w:val="21"/>
        </w:rPr>
        <w:t>S UNIVERSITY</w:t>
      </w:r>
    </w:p>
    <w:p w14:paraId="32968322" w14:textId="69D07AF0" w:rsidR="00024A6A" w:rsidRPr="00E54D6E" w:rsidRDefault="002B4385" w:rsidP="00721BF8">
      <w:pPr>
        <w:widowControl/>
        <w:autoSpaceDE w:val="0"/>
        <w:spacing w:line="340" w:lineRule="exact"/>
        <w:jc w:val="center"/>
        <w:rPr>
          <w:rFonts w:ascii="Arial" w:hAnsi="Arial" w:cs="Arial"/>
          <w:b/>
          <w:spacing w:val="-6"/>
          <w:kern w:val="0"/>
          <w:szCs w:val="21"/>
        </w:rPr>
      </w:pPr>
      <w:r w:rsidRPr="00E54D6E">
        <w:rPr>
          <w:rFonts w:ascii="Arial" w:hAnsi="Arial" w:cs="Arial" w:hint="eastAsia"/>
          <w:b/>
          <w:spacing w:val="-6"/>
          <w:kern w:val="0"/>
          <w:szCs w:val="21"/>
        </w:rPr>
        <w:t xml:space="preserve">INFORMATION SHEET </w:t>
      </w:r>
      <w:r w:rsidR="00024A6A" w:rsidRPr="00E54D6E">
        <w:rPr>
          <w:rFonts w:ascii="Arial" w:eastAsia="Gulim" w:hAnsi="Arial" w:cs="Arial"/>
          <w:b/>
          <w:spacing w:val="-6"/>
          <w:kern w:val="0"/>
          <w:szCs w:val="21"/>
          <w:lang w:eastAsia="ko-KR"/>
        </w:rPr>
        <w:t>FOR PARTNER (</w:t>
      </w:r>
      <w:bookmarkStart w:id="1" w:name="_Hlk87534407"/>
      <w:r w:rsidR="00024A6A" w:rsidRPr="00E54D6E">
        <w:rPr>
          <w:rFonts w:ascii="Arial" w:eastAsia="Gulim" w:hAnsi="Arial" w:cs="Arial"/>
          <w:b/>
          <w:spacing w:val="-6"/>
          <w:kern w:val="0"/>
          <w:szCs w:val="21"/>
          <w:lang w:eastAsia="ko-KR"/>
        </w:rPr>
        <w:t xml:space="preserve">YEAR </w:t>
      </w:r>
      <w:bookmarkEnd w:id="1"/>
      <w:r w:rsidR="008B4AC3" w:rsidRPr="00E54D6E">
        <w:rPr>
          <w:rFonts w:ascii="Arial" w:hAnsi="Arial" w:cs="Arial" w:hint="eastAsia"/>
          <w:b/>
          <w:spacing w:val="-6"/>
          <w:kern w:val="0"/>
          <w:szCs w:val="21"/>
        </w:rPr>
        <w:t>2024</w:t>
      </w:r>
      <w:r w:rsidR="00DC695C" w:rsidRPr="00E54D6E">
        <w:rPr>
          <w:rFonts w:ascii="Arial" w:hAnsi="Arial" w:cs="Arial"/>
          <w:b/>
          <w:spacing w:val="-6"/>
          <w:kern w:val="0"/>
          <w:szCs w:val="21"/>
        </w:rPr>
        <w:t xml:space="preserve"> Fall –2025 </w:t>
      </w:r>
      <w:r w:rsidR="00DC695C" w:rsidRPr="00E54D6E">
        <w:rPr>
          <w:rFonts w:ascii="Arial" w:hAnsi="Arial" w:cs="Arial" w:hint="eastAsia"/>
          <w:b/>
          <w:spacing w:val="-6"/>
          <w:kern w:val="0"/>
          <w:szCs w:val="21"/>
        </w:rPr>
        <w:t>S</w:t>
      </w:r>
      <w:r w:rsidR="008B4AC3" w:rsidRPr="00E54D6E">
        <w:rPr>
          <w:rFonts w:ascii="Arial" w:hAnsi="Arial" w:cs="Arial" w:hint="eastAsia"/>
          <w:b/>
          <w:spacing w:val="-6"/>
          <w:kern w:val="0"/>
          <w:szCs w:val="21"/>
        </w:rPr>
        <w:t>pring</w:t>
      </w:r>
      <w:r w:rsidR="00A560E6" w:rsidRPr="00E54D6E">
        <w:rPr>
          <w:rFonts w:ascii="Arial" w:hAnsi="Arial" w:cs="Arial"/>
          <w:b/>
          <w:spacing w:val="-6"/>
          <w:kern w:val="0"/>
          <w:szCs w:val="21"/>
        </w:rPr>
        <w:t>)</w:t>
      </w:r>
    </w:p>
    <w:p w14:paraId="53316DEA" w14:textId="77777777" w:rsidR="006B0E75" w:rsidRPr="00E54D6E" w:rsidRDefault="006B0E75" w:rsidP="00721BF8">
      <w:pPr>
        <w:widowControl/>
        <w:autoSpaceDE w:val="0"/>
        <w:spacing w:line="340" w:lineRule="exact"/>
        <w:jc w:val="center"/>
        <w:rPr>
          <w:rFonts w:ascii="Arial" w:hAnsi="Arial" w:cs="Arial"/>
          <w:b/>
          <w:spacing w:val="-6"/>
          <w:kern w:val="0"/>
          <w:szCs w:val="21"/>
        </w:rPr>
      </w:pPr>
      <w:r w:rsidRPr="00E54D6E">
        <w:rPr>
          <w:rFonts w:ascii="Arial" w:hAnsi="Arial" w:cs="Arial"/>
          <w:b/>
          <w:spacing w:val="-6"/>
          <w:kern w:val="0"/>
          <w:szCs w:val="21"/>
        </w:rPr>
        <w:t xml:space="preserve">TO </w:t>
      </w:r>
      <w:r w:rsidR="00F134B8" w:rsidRPr="00E54D6E">
        <w:rPr>
          <w:rFonts w:ascii="Arial" w:hAnsi="Arial" w:cs="Arial" w:hint="eastAsia"/>
          <w:b/>
          <w:spacing w:val="-6"/>
          <w:kern w:val="0"/>
          <w:szCs w:val="21"/>
        </w:rPr>
        <w:t>AJOU</w:t>
      </w:r>
      <w:r w:rsidR="00EF18E4" w:rsidRPr="00E54D6E">
        <w:rPr>
          <w:rFonts w:ascii="Arial" w:hAnsi="Arial" w:cs="Arial"/>
          <w:b/>
          <w:spacing w:val="-6"/>
          <w:kern w:val="0"/>
          <w:szCs w:val="21"/>
        </w:rPr>
        <w:t xml:space="preserve"> </w:t>
      </w:r>
      <w:r w:rsidR="00F134B8" w:rsidRPr="00E54D6E">
        <w:rPr>
          <w:rFonts w:ascii="Arial" w:hAnsi="Arial" w:cs="Arial" w:hint="eastAsia"/>
          <w:b/>
          <w:spacing w:val="-6"/>
          <w:kern w:val="0"/>
          <w:szCs w:val="21"/>
        </w:rPr>
        <w:t>UNIVERSITY</w:t>
      </w:r>
    </w:p>
    <w:p w14:paraId="2A529D8D" w14:textId="77777777" w:rsidR="00024A6A" w:rsidRPr="00E54D6E" w:rsidRDefault="00024A6A" w:rsidP="00DD61DA">
      <w:pPr>
        <w:widowControl/>
        <w:autoSpaceDE w:val="0"/>
        <w:spacing w:line="340" w:lineRule="exact"/>
        <w:rPr>
          <w:rFonts w:ascii="Arial" w:eastAsia="Gulim" w:hAnsi="Arial" w:cs="Arial"/>
          <w:spacing w:val="-6"/>
          <w:kern w:val="0"/>
          <w:szCs w:val="21"/>
          <w:lang w:eastAsia="ko-KR"/>
        </w:rPr>
      </w:pPr>
    </w:p>
    <w:p w14:paraId="3E72E125" w14:textId="77777777" w:rsidR="00024A6A" w:rsidRPr="00E54D6E" w:rsidRDefault="00024A6A" w:rsidP="00DD61DA">
      <w:pPr>
        <w:widowControl/>
        <w:autoSpaceDE w:val="0"/>
        <w:spacing w:line="340" w:lineRule="exact"/>
        <w:rPr>
          <w:rFonts w:ascii="Arial" w:eastAsia="Gulim" w:hAnsi="Arial" w:cs="Arial"/>
          <w:b/>
          <w:spacing w:val="-6"/>
          <w:kern w:val="0"/>
          <w:szCs w:val="21"/>
        </w:rPr>
      </w:pPr>
      <w:r w:rsidRPr="00E54D6E">
        <w:rPr>
          <w:rFonts w:ascii="Arial" w:eastAsia="Gulim" w:hAnsi="Arial" w:cs="Arial"/>
          <w:b/>
          <w:spacing w:val="-6"/>
          <w:kern w:val="0"/>
          <w:szCs w:val="21"/>
        </w:rPr>
        <w:t>A. Contact</w:t>
      </w:r>
    </w:p>
    <w:tbl>
      <w:tblPr>
        <w:tblW w:w="9639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201"/>
        <w:gridCol w:w="5438"/>
      </w:tblGrid>
      <w:tr w:rsidR="003A665F" w:rsidRPr="00E54D6E" w14:paraId="5C1505CF" w14:textId="77777777" w:rsidTr="0047620E">
        <w:trPr>
          <w:trHeight w:hRule="exact" w:val="737"/>
        </w:trPr>
        <w:tc>
          <w:tcPr>
            <w:tcW w:w="4201" w:type="dxa"/>
            <w:vAlign w:val="center"/>
          </w:tcPr>
          <w:p w14:paraId="583427C0" w14:textId="77777777" w:rsidR="00526865" w:rsidRPr="00E54D6E" w:rsidRDefault="00526865" w:rsidP="00DD61DA">
            <w:pPr>
              <w:widowControl/>
              <w:autoSpaceDE w:val="0"/>
              <w:spacing w:line="340" w:lineRule="exact"/>
              <w:rPr>
                <w:rFonts w:ascii="Arial" w:eastAsia="Batang" w:hAnsi="Arial" w:cs="Arial"/>
                <w:spacing w:val="-6"/>
                <w:kern w:val="0"/>
                <w:szCs w:val="21"/>
                <w:lang w:eastAsia="ko-KR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Name of University</w:t>
            </w:r>
          </w:p>
        </w:tc>
        <w:tc>
          <w:tcPr>
            <w:tcW w:w="5438" w:type="dxa"/>
            <w:vAlign w:val="center"/>
          </w:tcPr>
          <w:p w14:paraId="63E5CC63" w14:textId="77777777" w:rsidR="00526865" w:rsidRPr="00E54D6E" w:rsidRDefault="00526865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szCs w:val="21"/>
              </w:rPr>
            </w:pPr>
            <w:r w:rsidRPr="00E54D6E">
              <w:rPr>
                <w:rFonts w:ascii="Arial" w:eastAsia="ＭＳ Ｐゴシック" w:hAnsi="Arial" w:cs="Arial"/>
                <w:szCs w:val="21"/>
                <w:lang w:eastAsia="zh-CN"/>
              </w:rPr>
              <w:t>(</w:t>
            </w:r>
            <w:r w:rsidRPr="00E54D6E">
              <w:rPr>
                <w:rFonts w:ascii="Arial" w:eastAsia="ＭＳ Ｐゴシック" w:hAnsi="Arial" w:cs="Arial"/>
                <w:szCs w:val="21"/>
                <w:lang w:eastAsia="zh-CN"/>
              </w:rPr>
              <w:t>漢字</w:t>
            </w:r>
            <w:r w:rsidRPr="00E54D6E">
              <w:rPr>
                <w:rFonts w:ascii="Arial" w:eastAsia="ＭＳ Ｐゴシック" w:hAnsi="Arial" w:cs="Arial"/>
                <w:szCs w:val="21"/>
                <w:lang w:eastAsia="zh-CN"/>
              </w:rPr>
              <w:t>)</w:t>
            </w:r>
            <w:r w:rsidRPr="00E54D6E">
              <w:rPr>
                <w:rFonts w:ascii="Arial" w:eastAsia="ＭＳ Ｐゴシック" w:hAnsi="Arial" w:cs="Arial"/>
                <w:szCs w:val="21"/>
                <w:lang w:eastAsia="zh-CN"/>
              </w:rPr>
              <w:t xml:space="preserve">　</w:t>
            </w:r>
            <w:r w:rsidR="000B3262" w:rsidRPr="00E54D6E">
              <w:rPr>
                <w:rFonts w:ascii="Arial" w:eastAsia="ＭＳ Ｐゴシック" w:hAnsi="Arial" w:cs="Arial"/>
                <w:szCs w:val="21"/>
              </w:rPr>
              <w:t>京都女子大学</w:t>
            </w:r>
          </w:p>
          <w:p w14:paraId="01DED16D" w14:textId="77777777" w:rsidR="00526865" w:rsidRPr="00E54D6E" w:rsidRDefault="00526865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zCs w:val="21"/>
              </w:rPr>
              <w:t>(</w:t>
            </w:r>
            <w:r w:rsidR="009D22A4" w:rsidRPr="00E54D6E">
              <w:rPr>
                <w:rFonts w:ascii="Arial" w:eastAsia="ＭＳ Ｐゴシック" w:hAnsi="Arial" w:cs="Arial"/>
                <w:szCs w:val="21"/>
              </w:rPr>
              <w:t>English</w:t>
            </w:r>
            <w:r w:rsidRPr="00E54D6E">
              <w:rPr>
                <w:rFonts w:ascii="Arial" w:eastAsia="ＭＳ Ｐゴシック" w:hAnsi="Arial" w:cs="Arial"/>
                <w:szCs w:val="21"/>
              </w:rPr>
              <w:t xml:space="preserve">）　</w:t>
            </w:r>
            <w:r w:rsidR="000B3262" w:rsidRPr="00E54D6E">
              <w:rPr>
                <w:rFonts w:ascii="Arial" w:eastAsia="ＭＳ Ｐゴシック" w:hAnsi="Arial" w:cs="Arial"/>
                <w:szCs w:val="21"/>
              </w:rPr>
              <w:t>Kyoto Women’s University</w:t>
            </w:r>
          </w:p>
        </w:tc>
      </w:tr>
      <w:tr w:rsidR="0047620E" w:rsidRPr="00E54D6E" w14:paraId="708A24D9" w14:textId="77777777" w:rsidTr="0047620E">
        <w:trPr>
          <w:trHeight w:hRule="exact" w:val="454"/>
        </w:trPr>
        <w:tc>
          <w:tcPr>
            <w:tcW w:w="4201" w:type="dxa"/>
            <w:vAlign w:val="center"/>
          </w:tcPr>
          <w:p w14:paraId="2D8CAD6B" w14:textId="77777777" w:rsidR="00526865" w:rsidRPr="00E54D6E" w:rsidRDefault="00526865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 xml:space="preserve">Office dealing with study </w:t>
            </w:r>
            <w:r w:rsidRPr="00E54D6E">
              <w:rPr>
                <w:rFonts w:ascii="Arial" w:eastAsia="Batang" w:hAnsi="Arial" w:cs="Arial"/>
                <w:spacing w:val="-6"/>
                <w:kern w:val="0"/>
                <w:szCs w:val="21"/>
                <w:lang w:eastAsia="ko-KR"/>
              </w:rPr>
              <w:t>a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 xml:space="preserve">broad/exchange </w:t>
            </w:r>
          </w:p>
        </w:tc>
        <w:tc>
          <w:tcPr>
            <w:tcW w:w="5438" w:type="dxa"/>
            <w:vAlign w:val="center"/>
          </w:tcPr>
          <w:p w14:paraId="08E5BCD6" w14:textId="77777777" w:rsidR="00526865" w:rsidRPr="00E54D6E" w:rsidRDefault="000B3262" w:rsidP="0083062F">
            <w:pPr>
              <w:widowControl/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 xml:space="preserve">International </w:t>
            </w:r>
            <w:r w:rsidR="001C461A" w:rsidRPr="00E54D6E">
              <w:rPr>
                <w:rFonts w:ascii="Arial" w:eastAsia="ＭＳ Ｐゴシック" w:hAnsi="Arial" w:cs="Arial" w:hint="eastAsia"/>
                <w:spacing w:val="-6"/>
                <w:kern w:val="0"/>
                <w:szCs w:val="21"/>
              </w:rPr>
              <w:t xml:space="preserve">Affairs </w:t>
            </w:r>
            <w:r w:rsidR="0083062F" w:rsidRPr="00E54D6E">
              <w:rPr>
                <w:rFonts w:ascii="Arial" w:eastAsia="ＭＳ Ｐゴシック" w:hAnsi="Arial" w:cs="Arial" w:hint="eastAsia"/>
                <w:spacing w:val="-6"/>
                <w:kern w:val="0"/>
                <w:szCs w:val="21"/>
              </w:rPr>
              <w:t>Division</w:t>
            </w:r>
          </w:p>
        </w:tc>
      </w:tr>
      <w:tr w:rsidR="003A665F" w:rsidRPr="00E54D6E" w14:paraId="5999300A" w14:textId="77777777" w:rsidTr="0047620E">
        <w:trPr>
          <w:trHeight w:hRule="exact" w:val="737"/>
        </w:trPr>
        <w:tc>
          <w:tcPr>
            <w:tcW w:w="4201" w:type="dxa"/>
            <w:vAlign w:val="center"/>
          </w:tcPr>
          <w:p w14:paraId="7EB48121" w14:textId="77777777" w:rsidR="000B3262" w:rsidRPr="00E54D6E" w:rsidRDefault="000B3262" w:rsidP="00DD61DA">
            <w:pPr>
              <w:widowControl/>
              <w:autoSpaceDE w:val="0"/>
              <w:spacing w:line="340" w:lineRule="exac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Mailing address</w:t>
            </w:r>
          </w:p>
        </w:tc>
        <w:tc>
          <w:tcPr>
            <w:tcW w:w="5438" w:type="dxa"/>
            <w:vAlign w:val="center"/>
          </w:tcPr>
          <w:p w14:paraId="6DCAC932" w14:textId="77777777" w:rsidR="000B3262" w:rsidRPr="00E54D6E" w:rsidRDefault="000B3262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  <w:lang w:val="sv-SE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  <w:lang w:val="sv-SE"/>
              </w:rPr>
              <w:t>35 Kitahiyoshi-cho, Imakumano,</w:t>
            </w:r>
          </w:p>
          <w:p w14:paraId="179566E5" w14:textId="77777777" w:rsidR="000B3262" w:rsidRPr="00E54D6E" w:rsidRDefault="000B3262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  <w:lang w:val="sv-SE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  <w:lang w:val="sv-SE"/>
              </w:rPr>
              <w:t>Higashiyama-ku, Kyoto 605-8501, Japan</w:t>
            </w:r>
          </w:p>
        </w:tc>
      </w:tr>
      <w:tr w:rsidR="0047620E" w:rsidRPr="00E54D6E" w14:paraId="208C006D" w14:textId="77777777" w:rsidTr="0047620E">
        <w:trPr>
          <w:trHeight w:hRule="exact" w:val="454"/>
        </w:trPr>
        <w:tc>
          <w:tcPr>
            <w:tcW w:w="4201" w:type="dxa"/>
            <w:vAlign w:val="center"/>
          </w:tcPr>
          <w:p w14:paraId="64D4C918" w14:textId="77777777" w:rsidR="000B3262" w:rsidRPr="00E54D6E" w:rsidRDefault="000B3262" w:rsidP="00DD61DA">
            <w:pPr>
              <w:widowControl/>
              <w:autoSpaceDE w:val="0"/>
              <w:spacing w:line="340" w:lineRule="exac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szCs w:val="21"/>
              </w:rPr>
              <w:t>Contact person for incoming students</w:t>
            </w:r>
          </w:p>
        </w:tc>
        <w:tc>
          <w:tcPr>
            <w:tcW w:w="5438" w:type="dxa"/>
            <w:vAlign w:val="center"/>
          </w:tcPr>
          <w:p w14:paraId="52339946" w14:textId="1A012A90" w:rsidR="000B3262" w:rsidRPr="00E54D6E" w:rsidRDefault="0066673D" w:rsidP="00035C51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</w:pPr>
            <w:r w:rsidRPr="00E54D6E">
              <w:rPr>
                <w:rFonts w:ascii="Arial" w:eastAsia="ＭＳ Ｐゴシック" w:hAnsi="Arial" w:cs="Arial" w:hint="eastAsia"/>
                <w:spacing w:val="-6"/>
                <w:kern w:val="0"/>
                <w:szCs w:val="21"/>
              </w:rPr>
              <w:t>内手　有佐　（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Arisa UCHIDE</w:t>
            </w:r>
            <w:r w:rsidRPr="00E54D6E">
              <w:rPr>
                <w:rFonts w:ascii="Arial" w:eastAsia="ＭＳ Ｐゴシック" w:hAnsi="Arial" w:cs="Arial" w:hint="eastAsia"/>
                <w:spacing w:val="-6"/>
                <w:kern w:val="0"/>
                <w:szCs w:val="21"/>
              </w:rPr>
              <w:t>）</w:t>
            </w:r>
          </w:p>
        </w:tc>
      </w:tr>
      <w:tr w:rsidR="0047620E" w:rsidRPr="00E54D6E" w14:paraId="6FC2AAB7" w14:textId="77777777" w:rsidTr="00DB4F69">
        <w:trPr>
          <w:trHeight w:val="1008"/>
        </w:trPr>
        <w:tc>
          <w:tcPr>
            <w:tcW w:w="4201" w:type="dxa"/>
            <w:vAlign w:val="center"/>
          </w:tcPr>
          <w:p w14:paraId="35F921F3" w14:textId="77777777" w:rsidR="000B3262" w:rsidRPr="00E54D6E" w:rsidRDefault="000B3262" w:rsidP="00DD61DA">
            <w:pPr>
              <w:widowControl/>
              <w:autoSpaceDE w:val="0"/>
              <w:spacing w:line="340" w:lineRule="exact"/>
              <w:rPr>
                <w:rFonts w:ascii="Arial" w:eastAsia="Batang" w:hAnsi="Arial" w:cs="Arial"/>
                <w:spacing w:val="-6"/>
                <w:szCs w:val="21"/>
                <w:lang w:eastAsia="ko-KR"/>
              </w:rPr>
            </w:pPr>
            <w:r w:rsidRPr="00E54D6E">
              <w:rPr>
                <w:rFonts w:ascii="Arial" w:eastAsia="Batang" w:hAnsi="Arial" w:cs="Arial"/>
                <w:spacing w:val="-6"/>
                <w:szCs w:val="21"/>
                <w:lang w:eastAsia="ko-KR"/>
              </w:rPr>
              <w:t>Telephone. Fax &amp; Email</w:t>
            </w:r>
          </w:p>
        </w:tc>
        <w:tc>
          <w:tcPr>
            <w:tcW w:w="5438" w:type="dxa"/>
            <w:vAlign w:val="center"/>
          </w:tcPr>
          <w:p w14:paraId="319844A4" w14:textId="77777777" w:rsidR="000B3262" w:rsidRPr="00E54D6E" w:rsidRDefault="000B3262" w:rsidP="00DD61DA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  <w:t>Tel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: +81-(0)75-531-7078</w:t>
            </w:r>
          </w:p>
          <w:p w14:paraId="398E077E" w14:textId="77777777" w:rsidR="000B3262" w:rsidRPr="00E54D6E" w:rsidRDefault="000B3262" w:rsidP="00DD61DA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  <w:t>Fax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: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  <w:t xml:space="preserve"> 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+81-(0)75-531-7277</w:t>
            </w:r>
          </w:p>
          <w:p w14:paraId="18C2444B" w14:textId="77777777" w:rsidR="000B3262" w:rsidRPr="00E54D6E" w:rsidRDefault="000B3262" w:rsidP="00DD61DA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  <w:t>E-mail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: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 xml:space="preserve">　</w:t>
            </w: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kokusai@kyoto-wu.ac.jp</w:t>
            </w:r>
          </w:p>
        </w:tc>
      </w:tr>
      <w:tr w:rsidR="003A665F" w:rsidRPr="00E54D6E" w14:paraId="0E04CB2E" w14:textId="77777777" w:rsidTr="0047620E">
        <w:trPr>
          <w:trHeight w:hRule="exact" w:val="737"/>
        </w:trPr>
        <w:tc>
          <w:tcPr>
            <w:tcW w:w="4201" w:type="dxa"/>
            <w:vAlign w:val="center"/>
          </w:tcPr>
          <w:p w14:paraId="1A1C1489" w14:textId="77777777" w:rsidR="000B3262" w:rsidRPr="00E54D6E" w:rsidRDefault="000B3262" w:rsidP="00DD61DA">
            <w:pPr>
              <w:widowControl/>
              <w:autoSpaceDE w:val="0"/>
              <w:spacing w:line="340" w:lineRule="exact"/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spacing w:val="-6"/>
                <w:kern w:val="0"/>
                <w:szCs w:val="21"/>
              </w:rPr>
              <w:t>Website</w:t>
            </w:r>
          </w:p>
        </w:tc>
        <w:tc>
          <w:tcPr>
            <w:tcW w:w="5438" w:type="dxa"/>
            <w:vAlign w:val="center"/>
          </w:tcPr>
          <w:p w14:paraId="424C8E88" w14:textId="77777777" w:rsidR="000B3262" w:rsidRPr="00E54D6E" w:rsidRDefault="00B22381" w:rsidP="00035C51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spacing w:val="-6"/>
                <w:kern w:val="0"/>
                <w:szCs w:val="21"/>
                <w:lang w:eastAsia="ko-KR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Japanese: </w:t>
            </w:r>
            <w:hyperlink r:id="rId8" w:history="1">
              <w:r w:rsidR="00035C51" w:rsidRPr="00E54D6E">
                <w:rPr>
                  <w:rStyle w:val="a3"/>
                  <w:rFonts w:ascii="Arial" w:eastAsia="ＭＳ Ｐゴシック" w:hAnsi="Arial" w:cs="Arial"/>
                  <w:kern w:val="0"/>
                  <w:szCs w:val="21"/>
                </w:rPr>
                <w:t>https://www.kyoto-wu.ac.jp/index.html</w:t>
              </w:r>
            </w:hyperlink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 xml:space="preserve">English:  </w:t>
            </w:r>
            <w:hyperlink r:id="rId9" w:history="1">
              <w:r w:rsidR="00035C51" w:rsidRPr="00E54D6E">
                <w:rPr>
                  <w:rStyle w:val="a3"/>
                  <w:rFonts w:ascii="Arial" w:eastAsia="ＭＳ Ｐゴシック" w:hAnsi="Arial" w:cs="Arial"/>
                  <w:kern w:val="0"/>
                  <w:szCs w:val="21"/>
                </w:rPr>
                <w:t>https://www.kyoto-wu.ac.jp/english/index.html</w:t>
              </w:r>
            </w:hyperlink>
          </w:p>
        </w:tc>
      </w:tr>
    </w:tbl>
    <w:p w14:paraId="68F35A08" w14:textId="77777777" w:rsidR="00024A6A" w:rsidRPr="00E54D6E" w:rsidRDefault="00024A6A" w:rsidP="00DD61DA">
      <w:pPr>
        <w:widowControl/>
        <w:spacing w:line="340" w:lineRule="exact"/>
        <w:rPr>
          <w:rFonts w:ascii="Arial" w:hAnsi="Arial" w:cs="Arial"/>
          <w:spacing w:val="-6"/>
          <w:kern w:val="0"/>
          <w:szCs w:val="21"/>
        </w:rPr>
      </w:pPr>
    </w:p>
    <w:p w14:paraId="6360A0FD" w14:textId="412F186A" w:rsidR="00F134B8" w:rsidRPr="00E54D6E" w:rsidRDefault="00024A6A" w:rsidP="0066673D">
      <w:pPr>
        <w:widowControl/>
        <w:autoSpaceDE w:val="0"/>
        <w:spacing w:line="340" w:lineRule="exact"/>
        <w:jc w:val="left"/>
        <w:rPr>
          <w:rFonts w:ascii="Arial" w:hAnsi="Arial" w:cs="Arial"/>
          <w:spacing w:val="-6"/>
          <w:kern w:val="0"/>
          <w:szCs w:val="21"/>
        </w:rPr>
      </w:pPr>
      <w:r w:rsidRPr="00E54D6E">
        <w:rPr>
          <w:rFonts w:ascii="Arial" w:eastAsia="ＭＳ Ｐゴシック" w:hAnsi="Arial" w:cs="Arial"/>
          <w:b/>
          <w:spacing w:val="-6"/>
          <w:kern w:val="0"/>
          <w:szCs w:val="21"/>
        </w:rPr>
        <w:t xml:space="preserve">B. </w:t>
      </w:r>
      <w:r w:rsidRPr="00E54D6E">
        <w:rPr>
          <w:rFonts w:ascii="Arial" w:eastAsia="Gulim" w:hAnsi="Arial" w:cs="Arial"/>
          <w:b/>
          <w:spacing w:val="-6"/>
          <w:kern w:val="0"/>
          <w:szCs w:val="21"/>
        </w:rPr>
        <w:t>Academic Calendar</w:t>
      </w:r>
      <w:r w:rsidR="007B62C6" w:rsidRPr="00E54D6E">
        <w:rPr>
          <w:rFonts w:ascii="Arial" w:hAnsi="Arial" w:cs="Arial"/>
          <w:b/>
          <w:spacing w:val="-6"/>
          <w:kern w:val="0"/>
          <w:szCs w:val="21"/>
        </w:rPr>
        <w:t xml:space="preserve"> </w:t>
      </w:r>
      <w:r w:rsidR="00215A70" w:rsidRPr="00E54D6E">
        <w:rPr>
          <w:rFonts w:ascii="Arial" w:hAnsi="Arial" w:cs="Arial"/>
          <w:spacing w:val="-6"/>
          <w:kern w:val="0"/>
          <w:szCs w:val="21"/>
        </w:rPr>
        <w:t>**</w:t>
      </w:r>
      <w:r w:rsidR="00DC695C" w:rsidRPr="00E54D6E">
        <w:rPr>
          <w:rFonts w:ascii="Arial" w:hAnsi="Arial" w:cs="Arial"/>
          <w:spacing w:val="-6"/>
          <w:kern w:val="0"/>
          <w:szCs w:val="21"/>
        </w:rPr>
        <w:t>2024 - 2025</w:t>
      </w:r>
      <w:r w:rsidR="00A77EE3" w:rsidRPr="00E54D6E">
        <w:rPr>
          <w:rFonts w:ascii="Arial" w:hAnsi="Arial" w:cs="Arial"/>
          <w:spacing w:val="-6"/>
          <w:kern w:val="0"/>
          <w:szCs w:val="21"/>
        </w:rPr>
        <w:t xml:space="preserve"> schedule</w:t>
      </w:r>
    </w:p>
    <w:p w14:paraId="6428C508" w14:textId="7ED24D4B" w:rsidR="00DC695C" w:rsidRPr="00E54D6E" w:rsidRDefault="00DC695C" w:rsidP="00DC695C">
      <w:pPr>
        <w:widowControl/>
        <w:autoSpaceDE w:val="0"/>
        <w:spacing w:line="340" w:lineRule="exact"/>
        <w:rPr>
          <w:rFonts w:ascii="Arial" w:hAnsi="Arial" w:cs="Arial"/>
          <w:spacing w:val="-6"/>
          <w:kern w:val="0"/>
          <w:szCs w:val="21"/>
        </w:rPr>
      </w:pPr>
      <w:r w:rsidRPr="00E54D6E">
        <w:rPr>
          <w:rFonts w:ascii="Arial" w:hAnsi="Arial" w:cs="Arial"/>
          <w:spacing w:val="-6"/>
          <w:kern w:val="0"/>
          <w:szCs w:val="21"/>
        </w:rPr>
        <w:t xml:space="preserve">Fall </w:t>
      </w:r>
      <w:r w:rsidRPr="00E54D6E">
        <w:rPr>
          <w:rFonts w:ascii="Arial" w:hAnsi="Arial" w:cs="Arial" w:hint="eastAsia"/>
          <w:spacing w:val="-6"/>
          <w:kern w:val="0"/>
          <w:szCs w:val="21"/>
        </w:rPr>
        <w:t>Semester</w:t>
      </w:r>
      <w:r w:rsidRPr="00E54D6E">
        <w:rPr>
          <w:rFonts w:ascii="Arial" w:hAnsi="Arial" w:cs="Arial" w:hint="eastAsia"/>
          <w:spacing w:val="-6"/>
          <w:kern w:val="0"/>
          <w:szCs w:val="21"/>
        </w:rPr>
        <w:t xml:space="preserve">　　　　　　　　　　　　　　　　　　　　　　　　　　　　　　　　</w:t>
      </w:r>
      <w:r w:rsidR="007D6927" w:rsidRPr="00E54D6E">
        <w:rPr>
          <w:rFonts w:ascii="Arial" w:hAnsi="Arial" w:cs="Arial"/>
          <w:spacing w:val="-6"/>
          <w:kern w:val="0"/>
          <w:szCs w:val="21"/>
        </w:rPr>
        <w:t>*subject to change</w:t>
      </w:r>
    </w:p>
    <w:tbl>
      <w:tblPr>
        <w:tblW w:w="9639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095"/>
      </w:tblGrid>
      <w:tr w:rsidR="00DC695C" w:rsidRPr="00E54D6E" w14:paraId="38C3033C" w14:textId="77777777" w:rsidTr="00C820B4">
        <w:trPr>
          <w:trHeight w:hRule="exact" w:val="454"/>
        </w:trPr>
        <w:tc>
          <w:tcPr>
            <w:tcW w:w="3544" w:type="dxa"/>
            <w:vAlign w:val="center"/>
          </w:tcPr>
          <w:p w14:paraId="0B1BA9D0" w14:textId="77777777" w:rsidR="00DC695C" w:rsidRPr="00E54D6E" w:rsidRDefault="00DC695C" w:rsidP="00C820B4">
            <w:pPr>
              <w:widowControl/>
              <w:autoSpaceDE w:val="0"/>
              <w:spacing w:line="340" w:lineRule="exac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Orientation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3F4E453D" w14:textId="77777777" w:rsidR="00DC695C" w:rsidRPr="00E54D6E" w:rsidRDefault="00DC695C" w:rsidP="00C820B4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Early September 202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4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(TBD)</w:t>
            </w:r>
          </w:p>
        </w:tc>
      </w:tr>
      <w:tr w:rsidR="00DC695C" w:rsidRPr="00E54D6E" w14:paraId="2CE756C4" w14:textId="77777777" w:rsidTr="00C820B4">
        <w:trPr>
          <w:trHeight w:hRule="exact" w:val="454"/>
        </w:trPr>
        <w:tc>
          <w:tcPr>
            <w:tcW w:w="3544" w:type="dxa"/>
            <w:vAlign w:val="center"/>
          </w:tcPr>
          <w:p w14:paraId="2C5FF8FA" w14:textId="77777777" w:rsidR="00DC695C" w:rsidRPr="00E54D6E" w:rsidRDefault="00DC695C" w:rsidP="00C820B4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Class begins</w:t>
            </w:r>
          </w:p>
        </w:tc>
        <w:tc>
          <w:tcPr>
            <w:tcW w:w="6095" w:type="dxa"/>
            <w:vAlign w:val="center"/>
          </w:tcPr>
          <w:p w14:paraId="78DF6309" w14:textId="7EF27406" w:rsidR="00DC695C" w:rsidRPr="00E54D6E" w:rsidRDefault="00670192" w:rsidP="00C820B4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September</w:t>
            </w:r>
            <w:r w:rsidR="00AA2603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13,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202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4</w:t>
            </w:r>
          </w:p>
        </w:tc>
      </w:tr>
      <w:tr w:rsidR="00DC695C" w:rsidRPr="00E54D6E" w14:paraId="709C10E2" w14:textId="77777777" w:rsidTr="00C820B4">
        <w:trPr>
          <w:trHeight w:hRule="exact" w:val="454"/>
        </w:trPr>
        <w:tc>
          <w:tcPr>
            <w:tcW w:w="3544" w:type="dxa"/>
            <w:vAlign w:val="center"/>
          </w:tcPr>
          <w:p w14:paraId="41F878D7" w14:textId="77777777" w:rsidR="00DC695C" w:rsidRPr="00E54D6E" w:rsidRDefault="00DC695C" w:rsidP="00C820B4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Class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(exams)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ends</w:t>
            </w:r>
          </w:p>
        </w:tc>
        <w:tc>
          <w:tcPr>
            <w:tcW w:w="6095" w:type="dxa"/>
            <w:vAlign w:val="center"/>
          </w:tcPr>
          <w:p w14:paraId="7440AF90" w14:textId="343769C1" w:rsidR="00DC695C" w:rsidRPr="00E54D6E" w:rsidRDefault="00670192" w:rsidP="00C820B4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January</w:t>
            </w:r>
            <w:r w:rsidR="00AA2603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20,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2025</w:t>
            </w:r>
          </w:p>
        </w:tc>
      </w:tr>
    </w:tbl>
    <w:p w14:paraId="46C877A5" w14:textId="77777777" w:rsidR="00DC695C" w:rsidRPr="00E54D6E" w:rsidRDefault="00DC695C" w:rsidP="0066673D">
      <w:pPr>
        <w:widowControl/>
        <w:autoSpaceDE w:val="0"/>
        <w:spacing w:line="340" w:lineRule="exact"/>
        <w:jc w:val="left"/>
        <w:rPr>
          <w:rFonts w:ascii="Arial" w:hAnsi="Arial" w:cs="Arial"/>
          <w:spacing w:val="-6"/>
          <w:kern w:val="0"/>
          <w:szCs w:val="21"/>
        </w:rPr>
      </w:pPr>
    </w:p>
    <w:p w14:paraId="49E5893E" w14:textId="31F77F10" w:rsidR="000F37BD" w:rsidRPr="00E54D6E" w:rsidRDefault="000F37BD" w:rsidP="000F37BD">
      <w:pPr>
        <w:widowControl/>
        <w:autoSpaceDE w:val="0"/>
        <w:spacing w:line="340" w:lineRule="exact"/>
        <w:jc w:val="left"/>
        <w:rPr>
          <w:rFonts w:ascii="Arial" w:hAnsi="Arial" w:cs="Arial"/>
          <w:spacing w:val="-6"/>
          <w:kern w:val="0"/>
          <w:szCs w:val="21"/>
        </w:rPr>
      </w:pPr>
      <w:r w:rsidRPr="00E54D6E">
        <w:rPr>
          <w:rFonts w:ascii="Arial" w:hAnsi="Arial" w:cs="Arial" w:hint="eastAsia"/>
          <w:spacing w:val="-6"/>
          <w:kern w:val="0"/>
          <w:szCs w:val="21"/>
        </w:rPr>
        <w:t>Spring Semester</w:t>
      </w:r>
      <w:r w:rsidRPr="00E54D6E">
        <w:rPr>
          <w:rFonts w:ascii="Arial" w:hAnsi="Arial" w:cs="Arial" w:hint="eastAsia"/>
          <w:spacing w:val="-6"/>
          <w:kern w:val="0"/>
          <w:szCs w:val="21"/>
        </w:rPr>
        <w:t xml:space="preserve">　</w:t>
      </w:r>
      <w:r w:rsidRPr="00E54D6E">
        <w:rPr>
          <w:rFonts w:ascii="Arial" w:hAnsi="Arial" w:cs="Arial" w:hint="eastAsia"/>
          <w:spacing w:val="-6"/>
          <w:kern w:val="0"/>
          <w:szCs w:val="21"/>
        </w:rPr>
        <w:t xml:space="preserve">       </w:t>
      </w:r>
      <w:r w:rsidRPr="00E54D6E">
        <w:rPr>
          <w:rFonts w:ascii="Arial" w:hAnsi="Arial" w:cs="Arial"/>
          <w:spacing w:val="-6"/>
          <w:kern w:val="0"/>
          <w:szCs w:val="21"/>
        </w:rPr>
        <w:t xml:space="preserve"> </w:t>
      </w:r>
      <w:r w:rsidRPr="00E54D6E">
        <w:rPr>
          <w:rFonts w:ascii="Arial" w:hAnsi="Arial" w:cs="Arial" w:hint="eastAsia"/>
          <w:spacing w:val="-6"/>
          <w:kern w:val="0"/>
          <w:szCs w:val="21"/>
        </w:rPr>
        <w:t xml:space="preserve">　　　　　　　　　　　　　　　　　　　　　　　　　　　　</w:t>
      </w:r>
    </w:p>
    <w:tbl>
      <w:tblPr>
        <w:tblpPr w:leftFromText="142" w:rightFromText="142" w:vertAnchor="text" w:horzAnchor="margin" w:tblpX="108" w:tblpY="97"/>
        <w:tblW w:w="95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436"/>
        <w:gridCol w:w="6095"/>
      </w:tblGrid>
      <w:tr w:rsidR="000F37BD" w:rsidRPr="00E54D6E" w14:paraId="4197380B" w14:textId="77777777" w:rsidTr="000E359B">
        <w:trPr>
          <w:trHeight w:hRule="exact" w:val="454"/>
        </w:trPr>
        <w:tc>
          <w:tcPr>
            <w:tcW w:w="3436" w:type="dxa"/>
            <w:vAlign w:val="center"/>
          </w:tcPr>
          <w:p w14:paraId="2CFFC0F6" w14:textId="77777777" w:rsidR="000F37BD" w:rsidRPr="00E54D6E" w:rsidRDefault="000F37BD" w:rsidP="000E359B">
            <w:pPr>
              <w:widowControl/>
              <w:autoSpaceDE w:val="0"/>
              <w:spacing w:line="340" w:lineRule="exac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Orientation</w:t>
            </w:r>
          </w:p>
        </w:tc>
        <w:tc>
          <w:tcPr>
            <w:tcW w:w="6095" w:type="dxa"/>
            <w:vAlign w:val="center"/>
          </w:tcPr>
          <w:p w14:paraId="6A9A6EBD" w14:textId="225F27F4" w:rsidR="000F37BD" w:rsidRPr="00E54D6E" w:rsidRDefault="000F37BD" w:rsidP="000E359B">
            <w:pPr>
              <w:widowControl/>
              <w:autoSpaceDE w:val="0"/>
              <w:spacing w:line="340" w:lineRule="exac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E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arly April 202</w:t>
            </w:r>
            <w:r w:rsidR="00DC695C" w:rsidRPr="00E54D6E">
              <w:rPr>
                <w:rFonts w:ascii="Arial" w:hAnsi="Arial" w:cs="Arial"/>
                <w:spacing w:val="-6"/>
                <w:kern w:val="0"/>
                <w:szCs w:val="21"/>
              </w:rPr>
              <w:t>5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(TBD)</w:t>
            </w:r>
          </w:p>
        </w:tc>
      </w:tr>
      <w:tr w:rsidR="000F37BD" w:rsidRPr="00E54D6E" w14:paraId="4BEC2F57" w14:textId="77777777" w:rsidTr="000E359B">
        <w:trPr>
          <w:trHeight w:hRule="exact" w:val="454"/>
        </w:trPr>
        <w:tc>
          <w:tcPr>
            <w:tcW w:w="3436" w:type="dxa"/>
            <w:vAlign w:val="center"/>
          </w:tcPr>
          <w:p w14:paraId="614DC507" w14:textId="77777777" w:rsidR="000F37BD" w:rsidRPr="00E54D6E" w:rsidRDefault="000F37BD" w:rsidP="000E359B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Class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begins</w:t>
            </w:r>
          </w:p>
        </w:tc>
        <w:tc>
          <w:tcPr>
            <w:tcW w:w="6095" w:type="dxa"/>
            <w:vAlign w:val="center"/>
          </w:tcPr>
          <w:p w14:paraId="7F8C7EDF" w14:textId="2483A18F" w:rsidR="000F37BD" w:rsidRPr="00E54D6E" w:rsidRDefault="000F37BD" w:rsidP="000E359B">
            <w:pPr>
              <w:widowControl/>
              <w:autoSpaceDE w:val="0"/>
              <w:spacing w:line="340" w:lineRule="exac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E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arly April 202</w:t>
            </w:r>
            <w:r w:rsidR="00DC695C" w:rsidRPr="00E54D6E">
              <w:rPr>
                <w:rFonts w:ascii="Arial" w:hAnsi="Arial" w:cs="Arial"/>
                <w:spacing w:val="-6"/>
                <w:kern w:val="0"/>
                <w:szCs w:val="21"/>
              </w:rPr>
              <w:t>5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(TBD)</w:t>
            </w:r>
          </w:p>
        </w:tc>
      </w:tr>
      <w:tr w:rsidR="000F37BD" w:rsidRPr="00E54D6E" w14:paraId="06AB2864" w14:textId="77777777" w:rsidTr="000E359B">
        <w:trPr>
          <w:trHeight w:hRule="exact" w:val="454"/>
        </w:trPr>
        <w:tc>
          <w:tcPr>
            <w:tcW w:w="3436" w:type="dxa"/>
            <w:vAlign w:val="center"/>
          </w:tcPr>
          <w:p w14:paraId="3EE10009" w14:textId="77777777" w:rsidR="000F37BD" w:rsidRPr="00E54D6E" w:rsidRDefault="000F37BD" w:rsidP="000E359B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Class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(exams)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ends</w:t>
            </w:r>
          </w:p>
        </w:tc>
        <w:tc>
          <w:tcPr>
            <w:tcW w:w="6095" w:type="dxa"/>
            <w:vAlign w:val="center"/>
          </w:tcPr>
          <w:p w14:paraId="58CB3488" w14:textId="66AF1ED4" w:rsidR="000F37BD" w:rsidRPr="00E54D6E" w:rsidRDefault="008E6414" w:rsidP="000E359B">
            <w:pPr>
              <w:widowControl/>
              <w:autoSpaceDE w:val="0"/>
              <w:spacing w:line="340" w:lineRule="exac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End of July</w:t>
            </w:r>
            <w:r w:rsidR="000F37BD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202</w:t>
            </w:r>
            <w:r w:rsidR="00DC695C" w:rsidRPr="00E54D6E">
              <w:rPr>
                <w:rFonts w:ascii="Arial" w:hAnsi="Arial" w:cs="Arial"/>
                <w:spacing w:val="-6"/>
                <w:kern w:val="0"/>
                <w:szCs w:val="21"/>
              </w:rPr>
              <w:t>5</w:t>
            </w:r>
            <w:r w:rsidR="000F37BD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="000F37BD" w:rsidRPr="00E54D6E">
              <w:rPr>
                <w:rFonts w:ascii="Arial" w:hAnsi="Arial" w:cs="Arial"/>
                <w:spacing w:val="-6"/>
                <w:kern w:val="0"/>
                <w:szCs w:val="21"/>
              </w:rPr>
              <w:t>(TBD)</w:t>
            </w:r>
          </w:p>
        </w:tc>
      </w:tr>
    </w:tbl>
    <w:p w14:paraId="5F888654" w14:textId="0209FC7C" w:rsidR="00F134B8" w:rsidRPr="00E54D6E" w:rsidRDefault="00F134B8" w:rsidP="00DC695C">
      <w:pPr>
        <w:widowControl/>
        <w:autoSpaceDE w:val="0"/>
        <w:spacing w:line="340" w:lineRule="exact"/>
        <w:rPr>
          <w:rFonts w:ascii="Arial" w:eastAsia="ＭＳ Ｐ明朝" w:hAnsi="Arial" w:cs="Arial"/>
          <w:b/>
          <w:spacing w:val="-6"/>
          <w:kern w:val="0"/>
          <w:szCs w:val="21"/>
        </w:rPr>
      </w:pPr>
    </w:p>
    <w:p w14:paraId="139636A2" w14:textId="77777777" w:rsidR="004668C3" w:rsidRPr="00E54D6E" w:rsidRDefault="004668C3" w:rsidP="00F134B8">
      <w:pPr>
        <w:widowControl/>
        <w:autoSpaceDE w:val="0"/>
        <w:spacing w:line="340" w:lineRule="exact"/>
        <w:rPr>
          <w:rFonts w:ascii="Arial" w:eastAsia="ＭＳ Ｐ明朝" w:hAnsi="Arial" w:cs="Arial"/>
          <w:b/>
          <w:spacing w:val="-6"/>
          <w:kern w:val="0"/>
          <w:szCs w:val="21"/>
        </w:rPr>
      </w:pPr>
      <w:r w:rsidRPr="00E54D6E">
        <w:rPr>
          <w:rFonts w:ascii="Arial" w:eastAsia="ＭＳ Ｐ明朝" w:hAnsi="Arial" w:cs="Arial"/>
          <w:b/>
          <w:spacing w:val="-6"/>
          <w:kern w:val="0"/>
          <w:szCs w:val="21"/>
        </w:rPr>
        <w:t xml:space="preserve">C. </w:t>
      </w:r>
      <w:r w:rsidR="00E67FB2" w:rsidRPr="00E54D6E">
        <w:rPr>
          <w:rFonts w:ascii="Arial" w:eastAsia="ＭＳ Ｐ明朝" w:hAnsi="Arial" w:cs="Arial"/>
          <w:b/>
          <w:spacing w:val="-6"/>
          <w:kern w:val="0"/>
          <w:szCs w:val="21"/>
        </w:rPr>
        <w:t>Admission</w:t>
      </w:r>
    </w:p>
    <w:tbl>
      <w:tblPr>
        <w:tblW w:w="992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6634"/>
      </w:tblGrid>
      <w:tr w:rsidR="003A665F" w:rsidRPr="00E54D6E" w14:paraId="75696D12" w14:textId="77777777" w:rsidTr="00124A13">
        <w:trPr>
          <w:trHeight w:val="473"/>
        </w:trPr>
        <w:tc>
          <w:tcPr>
            <w:tcW w:w="3289" w:type="dxa"/>
            <w:vAlign w:val="center"/>
          </w:tcPr>
          <w:p w14:paraId="04BAB0D5" w14:textId="77777777" w:rsidR="001A5503" w:rsidRPr="00E54D6E" w:rsidRDefault="001A5503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Exchange period</w:t>
            </w:r>
          </w:p>
        </w:tc>
        <w:tc>
          <w:tcPr>
            <w:tcW w:w="6634" w:type="dxa"/>
            <w:shd w:val="clear" w:color="auto" w:fill="FFFFFF"/>
            <w:vAlign w:val="center"/>
          </w:tcPr>
          <w:p w14:paraId="091E95E7" w14:textId="77777777" w:rsidR="001A5503" w:rsidRPr="00E54D6E" w:rsidRDefault="00E87458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one semester or one year</w:t>
            </w:r>
          </w:p>
        </w:tc>
      </w:tr>
      <w:tr w:rsidR="001A5503" w:rsidRPr="00E54D6E" w14:paraId="1DB3010D" w14:textId="77777777" w:rsidTr="00124A13">
        <w:trPr>
          <w:trHeight w:hRule="exact" w:val="454"/>
        </w:trPr>
        <w:tc>
          <w:tcPr>
            <w:tcW w:w="3289" w:type="dxa"/>
            <w:vAlign w:val="center"/>
          </w:tcPr>
          <w:p w14:paraId="688A478B" w14:textId="77777777" w:rsidR="001A5503" w:rsidRPr="00E54D6E" w:rsidRDefault="001A5503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Qualifications</w:t>
            </w:r>
          </w:p>
        </w:tc>
        <w:tc>
          <w:tcPr>
            <w:tcW w:w="6634" w:type="dxa"/>
            <w:shd w:val="clear" w:color="auto" w:fill="FFFFFF"/>
            <w:vAlign w:val="center"/>
          </w:tcPr>
          <w:p w14:paraId="1BE79104" w14:textId="77777777" w:rsidR="0083062F" w:rsidRPr="00E54D6E" w:rsidRDefault="001F11EC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Undergraduate</w:t>
            </w:r>
          </w:p>
        </w:tc>
      </w:tr>
      <w:tr w:rsidR="003A665F" w:rsidRPr="00E54D6E" w14:paraId="774EF273" w14:textId="77777777" w:rsidTr="00124A13">
        <w:trPr>
          <w:trHeight w:hRule="exact" w:val="1985"/>
        </w:trPr>
        <w:tc>
          <w:tcPr>
            <w:tcW w:w="3289" w:type="dxa"/>
            <w:vAlign w:val="center"/>
          </w:tcPr>
          <w:p w14:paraId="773C04D8" w14:textId="77777777" w:rsidR="001A5503" w:rsidRPr="00E54D6E" w:rsidRDefault="001A5503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Number of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exchange students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KWU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accept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s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from </w:t>
            </w:r>
            <w:proofErr w:type="spellStart"/>
            <w:r w:rsidR="00592206" w:rsidRPr="00E54D6E">
              <w:rPr>
                <w:rFonts w:ascii="Arial" w:hAnsi="Arial" w:cs="Arial"/>
                <w:spacing w:val="-6"/>
                <w:kern w:val="0"/>
                <w:szCs w:val="21"/>
              </w:rPr>
              <w:t>Ajou</w:t>
            </w:r>
            <w:proofErr w:type="spellEnd"/>
            <w:r w:rsidR="00592206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University</w:t>
            </w:r>
          </w:p>
        </w:tc>
        <w:tc>
          <w:tcPr>
            <w:tcW w:w="6634" w:type="dxa"/>
            <w:shd w:val="clear" w:color="auto" w:fill="FFFFFF"/>
            <w:vAlign w:val="center"/>
          </w:tcPr>
          <w:p w14:paraId="5492CA5A" w14:textId="77777777" w:rsidR="00EF18E4" w:rsidRPr="00E54D6E" w:rsidRDefault="00EF18E4" w:rsidP="00EF18E4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 xml:space="preserve">up to </w:t>
            </w:r>
            <w:r w:rsidRPr="00E54D6E">
              <w:rPr>
                <w:rFonts w:ascii="Arial" w:eastAsia="ＭＳ Ｐ明朝" w:hAnsi="Arial" w:cs="Arial" w:hint="eastAsia"/>
                <w:spacing w:val="-6"/>
                <w:kern w:val="0"/>
                <w:szCs w:val="21"/>
              </w:rPr>
              <w:t>3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 xml:space="preserve"> students</w:t>
            </w:r>
          </w:p>
          <w:p w14:paraId="1E69D084" w14:textId="77777777" w:rsidR="00EF18E4" w:rsidRPr="00E54D6E" w:rsidRDefault="00EF18E4" w:rsidP="00EF18E4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*we count 1 one-year student as 2 one-semester students.</w:t>
            </w:r>
          </w:p>
          <w:p w14:paraId="5C71080E" w14:textId="77777777" w:rsidR="0021700F" w:rsidRPr="00E54D6E" w:rsidRDefault="00EF18E4" w:rsidP="00EF18E4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Ex) If we</w:t>
            </w:r>
            <w:r w:rsidR="00BF076E"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 xml:space="preserve"> accept 2 one-year students for</w:t>
            </w:r>
            <w:r w:rsidR="00BF076E" w:rsidRPr="00E54D6E">
              <w:rPr>
                <w:rFonts w:ascii="Arial" w:eastAsia="ＭＳ Ｐ明朝" w:hAnsi="Arial" w:cs="Arial" w:hint="eastAsia"/>
                <w:spacing w:val="-6"/>
                <w:kern w:val="0"/>
                <w:szCs w:val="21"/>
              </w:rPr>
              <w:t xml:space="preserve"> the 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 xml:space="preserve">spring semester, we can accept 2 one-semester students for </w:t>
            </w:r>
            <w:r w:rsidR="00BF076E" w:rsidRPr="00E54D6E">
              <w:rPr>
                <w:rFonts w:ascii="Arial" w:eastAsia="ＭＳ Ｐ明朝" w:hAnsi="Arial" w:cs="Arial" w:hint="eastAsia"/>
                <w:spacing w:val="-6"/>
                <w:kern w:val="0"/>
                <w:szCs w:val="21"/>
              </w:rPr>
              <w:t xml:space="preserve">the 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fall semester.</w:t>
            </w:r>
          </w:p>
        </w:tc>
      </w:tr>
      <w:tr w:rsidR="008E6414" w:rsidRPr="00E54D6E" w14:paraId="020C9CCE" w14:textId="77777777" w:rsidTr="00124A13">
        <w:trPr>
          <w:trHeight w:hRule="exact" w:val="1003"/>
        </w:trPr>
        <w:tc>
          <w:tcPr>
            <w:tcW w:w="3289" w:type="dxa"/>
            <w:vAlign w:val="center"/>
          </w:tcPr>
          <w:p w14:paraId="5CBFB7BE" w14:textId="6796A7B5" w:rsidR="008E6414" w:rsidRPr="00E54D6E" w:rsidRDefault="008E6414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lastRenderedPageBreak/>
              <w:t>Nomination deadline</w:t>
            </w:r>
            <w:r w:rsidR="007C4198"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 </w:t>
            </w:r>
          </w:p>
        </w:tc>
        <w:tc>
          <w:tcPr>
            <w:tcW w:w="6634" w:type="dxa"/>
            <w:vAlign w:val="center"/>
          </w:tcPr>
          <w:p w14:paraId="64ABDBB5" w14:textId="77777777" w:rsidR="008E6414" w:rsidRPr="00E54D6E" w:rsidRDefault="008E6414" w:rsidP="008E6414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Fall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Semester: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April 20</w:t>
            </w:r>
          </w:p>
          <w:p w14:paraId="41F8D4E8" w14:textId="19ACC497" w:rsidR="008E6414" w:rsidRPr="00E54D6E" w:rsidRDefault="008E6414" w:rsidP="00545136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Spring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Semester: 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November 30</w:t>
            </w:r>
          </w:p>
        </w:tc>
      </w:tr>
      <w:tr w:rsidR="00124A13" w:rsidRPr="00E54D6E" w14:paraId="296D68BE" w14:textId="77777777" w:rsidTr="00124A13">
        <w:trPr>
          <w:trHeight w:hRule="exact" w:val="737"/>
        </w:trPr>
        <w:tc>
          <w:tcPr>
            <w:tcW w:w="3289" w:type="dxa"/>
            <w:vAlign w:val="center"/>
          </w:tcPr>
          <w:p w14:paraId="7FB54241" w14:textId="5A2E6AB3" w:rsidR="00124A13" w:rsidRPr="00E54D6E" w:rsidRDefault="00124A13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Nomination</w:t>
            </w:r>
            <w:r w:rsidRPr="00E54D6E">
              <w:rPr>
                <w:rFonts w:ascii="Arial" w:eastAsiaTheme="minorEastAsia" w:hAnsi="Arial" w:cs="Arial" w:hint="eastAsia"/>
                <w:spacing w:val="-6"/>
                <w:kern w:val="0"/>
                <w:szCs w:val="21"/>
              </w:rPr>
              <w:t xml:space="preserve"> p</w:t>
            </w:r>
            <w:r w:rsidRPr="00E54D6E">
              <w:rPr>
                <w:rFonts w:ascii="Arial" w:eastAsiaTheme="minorEastAsia" w:hAnsi="Arial" w:cs="Arial"/>
                <w:spacing w:val="-6"/>
                <w:kern w:val="0"/>
                <w:szCs w:val="21"/>
              </w:rPr>
              <w:t>rocess</w:t>
            </w:r>
          </w:p>
        </w:tc>
        <w:tc>
          <w:tcPr>
            <w:tcW w:w="6634" w:type="dxa"/>
            <w:vAlign w:val="center"/>
          </w:tcPr>
          <w:p w14:paraId="67BBC47A" w14:textId="181FC9AF" w:rsidR="00124A13" w:rsidRPr="00E54D6E" w:rsidRDefault="00124A13" w:rsidP="00545136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Please send the “Nomination List for Exchange Program” via e-mail. </w:t>
            </w:r>
            <w:r w:rsidR="00735058" w:rsidRPr="00E54D6E">
              <w:rPr>
                <w:rFonts w:ascii="Arial" w:eastAsia="ＭＳ Ｐゴシック" w:hAnsi="Arial" w:cs="Arial"/>
                <w:kern w:val="0"/>
                <w:szCs w:val="21"/>
              </w:rPr>
              <w:t>*See attached file.</w:t>
            </w:r>
          </w:p>
        </w:tc>
      </w:tr>
      <w:tr w:rsidR="003A665F" w:rsidRPr="00E54D6E" w14:paraId="6F328F33" w14:textId="77777777" w:rsidTr="00124A13">
        <w:trPr>
          <w:trHeight w:hRule="exact" w:val="737"/>
        </w:trPr>
        <w:tc>
          <w:tcPr>
            <w:tcW w:w="3289" w:type="dxa"/>
            <w:vAlign w:val="center"/>
          </w:tcPr>
          <w:p w14:paraId="2AB81F2A" w14:textId="77777777" w:rsidR="001A5503" w:rsidRPr="00E54D6E" w:rsidRDefault="001A5503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Application deadline</w:t>
            </w:r>
          </w:p>
        </w:tc>
        <w:tc>
          <w:tcPr>
            <w:tcW w:w="6634" w:type="dxa"/>
            <w:vAlign w:val="center"/>
          </w:tcPr>
          <w:p w14:paraId="1464A64E" w14:textId="75ECC6F7" w:rsidR="00DC695C" w:rsidRPr="00E54D6E" w:rsidRDefault="00DC695C" w:rsidP="00545136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Fall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Semester: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April 20</w:t>
            </w:r>
          </w:p>
          <w:p w14:paraId="6E3C37D2" w14:textId="1799E533" w:rsidR="000F37BD" w:rsidRPr="00E54D6E" w:rsidRDefault="000F37BD" w:rsidP="00545136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Spring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Semester: </w:t>
            </w: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November 30</w:t>
            </w:r>
          </w:p>
          <w:p w14:paraId="5EB209E5" w14:textId="6FE4CCD4" w:rsidR="001A5503" w:rsidRPr="00E54D6E" w:rsidRDefault="00C46607" w:rsidP="00545136">
            <w:pPr>
              <w:widowControl/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 w:hint="eastAsia"/>
                <w:spacing w:val="-6"/>
                <w:kern w:val="0"/>
                <w:szCs w:val="21"/>
              </w:rPr>
              <w:br/>
            </w:r>
          </w:p>
        </w:tc>
      </w:tr>
      <w:tr w:rsidR="00C46607" w:rsidRPr="00E54D6E" w14:paraId="00343891" w14:textId="77777777" w:rsidTr="00F21609">
        <w:trPr>
          <w:trHeight w:hRule="exact" w:val="4336"/>
        </w:trPr>
        <w:tc>
          <w:tcPr>
            <w:tcW w:w="3289" w:type="dxa"/>
            <w:vAlign w:val="center"/>
          </w:tcPr>
          <w:p w14:paraId="688885B4" w14:textId="578BFA18" w:rsidR="00C46607" w:rsidRPr="00E54D6E" w:rsidRDefault="00C46607" w:rsidP="00C46607">
            <w:pPr>
              <w:widowControl/>
              <w:autoSpaceDE w:val="0"/>
              <w:spacing w:line="340" w:lineRule="exact"/>
              <w:jc w:val="left"/>
              <w:rPr>
                <w:rFonts w:ascii="Arial" w:eastAsiaTheme="minorEastAsia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Application </w:t>
            </w:r>
            <w:r w:rsidRPr="00E54D6E">
              <w:rPr>
                <w:rFonts w:ascii="Arial" w:eastAsiaTheme="minorEastAsia" w:hAnsi="Arial" w:cs="Arial" w:hint="eastAsia"/>
                <w:spacing w:val="-6"/>
                <w:kern w:val="0"/>
                <w:szCs w:val="21"/>
              </w:rPr>
              <w:t>p</w:t>
            </w:r>
            <w:r w:rsidRPr="00E54D6E">
              <w:rPr>
                <w:rFonts w:ascii="Arial" w:eastAsiaTheme="minorEastAsia" w:hAnsi="Arial" w:cs="Arial"/>
                <w:spacing w:val="-6"/>
                <w:kern w:val="0"/>
                <w:szCs w:val="21"/>
              </w:rPr>
              <w:t>rocess</w:t>
            </w:r>
          </w:p>
        </w:tc>
        <w:tc>
          <w:tcPr>
            <w:tcW w:w="6634" w:type="dxa"/>
            <w:vAlign w:val="center"/>
          </w:tcPr>
          <w:p w14:paraId="022F2E94" w14:textId="53D045E7" w:rsidR="00C46607" w:rsidRPr="00E54D6E" w:rsidRDefault="00C46607" w:rsidP="00C46607">
            <w:pPr>
              <w:widowControl/>
              <w:autoSpaceDE w:val="0"/>
              <w:spacing w:line="340" w:lineRule="exact"/>
              <w:ind w:left="204" w:hangingChars="100" w:hanging="204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1. Please access the following website for exchange students and download </w:t>
            </w:r>
            <w:r w:rsidR="007D6927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t</w:t>
            </w:r>
            <w:r w:rsidR="007D6927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he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required forms. </w:t>
            </w:r>
          </w:p>
          <w:p w14:paraId="671AA4E0" w14:textId="1F4E1185" w:rsidR="00C46607" w:rsidRPr="00E54D6E" w:rsidRDefault="00C46607" w:rsidP="00C46607">
            <w:pPr>
              <w:widowControl/>
              <w:autoSpaceDE w:val="0"/>
              <w:spacing w:line="340" w:lineRule="exact"/>
              <w:ind w:leftChars="100" w:left="210"/>
              <w:jc w:val="left"/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*</w:t>
            </w:r>
            <w:r w:rsidR="00C714CD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T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h</w:t>
            </w:r>
            <w:r w:rsidR="00C1088E" w:rsidRPr="00E54D6E">
              <w:rPr>
                <w:rFonts w:ascii="Arial" w:hAnsi="Arial" w:cs="Arial" w:hint="eastAsia"/>
                <w:color w:val="FF0000"/>
                <w:spacing w:val="-6"/>
                <w:kern w:val="0"/>
                <w:szCs w:val="21"/>
              </w:rPr>
              <w:t>e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website is operating for </w:t>
            </w:r>
            <w:r w:rsidR="00DC695C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Spring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202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4</w:t>
            </w:r>
            <w:r w:rsidR="00C714CD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now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, so you cannot apply </w:t>
            </w:r>
            <w:r w:rsidRPr="00E54D6E">
              <w:rPr>
                <w:rFonts w:ascii="Arial" w:hAnsi="Arial" w:cs="Arial"/>
                <w:strike/>
                <w:color w:val="FF0000"/>
                <w:spacing w:val="-6"/>
                <w:kern w:val="0"/>
                <w:szCs w:val="21"/>
              </w:rPr>
              <w:t>for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yet. We will update and inform you in</w:t>
            </w:r>
            <w:r w:rsidR="007F653D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the end of 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March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202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4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.  </w:t>
            </w:r>
          </w:p>
          <w:p w14:paraId="04341FAA" w14:textId="77777777" w:rsidR="00C46607" w:rsidRPr="00E54D6E" w:rsidRDefault="00E54D6E" w:rsidP="00C46607">
            <w:pPr>
              <w:widowControl/>
              <w:autoSpaceDE w:val="0"/>
              <w:spacing w:line="340" w:lineRule="exact"/>
              <w:ind w:leftChars="100" w:left="420" w:hangingChars="100" w:hanging="210"/>
              <w:jc w:val="left"/>
            </w:pPr>
            <w:hyperlink r:id="rId10" w:history="1">
              <w:r w:rsidR="00C46607" w:rsidRPr="00E54D6E">
                <w:rPr>
                  <w:rStyle w:val="a3"/>
                </w:rPr>
                <w:t>http://www.kyoto-wu.ac.jp/english/international/exchange_program.html</w:t>
              </w:r>
            </w:hyperlink>
          </w:p>
          <w:p w14:paraId="5EAF71A8" w14:textId="107391CF" w:rsidR="00C46607" w:rsidRPr="00E54D6E" w:rsidRDefault="00C46607" w:rsidP="00C46607">
            <w:pPr>
              <w:widowControl/>
              <w:autoSpaceDE w:val="0"/>
              <w:spacing w:line="340" w:lineRule="exact"/>
              <w:ind w:firstLineChars="100" w:firstLine="204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ID: </w:t>
            </w:r>
            <w:r w:rsidR="000A0B95" w:rsidRPr="00E54D6E">
              <w:rPr>
                <w:rFonts w:ascii="Arial" w:hAnsi="Arial" w:cs="Arial"/>
                <w:spacing w:val="-6"/>
                <w:kern w:val="0"/>
                <w:szCs w:val="21"/>
              </w:rPr>
              <w:t>Exchange_2024</w:t>
            </w:r>
          </w:p>
          <w:p w14:paraId="0BA81D04" w14:textId="3689556B" w:rsidR="00C46607" w:rsidRPr="00E54D6E" w:rsidRDefault="00C46607" w:rsidP="00C46607">
            <w:pPr>
              <w:widowControl/>
              <w:autoSpaceDE w:val="0"/>
              <w:spacing w:line="340" w:lineRule="exact"/>
              <w:ind w:leftChars="100" w:left="414" w:hangingChars="100" w:hanging="204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Password:</w:t>
            </w:r>
            <w:r w:rsidRPr="00E54D6E">
              <w:t xml:space="preserve"> </w:t>
            </w:r>
            <w:r w:rsidR="000A0B95" w:rsidRPr="00E54D6E">
              <w:rPr>
                <w:rFonts w:ascii="Arial" w:hAnsi="Arial" w:cs="Arial"/>
                <w:spacing w:val="-6"/>
                <w:kern w:val="0"/>
                <w:szCs w:val="21"/>
              </w:rPr>
              <w:t>KWU_2024</w:t>
            </w:r>
          </w:p>
          <w:p w14:paraId="4F6740A0" w14:textId="5D60C6DA" w:rsidR="00C46607" w:rsidRPr="00E54D6E" w:rsidRDefault="00C46607" w:rsidP="00124A13">
            <w:pPr>
              <w:widowControl/>
              <w:autoSpaceDE w:val="0"/>
              <w:spacing w:line="340" w:lineRule="exact"/>
              <w:ind w:leftChars="100" w:left="210"/>
              <w:jc w:val="left"/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*This ID and Password are available for 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Spring 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202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4</w:t>
            </w:r>
            <w:r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. That will be changed in </w:t>
            </w:r>
            <w:r w:rsidR="00E27151" w:rsidRPr="00E54D6E">
              <w:rPr>
                <w:rFonts w:ascii="Arial" w:hAnsi="Arial" w:cs="Arial" w:hint="eastAsia"/>
                <w:color w:val="FF0000"/>
                <w:spacing w:val="-6"/>
                <w:kern w:val="0"/>
                <w:szCs w:val="21"/>
              </w:rPr>
              <w:t>t</w:t>
            </w:r>
            <w:r w:rsidR="00E27151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he end of 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March</w:t>
            </w:r>
            <w:r w:rsidR="007F653D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 xml:space="preserve"> 202</w:t>
            </w:r>
            <w:r w:rsidR="000A0B95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4</w:t>
            </w:r>
            <w:r w:rsidR="007F653D" w:rsidRPr="00E54D6E">
              <w:rPr>
                <w:rFonts w:ascii="Arial" w:hAnsi="Arial" w:cs="Arial"/>
                <w:color w:val="FF0000"/>
                <w:spacing w:val="-6"/>
                <w:kern w:val="0"/>
                <w:szCs w:val="21"/>
              </w:rPr>
              <w:t>.</w:t>
            </w:r>
          </w:p>
          <w:p w14:paraId="47270FB1" w14:textId="77777777" w:rsidR="00C46607" w:rsidRPr="00E54D6E" w:rsidRDefault="00C46607" w:rsidP="00C46607">
            <w:pPr>
              <w:widowControl/>
              <w:autoSpaceDE w:val="0"/>
              <w:spacing w:line="340" w:lineRule="exact"/>
              <w:ind w:left="204" w:hangingChars="100" w:hanging="204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2. Please apply for and upload all the documents on the website.</w:t>
            </w:r>
          </w:p>
          <w:p w14:paraId="587E4BF1" w14:textId="4091E3C6" w:rsidR="00C46607" w:rsidRPr="00E54D6E" w:rsidRDefault="00C46607" w:rsidP="00C46607">
            <w:pPr>
              <w:widowControl/>
              <w:autoSpaceDE w:val="0"/>
              <w:spacing w:line="340" w:lineRule="exact"/>
              <w:ind w:leftChars="100" w:left="414" w:hangingChars="100" w:hanging="204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*Do NOT need to send all the original documents by post.</w:t>
            </w:r>
          </w:p>
        </w:tc>
      </w:tr>
      <w:tr w:rsidR="003A665F" w:rsidRPr="00E54D6E" w14:paraId="60C87BB5" w14:textId="77777777" w:rsidTr="00124A13">
        <w:trPr>
          <w:trHeight w:val="5497"/>
        </w:trPr>
        <w:tc>
          <w:tcPr>
            <w:tcW w:w="3289" w:type="dxa"/>
            <w:vAlign w:val="center"/>
          </w:tcPr>
          <w:p w14:paraId="01AC7EC8" w14:textId="77777777" w:rsidR="00DF5549" w:rsidRPr="00E54D6E" w:rsidRDefault="000F2060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The</w:t>
            </w:r>
            <w:r w:rsidR="00DF5549"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 documents required</w:t>
            </w:r>
            <w:r w:rsidR="00DF5549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for application</w:t>
            </w:r>
          </w:p>
        </w:tc>
        <w:tc>
          <w:tcPr>
            <w:tcW w:w="6634" w:type="dxa"/>
            <w:vAlign w:val="center"/>
          </w:tcPr>
          <w:p w14:paraId="51887DD2" w14:textId="7777777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1. Application form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and Study plan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*See attached file.</w:t>
            </w:r>
          </w:p>
          <w:p w14:paraId="7C4FBFD9" w14:textId="7777777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2. An official university transcript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(in English)</w:t>
            </w:r>
          </w:p>
          <w:p w14:paraId="1A7FE185" w14:textId="2D544019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3. A recommendation letter by the faculty or advisor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(In English or Japanese)</w:t>
            </w:r>
            <w:r w:rsidR="00F54C4D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*Please also check 6 </w:t>
            </w:r>
            <w:r w:rsidR="00F54C4D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※</w:t>
            </w:r>
            <w:r w:rsidR="00F54C4D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below .</w:t>
            </w:r>
            <w:r w:rsidR="00F54C4D" w:rsidRPr="00E54D6E">
              <w:rPr>
                <w:rFonts w:ascii="ＭＳ 明朝" w:hAnsi="ＭＳ 明朝" w:cs="ＭＳ 明朝"/>
                <w:kern w:val="0"/>
                <w:szCs w:val="21"/>
              </w:rPr>
              <w:t xml:space="preserve"> </w:t>
            </w:r>
            <w:r w:rsidR="00F54C4D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</w:t>
            </w:r>
          </w:p>
          <w:p w14:paraId="36FB5E32" w14:textId="7777777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4. Financial statement from bank (Minimum of 600,000 JPY for one semester, 1,200,000 JPY for a year)</w:t>
            </w:r>
          </w:p>
          <w:p w14:paraId="64596473" w14:textId="7777777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5. Health record statement (Please describe any special health problems or concerns including information on diseases which student has had or has, any medications, and need of special support.) *See attached file.</w:t>
            </w:r>
          </w:p>
          <w:p w14:paraId="546F8A22" w14:textId="70E09E4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6.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Certificate to prove your Japanese language ability (JLPT N2 level or above, or J.TEST A-C level 600 or above)</w:t>
            </w:r>
            <w:r w:rsidR="000A0B95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</w:r>
            <w:r w:rsidR="00767A78" w:rsidRPr="00E54D6E">
              <w:rPr>
                <w:rFonts w:ascii="ＭＳ 明朝" w:hAnsi="ＭＳ 明朝" w:cs="ＭＳ 明朝" w:hint="eastAsia"/>
                <w:kern w:val="0"/>
                <w:szCs w:val="21"/>
              </w:rPr>
              <w:t>※</w:t>
            </w:r>
            <w:r w:rsidR="00767A78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If you do not have any test results, please ask </w:t>
            </w:r>
            <w:r w:rsidR="00F21609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the</w:t>
            </w:r>
            <w:r w:rsidR="002E79EE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faculty </w:t>
            </w:r>
            <w:r w:rsidR="00F21609" w:rsidRPr="00E54D6E">
              <w:rPr>
                <w:rFonts w:ascii="Arial" w:eastAsia="ＭＳ Ｐゴシック" w:hAnsi="Arial" w:cs="Arial"/>
                <w:kern w:val="0"/>
                <w:szCs w:val="21"/>
              </w:rPr>
              <w:t>or advisor</w:t>
            </w:r>
            <w:r w:rsidR="00767A78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to write on the recommendation </w:t>
            </w:r>
            <w:r w:rsidR="00F21609" w:rsidRPr="00E54D6E">
              <w:rPr>
                <w:rFonts w:ascii="Arial" w:eastAsia="ＭＳ Ｐゴシック" w:hAnsi="Arial" w:cs="Arial"/>
                <w:kern w:val="0"/>
                <w:szCs w:val="21"/>
              </w:rPr>
              <w:t>letter</w:t>
            </w:r>
            <w:r w:rsidR="00767A78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mentioned in 3 above that you are at the N2 equivalent level</w:t>
            </w:r>
            <w:r w:rsidR="00F21609" w:rsidRPr="00E54D6E">
              <w:rPr>
                <w:rFonts w:ascii="Arial" w:eastAsia="ＭＳ Ｐゴシック" w:hAnsi="Arial" w:cs="Arial"/>
                <w:kern w:val="0"/>
                <w:szCs w:val="21"/>
              </w:rPr>
              <w:t>. And then please submit it.</w:t>
            </w:r>
          </w:p>
          <w:p w14:paraId="56132BF1" w14:textId="7777777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7.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A copy of Passport</w:t>
            </w:r>
          </w:p>
          <w:p w14:paraId="3889A47A" w14:textId="40F10386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8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 A photo data (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4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.0cmx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3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.0cm) (JPEG) </w:t>
            </w:r>
          </w:p>
          <w:p w14:paraId="1377B3B1" w14:textId="77777777" w:rsidR="00990999" w:rsidRPr="00E54D6E" w:rsidRDefault="00990999" w:rsidP="00A01BD4">
            <w:pPr>
              <w:widowControl/>
              <w:spacing w:line="340" w:lineRule="exact"/>
              <w:ind w:left="210" w:hangingChars="100" w:hanging="210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9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 Application for Certificate of Eligibility</w:t>
            </w:r>
          </w:p>
          <w:p w14:paraId="723538D5" w14:textId="2CC50F0D" w:rsidR="00990999" w:rsidRPr="00E54D6E" w:rsidRDefault="00990999" w:rsidP="003C7383">
            <w:pPr>
              <w:widowControl/>
              <w:spacing w:line="340" w:lineRule="exact"/>
              <w:ind w:leftChars="100" w:left="315" w:hangingChars="50" w:hanging="105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(Please fill out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the Excel format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part 1, part 2 &amp; part 3 for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the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applicant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directly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according to the direction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.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) *See attached file.</w:t>
            </w:r>
          </w:p>
          <w:p w14:paraId="7ED231AB" w14:textId="2CF3C9EF" w:rsidR="00DF5549" w:rsidRPr="00E54D6E" w:rsidRDefault="00990999" w:rsidP="00A01BD4">
            <w:pPr>
              <w:widowControl/>
              <w:spacing w:line="340" w:lineRule="exact"/>
              <w:ind w:left="105" w:hangingChars="50" w:hanging="105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*After our university decides to accept exchange student</w:t>
            </w:r>
            <w:r w:rsidR="007F653D" w:rsidRPr="00E54D6E">
              <w:rPr>
                <w:rFonts w:ascii="Arial" w:eastAsia="ＭＳ Ｐゴシック" w:hAnsi="Arial" w:cs="Arial"/>
                <w:kern w:val="0"/>
                <w:szCs w:val="21"/>
              </w:rPr>
              <w:t>s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, </w:t>
            </w:r>
            <w:r w:rsidR="007F653D" w:rsidRPr="00E54D6E">
              <w:rPr>
                <w:rFonts w:ascii="Arial" w:eastAsia="ＭＳ Ｐゴシック" w:hAnsi="Arial" w:cs="Arial"/>
                <w:kern w:val="0"/>
                <w:szCs w:val="21"/>
              </w:rPr>
              <w:t>they are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required to submit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a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copy of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the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Certificate of Overseas Travel Insurance.</w:t>
            </w:r>
          </w:p>
        </w:tc>
      </w:tr>
      <w:tr w:rsidR="003A665F" w:rsidRPr="00E54D6E" w14:paraId="5FBFCB82" w14:textId="77777777" w:rsidTr="00124A13">
        <w:trPr>
          <w:trHeight w:hRule="exact" w:val="641"/>
        </w:trPr>
        <w:tc>
          <w:tcPr>
            <w:tcW w:w="3289" w:type="dxa"/>
            <w:vAlign w:val="center"/>
          </w:tcPr>
          <w:p w14:paraId="063EC213" w14:textId="77777777" w:rsidR="002B4385" w:rsidRPr="00E54D6E" w:rsidRDefault="003A665F" w:rsidP="00DD61DA">
            <w:pPr>
              <w:pStyle w:val="Default"/>
              <w:spacing w:line="34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54D6E">
              <w:rPr>
                <w:rFonts w:ascii="Arial" w:hAnsi="Arial" w:cs="Arial"/>
                <w:color w:val="auto"/>
                <w:sz w:val="21"/>
                <w:szCs w:val="21"/>
              </w:rPr>
              <w:lastRenderedPageBreak/>
              <w:t>Academic Requirement</w:t>
            </w:r>
          </w:p>
          <w:p w14:paraId="30A7F4EC" w14:textId="77777777" w:rsidR="00DF5549" w:rsidRPr="00E54D6E" w:rsidRDefault="00DF5549" w:rsidP="00DD61DA">
            <w:pPr>
              <w:pStyle w:val="Default"/>
              <w:spacing w:line="34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54D6E">
              <w:rPr>
                <w:rFonts w:ascii="Arial" w:hAnsi="Arial" w:cs="Arial"/>
                <w:color w:val="auto"/>
                <w:sz w:val="21"/>
                <w:szCs w:val="21"/>
              </w:rPr>
              <w:t>(both GPA and %)</w:t>
            </w:r>
          </w:p>
        </w:tc>
        <w:tc>
          <w:tcPr>
            <w:tcW w:w="6634" w:type="dxa"/>
            <w:vAlign w:val="center"/>
          </w:tcPr>
          <w:p w14:paraId="366BC70B" w14:textId="0856BF06" w:rsidR="00DF5549" w:rsidRPr="00E54D6E" w:rsidRDefault="00DF5549" w:rsidP="00DD61DA">
            <w:pPr>
              <w:pStyle w:val="Default"/>
              <w:spacing w:line="34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54D6E">
              <w:rPr>
                <w:rFonts w:ascii="Arial" w:hAnsi="Arial" w:cs="Arial"/>
                <w:color w:val="auto"/>
                <w:sz w:val="21"/>
                <w:szCs w:val="21"/>
              </w:rPr>
              <w:t xml:space="preserve">Based on </w:t>
            </w:r>
            <w:r w:rsidR="007F653D" w:rsidRPr="00E54D6E">
              <w:rPr>
                <w:rFonts w:ascii="Arial" w:hAnsi="Arial" w:cs="Arial"/>
                <w:color w:val="auto"/>
                <w:sz w:val="21"/>
                <w:szCs w:val="21"/>
              </w:rPr>
              <w:t>your university</w:t>
            </w:r>
            <w:r w:rsidRPr="00E54D6E">
              <w:rPr>
                <w:rFonts w:ascii="Arial" w:hAnsi="Arial" w:cs="Arial"/>
                <w:color w:val="auto"/>
                <w:sz w:val="21"/>
                <w:szCs w:val="21"/>
              </w:rPr>
              <w:t>'s internal requirements</w:t>
            </w:r>
          </w:p>
        </w:tc>
      </w:tr>
      <w:tr w:rsidR="00DD61DA" w:rsidRPr="00E54D6E" w14:paraId="3BB4201F" w14:textId="77777777" w:rsidTr="00124A13">
        <w:trPr>
          <w:trHeight w:val="1431"/>
        </w:trPr>
        <w:tc>
          <w:tcPr>
            <w:tcW w:w="3289" w:type="dxa"/>
          </w:tcPr>
          <w:p w14:paraId="5BEF2440" w14:textId="77777777" w:rsidR="00712469" w:rsidRPr="00E54D6E" w:rsidRDefault="004801E6" w:rsidP="00DD61DA">
            <w:pPr>
              <w:pStyle w:val="Default"/>
              <w:spacing w:line="34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54D6E">
              <w:rPr>
                <w:rFonts w:ascii="Arial" w:hAnsi="Arial" w:cs="Arial"/>
                <w:color w:val="auto"/>
                <w:sz w:val="21"/>
                <w:szCs w:val="21"/>
              </w:rPr>
              <w:t>Language proficiency test score</w:t>
            </w:r>
          </w:p>
          <w:p w14:paraId="004E85EB" w14:textId="77777777" w:rsidR="004801E6" w:rsidRPr="00E54D6E" w:rsidRDefault="004801E6" w:rsidP="00DD61DA">
            <w:pPr>
              <w:pStyle w:val="Default"/>
              <w:spacing w:line="34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54D6E">
              <w:rPr>
                <w:rFonts w:ascii="Arial" w:hAnsi="Arial" w:cs="Arial" w:hint="eastAsia"/>
                <w:color w:val="auto"/>
                <w:sz w:val="21"/>
                <w:szCs w:val="21"/>
              </w:rPr>
              <w:t>(JLPT or J. TEST)</w:t>
            </w:r>
          </w:p>
        </w:tc>
        <w:tc>
          <w:tcPr>
            <w:tcW w:w="6634" w:type="dxa"/>
            <w:vAlign w:val="center"/>
          </w:tcPr>
          <w:p w14:paraId="5F74339A" w14:textId="77777777" w:rsidR="00990999" w:rsidRPr="00E54D6E" w:rsidRDefault="00990999" w:rsidP="00990999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Language level: </w:t>
            </w:r>
          </w:p>
          <w:p w14:paraId="07EC93BC" w14:textId="06A02194" w:rsidR="00990999" w:rsidRPr="00E54D6E" w:rsidRDefault="00990999" w:rsidP="00990999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-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The level N2 of Japanese-Language Proficiency Test</w:t>
            </w:r>
          </w:p>
          <w:p w14:paraId="19EC4DAB" w14:textId="77777777" w:rsidR="00990999" w:rsidRPr="00E54D6E" w:rsidRDefault="00990999" w:rsidP="00990999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- J.TEST A-C level 600 or above </w:t>
            </w:r>
          </w:p>
          <w:p w14:paraId="196C5FB5" w14:textId="77777777" w:rsidR="00990999" w:rsidRPr="00E54D6E" w:rsidRDefault="00990999" w:rsidP="00990999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URL: </w:t>
            </w:r>
            <w:hyperlink r:id="rId11" w:history="1">
              <w:r w:rsidRPr="00E54D6E">
                <w:rPr>
                  <w:rStyle w:val="a3"/>
                  <w:rFonts w:ascii="Arial" w:eastAsia="ＭＳ Ｐゴシック" w:hAnsi="Arial" w:cs="Arial"/>
                  <w:kern w:val="0"/>
                  <w:szCs w:val="21"/>
                </w:rPr>
                <w:t>https://www.jlpt.jp/</w:t>
              </w:r>
            </w:hyperlink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(JLPT)</w:t>
            </w:r>
          </w:p>
          <w:p w14:paraId="6DA05A46" w14:textId="06CA654F" w:rsidR="00712469" w:rsidRPr="00E54D6E" w:rsidRDefault="00990999" w:rsidP="00990999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   </w:t>
            </w:r>
            <w:r w:rsidR="0082394A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  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hyperlink r:id="rId12" w:history="1">
              <w:r w:rsidRPr="00E54D6E">
                <w:rPr>
                  <w:rStyle w:val="a3"/>
                  <w:rFonts w:ascii="Arial" w:eastAsia="ＭＳ Ｐゴシック" w:hAnsi="Arial" w:cs="Arial"/>
                  <w:kern w:val="0"/>
                  <w:szCs w:val="21"/>
                </w:rPr>
                <w:t>https://j-test.jp/</w:t>
              </w:r>
            </w:hyperlink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(J.TEST)</w:t>
            </w:r>
          </w:p>
        </w:tc>
      </w:tr>
      <w:tr w:rsidR="003A665F" w:rsidRPr="00E54D6E" w14:paraId="75B9DFCA" w14:textId="77777777" w:rsidTr="00124A13">
        <w:trPr>
          <w:trHeight w:hRule="exact" w:val="527"/>
        </w:trPr>
        <w:tc>
          <w:tcPr>
            <w:tcW w:w="3289" w:type="dxa"/>
            <w:vAlign w:val="center"/>
          </w:tcPr>
          <w:p w14:paraId="0841264C" w14:textId="77777777" w:rsidR="00DF5549" w:rsidRPr="00E54D6E" w:rsidRDefault="00DF5549" w:rsidP="00DD61D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明朝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明朝" w:hAnsi="Arial" w:cs="Arial"/>
                <w:spacing w:val="-6"/>
                <w:kern w:val="0"/>
                <w:szCs w:val="21"/>
              </w:rPr>
              <w:t>Application fee and tuition fee</w:t>
            </w:r>
          </w:p>
        </w:tc>
        <w:tc>
          <w:tcPr>
            <w:tcW w:w="6634" w:type="dxa"/>
            <w:vAlign w:val="center"/>
          </w:tcPr>
          <w:p w14:paraId="4666EDB4" w14:textId="6A8E863B" w:rsidR="00DF5549" w:rsidRPr="00E54D6E" w:rsidRDefault="00D00C21" w:rsidP="00DD61D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Waived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for exchange student</w:t>
            </w:r>
            <w:r w:rsidR="00035781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</w:t>
            </w:r>
          </w:p>
        </w:tc>
      </w:tr>
    </w:tbl>
    <w:p w14:paraId="2CFA9961" w14:textId="77777777" w:rsidR="004A7F06" w:rsidRPr="00E54D6E" w:rsidRDefault="004A7F06" w:rsidP="00DD61DA">
      <w:pPr>
        <w:widowControl/>
        <w:autoSpaceDE w:val="0"/>
        <w:spacing w:line="340" w:lineRule="exact"/>
        <w:rPr>
          <w:rFonts w:ascii="Arial" w:eastAsia="Gulim" w:hAnsi="Arial" w:cs="Arial"/>
          <w:b/>
          <w:spacing w:val="-6"/>
          <w:kern w:val="0"/>
          <w:szCs w:val="21"/>
        </w:rPr>
      </w:pPr>
    </w:p>
    <w:p w14:paraId="6D92EC58" w14:textId="128254C4" w:rsidR="00024A6A" w:rsidRPr="00E54D6E" w:rsidRDefault="00024A6A" w:rsidP="00DD61DA">
      <w:pPr>
        <w:widowControl/>
        <w:autoSpaceDE w:val="0"/>
        <w:spacing w:line="340" w:lineRule="exact"/>
        <w:rPr>
          <w:rFonts w:ascii="Arial" w:hAnsi="Arial" w:cs="Arial"/>
          <w:b/>
          <w:spacing w:val="-6"/>
          <w:kern w:val="0"/>
          <w:szCs w:val="21"/>
          <w:lang w:eastAsia="ko-KR"/>
        </w:rPr>
      </w:pPr>
      <w:r w:rsidRPr="00E54D6E">
        <w:rPr>
          <w:rFonts w:ascii="Arial" w:eastAsia="Gulim" w:hAnsi="Arial" w:cs="Arial"/>
          <w:b/>
          <w:spacing w:val="-6"/>
          <w:kern w:val="0"/>
          <w:szCs w:val="21"/>
        </w:rPr>
        <w:t xml:space="preserve">D. Major </w:t>
      </w:r>
      <w:r w:rsidRPr="00E54D6E">
        <w:rPr>
          <w:rFonts w:ascii="Arial" w:eastAsia="Gulim" w:hAnsi="Arial" w:cs="Arial"/>
          <w:b/>
          <w:spacing w:val="-6"/>
          <w:kern w:val="0"/>
          <w:szCs w:val="21"/>
          <w:lang w:eastAsia="ko-KR"/>
        </w:rPr>
        <w:t>&amp; Course Registration</w:t>
      </w:r>
    </w:p>
    <w:tbl>
      <w:tblPr>
        <w:tblW w:w="992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379"/>
      </w:tblGrid>
      <w:tr w:rsidR="00F134B8" w:rsidRPr="00E54D6E" w14:paraId="6B0AE2EA" w14:textId="77777777" w:rsidTr="00CC3C91">
        <w:trPr>
          <w:trHeight w:hRule="exact" w:val="737"/>
        </w:trPr>
        <w:tc>
          <w:tcPr>
            <w:tcW w:w="3544" w:type="dxa"/>
            <w:vAlign w:val="center"/>
          </w:tcPr>
          <w:p w14:paraId="3881EF2B" w14:textId="77777777" w:rsidR="00F134B8" w:rsidRPr="00E54D6E" w:rsidRDefault="00F134B8" w:rsidP="00730122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List of faculties and departments</w:t>
            </w:r>
          </w:p>
        </w:tc>
        <w:tc>
          <w:tcPr>
            <w:tcW w:w="6379" w:type="dxa"/>
            <w:vAlign w:val="center"/>
          </w:tcPr>
          <w:p w14:paraId="6BC1208E" w14:textId="77777777" w:rsidR="00F134B8" w:rsidRPr="00E54D6E" w:rsidRDefault="00F134B8" w:rsidP="00730122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Refer to another attached document.</w:t>
            </w:r>
          </w:p>
        </w:tc>
      </w:tr>
      <w:tr w:rsidR="00F134B8" w:rsidRPr="00E54D6E" w14:paraId="7C26E904" w14:textId="77777777" w:rsidTr="00CC3C91">
        <w:trPr>
          <w:trHeight w:hRule="exact" w:val="737"/>
        </w:trPr>
        <w:tc>
          <w:tcPr>
            <w:tcW w:w="3544" w:type="dxa"/>
            <w:vAlign w:val="center"/>
          </w:tcPr>
          <w:p w14:paraId="1BB02A9D" w14:textId="77777777" w:rsidR="00F134B8" w:rsidRPr="00E54D6E" w:rsidRDefault="00F134B8" w:rsidP="00730122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Number of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courses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exchange student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should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take per semester</w:t>
            </w:r>
          </w:p>
        </w:tc>
        <w:tc>
          <w:tcPr>
            <w:tcW w:w="6379" w:type="dxa"/>
            <w:vAlign w:val="center"/>
          </w:tcPr>
          <w:p w14:paraId="505F8966" w14:textId="77777777" w:rsidR="00F134B8" w:rsidRPr="00E54D6E" w:rsidRDefault="00F134B8" w:rsidP="00730122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more than 7 courses (more than 10hours per week, 7-14credits)</w:t>
            </w:r>
          </w:p>
        </w:tc>
      </w:tr>
      <w:tr w:rsidR="00F134B8" w:rsidRPr="00E54D6E" w14:paraId="37553E10" w14:textId="77777777" w:rsidTr="00CC3C91">
        <w:trPr>
          <w:trHeight w:hRule="exact" w:val="737"/>
        </w:trPr>
        <w:tc>
          <w:tcPr>
            <w:tcW w:w="3544" w:type="dxa"/>
            <w:vAlign w:val="center"/>
          </w:tcPr>
          <w:p w14:paraId="7BC62BEC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Language used in courses</w:t>
            </w:r>
          </w:p>
        </w:tc>
        <w:tc>
          <w:tcPr>
            <w:tcW w:w="6379" w:type="dxa"/>
            <w:vAlign w:val="center"/>
          </w:tcPr>
          <w:p w14:paraId="7C8FE51B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Japanese.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There are some courses for studying English taught by native instructors.</w:t>
            </w:r>
          </w:p>
        </w:tc>
      </w:tr>
      <w:tr w:rsidR="00F134B8" w:rsidRPr="00E54D6E" w14:paraId="0C6D9164" w14:textId="77777777" w:rsidTr="00CC3C91">
        <w:trPr>
          <w:trHeight w:val="2415"/>
        </w:trPr>
        <w:tc>
          <w:tcPr>
            <w:tcW w:w="3544" w:type="dxa"/>
            <w:vAlign w:val="center"/>
          </w:tcPr>
          <w:p w14:paraId="5C3AAC06" w14:textId="77777777" w:rsidR="00F134B8" w:rsidRPr="00E54D6E" w:rsidRDefault="00F134B8" w:rsidP="00DD61DA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Courses not open to exchange student</w:t>
            </w:r>
          </w:p>
        </w:tc>
        <w:tc>
          <w:tcPr>
            <w:tcW w:w="6379" w:type="dxa"/>
            <w:vAlign w:val="center"/>
          </w:tcPr>
          <w:p w14:paraId="51E65592" w14:textId="461A0E78" w:rsidR="00F134B8" w:rsidRPr="00E54D6E" w:rsidRDefault="00990999" w:rsidP="00DD61DA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Some subjects accompanying experiments, practical </w:t>
            </w:r>
            <w:r w:rsidR="00C560A0" w:rsidRPr="00E54D6E">
              <w:rPr>
                <w:rFonts w:ascii="Arial" w:eastAsia="ＭＳ Ｐゴシック" w:hAnsi="Arial" w:cs="Arial"/>
                <w:kern w:val="0"/>
                <w:szCs w:val="21"/>
              </w:rPr>
              <w:t>training</w:t>
            </w:r>
            <w:r w:rsidR="00A639A4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A639A4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and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skill practice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 xml:space="preserve">Courses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will be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selected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according to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consultation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with the academic adviser which is based on:</w:t>
            </w:r>
            <w:r w:rsidR="00F134B8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 xml:space="preserve">1. The student’s Japanese </w:t>
            </w:r>
            <w:r w:rsidR="00F134B8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proficiency</w:t>
            </w:r>
            <w:r w:rsidR="00F134B8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>2. The student’s academic ability</w:t>
            </w:r>
            <w:r w:rsidR="00F134B8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>3. The student’s background knowledge</w:t>
            </w:r>
            <w:r w:rsidR="00F134B8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 xml:space="preserve">4. The student’s need to transfer credits to </w:t>
            </w:r>
            <w:r w:rsidR="002D0ADC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y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>our university</w:t>
            </w:r>
            <w:r w:rsidR="00F134B8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>5. Course availability</w:t>
            </w:r>
          </w:p>
        </w:tc>
      </w:tr>
      <w:tr w:rsidR="00F134B8" w:rsidRPr="00E54D6E" w14:paraId="6ED0329B" w14:textId="77777777" w:rsidTr="00CC3C91">
        <w:trPr>
          <w:trHeight w:hRule="exact" w:val="454"/>
        </w:trPr>
        <w:tc>
          <w:tcPr>
            <w:tcW w:w="3544" w:type="dxa"/>
            <w:vAlign w:val="center"/>
          </w:tcPr>
          <w:p w14:paraId="626F6A84" w14:textId="7EF363C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Number of credits per </w:t>
            </w:r>
            <w:r w:rsidR="00C560A0" w:rsidRPr="00E54D6E">
              <w:rPr>
                <w:rFonts w:ascii="Arial" w:hAnsi="Arial" w:cs="Arial"/>
                <w:spacing w:val="-6"/>
                <w:kern w:val="0"/>
                <w:szCs w:val="21"/>
              </w:rPr>
              <w:t>subject</w:t>
            </w:r>
          </w:p>
        </w:tc>
        <w:tc>
          <w:tcPr>
            <w:tcW w:w="6379" w:type="dxa"/>
            <w:vAlign w:val="center"/>
          </w:tcPr>
          <w:p w14:paraId="675624D7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1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or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2 credits</w:t>
            </w:r>
          </w:p>
        </w:tc>
      </w:tr>
      <w:tr w:rsidR="00F134B8" w:rsidRPr="00E54D6E" w14:paraId="69BCDB76" w14:textId="77777777" w:rsidTr="0017758B">
        <w:trPr>
          <w:trHeight w:hRule="exact" w:val="907"/>
        </w:trPr>
        <w:tc>
          <w:tcPr>
            <w:tcW w:w="3544" w:type="dxa"/>
            <w:vAlign w:val="center"/>
          </w:tcPr>
          <w:p w14:paraId="443250BB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Website link to find classes online</w:t>
            </w:r>
          </w:p>
        </w:tc>
        <w:tc>
          <w:tcPr>
            <w:tcW w:w="6379" w:type="dxa"/>
            <w:vAlign w:val="center"/>
          </w:tcPr>
          <w:p w14:paraId="594FE97A" w14:textId="77777777" w:rsidR="00F134B8" w:rsidRPr="00E54D6E" w:rsidRDefault="00E54D6E" w:rsidP="0017758B">
            <w:pPr>
              <w:widowControl/>
              <w:spacing w:line="340" w:lineRule="exact"/>
              <w:jc w:val="left"/>
            </w:pPr>
            <w:hyperlink r:id="rId13" w:history="1">
              <w:r w:rsidR="00990999" w:rsidRPr="00E54D6E">
                <w:rPr>
                  <w:rFonts w:ascii="Arial" w:eastAsia="ＭＳ Ｐゴシック" w:hAnsi="Arial" w:cs="Arial"/>
                  <w:color w:val="0000FF"/>
                  <w:kern w:val="0"/>
                  <w:szCs w:val="21"/>
                  <w:u w:val="single"/>
                </w:rPr>
                <w:t>https://www.kyoto-wu.ac.jp/english/department/univ.html</w:t>
              </w:r>
            </w:hyperlink>
            <w:r w:rsidR="00990999" w:rsidRPr="00E54D6E">
              <w:rPr>
                <w:rFonts w:ascii="Arial" w:eastAsia="ＭＳ Ｐゴシック" w:hAnsi="Arial" w:cs="Arial" w:hint="eastAsia"/>
                <w:color w:val="0000FF"/>
                <w:kern w:val="0"/>
                <w:szCs w:val="21"/>
                <w:u w:val="single"/>
              </w:rPr>
              <w:br/>
            </w:r>
            <w:hyperlink r:id="rId14" w:history="1">
              <w:r w:rsidR="00F134B8" w:rsidRPr="00E54D6E">
                <w:rPr>
                  <w:rFonts w:ascii="Arial" w:eastAsia="ＭＳ Ｐゴシック" w:hAnsi="Arial" w:cs="Arial"/>
                  <w:color w:val="0000FF"/>
                  <w:kern w:val="0"/>
                  <w:szCs w:val="21"/>
                  <w:u w:val="single"/>
                </w:rPr>
                <w:t>https://portal.kyoto-wu.ac.jp/portal/index/search</w:t>
              </w:r>
            </w:hyperlink>
            <w:r w:rsidR="00F134B8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F134B8" w:rsidRPr="00E54D6E">
              <w:rPr>
                <w:rFonts w:ascii="Arial" w:eastAsia="ＭＳ Ｐゴシック" w:hAnsi="Arial" w:cs="Arial"/>
                <w:kern w:val="0"/>
                <w:szCs w:val="21"/>
              </w:rPr>
              <w:t>(Japanese only)</w:t>
            </w:r>
            <w:r w:rsidR="00F134B8" w:rsidRPr="00E54D6E">
              <w:t xml:space="preserve"> </w:t>
            </w:r>
          </w:p>
        </w:tc>
      </w:tr>
      <w:tr w:rsidR="00F134B8" w:rsidRPr="00E54D6E" w14:paraId="3D78632B" w14:textId="77777777" w:rsidTr="00190103">
        <w:trPr>
          <w:trHeight w:hRule="exact" w:val="3420"/>
        </w:trPr>
        <w:tc>
          <w:tcPr>
            <w:tcW w:w="3544" w:type="dxa"/>
            <w:vAlign w:val="center"/>
          </w:tcPr>
          <w:p w14:paraId="0D3C3E86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Gulim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Japanese language courses</w:t>
            </w:r>
          </w:p>
        </w:tc>
        <w:tc>
          <w:tcPr>
            <w:tcW w:w="6379" w:type="dxa"/>
            <w:vAlign w:val="center"/>
          </w:tcPr>
          <w:p w14:paraId="5B37496F" w14:textId="03F625A9" w:rsidR="00F134B8" w:rsidRPr="00E54D6E" w:rsidRDefault="00F134B8" w:rsidP="008D6057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Exchange students can take 10 Japanese language courses per week with </w:t>
            </w:r>
            <w:r w:rsidR="00BF076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an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extra tuition fee </w:t>
            </w:r>
            <w:r w:rsidR="00BF076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of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170,000 JPY/ semester. </w:t>
            </w:r>
            <w:r w:rsidR="00D45B53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(</w:t>
            </w:r>
            <w:r w:rsidRPr="00E54D6E">
              <w:rPr>
                <w:rFonts w:ascii="ＭＳ ゴシック" w:eastAsia="ＭＳ ゴシック" w:hAnsi="ＭＳ ゴシック" w:cs="ＭＳ ゴシック" w:hint="eastAsia"/>
                <w:kern w:val="0"/>
                <w:szCs w:val="21"/>
              </w:rPr>
              <w:t>※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This additional fee applies only to the exchange students. </w:t>
            </w:r>
            <w:r w:rsidR="00D45B53"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</w:r>
            <w:r w:rsidR="00D45B53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　</w:t>
            </w:r>
            <w:r w:rsidR="003E1316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　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The actual tuition fee is 38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0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,000 JPY.) </w:t>
            </w:r>
          </w:p>
          <w:p w14:paraId="73090E59" w14:textId="0EF9F171" w:rsidR="00F134B8" w:rsidRPr="00E54D6E" w:rsidRDefault="00F134B8" w:rsidP="00035C51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Subsidiary courses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,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“Study of Japanese Society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～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IV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”, “Japanese Culture and Society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～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IV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” and “Academic Japanese Language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～</w:t>
            </w:r>
            <w:r w:rsidR="00C4735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IV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” are open to the overseas students on Monday, Wednesday</w:t>
            </w:r>
            <w:r w:rsidR="00BF076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,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and Friday  for free. Exchange students can participate in the experiencing Japanese culture events with </w:t>
            </w:r>
            <w:r w:rsidR="00BF076E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an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extra fee.</w:t>
            </w:r>
          </w:p>
        </w:tc>
      </w:tr>
      <w:tr w:rsidR="00F134B8" w:rsidRPr="00E54D6E" w14:paraId="0B9CA422" w14:textId="77777777" w:rsidTr="00CC3C91">
        <w:trPr>
          <w:trHeight w:hRule="exact" w:val="737"/>
        </w:trPr>
        <w:tc>
          <w:tcPr>
            <w:tcW w:w="3544" w:type="dxa"/>
            <w:vAlign w:val="center"/>
          </w:tcPr>
          <w:p w14:paraId="4E8145C2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eastAsia="Gulim" w:hAnsi="Arial" w:cs="Arial"/>
                <w:spacing w:val="-6"/>
                <w:kern w:val="0"/>
                <w:szCs w:val="21"/>
                <w:lang w:eastAsia="ko-KR"/>
              </w:rPr>
            </w:pP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  <w:lang w:eastAsia="ko-KR"/>
              </w:rPr>
              <w:t>Course Registration Period</w:t>
            </w:r>
          </w:p>
        </w:tc>
        <w:tc>
          <w:tcPr>
            <w:tcW w:w="6379" w:type="dxa"/>
            <w:vAlign w:val="center"/>
          </w:tcPr>
          <w:p w14:paraId="19222030" w14:textId="576DFBEA" w:rsidR="00DD7D3B" w:rsidRPr="00E54D6E" w:rsidRDefault="00DD7D3B" w:rsidP="00DD7D3B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Fall Semester: </w:t>
            </w:r>
            <w:r w:rsidR="00A449D5" w:rsidRPr="00E54D6E">
              <w:rPr>
                <w:rFonts w:ascii="Arial" w:hAnsi="Arial" w:cs="Arial"/>
                <w:spacing w:val="-6"/>
                <w:kern w:val="0"/>
                <w:szCs w:val="21"/>
              </w:rPr>
              <w:t>Middle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of September, 2024 (TBD)</w:t>
            </w:r>
          </w:p>
          <w:p w14:paraId="379BDC83" w14:textId="0E57B052" w:rsidR="0082394A" w:rsidRPr="00E54D6E" w:rsidRDefault="0082394A" w:rsidP="0082394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Spring Semester: Early April, 202</w:t>
            </w:r>
            <w:r w:rsidR="00DD7D3B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5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(TBD)</w:t>
            </w:r>
          </w:p>
          <w:p w14:paraId="76FE0F44" w14:textId="77777777" w:rsidR="00F134B8" w:rsidRPr="00E54D6E" w:rsidRDefault="00F134B8" w:rsidP="00DD7D3B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</w:p>
        </w:tc>
      </w:tr>
      <w:tr w:rsidR="00F134B8" w:rsidRPr="00E54D6E" w14:paraId="6CA39D9D" w14:textId="77777777" w:rsidTr="00CC3C91">
        <w:trPr>
          <w:trHeight w:val="1387"/>
        </w:trPr>
        <w:tc>
          <w:tcPr>
            <w:tcW w:w="3544" w:type="dxa"/>
            <w:vAlign w:val="center"/>
          </w:tcPr>
          <w:p w14:paraId="13516CB8" w14:textId="77777777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lastRenderedPageBreak/>
              <w:t>The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academic transcript</w:t>
            </w:r>
          </w:p>
        </w:tc>
        <w:tc>
          <w:tcPr>
            <w:tcW w:w="6379" w:type="dxa"/>
            <w:vAlign w:val="center"/>
          </w:tcPr>
          <w:p w14:paraId="35C48372" w14:textId="7A21DD36" w:rsidR="00F134B8" w:rsidRPr="00E54D6E" w:rsidRDefault="00F134B8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We will send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exchange students</w:t>
            </w:r>
            <w:r w:rsidR="001C2A16" w:rsidRPr="00E54D6E">
              <w:rPr>
                <w:rFonts w:ascii="Arial" w:hAnsi="Arial" w:cs="Arial"/>
                <w:spacing w:val="-6"/>
                <w:kern w:val="0"/>
                <w:szCs w:val="21"/>
              </w:rPr>
              <w:t>’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academic transcript</w:t>
            </w:r>
            <w:r w:rsidR="00BF076E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s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to </w:t>
            </w:r>
            <w:r w:rsidR="008B4AC3" w:rsidRPr="00E54D6E">
              <w:rPr>
                <w:rFonts w:ascii="Arial" w:hAnsi="Arial" w:cs="Arial"/>
                <w:spacing w:val="-6"/>
                <w:kern w:val="0"/>
                <w:szCs w:val="21"/>
              </w:rPr>
              <w:t>your university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.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The transcript will be issued around:</w:t>
            </w:r>
          </w:p>
          <w:p w14:paraId="4A7574AB" w14:textId="3166295C" w:rsidR="00DD7D3B" w:rsidRPr="00E54D6E" w:rsidRDefault="00DD7D3B" w:rsidP="007F653D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Fall Semester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: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Early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April</w:t>
            </w:r>
          </w:p>
          <w:p w14:paraId="4EF37385" w14:textId="374D70BC" w:rsidR="00F134B8" w:rsidRPr="00E54D6E" w:rsidRDefault="0082394A" w:rsidP="007F653D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Spring Semester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: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Early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October</w:t>
            </w:r>
          </w:p>
        </w:tc>
      </w:tr>
    </w:tbl>
    <w:p w14:paraId="5BE28A3E" w14:textId="77777777" w:rsidR="00024A6A" w:rsidRPr="00E54D6E" w:rsidRDefault="00024A6A" w:rsidP="00DD61DA">
      <w:pPr>
        <w:spacing w:line="340" w:lineRule="exact"/>
        <w:rPr>
          <w:rFonts w:ascii="Arial" w:hAnsi="Arial" w:cs="Arial"/>
          <w:szCs w:val="21"/>
        </w:rPr>
      </w:pPr>
    </w:p>
    <w:p w14:paraId="1CDE5041" w14:textId="77777777" w:rsidR="00024A6A" w:rsidRPr="00E54D6E" w:rsidRDefault="00024A6A" w:rsidP="00DD61DA">
      <w:pPr>
        <w:widowControl/>
        <w:autoSpaceDE w:val="0"/>
        <w:spacing w:line="340" w:lineRule="exact"/>
        <w:rPr>
          <w:rFonts w:ascii="Arial" w:hAnsi="Arial" w:cs="Arial"/>
          <w:b/>
          <w:spacing w:val="-6"/>
          <w:kern w:val="0"/>
          <w:szCs w:val="21"/>
        </w:rPr>
      </w:pPr>
      <w:r w:rsidRPr="00E54D6E">
        <w:rPr>
          <w:rFonts w:ascii="Arial" w:eastAsia="Gulim" w:hAnsi="Arial" w:cs="Arial"/>
          <w:b/>
          <w:spacing w:val="-6"/>
          <w:kern w:val="0"/>
          <w:szCs w:val="21"/>
        </w:rPr>
        <w:t>E. Scholarship</w:t>
      </w:r>
    </w:p>
    <w:tbl>
      <w:tblPr>
        <w:tblW w:w="992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125"/>
        <w:gridCol w:w="5798"/>
      </w:tblGrid>
      <w:tr w:rsidR="003A665F" w:rsidRPr="00E54D6E" w14:paraId="1B7D9E2F" w14:textId="77777777" w:rsidTr="003A665F">
        <w:trPr>
          <w:trHeight w:hRule="exact" w:val="454"/>
        </w:trPr>
        <w:tc>
          <w:tcPr>
            <w:tcW w:w="4125" w:type="dxa"/>
            <w:vAlign w:val="center"/>
          </w:tcPr>
          <w:p w14:paraId="17B99E64" w14:textId="77777777" w:rsidR="00024A6A" w:rsidRPr="00E54D6E" w:rsidRDefault="000F2060" w:rsidP="00DD61DA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S</w:t>
            </w:r>
            <w:r w:rsidR="00024A6A"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 xml:space="preserve">cholarship </w:t>
            </w:r>
            <w:r w:rsidR="0066536B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supported by </w:t>
            </w:r>
            <w:r w:rsidR="00024A6A"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KWU</w:t>
            </w:r>
          </w:p>
        </w:tc>
        <w:tc>
          <w:tcPr>
            <w:tcW w:w="5798" w:type="dxa"/>
            <w:vAlign w:val="center"/>
          </w:tcPr>
          <w:p w14:paraId="46FE0E76" w14:textId="77777777" w:rsidR="00024A6A" w:rsidRPr="00E54D6E" w:rsidRDefault="00C83BF7" w:rsidP="00DD61DA">
            <w:pPr>
              <w:spacing w:line="340" w:lineRule="exact"/>
              <w:ind w:right="105"/>
              <w:rPr>
                <w:rFonts w:ascii="Arial" w:hAnsi="Arial" w:cs="Arial"/>
                <w:spacing w:val="-6"/>
                <w:szCs w:val="21"/>
              </w:rPr>
            </w:pPr>
            <w:r w:rsidRPr="00E54D6E">
              <w:rPr>
                <w:rFonts w:ascii="Arial" w:hAnsi="Arial" w:cs="Arial"/>
                <w:spacing w:val="-6"/>
                <w:szCs w:val="21"/>
              </w:rPr>
              <w:t>No.</w:t>
            </w:r>
          </w:p>
        </w:tc>
      </w:tr>
      <w:tr w:rsidR="003A665F" w:rsidRPr="00E54D6E" w14:paraId="37B78BB7" w14:textId="77777777" w:rsidTr="003A665F">
        <w:trPr>
          <w:trHeight w:hRule="exact" w:val="454"/>
        </w:trPr>
        <w:tc>
          <w:tcPr>
            <w:tcW w:w="4125" w:type="dxa"/>
            <w:vAlign w:val="center"/>
          </w:tcPr>
          <w:p w14:paraId="3D2A3855" w14:textId="77777777" w:rsidR="00024A6A" w:rsidRPr="00E54D6E" w:rsidRDefault="000F2060" w:rsidP="00DD61DA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S</w:t>
            </w:r>
            <w:r w:rsidR="00277B90" w:rsidRPr="00E54D6E">
              <w:rPr>
                <w:rFonts w:ascii="Arial" w:hAnsi="Arial" w:cs="Arial"/>
                <w:spacing w:val="-6"/>
                <w:kern w:val="0"/>
                <w:szCs w:val="21"/>
              </w:rPr>
              <w:t>cholarship supported by other</w:t>
            </w:r>
            <w:r w:rsidR="000A772D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association</w:t>
            </w:r>
          </w:p>
        </w:tc>
        <w:tc>
          <w:tcPr>
            <w:tcW w:w="5798" w:type="dxa"/>
            <w:vAlign w:val="center"/>
          </w:tcPr>
          <w:p w14:paraId="17BFE4C1" w14:textId="77777777" w:rsidR="00024A6A" w:rsidRPr="00E54D6E" w:rsidRDefault="00C83BF7" w:rsidP="00AB2B45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If </w:t>
            </w:r>
            <w:r w:rsidR="00CE50F5" w:rsidRPr="00E54D6E">
              <w:rPr>
                <w:rFonts w:ascii="Arial" w:hAnsi="Arial" w:cs="Arial"/>
                <w:spacing w:val="-6"/>
                <w:kern w:val="0"/>
                <w:szCs w:val="21"/>
              </w:rPr>
              <w:t>we ge</w:t>
            </w:r>
            <w:r w:rsidR="00AB2B45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t the information, we will let </w:t>
            </w:r>
            <w:r w:rsidR="00AB2B45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exchange student</w:t>
            </w:r>
            <w:r w:rsidR="00F66612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s</w:t>
            </w:r>
            <w:r w:rsidR="00AB2B45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="00CE50F5" w:rsidRPr="00E54D6E">
              <w:rPr>
                <w:rFonts w:ascii="Arial" w:hAnsi="Arial" w:cs="Arial"/>
                <w:spacing w:val="-6"/>
                <w:kern w:val="0"/>
                <w:szCs w:val="21"/>
              </w:rPr>
              <w:t>know.</w:t>
            </w:r>
          </w:p>
        </w:tc>
      </w:tr>
    </w:tbl>
    <w:p w14:paraId="1777CFE3" w14:textId="1E3F15C4" w:rsidR="00024A6A" w:rsidRPr="00E54D6E" w:rsidRDefault="00024A6A" w:rsidP="00DD61DA">
      <w:pPr>
        <w:widowControl/>
        <w:autoSpaceDE w:val="0"/>
        <w:spacing w:line="340" w:lineRule="exact"/>
        <w:rPr>
          <w:rFonts w:ascii="Arial" w:hAnsi="Arial" w:cs="Arial"/>
          <w:spacing w:val="-6"/>
          <w:kern w:val="0"/>
          <w:szCs w:val="21"/>
        </w:rPr>
      </w:pPr>
    </w:p>
    <w:p w14:paraId="42190C70" w14:textId="77777777" w:rsidR="00A71216" w:rsidRPr="00E54D6E" w:rsidRDefault="00A71216" w:rsidP="00DD61DA">
      <w:pPr>
        <w:widowControl/>
        <w:autoSpaceDE w:val="0"/>
        <w:spacing w:line="340" w:lineRule="exact"/>
        <w:rPr>
          <w:rFonts w:ascii="Arial" w:hAnsi="Arial" w:cs="Arial"/>
          <w:spacing w:val="-6"/>
          <w:kern w:val="0"/>
          <w:szCs w:val="21"/>
        </w:rPr>
      </w:pPr>
    </w:p>
    <w:p w14:paraId="6A6EFA39" w14:textId="77777777" w:rsidR="00024A6A" w:rsidRPr="00E54D6E" w:rsidRDefault="00024A6A" w:rsidP="00DD61DA">
      <w:pPr>
        <w:widowControl/>
        <w:autoSpaceDE w:val="0"/>
        <w:spacing w:line="340" w:lineRule="exact"/>
        <w:rPr>
          <w:rFonts w:ascii="Arial" w:eastAsia="Gulim" w:hAnsi="Arial" w:cs="Arial"/>
          <w:b/>
          <w:spacing w:val="-6"/>
          <w:kern w:val="0"/>
          <w:szCs w:val="21"/>
          <w:lang w:eastAsia="ko-KR"/>
        </w:rPr>
      </w:pPr>
      <w:r w:rsidRPr="00E54D6E">
        <w:rPr>
          <w:rFonts w:ascii="Arial" w:eastAsia="Gulim" w:hAnsi="Arial" w:cs="Arial"/>
          <w:b/>
          <w:spacing w:val="-6"/>
          <w:kern w:val="0"/>
          <w:szCs w:val="21"/>
        </w:rPr>
        <w:t>F. Accommodation</w:t>
      </w:r>
    </w:p>
    <w:tbl>
      <w:tblPr>
        <w:tblW w:w="992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04"/>
      </w:tblGrid>
      <w:tr w:rsidR="003A665F" w:rsidRPr="00E54D6E" w14:paraId="6CDFC308" w14:textId="77777777" w:rsidTr="00573D82">
        <w:trPr>
          <w:trHeight w:hRule="exact" w:val="1741"/>
        </w:trPr>
        <w:tc>
          <w:tcPr>
            <w:tcW w:w="3119" w:type="dxa"/>
            <w:vAlign w:val="center"/>
          </w:tcPr>
          <w:p w14:paraId="3E8256D7" w14:textId="77777777" w:rsidR="00CE50F5" w:rsidRPr="00E54D6E" w:rsidRDefault="00C334C2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O</w:t>
            </w:r>
            <w:r w:rsidR="00CE50F5"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n-campus housing</w:t>
            </w:r>
            <w:r w:rsidR="00DF6B69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(</w:t>
            </w:r>
            <w:r w:rsidR="00D67453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International </w:t>
            </w:r>
            <w:r w:rsidR="00DF6B69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dormitory)</w:t>
            </w:r>
          </w:p>
        </w:tc>
        <w:tc>
          <w:tcPr>
            <w:tcW w:w="6804" w:type="dxa"/>
            <w:vAlign w:val="center"/>
          </w:tcPr>
          <w:p w14:paraId="2049170D" w14:textId="2F80FAE1" w:rsidR="00A42ED0" w:rsidRPr="00E54D6E" w:rsidRDefault="00A42ED0" w:rsidP="002D2F75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＜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International Dormitory KOMATSU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＞</w:t>
            </w:r>
          </w:p>
          <w:p w14:paraId="294A52CB" w14:textId="1AB0E30C" w:rsidR="002D2F75" w:rsidRPr="00E54D6E" w:rsidRDefault="002D2F75" w:rsidP="002D2F75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This is not for the exclusive use of </w:t>
            </w:r>
            <w:r w:rsidR="000E6FB3" w:rsidRPr="00E54D6E">
              <w:rPr>
                <w:rFonts w:ascii="Arial" w:eastAsia="ＭＳ Ｐゴシック" w:hAnsi="Arial" w:cs="Arial"/>
                <w:kern w:val="0"/>
                <w:szCs w:val="21"/>
              </w:rPr>
              <w:t>international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students. </w:t>
            </w:r>
          </w:p>
          <w:p w14:paraId="0EC6C823" w14:textId="644BF087" w:rsidR="00CF3D17" w:rsidRPr="00E54D6E" w:rsidRDefault="007F653D" w:rsidP="002D2F75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2 -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3</w:t>
            </w:r>
            <w:r w:rsidR="002D2F75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students (including Japanese student</w:t>
            </w:r>
            <w:r w:rsidR="00E463F9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</w:t>
            </w:r>
            <w:r w:rsidR="002D2F75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) share each </w:t>
            </w:r>
            <w:r w:rsidR="00AF5EE4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room</w:t>
            </w:r>
            <w:r w:rsidR="00CF3D17" w:rsidRPr="00E54D6E">
              <w:rPr>
                <w:rFonts w:ascii="Arial" w:eastAsia="ＭＳ Ｐゴシック" w:hAnsi="Arial" w:cs="Arial"/>
                <w:kern w:val="0"/>
                <w:szCs w:val="21"/>
              </w:rPr>
              <w:t>.</w:t>
            </w:r>
          </w:p>
          <w:p w14:paraId="5C34B3BA" w14:textId="77777777" w:rsidR="00650D24" w:rsidRPr="00E54D6E" w:rsidRDefault="00F134B8" w:rsidP="00F44E75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https://www.kyoto-wu.ac.jp/english/campus/accommodation.html</w:t>
            </w:r>
          </w:p>
        </w:tc>
      </w:tr>
      <w:tr w:rsidR="00F87C56" w:rsidRPr="00E54D6E" w14:paraId="5373A824" w14:textId="77777777" w:rsidTr="007F653D">
        <w:trPr>
          <w:trHeight w:hRule="exact" w:val="1894"/>
        </w:trPr>
        <w:tc>
          <w:tcPr>
            <w:tcW w:w="3119" w:type="dxa"/>
            <w:vAlign w:val="center"/>
          </w:tcPr>
          <w:p w14:paraId="5F49E94A" w14:textId="77777777" w:rsidR="00F87C56" w:rsidRPr="00E54D6E" w:rsidRDefault="00F87C56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Cost</w:t>
            </w:r>
          </w:p>
        </w:tc>
        <w:tc>
          <w:tcPr>
            <w:tcW w:w="6804" w:type="dxa"/>
            <w:vAlign w:val="center"/>
          </w:tcPr>
          <w:p w14:paraId="31879E91" w14:textId="77777777" w:rsidR="00AF5EE4" w:rsidRPr="00E54D6E" w:rsidRDefault="00AF5EE4" w:rsidP="00AF5EE4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Application fee: 60,000 JPY</w:t>
            </w:r>
          </w:p>
          <w:p w14:paraId="3ADADC9E" w14:textId="142BD122" w:rsidR="00AF5EE4" w:rsidRPr="00E54D6E" w:rsidRDefault="00AF5EE4" w:rsidP="00AF5EE4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The cost per semester: </w:t>
            </w:r>
            <w:r w:rsidR="00B06A97" w:rsidRPr="00E54D6E">
              <w:rPr>
                <w:rFonts w:ascii="Arial" w:eastAsia="ＭＳ Ｐゴシック" w:hAnsi="Arial" w:cs="Arial"/>
                <w:kern w:val="0"/>
                <w:szCs w:val="21"/>
              </w:rPr>
              <w:t>180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,000 JPY</w:t>
            </w:r>
          </w:p>
          <w:p w14:paraId="617896F9" w14:textId="0D29AB98" w:rsidR="007F653D" w:rsidRPr="00E54D6E" w:rsidRDefault="007F653D" w:rsidP="00AF5EE4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Rent bedding (futon): </w:t>
            </w:r>
            <w:r w:rsidR="00F54C4D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a</w:t>
            </w:r>
            <w:r w:rsidR="00F54C4D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bout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10,000 JPY per semester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br/>
              <w:t xml:space="preserve">*All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i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nternational students must use the rented bedding.</w:t>
            </w:r>
          </w:p>
          <w:p w14:paraId="794E7F39" w14:textId="6E2A04F0" w:rsidR="00E16073" w:rsidRPr="00E54D6E" w:rsidRDefault="00AF5EE4" w:rsidP="00AF5EE4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*The </w:t>
            </w:r>
            <w:r w:rsidR="002D0ADC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dormitory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do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>es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not provide meals.</w:t>
            </w:r>
          </w:p>
        </w:tc>
      </w:tr>
      <w:tr w:rsidR="00F952AE" w:rsidRPr="00E54D6E" w14:paraId="5E95E1E9" w14:textId="77777777" w:rsidTr="004F2021">
        <w:trPr>
          <w:trHeight w:hRule="exact" w:val="1141"/>
        </w:trPr>
        <w:tc>
          <w:tcPr>
            <w:tcW w:w="3119" w:type="dxa"/>
            <w:vAlign w:val="center"/>
          </w:tcPr>
          <w:p w14:paraId="17063F6D" w14:textId="77777777" w:rsidR="00F952AE" w:rsidRPr="00E54D6E" w:rsidRDefault="00E16073" w:rsidP="00DD61DA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Housing application deadline</w:t>
            </w:r>
          </w:p>
        </w:tc>
        <w:tc>
          <w:tcPr>
            <w:tcW w:w="6804" w:type="dxa"/>
            <w:vAlign w:val="center"/>
          </w:tcPr>
          <w:p w14:paraId="65BC03F9" w14:textId="77777777" w:rsidR="002C4935" w:rsidRPr="00E54D6E" w:rsidRDefault="00C37F1B" w:rsidP="004801E6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Apply by checking the box on the application form.</w:t>
            </w:r>
          </w:p>
          <w:p w14:paraId="78F15D51" w14:textId="18D67345" w:rsidR="00C37F1B" w:rsidRPr="00E54D6E" w:rsidRDefault="00C37F1B" w:rsidP="004F2021">
            <w:pPr>
              <w:widowControl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The deadline is the same as the </w:t>
            </w:r>
            <w:r w:rsidR="004F2021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su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bmission deadline</w:t>
            </w:r>
            <w:r w:rsidR="004F2021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of 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the </w:t>
            </w:r>
            <w:r w:rsidR="004F2021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application forms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.</w:t>
            </w:r>
          </w:p>
        </w:tc>
      </w:tr>
      <w:tr w:rsidR="003A665F" w:rsidRPr="00E54D6E" w14:paraId="2AA36D0C" w14:textId="77777777" w:rsidTr="007F653D">
        <w:trPr>
          <w:trHeight w:hRule="exact" w:val="1683"/>
        </w:trPr>
        <w:tc>
          <w:tcPr>
            <w:tcW w:w="3119" w:type="dxa"/>
            <w:vAlign w:val="center"/>
          </w:tcPr>
          <w:p w14:paraId="1F937876" w14:textId="77777777" w:rsidR="00EA7261" w:rsidRPr="00E54D6E" w:rsidRDefault="00EA7261" w:rsidP="00DD61DA">
            <w:pPr>
              <w:widowControl/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Other</w:t>
            </w:r>
          </w:p>
        </w:tc>
        <w:tc>
          <w:tcPr>
            <w:tcW w:w="6804" w:type="dxa"/>
            <w:vAlign w:val="center"/>
          </w:tcPr>
          <w:p w14:paraId="232A0E05" w14:textId="430697E7" w:rsidR="007F653D" w:rsidRPr="00E54D6E" w:rsidRDefault="00EA7261" w:rsidP="007F653D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If needed, we will </w:t>
            </w:r>
            <w:r w:rsidR="00C334C2" w:rsidRPr="00E54D6E">
              <w:rPr>
                <w:rFonts w:ascii="Arial" w:eastAsia="ＭＳ Ｐゴシック" w:hAnsi="Arial" w:cs="Arial"/>
                <w:kern w:val="0"/>
                <w:szCs w:val="21"/>
              </w:rPr>
              <w:t>help exchange student</w:t>
            </w:r>
            <w:r w:rsidR="00A07169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</w:t>
            </w:r>
            <w:r w:rsidR="00C334C2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to 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>find an</w:t>
            </w:r>
            <w:r w:rsidR="00D50FA2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other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apartment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</w:t>
            </w:r>
            <w:r w:rsidR="007F653D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</w:t>
            </w:r>
            <w:r w:rsidR="00215A70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：</w:t>
            </w:r>
            <w:r w:rsidR="00215A70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*</w:t>
            </w:r>
            <w:r w:rsidR="007F653D" w:rsidRPr="00E54D6E">
              <w:rPr>
                <w:rFonts w:ascii="Arial" w:eastAsia="ＭＳ Ｐゴシック" w:hAnsi="Arial" w:cs="Arial"/>
                <w:kern w:val="0"/>
                <w:szCs w:val="21"/>
              </w:rPr>
              <w:t>International students’ housing comprehensive guarantee fee:</w:t>
            </w:r>
          </w:p>
          <w:p w14:paraId="7780FE29" w14:textId="2177E48B" w:rsidR="00EA7261" w:rsidRPr="00E54D6E" w:rsidRDefault="007F653D" w:rsidP="007F653D">
            <w:pPr>
              <w:widowControl/>
              <w:autoSpaceDE w:val="0"/>
              <w:spacing w:line="340" w:lineRule="exact"/>
              <w:jc w:val="left"/>
              <w:rPr>
                <w:rFonts w:ascii="Arial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If students stay at the off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-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campus dormitory or other housing, 4,000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JPY 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>is necessary to pay.</w:t>
            </w:r>
          </w:p>
        </w:tc>
      </w:tr>
    </w:tbl>
    <w:p w14:paraId="5A9B2C77" w14:textId="77777777" w:rsidR="00024A6A" w:rsidRPr="00E54D6E" w:rsidRDefault="00024A6A" w:rsidP="00DD61DA">
      <w:pPr>
        <w:widowControl/>
        <w:autoSpaceDE w:val="0"/>
        <w:spacing w:line="340" w:lineRule="exact"/>
        <w:rPr>
          <w:rFonts w:ascii="Arial" w:hAnsi="Arial" w:cs="Arial"/>
          <w:spacing w:val="-6"/>
          <w:kern w:val="0"/>
          <w:szCs w:val="21"/>
        </w:rPr>
      </w:pPr>
    </w:p>
    <w:p w14:paraId="0E05B989" w14:textId="77777777" w:rsidR="00024A6A" w:rsidRPr="00E54D6E" w:rsidRDefault="00024A6A" w:rsidP="00DD61DA">
      <w:pPr>
        <w:widowControl/>
        <w:tabs>
          <w:tab w:val="num" w:pos="760"/>
        </w:tabs>
        <w:autoSpaceDE w:val="0"/>
        <w:spacing w:line="340" w:lineRule="exact"/>
        <w:rPr>
          <w:rFonts w:ascii="Arial" w:hAnsi="Arial" w:cs="Arial"/>
          <w:b/>
          <w:spacing w:val="-6"/>
          <w:kern w:val="0"/>
          <w:szCs w:val="21"/>
        </w:rPr>
      </w:pPr>
      <w:r w:rsidRPr="00E54D6E">
        <w:rPr>
          <w:rFonts w:ascii="Arial" w:eastAsia="Gulim" w:hAnsi="Arial" w:cs="Arial"/>
          <w:b/>
          <w:spacing w:val="-6"/>
          <w:kern w:val="0"/>
          <w:szCs w:val="21"/>
        </w:rPr>
        <w:t>G. Others</w:t>
      </w:r>
    </w:p>
    <w:tbl>
      <w:tblPr>
        <w:tblW w:w="992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7115"/>
      </w:tblGrid>
      <w:tr w:rsidR="003A665F" w:rsidRPr="00E54D6E" w14:paraId="5E4E1A16" w14:textId="77777777" w:rsidTr="00215746">
        <w:trPr>
          <w:trHeight w:val="1054"/>
        </w:trPr>
        <w:tc>
          <w:tcPr>
            <w:tcW w:w="2808" w:type="dxa"/>
            <w:vAlign w:val="center"/>
          </w:tcPr>
          <w:p w14:paraId="0CAB6A41" w14:textId="77777777" w:rsidR="00024A6A" w:rsidRPr="00E54D6E" w:rsidRDefault="00312F86" w:rsidP="00DD61D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National Health </w:t>
            </w:r>
            <w:r w:rsidR="00A337D2" w:rsidRPr="00E54D6E">
              <w:rPr>
                <w:rFonts w:ascii="Arial" w:hAnsi="Arial" w:cs="Arial"/>
                <w:spacing w:val="-6"/>
                <w:kern w:val="0"/>
                <w:szCs w:val="21"/>
              </w:rPr>
              <w:t>I</w:t>
            </w:r>
            <w:r w:rsidR="00024A6A"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nsurance</w:t>
            </w:r>
          </w:p>
        </w:tc>
        <w:tc>
          <w:tcPr>
            <w:tcW w:w="7115" w:type="dxa"/>
            <w:vAlign w:val="center"/>
          </w:tcPr>
          <w:p w14:paraId="2717FCE8" w14:textId="3E9CF9F9" w:rsidR="00024A6A" w:rsidRPr="00E54D6E" w:rsidRDefault="00A54DD4" w:rsidP="008B07B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International</w:t>
            </w:r>
            <w:r w:rsidR="001059D3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1059D3" w:rsidRPr="00E54D6E">
              <w:rPr>
                <w:rFonts w:ascii="Arial" w:eastAsia="ＭＳ Ｐゴシック" w:hAnsi="Arial" w:cs="Arial"/>
                <w:kern w:val="0"/>
                <w:szCs w:val="21"/>
              </w:rPr>
              <w:t>student</w:t>
            </w:r>
            <w:r w:rsidR="004801E6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</w:t>
            </w:r>
            <w:r w:rsidR="001059D3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who stay three months or more</w:t>
            </w:r>
            <w:r w:rsidR="00D018D1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</w:t>
            </w:r>
            <w:r w:rsidR="00707D94" w:rsidRPr="00E54D6E">
              <w:rPr>
                <w:rFonts w:ascii="Arial" w:eastAsia="ＭＳ Ｐゴシック" w:hAnsi="Arial" w:cs="Arial"/>
                <w:kern w:val="0"/>
                <w:szCs w:val="21"/>
              </w:rPr>
              <w:t>must</w:t>
            </w:r>
            <w:r w:rsidR="00EA7261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</w:t>
            </w:r>
            <w:r w:rsidR="008B07BA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purchase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National Health Insurance</w:t>
            </w:r>
            <w:r w:rsidR="00EA7261" w:rsidRPr="00E54D6E">
              <w:rPr>
                <w:rFonts w:ascii="Arial" w:eastAsia="ＭＳ Ｐゴシック" w:hAnsi="Arial" w:cs="Arial"/>
                <w:kern w:val="0"/>
                <w:szCs w:val="21"/>
              </w:rPr>
              <w:t>. The cost is about 20,000</w:t>
            </w:r>
            <w:r w:rsidR="004801E6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="0050047D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JPY </w:t>
            </w:r>
            <w:r w:rsidR="001B6269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for </w:t>
            </w:r>
            <w:r w:rsidR="001B6269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one ye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>ar</w:t>
            </w:r>
            <w:r w:rsidR="001059D3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. </w:t>
            </w:r>
          </w:p>
        </w:tc>
      </w:tr>
      <w:tr w:rsidR="003A665F" w:rsidRPr="00E54D6E" w14:paraId="420601FD" w14:textId="77777777" w:rsidTr="00A8569D">
        <w:trPr>
          <w:trHeight w:val="1425"/>
        </w:trPr>
        <w:tc>
          <w:tcPr>
            <w:tcW w:w="2808" w:type="dxa"/>
            <w:vAlign w:val="center"/>
          </w:tcPr>
          <w:p w14:paraId="754B949B" w14:textId="77777777" w:rsidR="00312F86" w:rsidRPr="00E54D6E" w:rsidRDefault="00312F86" w:rsidP="00DD61D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Overseas Travel Insurance</w:t>
            </w:r>
          </w:p>
        </w:tc>
        <w:tc>
          <w:tcPr>
            <w:tcW w:w="7115" w:type="dxa"/>
            <w:vAlign w:val="center"/>
          </w:tcPr>
          <w:p w14:paraId="6F90FD9C" w14:textId="7A9FB80D" w:rsidR="00312F86" w:rsidRPr="00E54D6E" w:rsidRDefault="00312F86" w:rsidP="00DD61D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Exchange</w:t>
            </w:r>
            <w:r w:rsidR="0054159C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student</w:t>
            </w:r>
            <w:r w:rsidR="0054159C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s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</w:t>
            </w:r>
            <w:r w:rsidR="00F542A4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must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</w:t>
            </w:r>
            <w:r w:rsidR="008B07BA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purchase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overseas travel insurance </w:t>
            </w:r>
            <w:r w:rsidR="00F542A4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cover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>ed</w:t>
            </w:r>
            <w:r w:rsidR="00F542A4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from </w:t>
            </w:r>
            <w:r w:rsidR="005814E1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the day of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departure for Japan to </w:t>
            </w:r>
            <w:r w:rsidR="005814E1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the day of </w:t>
            </w:r>
            <w:r w:rsidR="0050047D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arrival </w:t>
            </w:r>
            <w:r w:rsidR="0050047D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in </w:t>
            </w:r>
            <w:r w:rsidR="00B24553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their </w:t>
            </w:r>
            <w:r w:rsidR="0054159C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home countr</w:t>
            </w:r>
            <w:r w:rsidR="00CF3D17" w:rsidRPr="00E54D6E">
              <w:rPr>
                <w:rFonts w:ascii="Arial" w:eastAsia="ＭＳ Ｐゴシック" w:hAnsi="Arial" w:cs="Arial"/>
                <w:kern w:val="0"/>
                <w:szCs w:val="21"/>
              </w:rPr>
              <w:t>ies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</w:t>
            </w:r>
          </w:p>
          <w:p w14:paraId="285E3AE4" w14:textId="32DD2229" w:rsidR="00312F86" w:rsidRPr="00E54D6E" w:rsidRDefault="00CD7FB5" w:rsidP="00DD61DA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A c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opy of </w:t>
            </w:r>
            <w:r w:rsidR="00B24553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the 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certificate of insurance is required to 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>be submitted</w:t>
            </w:r>
            <w:r w:rsidR="005814E1"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before departure for Japan</w:t>
            </w:r>
            <w:r w:rsidR="00312F86" w:rsidRPr="00E54D6E">
              <w:rPr>
                <w:rFonts w:ascii="Arial" w:eastAsia="ＭＳ Ｐゴシック" w:hAnsi="Arial" w:cs="Arial"/>
                <w:kern w:val="0"/>
                <w:szCs w:val="21"/>
              </w:rPr>
              <w:t>.</w:t>
            </w:r>
          </w:p>
        </w:tc>
      </w:tr>
      <w:tr w:rsidR="00A54DD4" w:rsidRPr="00E54D6E" w14:paraId="06ABCD0E" w14:textId="77777777" w:rsidTr="00D27197">
        <w:trPr>
          <w:trHeight w:hRule="exact" w:val="2279"/>
        </w:trPr>
        <w:tc>
          <w:tcPr>
            <w:tcW w:w="2808" w:type="dxa"/>
            <w:vAlign w:val="center"/>
          </w:tcPr>
          <w:p w14:paraId="7B87137C" w14:textId="77777777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lastRenderedPageBreak/>
              <w:t>P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ick-up service upon arrival</w:t>
            </w:r>
          </w:p>
        </w:tc>
        <w:tc>
          <w:tcPr>
            <w:tcW w:w="7115" w:type="dxa"/>
            <w:vAlign w:val="center"/>
          </w:tcPr>
          <w:p w14:paraId="08036E51" w14:textId="4B4348AC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KWU will set the </w:t>
            </w:r>
            <w:r w:rsidR="00215A70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specific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arrival date. Exchange students will meet our staff at Kansai International Airport on the day. Exchange student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s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need to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pay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their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own transportation fee from Kansai International Airport to </w:t>
            </w:r>
            <w:r w:rsidR="002D0ADC"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the 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International dormitory KOMATSU. (</w:t>
            </w:r>
            <w:r w:rsidR="00E45DFD" w:rsidRPr="00E54D6E">
              <w:rPr>
                <w:rFonts w:ascii="Arial" w:hAnsi="Arial" w:cs="Arial"/>
                <w:spacing w:val="-6"/>
                <w:kern w:val="0"/>
                <w:szCs w:val="21"/>
              </w:rPr>
              <w:t>about 5,000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JPY)</w:t>
            </w:r>
            <w:r w:rsidR="00D27197" w:rsidRPr="00E54D6E">
              <w:rPr>
                <w:rFonts w:ascii="Arial" w:hAnsi="Arial" w:cs="Arial"/>
                <w:spacing w:val="-6"/>
                <w:kern w:val="0"/>
                <w:szCs w:val="21"/>
              </w:rPr>
              <w:br/>
            </w:r>
            <w:r w:rsidR="00D27197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※</w:t>
            </w:r>
            <w:r w:rsidR="00D27197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A</w:t>
            </w:r>
            <w:r w:rsidR="00D27197" w:rsidRPr="00E54D6E">
              <w:rPr>
                <w:rFonts w:ascii="Arial" w:hAnsi="Arial" w:cs="Arial"/>
                <w:spacing w:val="-6"/>
                <w:kern w:val="0"/>
                <w:szCs w:val="21"/>
              </w:rPr>
              <w:t>ll international students must use the pick-up service and come to KWU.</w:t>
            </w:r>
          </w:p>
        </w:tc>
      </w:tr>
      <w:tr w:rsidR="00A54DD4" w:rsidRPr="00E54D6E" w14:paraId="612BE8F6" w14:textId="77777777" w:rsidTr="00960AB0">
        <w:trPr>
          <w:trHeight w:hRule="exact" w:val="2486"/>
        </w:trPr>
        <w:tc>
          <w:tcPr>
            <w:tcW w:w="2808" w:type="dxa"/>
            <w:vAlign w:val="center"/>
          </w:tcPr>
          <w:p w14:paraId="07E64B56" w14:textId="77777777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Cost of Living</w:t>
            </w:r>
          </w:p>
          <w:p w14:paraId="28E4CD07" w14:textId="77777777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(per month)</w:t>
            </w:r>
          </w:p>
        </w:tc>
        <w:tc>
          <w:tcPr>
            <w:tcW w:w="7115" w:type="dxa"/>
            <w:vAlign w:val="center"/>
          </w:tcPr>
          <w:p w14:paraId="6C9A5484" w14:textId="43ECECA6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Accommodation fee: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="00215A70" w:rsidRPr="00E54D6E">
              <w:rPr>
                <w:rFonts w:ascii="Arial" w:hAnsi="Arial" w:cs="Arial"/>
                <w:spacing w:val="-6"/>
                <w:kern w:val="0"/>
                <w:szCs w:val="21"/>
              </w:rPr>
              <w:t>about 30,000</w:t>
            </w:r>
            <w:r w:rsidR="00215A70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="00215A70" w:rsidRPr="00E54D6E">
              <w:rPr>
                <w:rFonts w:ascii="Arial" w:hAnsi="Arial" w:cs="Arial"/>
                <w:spacing w:val="-6"/>
                <w:kern w:val="0"/>
                <w:szCs w:val="21"/>
              </w:rPr>
              <w:t>JPY</w:t>
            </w:r>
          </w:p>
          <w:p w14:paraId="3297C39F" w14:textId="0CDEFA88" w:rsidR="00CD7A0D" w:rsidRPr="00E54D6E" w:rsidRDefault="00CD7A0D" w:rsidP="00CD7A0D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Rent bedding (futon): about 1,</w:t>
            </w:r>
            <w:r w:rsidR="00E27151" w:rsidRPr="00E54D6E">
              <w:rPr>
                <w:rFonts w:ascii="Arial" w:eastAsia="ＭＳ Ｐゴシック" w:hAnsi="Arial" w:cs="Arial"/>
                <w:kern w:val="0"/>
                <w:szCs w:val="21"/>
              </w:rPr>
              <w:t>80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0 JPY</w:t>
            </w:r>
          </w:p>
          <w:p w14:paraId="31B0D0C0" w14:textId="1A40FF06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Transportation fee: about 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3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,000</w:t>
            </w:r>
            <w:r w:rsidR="006C2031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</w:t>
            </w:r>
            <w:r w:rsidR="006C2031" w:rsidRPr="00E54D6E">
              <w:rPr>
                <w:rFonts w:ascii="Arial" w:eastAsia="ＭＳ Ｐゴシック" w:hAnsi="Arial" w:cs="Arial"/>
                <w:kern w:val="0"/>
                <w:szCs w:val="21"/>
              </w:rPr>
              <w:t>JPY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～</w:t>
            </w:r>
            <w:r w:rsidR="00CD7A0D"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(*It depends on the person.)</w:t>
            </w:r>
            <w:r w:rsidR="00CD7A0D" w:rsidRPr="00E54D6E">
              <w:rPr>
                <w:rFonts w:ascii="Arial" w:hAnsi="Arial" w:cs="Arial"/>
                <w:spacing w:val="-6"/>
                <w:kern w:val="0"/>
                <w:szCs w:val="21"/>
              </w:rPr>
              <w:br/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F</w:t>
            </w: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>ood &amp; other expenses: about 60,000</w:t>
            </w: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 xml:space="preserve"> JPY (*It depends on the person.)</w:t>
            </w:r>
          </w:p>
          <w:p w14:paraId="67451B0E" w14:textId="77777777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 w:hint="eastAsia"/>
                <w:spacing w:val="-6"/>
                <w:kern w:val="0"/>
                <w:szCs w:val="21"/>
              </w:rPr>
              <w:t>*In addition to the above, the cost for texts and other individual fees are needed.</w:t>
            </w:r>
          </w:p>
        </w:tc>
      </w:tr>
      <w:tr w:rsidR="00A54DD4" w:rsidRPr="004B1F42" w14:paraId="569E3957" w14:textId="77777777" w:rsidTr="00E05391">
        <w:trPr>
          <w:trHeight w:hRule="exact" w:val="2562"/>
        </w:trPr>
        <w:tc>
          <w:tcPr>
            <w:tcW w:w="2808" w:type="dxa"/>
            <w:vAlign w:val="center"/>
          </w:tcPr>
          <w:p w14:paraId="6C950F63" w14:textId="77777777" w:rsidR="00A54DD4" w:rsidRPr="00E54D6E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rPr>
                <w:rFonts w:ascii="Arial" w:hAnsi="Arial" w:cs="Arial"/>
                <w:spacing w:val="-6"/>
                <w:kern w:val="0"/>
                <w:szCs w:val="21"/>
              </w:rPr>
            </w:pPr>
            <w:r w:rsidRPr="00E54D6E">
              <w:rPr>
                <w:rFonts w:ascii="Arial" w:hAnsi="Arial" w:cs="Arial"/>
                <w:spacing w:val="-6"/>
                <w:kern w:val="0"/>
                <w:szCs w:val="21"/>
              </w:rPr>
              <w:t xml:space="preserve">Other </w:t>
            </w:r>
            <w:r w:rsidRPr="00E54D6E">
              <w:rPr>
                <w:rFonts w:ascii="Arial" w:eastAsia="Gulim" w:hAnsi="Arial" w:cs="Arial"/>
                <w:spacing w:val="-6"/>
                <w:kern w:val="0"/>
                <w:szCs w:val="21"/>
              </w:rPr>
              <w:t>required fees</w:t>
            </w:r>
          </w:p>
        </w:tc>
        <w:tc>
          <w:tcPr>
            <w:tcW w:w="7115" w:type="dxa"/>
            <w:vAlign w:val="center"/>
          </w:tcPr>
          <w:p w14:paraId="36EA5651" w14:textId="0AF07477" w:rsidR="00A54DD4" w:rsidRPr="00C14A94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  <w:rPr>
                <w:rFonts w:ascii="Arial" w:eastAsia="ＭＳ Ｐゴシック" w:hAnsi="Arial" w:cs="Arial"/>
                <w:kern w:val="0"/>
                <w:szCs w:val="21"/>
              </w:rPr>
            </w:pP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Activity fees: If exchange student</w:t>
            </w:r>
            <w:r w:rsidR="00D436C1" w:rsidRPr="00E54D6E">
              <w:rPr>
                <w:rFonts w:ascii="Arial" w:eastAsia="ＭＳ Ｐゴシック" w:hAnsi="Arial" w:cs="Arial"/>
                <w:kern w:val="0"/>
                <w:szCs w:val="21"/>
              </w:rPr>
              <w:t>s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belong to 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a 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club or join university activities, </w:t>
            </w:r>
            <w:r w:rsidR="0074190F"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>t</w:t>
            </w:r>
            <w:r w:rsidR="0074190F" w:rsidRPr="00E54D6E">
              <w:rPr>
                <w:rFonts w:ascii="Arial" w:eastAsia="ＭＳ Ｐゴシック" w:hAnsi="Arial" w:cs="Arial"/>
                <w:kern w:val="0"/>
                <w:szCs w:val="21"/>
              </w:rPr>
              <w:t>hey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 xml:space="preserve"> must pay</w:t>
            </w:r>
            <w:r w:rsidRPr="00E54D6E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the fee</w:t>
            </w:r>
            <w:r w:rsidR="002D0ADC" w:rsidRPr="00E54D6E">
              <w:rPr>
                <w:rFonts w:ascii="Arial" w:eastAsia="ＭＳ Ｐゴシック" w:hAnsi="Arial" w:cs="Arial"/>
                <w:kern w:val="0"/>
                <w:szCs w:val="21"/>
              </w:rPr>
              <w:t>s</w:t>
            </w:r>
            <w:r w:rsidRPr="00E54D6E">
              <w:rPr>
                <w:rFonts w:ascii="Arial" w:eastAsia="ＭＳ Ｐゴシック" w:hAnsi="Arial" w:cs="Arial"/>
                <w:kern w:val="0"/>
                <w:szCs w:val="21"/>
              </w:rPr>
              <w:t>.</w:t>
            </w:r>
            <w:r w:rsidRPr="00C14A94">
              <w:rPr>
                <w:rFonts w:ascii="Arial" w:eastAsia="ＭＳ Ｐゴシック" w:hAnsi="Arial" w:cs="Arial" w:hint="eastAsia"/>
                <w:kern w:val="0"/>
                <w:szCs w:val="21"/>
              </w:rPr>
              <w:t xml:space="preserve"> </w:t>
            </w:r>
          </w:p>
          <w:p w14:paraId="26098774" w14:textId="02A8B191" w:rsidR="00A54DD4" w:rsidRPr="00E045D6" w:rsidRDefault="00A54DD4" w:rsidP="00A54DD4">
            <w:pPr>
              <w:widowControl/>
              <w:tabs>
                <w:tab w:val="num" w:pos="760"/>
              </w:tabs>
              <w:autoSpaceDE w:val="0"/>
              <w:spacing w:line="340" w:lineRule="exact"/>
              <w:jc w:val="left"/>
            </w:pPr>
          </w:p>
        </w:tc>
      </w:tr>
    </w:tbl>
    <w:p w14:paraId="0F0AB465" w14:textId="77777777" w:rsidR="005371DC" w:rsidRPr="00A033AA" w:rsidRDefault="005371DC" w:rsidP="00DD61DA">
      <w:pPr>
        <w:spacing w:line="340" w:lineRule="exact"/>
        <w:rPr>
          <w:rFonts w:ascii="Arial" w:hAnsi="Arial" w:cs="Arial"/>
          <w:b/>
          <w:i/>
          <w:spacing w:val="-6"/>
          <w:szCs w:val="21"/>
        </w:rPr>
      </w:pPr>
    </w:p>
    <w:sectPr w:rsidR="005371DC" w:rsidRPr="00A033AA" w:rsidSect="003A665F">
      <w:pgSz w:w="11906" w:h="16838" w:code="9"/>
      <w:pgMar w:top="1276" w:right="1133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9A4AA6" w14:textId="77777777" w:rsidR="00E772EE" w:rsidRDefault="00E772EE">
      <w:r>
        <w:separator/>
      </w:r>
    </w:p>
  </w:endnote>
  <w:endnote w:type="continuationSeparator" w:id="0">
    <w:p w14:paraId="33B0D113" w14:textId="77777777" w:rsidR="00E772EE" w:rsidRDefault="00E7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74ED9" w14:textId="77777777" w:rsidR="00E772EE" w:rsidRDefault="00E772EE">
      <w:r>
        <w:separator/>
      </w:r>
    </w:p>
  </w:footnote>
  <w:footnote w:type="continuationSeparator" w:id="0">
    <w:p w14:paraId="34A22176" w14:textId="77777777" w:rsidR="00E772EE" w:rsidRDefault="00E77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D0FC3"/>
    <w:multiLevelType w:val="hybridMultilevel"/>
    <w:tmpl w:val="A3E62994"/>
    <w:lvl w:ilvl="0" w:tplc="72D48D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8331D15"/>
    <w:multiLevelType w:val="hybridMultilevel"/>
    <w:tmpl w:val="2B70B510"/>
    <w:lvl w:ilvl="0" w:tplc="46C8F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D1A2A0E"/>
    <w:multiLevelType w:val="hybridMultilevel"/>
    <w:tmpl w:val="4D64525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1D1F0F"/>
    <w:multiLevelType w:val="hybridMultilevel"/>
    <w:tmpl w:val="AEFA470A"/>
    <w:lvl w:ilvl="0" w:tplc="3CC22B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263BE"/>
    <w:multiLevelType w:val="hybridMultilevel"/>
    <w:tmpl w:val="E10AD7F4"/>
    <w:lvl w:ilvl="0" w:tplc="C9B0DA14">
      <w:start w:val="1"/>
      <w:numFmt w:val="decimalFullWidth"/>
      <w:lvlText w:val="%1）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6413D3D"/>
    <w:multiLevelType w:val="hybridMultilevel"/>
    <w:tmpl w:val="20863A1A"/>
    <w:lvl w:ilvl="0" w:tplc="211C96F6">
      <w:start w:val="1"/>
      <w:numFmt w:val="lowerRoman"/>
      <w:lvlText w:val="%1."/>
      <w:lvlJc w:val="left"/>
      <w:pPr>
        <w:tabs>
          <w:tab w:val="num" w:pos="1140"/>
        </w:tabs>
        <w:ind w:left="567" w:hanging="147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480D7D"/>
    <w:multiLevelType w:val="hybridMultilevel"/>
    <w:tmpl w:val="BF9ECB96"/>
    <w:lvl w:ilvl="0" w:tplc="FCEEC8C4">
      <w:start w:val="1"/>
      <w:numFmt w:val="decimalFullWidth"/>
      <w:lvlText w:val="%1）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650490B"/>
    <w:multiLevelType w:val="hybridMultilevel"/>
    <w:tmpl w:val="63C017F4"/>
    <w:lvl w:ilvl="0" w:tplc="E056D3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86375D7"/>
    <w:multiLevelType w:val="hybridMultilevel"/>
    <w:tmpl w:val="E9BA4ADE"/>
    <w:lvl w:ilvl="0" w:tplc="8F40F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Gulim" w:hAnsi="Arial" w:cs="Arial" w:hint="eastAsia"/>
        <w:sz w:val="2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45E4005C"/>
    <w:multiLevelType w:val="hybridMultilevel"/>
    <w:tmpl w:val="4184C096"/>
    <w:lvl w:ilvl="0" w:tplc="7F8C872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4C871B61"/>
    <w:multiLevelType w:val="hybridMultilevel"/>
    <w:tmpl w:val="63CAAF54"/>
    <w:lvl w:ilvl="0" w:tplc="B86482B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2984722"/>
    <w:multiLevelType w:val="hybridMultilevel"/>
    <w:tmpl w:val="5AD04332"/>
    <w:lvl w:ilvl="0" w:tplc="24D69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56F8280B"/>
    <w:multiLevelType w:val="hybridMultilevel"/>
    <w:tmpl w:val="DB2E1C20"/>
    <w:lvl w:ilvl="0" w:tplc="18805B4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5A7048E3"/>
    <w:multiLevelType w:val="hybridMultilevel"/>
    <w:tmpl w:val="B07C1B20"/>
    <w:lvl w:ilvl="0" w:tplc="C80C12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868247D"/>
    <w:multiLevelType w:val="hybridMultilevel"/>
    <w:tmpl w:val="07465F24"/>
    <w:lvl w:ilvl="0" w:tplc="CB2013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772B6D2C"/>
    <w:multiLevelType w:val="hybridMultilevel"/>
    <w:tmpl w:val="77DA5676"/>
    <w:lvl w:ilvl="0" w:tplc="0C5EBA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1A208DE">
      <w:start w:val="1"/>
      <w:numFmt w:val="decimalFullWidth"/>
      <w:lvlText w:val="%2）"/>
      <w:lvlJc w:val="left"/>
      <w:pPr>
        <w:tabs>
          <w:tab w:val="num" w:pos="825"/>
        </w:tabs>
        <w:ind w:left="825" w:hanging="405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9"/>
  </w:num>
  <w:num w:numId="3">
    <w:abstractNumId w:val="15"/>
  </w:num>
  <w:num w:numId="4">
    <w:abstractNumId w:val="12"/>
  </w:num>
  <w:num w:numId="5">
    <w:abstractNumId w:val="10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3"/>
  </w:num>
  <w:num w:numId="14">
    <w:abstractNumId w:val="1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characterSpacingControl w:val="doNotCompress"/>
  <w:hdrShapeDefaults>
    <o:shapedefaults v:ext="edit" spidmax="132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C3"/>
    <w:rsid w:val="00004DE2"/>
    <w:rsid w:val="00013CEE"/>
    <w:rsid w:val="00016FB6"/>
    <w:rsid w:val="000170D4"/>
    <w:rsid w:val="00020358"/>
    <w:rsid w:val="00024A6A"/>
    <w:rsid w:val="0003070B"/>
    <w:rsid w:val="0003282A"/>
    <w:rsid w:val="00035781"/>
    <w:rsid w:val="00035C51"/>
    <w:rsid w:val="000400B5"/>
    <w:rsid w:val="00056DF5"/>
    <w:rsid w:val="00062ABE"/>
    <w:rsid w:val="00071171"/>
    <w:rsid w:val="00071173"/>
    <w:rsid w:val="000735B9"/>
    <w:rsid w:val="00077D97"/>
    <w:rsid w:val="00083DD0"/>
    <w:rsid w:val="00084784"/>
    <w:rsid w:val="00085D96"/>
    <w:rsid w:val="00086E35"/>
    <w:rsid w:val="000903F5"/>
    <w:rsid w:val="000943C2"/>
    <w:rsid w:val="000943E3"/>
    <w:rsid w:val="000946C5"/>
    <w:rsid w:val="000A0B95"/>
    <w:rsid w:val="000A6EC0"/>
    <w:rsid w:val="000A772D"/>
    <w:rsid w:val="000B3262"/>
    <w:rsid w:val="000B5479"/>
    <w:rsid w:val="000C6EFA"/>
    <w:rsid w:val="000D05AE"/>
    <w:rsid w:val="000D10C0"/>
    <w:rsid w:val="000D64FD"/>
    <w:rsid w:val="000E1929"/>
    <w:rsid w:val="000E6CAC"/>
    <w:rsid w:val="000E6FB3"/>
    <w:rsid w:val="000F1EC0"/>
    <w:rsid w:val="000F2060"/>
    <w:rsid w:val="000F37BD"/>
    <w:rsid w:val="000F4097"/>
    <w:rsid w:val="001000FE"/>
    <w:rsid w:val="00100E29"/>
    <w:rsid w:val="00104C77"/>
    <w:rsid w:val="001059D3"/>
    <w:rsid w:val="00105D8F"/>
    <w:rsid w:val="00105DDD"/>
    <w:rsid w:val="00112D0B"/>
    <w:rsid w:val="00113C97"/>
    <w:rsid w:val="00114A63"/>
    <w:rsid w:val="00114F49"/>
    <w:rsid w:val="00121781"/>
    <w:rsid w:val="00122673"/>
    <w:rsid w:val="00124148"/>
    <w:rsid w:val="00124A13"/>
    <w:rsid w:val="00130663"/>
    <w:rsid w:val="00130F6A"/>
    <w:rsid w:val="001310B0"/>
    <w:rsid w:val="00137082"/>
    <w:rsid w:val="00146A3F"/>
    <w:rsid w:val="00152B28"/>
    <w:rsid w:val="00153268"/>
    <w:rsid w:val="00157AEB"/>
    <w:rsid w:val="00162B60"/>
    <w:rsid w:val="0016373B"/>
    <w:rsid w:val="0017758B"/>
    <w:rsid w:val="001848D4"/>
    <w:rsid w:val="00190103"/>
    <w:rsid w:val="0019142A"/>
    <w:rsid w:val="00194EF0"/>
    <w:rsid w:val="00194F2A"/>
    <w:rsid w:val="001A120D"/>
    <w:rsid w:val="001A5503"/>
    <w:rsid w:val="001A7232"/>
    <w:rsid w:val="001B1A05"/>
    <w:rsid w:val="001B1EBD"/>
    <w:rsid w:val="001B5129"/>
    <w:rsid w:val="001B6269"/>
    <w:rsid w:val="001C2A16"/>
    <w:rsid w:val="001C461A"/>
    <w:rsid w:val="001D0476"/>
    <w:rsid w:val="001D2D16"/>
    <w:rsid w:val="001E4BF6"/>
    <w:rsid w:val="001F0661"/>
    <w:rsid w:val="001F11EC"/>
    <w:rsid w:val="001F3C60"/>
    <w:rsid w:val="0020450D"/>
    <w:rsid w:val="00205CFA"/>
    <w:rsid w:val="00210BFA"/>
    <w:rsid w:val="00214C9E"/>
    <w:rsid w:val="00215746"/>
    <w:rsid w:val="00215A70"/>
    <w:rsid w:val="0021700F"/>
    <w:rsid w:val="0023113F"/>
    <w:rsid w:val="0023777B"/>
    <w:rsid w:val="00244228"/>
    <w:rsid w:val="00246BDE"/>
    <w:rsid w:val="00247093"/>
    <w:rsid w:val="00251FF8"/>
    <w:rsid w:val="00252375"/>
    <w:rsid w:val="00254F41"/>
    <w:rsid w:val="00271E88"/>
    <w:rsid w:val="00277B42"/>
    <w:rsid w:val="00277B90"/>
    <w:rsid w:val="00287330"/>
    <w:rsid w:val="002916D9"/>
    <w:rsid w:val="00295AF8"/>
    <w:rsid w:val="002A1DC7"/>
    <w:rsid w:val="002B0D80"/>
    <w:rsid w:val="002B35EF"/>
    <w:rsid w:val="002B4385"/>
    <w:rsid w:val="002B4D9C"/>
    <w:rsid w:val="002B58DE"/>
    <w:rsid w:val="002C28BE"/>
    <w:rsid w:val="002C4935"/>
    <w:rsid w:val="002D0ADC"/>
    <w:rsid w:val="002D1F98"/>
    <w:rsid w:val="002D2F75"/>
    <w:rsid w:val="002D6B33"/>
    <w:rsid w:val="002E1963"/>
    <w:rsid w:val="002E2A1C"/>
    <w:rsid w:val="002E79EE"/>
    <w:rsid w:val="002F5D16"/>
    <w:rsid w:val="002F7B06"/>
    <w:rsid w:val="00310050"/>
    <w:rsid w:val="00312F86"/>
    <w:rsid w:val="003155EF"/>
    <w:rsid w:val="003170DF"/>
    <w:rsid w:val="00331909"/>
    <w:rsid w:val="003358D7"/>
    <w:rsid w:val="00335FDA"/>
    <w:rsid w:val="00340D63"/>
    <w:rsid w:val="003432FD"/>
    <w:rsid w:val="00344DA3"/>
    <w:rsid w:val="00347CAC"/>
    <w:rsid w:val="00364658"/>
    <w:rsid w:val="00364BDD"/>
    <w:rsid w:val="0036528A"/>
    <w:rsid w:val="003701E1"/>
    <w:rsid w:val="00370E24"/>
    <w:rsid w:val="00374E3C"/>
    <w:rsid w:val="00385ACF"/>
    <w:rsid w:val="0038679A"/>
    <w:rsid w:val="003867B8"/>
    <w:rsid w:val="00391915"/>
    <w:rsid w:val="0039540D"/>
    <w:rsid w:val="00397205"/>
    <w:rsid w:val="003A3CB6"/>
    <w:rsid w:val="003A665F"/>
    <w:rsid w:val="003A79F1"/>
    <w:rsid w:val="003B0D92"/>
    <w:rsid w:val="003C436D"/>
    <w:rsid w:val="003C6686"/>
    <w:rsid w:val="003C7383"/>
    <w:rsid w:val="003E1316"/>
    <w:rsid w:val="003E1579"/>
    <w:rsid w:val="003E2D36"/>
    <w:rsid w:val="003E3053"/>
    <w:rsid w:val="003E3F4A"/>
    <w:rsid w:val="003E4076"/>
    <w:rsid w:val="003E54C1"/>
    <w:rsid w:val="003F42A5"/>
    <w:rsid w:val="003F5F83"/>
    <w:rsid w:val="00404043"/>
    <w:rsid w:val="004052A5"/>
    <w:rsid w:val="00407F8B"/>
    <w:rsid w:val="00413021"/>
    <w:rsid w:val="0041664B"/>
    <w:rsid w:val="004172EE"/>
    <w:rsid w:val="00417E92"/>
    <w:rsid w:val="00420810"/>
    <w:rsid w:val="0042451A"/>
    <w:rsid w:val="0042643B"/>
    <w:rsid w:val="00431D05"/>
    <w:rsid w:val="00435DB0"/>
    <w:rsid w:val="00440C7F"/>
    <w:rsid w:val="00462931"/>
    <w:rsid w:val="004668C3"/>
    <w:rsid w:val="0047186C"/>
    <w:rsid w:val="00474E8A"/>
    <w:rsid w:val="0047620E"/>
    <w:rsid w:val="004801E0"/>
    <w:rsid w:val="004801E6"/>
    <w:rsid w:val="00487319"/>
    <w:rsid w:val="00493A0D"/>
    <w:rsid w:val="004A08F6"/>
    <w:rsid w:val="004A5F78"/>
    <w:rsid w:val="004A778E"/>
    <w:rsid w:val="004A7F06"/>
    <w:rsid w:val="004B1D98"/>
    <w:rsid w:val="004B1F42"/>
    <w:rsid w:val="004C3445"/>
    <w:rsid w:val="004C65E7"/>
    <w:rsid w:val="004D2312"/>
    <w:rsid w:val="004D57A7"/>
    <w:rsid w:val="004D595C"/>
    <w:rsid w:val="004E0451"/>
    <w:rsid w:val="004E11A1"/>
    <w:rsid w:val="004E2D62"/>
    <w:rsid w:val="004E31C4"/>
    <w:rsid w:val="004E42EE"/>
    <w:rsid w:val="004E5E13"/>
    <w:rsid w:val="004E5E90"/>
    <w:rsid w:val="004E7652"/>
    <w:rsid w:val="004F2021"/>
    <w:rsid w:val="0050047D"/>
    <w:rsid w:val="00504BFF"/>
    <w:rsid w:val="005076C4"/>
    <w:rsid w:val="00511AE2"/>
    <w:rsid w:val="00516C34"/>
    <w:rsid w:val="005214BC"/>
    <w:rsid w:val="005214BF"/>
    <w:rsid w:val="005258EC"/>
    <w:rsid w:val="00526865"/>
    <w:rsid w:val="00531BAB"/>
    <w:rsid w:val="005371DC"/>
    <w:rsid w:val="00537FCB"/>
    <w:rsid w:val="0054159C"/>
    <w:rsid w:val="00545136"/>
    <w:rsid w:val="00556038"/>
    <w:rsid w:val="00556254"/>
    <w:rsid w:val="00573D82"/>
    <w:rsid w:val="0058137B"/>
    <w:rsid w:val="005814E1"/>
    <w:rsid w:val="00592206"/>
    <w:rsid w:val="005962AF"/>
    <w:rsid w:val="00596C87"/>
    <w:rsid w:val="0059730D"/>
    <w:rsid w:val="005A5DA2"/>
    <w:rsid w:val="005B4D60"/>
    <w:rsid w:val="005C299E"/>
    <w:rsid w:val="005C3C36"/>
    <w:rsid w:val="005D2DF3"/>
    <w:rsid w:val="005E6459"/>
    <w:rsid w:val="005F2363"/>
    <w:rsid w:val="005F5FB1"/>
    <w:rsid w:val="00603E26"/>
    <w:rsid w:val="006057D9"/>
    <w:rsid w:val="0061687D"/>
    <w:rsid w:val="006179D0"/>
    <w:rsid w:val="006224DA"/>
    <w:rsid w:val="00627ED3"/>
    <w:rsid w:val="00633042"/>
    <w:rsid w:val="00633A81"/>
    <w:rsid w:val="006347FF"/>
    <w:rsid w:val="00636AA1"/>
    <w:rsid w:val="006406A5"/>
    <w:rsid w:val="00650D24"/>
    <w:rsid w:val="0066006C"/>
    <w:rsid w:val="0066536B"/>
    <w:rsid w:val="0066673D"/>
    <w:rsid w:val="00670140"/>
    <w:rsid w:val="00670192"/>
    <w:rsid w:val="006731FB"/>
    <w:rsid w:val="00673465"/>
    <w:rsid w:val="0067450D"/>
    <w:rsid w:val="00676636"/>
    <w:rsid w:val="006857E6"/>
    <w:rsid w:val="006946D6"/>
    <w:rsid w:val="006A1986"/>
    <w:rsid w:val="006A3A82"/>
    <w:rsid w:val="006A4F4E"/>
    <w:rsid w:val="006A554F"/>
    <w:rsid w:val="006A5A2C"/>
    <w:rsid w:val="006B0E75"/>
    <w:rsid w:val="006B4C3F"/>
    <w:rsid w:val="006B603F"/>
    <w:rsid w:val="006C2031"/>
    <w:rsid w:val="006C2D90"/>
    <w:rsid w:val="006C3C4E"/>
    <w:rsid w:val="006C5D5A"/>
    <w:rsid w:val="006D2B16"/>
    <w:rsid w:val="006E0092"/>
    <w:rsid w:val="006E2668"/>
    <w:rsid w:val="006E2C3D"/>
    <w:rsid w:val="006E59F1"/>
    <w:rsid w:val="006F50CE"/>
    <w:rsid w:val="006F50E5"/>
    <w:rsid w:val="0070204F"/>
    <w:rsid w:val="00702C38"/>
    <w:rsid w:val="0070417B"/>
    <w:rsid w:val="00707D94"/>
    <w:rsid w:val="00712469"/>
    <w:rsid w:val="00714369"/>
    <w:rsid w:val="0071504B"/>
    <w:rsid w:val="00721BF8"/>
    <w:rsid w:val="0072201C"/>
    <w:rsid w:val="00727B56"/>
    <w:rsid w:val="00730122"/>
    <w:rsid w:val="007314D2"/>
    <w:rsid w:val="00735058"/>
    <w:rsid w:val="00736187"/>
    <w:rsid w:val="0074190F"/>
    <w:rsid w:val="00741B3B"/>
    <w:rsid w:val="0074430B"/>
    <w:rsid w:val="007446EC"/>
    <w:rsid w:val="00745EF9"/>
    <w:rsid w:val="00751AB0"/>
    <w:rsid w:val="00753B2B"/>
    <w:rsid w:val="0075579C"/>
    <w:rsid w:val="0076391E"/>
    <w:rsid w:val="00767A78"/>
    <w:rsid w:val="00770EE0"/>
    <w:rsid w:val="007713BF"/>
    <w:rsid w:val="00774C87"/>
    <w:rsid w:val="0077542A"/>
    <w:rsid w:val="007851EB"/>
    <w:rsid w:val="00791721"/>
    <w:rsid w:val="00794BD3"/>
    <w:rsid w:val="007A65F2"/>
    <w:rsid w:val="007B1BE0"/>
    <w:rsid w:val="007B27E3"/>
    <w:rsid w:val="007B3830"/>
    <w:rsid w:val="007B62C6"/>
    <w:rsid w:val="007C4198"/>
    <w:rsid w:val="007C5932"/>
    <w:rsid w:val="007D0C4E"/>
    <w:rsid w:val="007D6927"/>
    <w:rsid w:val="007E3FE2"/>
    <w:rsid w:val="007E4892"/>
    <w:rsid w:val="007E4B8C"/>
    <w:rsid w:val="007F63E3"/>
    <w:rsid w:val="007F653D"/>
    <w:rsid w:val="00800574"/>
    <w:rsid w:val="008015D1"/>
    <w:rsid w:val="0081087B"/>
    <w:rsid w:val="0082010F"/>
    <w:rsid w:val="0082303F"/>
    <w:rsid w:val="0082394A"/>
    <w:rsid w:val="0083062F"/>
    <w:rsid w:val="008314FA"/>
    <w:rsid w:val="008330B3"/>
    <w:rsid w:val="00840140"/>
    <w:rsid w:val="00844DE3"/>
    <w:rsid w:val="00853343"/>
    <w:rsid w:val="0086714D"/>
    <w:rsid w:val="00871A1E"/>
    <w:rsid w:val="00874E2E"/>
    <w:rsid w:val="008825EF"/>
    <w:rsid w:val="0088320A"/>
    <w:rsid w:val="0089289E"/>
    <w:rsid w:val="00896AA9"/>
    <w:rsid w:val="008B07BA"/>
    <w:rsid w:val="008B1B0D"/>
    <w:rsid w:val="008B2214"/>
    <w:rsid w:val="008B3F50"/>
    <w:rsid w:val="008B4AC3"/>
    <w:rsid w:val="008B75F4"/>
    <w:rsid w:val="008C013C"/>
    <w:rsid w:val="008C0F19"/>
    <w:rsid w:val="008C72EA"/>
    <w:rsid w:val="008D6057"/>
    <w:rsid w:val="008E6414"/>
    <w:rsid w:val="009068A4"/>
    <w:rsid w:val="00912868"/>
    <w:rsid w:val="00914160"/>
    <w:rsid w:val="00915CFA"/>
    <w:rsid w:val="00917512"/>
    <w:rsid w:val="00921FC6"/>
    <w:rsid w:val="009231E3"/>
    <w:rsid w:val="00926591"/>
    <w:rsid w:val="00927101"/>
    <w:rsid w:val="009328CF"/>
    <w:rsid w:val="00932A2F"/>
    <w:rsid w:val="009430E7"/>
    <w:rsid w:val="00943C6C"/>
    <w:rsid w:val="00953C6D"/>
    <w:rsid w:val="009609D9"/>
    <w:rsid w:val="00960AB0"/>
    <w:rsid w:val="00962736"/>
    <w:rsid w:val="00962B29"/>
    <w:rsid w:val="00970B05"/>
    <w:rsid w:val="00980D87"/>
    <w:rsid w:val="00983884"/>
    <w:rsid w:val="00990999"/>
    <w:rsid w:val="00991049"/>
    <w:rsid w:val="00993590"/>
    <w:rsid w:val="00994D51"/>
    <w:rsid w:val="0099672B"/>
    <w:rsid w:val="009A51E5"/>
    <w:rsid w:val="009A65C0"/>
    <w:rsid w:val="009B088D"/>
    <w:rsid w:val="009B1593"/>
    <w:rsid w:val="009B1FB4"/>
    <w:rsid w:val="009B602E"/>
    <w:rsid w:val="009D22A4"/>
    <w:rsid w:val="009D2A0C"/>
    <w:rsid w:val="009D5A9D"/>
    <w:rsid w:val="009D6A42"/>
    <w:rsid w:val="009F20E7"/>
    <w:rsid w:val="00A00DFB"/>
    <w:rsid w:val="00A01BD4"/>
    <w:rsid w:val="00A033AA"/>
    <w:rsid w:val="00A0626A"/>
    <w:rsid w:val="00A07169"/>
    <w:rsid w:val="00A1262A"/>
    <w:rsid w:val="00A24A7D"/>
    <w:rsid w:val="00A25027"/>
    <w:rsid w:val="00A263C3"/>
    <w:rsid w:val="00A26554"/>
    <w:rsid w:val="00A31808"/>
    <w:rsid w:val="00A337D2"/>
    <w:rsid w:val="00A42ED0"/>
    <w:rsid w:val="00A43F6E"/>
    <w:rsid w:val="00A449D5"/>
    <w:rsid w:val="00A507B2"/>
    <w:rsid w:val="00A53792"/>
    <w:rsid w:val="00A53C10"/>
    <w:rsid w:val="00A54DD4"/>
    <w:rsid w:val="00A5580B"/>
    <w:rsid w:val="00A560E6"/>
    <w:rsid w:val="00A601C4"/>
    <w:rsid w:val="00A62712"/>
    <w:rsid w:val="00A639A4"/>
    <w:rsid w:val="00A647F3"/>
    <w:rsid w:val="00A674BF"/>
    <w:rsid w:val="00A70907"/>
    <w:rsid w:val="00A71216"/>
    <w:rsid w:val="00A71756"/>
    <w:rsid w:val="00A71F4E"/>
    <w:rsid w:val="00A71FF1"/>
    <w:rsid w:val="00A73027"/>
    <w:rsid w:val="00A77EE3"/>
    <w:rsid w:val="00A80871"/>
    <w:rsid w:val="00A851E2"/>
    <w:rsid w:val="00A8569D"/>
    <w:rsid w:val="00A93003"/>
    <w:rsid w:val="00A94427"/>
    <w:rsid w:val="00AA2603"/>
    <w:rsid w:val="00AA511B"/>
    <w:rsid w:val="00AB2B45"/>
    <w:rsid w:val="00AB4D56"/>
    <w:rsid w:val="00AB60C8"/>
    <w:rsid w:val="00AE2453"/>
    <w:rsid w:val="00AE29D5"/>
    <w:rsid w:val="00AE5641"/>
    <w:rsid w:val="00AE6B58"/>
    <w:rsid w:val="00AF39F0"/>
    <w:rsid w:val="00AF3C7F"/>
    <w:rsid w:val="00AF5EE4"/>
    <w:rsid w:val="00B008AF"/>
    <w:rsid w:val="00B05238"/>
    <w:rsid w:val="00B06A97"/>
    <w:rsid w:val="00B22381"/>
    <w:rsid w:val="00B24553"/>
    <w:rsid w:val="00B24BD3"/>
    <w:rsid w:val="00B3438D"/>
    <w:rsid w:val="00B502FA"/>
    <w:rsid w:val="00B5494A"/>
    <w:rsid w:val="00B575D1"/>
    <w:rsid w:val="00B605BE"/>
    <w:rsid w:val="00B65962"/>
    <w:rsid w:val="00B745BB"/>
    <w:rsid w:val="00B74661"/>
    <w:rsid w:val="00B75451"/>
    <w:rsid w:val="00B75AAB"/>
    <w:rsid w:val="00B8446A"/>
    <w:rsid w:val="00B90E02"/>
    <w:rsid w:val="00B9216C"/>
    <w:rsid w:val="00B957DF"/>
    <w:rsid w:val="00BA0322"/>
    <w:rsid w:val="00BA2E3D"/>
    <w:rsid w:val="00BA40EA"/>
    <w:rsid w:val="00BB2219"/>
    <w:rsid w:val="00BB4BB0"/>
    <w:rsid w:val="00BB6B53"/>
    <w:rsid w:val="00BB6DEA"/>
    <w:rsid w:val="00BD1FC6"/>
    <w:rsid w:val="00BE15AD"/>
    <w:rsid w:val="00BE2EFF"/>
    <w:rsid w:val="00BE309D"/>
    <w:rsid w:val="00BF076E"/>
    <w:rsid w:val="00BF6E4F"/>
    <w:rsid w:val="00C02003"/>
    <w:rsid w:val="00C03347"/>
    <w:rsid w:val="00C07034"/>
    <w:rsid w:val="00C10424"/>
    <w:rsid w:val="00C1088E"/>
    <w:rsid w:val="00C111DB"/>
    <w:rsid w:val="00C13676"/>
    <w:rsid w:val="00C14A94"/>
    <w:rsid w:val="00C14F9B"/>
    <w:rsid w:val="00C16B63"/>
    <w:rsid w:val="00C26032"/>
    <w:rsid w:val="00C31F7D"/>
    <w:rsid w:val="00C334C2"/>
    <w:rsid w:val="00C36313"/>
    <w:rsid w:val="00C37F1B"/>
    <w:rsid w:val="00C46607"/>
    <w:rsid w:val="00C46EA8"/>
    <w:rsid w:val="00C4735E"/>
    <w:rsid w:val="00C47D81"/>
    <w:rsid w:val="00C521A0"/>
    <w:rsid w:val="00C5293A"/>
    <w:rsid w:val="00C560A0"/>
    <w:rsid w:val="00C629AF"/>
    <w:rsid w:val="00C65907"/>
    <w:rsid w:val="00C66DF6"/>
    <w:rsid w:val="00C66F20"/>
    <w:rsid w:val="00C700CE"/>
    <w:rsid w:val="00C704E0"/>
    <w:rsid w:val="00C714CD"/>
    <w:rsid w:val="00C7759D"/>
    <w:rsid w:val="00C83308"/>
    <w:rsid w:val="00C83BF7"/>
    <w:rsid w:val="00C85330"/>
    <w:rsid w:val="00C86839"/>
    <w:rsid w:val="00C9257E"/>
    <w:rsid w:val="00C94C0C"/>
    <w:rsid w:val="00C95412"/>
    <w:rsid w:val="00C96136"/>
    <w:rsid w:val="00CA2F70"/>
    <w:rsid w:val="00CA40CC"/>
    <w:rsid w:val="00CA5CF5"/>
    <w:rsid w:val="00CA7156"/>
    <w:rsid w:val="00CB3156"/>
    <w:rsid w:val="00CB74FD"/>
    <w:rsid w:val="00CC0854"/>
    <w:rsid w:val="00CC3C91"/>
    <w:rsid w:val="00CD2B8F"/>
    <w:rsid w:val="00CD7A0D"/>
    <w:rsid w:val="00CD7FB5"/>
    <w:rsid w:val="00CE50F5"/>
    <w:rsid w:val="00CF261B"/>
    <w:rsid w:val="00CF3D17"/>
    <w:rsid w:val="00D00C21"/>
    <w:rsid w:val="00D018D1"/>
    <w:rsid w:val="00D049D5"/>
    <w:rsid w:val="00D04B43"/>
    <w:rsid w:val="00D04FA4"/>
    <w:rsid w:val="00D13629"/>
    <w:rsid w:val="00D143AE"/>
    <w:rsid w:val="00D203F0"/>
    <w:rsid w:val="00D207CA"/>
    <w:rsid w:val="00D24C28"/>
    <w:rsid w:val="00D27197"/>
    <w:rsid w:val="00D346AF"/>
    <w:rsid w:val="00D3607C"/>
    <w:rsid w:val="00D42654"/>
    <w:rsid w:val="00D436C1"/>
    <w:rsid w:val="00D45B53"/>
    <w:rsid w:val="00D46C7A"/>
    <w:rsid w:val="00D50FA2"/>
    <w:rsid w:val="00D5227B"/>
    <w:rsid w:val="00D52D90"/>
    <w:rsid w:val="00D67453"/>
    <w:rsid w:val="00D75455"/>
    <w:rsid w:val="00D767FA"/>
    <w:rsid w:val="00D77697"/>
    <w:rsid w:val="00D80998"/>
    <w:rsid w:val="00D82709"/>
    <w:rsid w:val="00D956D2"/>
    <w:rsid w:val="00D97340"/>
    <w:rsid w:val="00DA67E9"/>
    <w:rsid w:val="00DB3F3B"/>
    <w:rsid w:val="00DB4F69"/>
    <w:rsid w:val="00DC199B"/>
    <w:rsid w:val="00DC2071"/>
    <w:rsid w:val="00DC2575"/>
    <w:rsid w:val="00DC2D5F"/>
    <w:rsid w:val="00DC695C"/>
    <w:rsid w:val="00DD1B48"/>
    <w:rsid w:val="00DD282E"/>
    <w:rsid w:val="00DD441B"/>
    <w:rsid w:val="00DD512B"/>
    <w:rsid w:val="00DD61DA"/>
    <w:rsid w:val="00DD7D3B"/>
    <w:rsid w:val="00DE176D"/>
    <w:rsid w:val="00DE1F3A"/>
    <w:rsid w:val="00DE23D4"/>
    <w:rsid w:val="00DE69A6"/>
    <w:rsid w:val="00DF13A3"/>
    <w:rsid w:val="00DF5549"/>
    <w:rsid w:val="00DF6B69"/>
    <w:rsid w:val="00E045D6"/>
    <w:rsid w:val="00E05391"/>
    <w:rsid w:val="00E10784"/>
    <w:rsid w:val="00E14D53"/>
    <w:rsid w:val="00E16073"/>
    <w:rsid w:val="00E20AA4"/>
    <w:rsid w:val="00E221DD"/>
    <w:rsid w:val="00E27151"/>
    <w:rsid w:val="00E37B21"/>
    <w:rsid w:val="00E4221C"/>
    <w:rsid w:val="00E45DFD"/>
    <w:rsid w:val="00E463F9"/>
    <w:rsid w:val="00E51AEA"/>
    <w:rsid w:val="00E5246E"/>
    <w:rsid w:val="00E54D6E"/>
    <w:rsid w:val="00E61CBF"/>
    <w:rsid w:val="00E67FB2"/>
    <w:rsid w:val="00E745A4"/>
    <w:rsid w:val="00E76EA8"/>
    <w:rsid w:val="00E772EE"/>
    <w:rsid w:val="00E82318"/>
    <w:rsid w:val="00E83918"/>
    <w:rsid w:val="00E86BA6"/>
    <w:rsid w:val="00E87458"/>
    <w:rsid w:val="00E90C3F"/>
    <w:rsid w:val="00E94AF1"/>
    <w:rsid w:val="00E973FF"/>
    <w:rsid w:val="00EA0BCB"/>
    <w:rsid w:val="00EA2CED"/>
    <w:rsid w:val="00EA3892"/>
    <w:rsid w:val="00EA4F0F"/>
    <w:rsid w:val="00EA7261"/>
    <w:rsid w:val="00EB173A"/>
    <w:rsid w:val="00EB25F0"/>
    <w:rsid w:val="00EB5FC0"/>
    <w:rsid w:val="00EB7934"/>
    <w:rsid w:val="00EC0800"/>
    <w:rsid w:val="00EC0D46"/>
    <w:rsid w:val="00EC275E"/>
    <w:rsid w:val="00EC27D1"/>
    <w:rsid w:val="00EC2ABD"/>
    <w:rsid w:val="00EC51F1"/>
    <w:rsid w:val="00ED3E3E"/>
    <w:rsid w:val="00ED4A27"/>
    <w:rsid w:val="00EE35C2"/>
    <w:rsid w:val="00EE601C"/>
    <w:rsid w:val="00EE68E3"/>
    <w:rsid w:val="00EF18E4"/>
    <w:rsid w:val="00EF4201"/>
    <w:rsid w:val="00EF74EE"/>
    <w:rsid w:val="00F02C0F"/>
    <w:rsid w:val="00F05397"/>
    <w:rsid w:val="00F06858"/>
    <w:rsid w:val="00F06F8E"/>
    <w:rsid w:val="00F134B8"/>
    <w:rsid w:val="00F13AE9"/>
    <w:rsid w:val="00F17A58"/>
    <w:rsid w:val="00F205FC"/>
    <w:rsid w:val="00F21609"/>
    <w:rsid w:val="00F303A1"/>
    <w:rsid w:val="00F31F70"/>
    <w:rsid w:val="00F37DB6"/>
    <w:rsid w:val="00F40028"/>
    <w:rsid w:val="00F4485C"/>
    <w:rsid w:val="00F44E75"/>
    <w:rsid w:val="00F5350B"/>
    <w:rsid w:val="00F542A4"/>
    <w:rsid w:val="00F54C4D"/>
    <w:rsid w:val="00F5599F"/>
    <w:rsid w:val="00F634C3"/>
    <w:rsid w:val="00F66612"/>
    <w:rsid w:val="00F67A7E"/>
    <w:rsid w:val="00F76D3D"/>
    <w:rsid w:val="00F8380D"/>
    <w:rsid w:val="00F83F2E"/>
    <w:rsid w:val="00F85C47"/>
    <w:rsid w:val="00F8649F"/>
    <w:rsid w:val="00F878DF"/>
    <w:rsid w:val="00F87C56"/>
    <w:rsid w:val="00F92B0E"/>
    <w:rsid w:val="00F952AE"/>
    <w:rsid w:val="00FA2F2F"/>
    <w:rsid w:val="00FB0064"/>
    <w:rsid w:val="00FB0437"/>
    <w:rsid w:val="00FC4BC5"/>
    <w:rsid w:val="00FC6915"/>
    <w:rsid w:val="00FD68E8"/>
    <w:rsid w:val="00FE0060"/>
    <w:rsid w:val="00FE18E2"/>
    <w:rsid w:val="00FF3F90"/>
    <w:rsid w:val="00FF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>
      <v:textbox inset="5.85pt,.7pt,5.85pt,.7pt"/>
    </o:shapedefaults>
    <o:shapelayout v:ext="edit">
      <o:idmap v:ext="edit" data="1"/>
    </o:shapelayout>
  </w:shapeDefaults>
  <w:decimalSymbol w:val="."/>
  <w:listSeparator w:val=","/>
  <w14:docId w14:val="05E4ED2C"/>
  <w15:docId w15:val="{41EFCB8B-6085-4A58-8DB9-50EE49418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695C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color w:val="FF00F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2ED0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電子メールのスタイル15"/>
    <w:semiHidden/>
    <w:rPr>
      <w:rFonts w:ascii="Arial" w:eastAsia="ＭＳ ゴシック" w:hAnsi="Arial" w:cs="Arial"/>
      <w:color w:val="auto"/>
      <w:sz w:val="20"/>
      <w:szCs w:val="20"/>
    </w:rPr>
  </w:style>
  <w:style w:type="character" w:styleId="a3">
    <w:name w:val="Hyperlink"/>
    <w:semiHidden/>
    <w:rPr>
      <w:color w:val="0000FF"/>
      <w:u w:val="single"/>
    </w:rPr>
  </w:style>
  <w:style w:type="character" w:styleId="a4">
    <w:name w:val="FollowedHyperlink"/>
    <w:semiHidden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semiHidden/>
    <w:rPr>
      <w:kern w:val="2"/>
      <w:sz w:val="21"/>
      <w:szCs w:val="24"/>
      <w:lang w:eastAsia="ja-JP"/>
    </w:rPr>
  </w:style>
  <w:style w:type="paragraph" w:styleId="a7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semiHidden/>
    <w:rPr>
      <w:kern w:val="2"/>
      <w:sz w:val="21"/>
      <w:szCs w:val="24"/>
      <w:lang w:eastAsia="ja-JP"/>
    </w:rPr>
  </w:style>
  <w:style w:type="character" w:customStyle="1" w:styleId="a8">
    <w:name w:val="強調"/>
    <w:rPr>
      <w:rFonts w:ascii="Arial" w:eastAsia="ＭＳ ゴシック" w:hAnsi="Arial"/>
      <w:b/>
    </w:rPr>
  </w:style>
  <w:style w:type="paragraph" w:styleId="a9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4668C3"/>
    <w:rPr>
      <w:lang w:val="x-none" w:eastAsia="x-none"/>
    </w:rPr>
  </w:style>
  <w:style w:type="character" w:customStyle="1" w:styleId="ab">
    <w:name w:val="日付 (文字)"/>
    <w:link w:val="aa"/>
    <w:uiPriority w:val="99"/>
    <w:semiHidden/>
    <w:rsid w:val="004668C3"/>
    <w:rPr>
      <w:kern w:val="2"/>
      <w:sz w:val="21"/>
      <w:szCs w:val="24"/>
    </w:rPr>
  </w:style>
  <w:style w:type="paragraph" w:customStyle="1" w:styleId="s0">
    <w:name w:val="s0"/>
    <w:rsid w:val="00A674BF"/>
    <w:pPr>
      <w:widowControl w:val="0"/>
      <w:autoSpaceDE w:val="0"/>
      <w:autoSpaceDN w:val="0"/>
      <w:adjustRightInd w:val="0"/>
    </w:pPr>
    <w:rPr>
      <w:rFonts w:ascii="Malgun Gothic" w:eastAsia="Malgun Gothic" w:hAnsi="Malgun Gothic"/>
      <w:sz w:val="24"/>
      <w:szCs w:val="24"/>
      <w:lang w:eastAsia="ko-KR"/>
    </w:rPr>
  </w:style>
  <w:style w:type="table" w:styleId="ac">
    <w:name w:val="Table Grid"/>
    <w:basedOn w:val="a1"/>
    <w:uiPriority w:val="59"/>
    <w:rsid w:val="00AE6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BD1FC6"/>
    <w:rPr>
      <w:b/>
      <w:bCs/>
    </w:rPr>
  </w:style>
  <w:style w:type="character" w:styleId="HTML">
    <w:name w:val="HTML Typewriter"/>
    <w:uiPriority w:val="99"/>
    <w:semiHidden/>
    <w:unhideWhenUsed/>
    <w:rsid w:val="00C94C0C"/>
    <w:rPr>
      <w:rFonts w:ascii="ＭＳ ゴシック" w:eastAsia="ＭＳ ゴシック" w:hAnsi="ＭＳ ゴシック" w:cs="ＭＳ ゴシック"/>
      <w:sz w:val="19"/>
      <w:szCs w:val="19"/>
    </w:rPr>
  </w:style>
  <w:style w:type="paragraph" w:customStyle="1" w:styleId="Default">
    <w:name w:val="Default"/>
    <w:rsid w:val="00F40028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6">
    <w:name w:val="ヘッダー (文字)"/>
    <w:link w:val="a5"/>
    <w:uiPriority w:val="99"/>
    <w:rsid w:val="00CA40CC"/>
    <w:rPr>
      <w:kern w:val="2"/>
      <w:sz w:val="21"/>
      <w:szCs w:val="24"/>
    </w:rPr>
  </w:style>
  <w:style w:type="character" w:styleId="ae">
    <w:name w:val="annotation reference"/>
    <w:uiPriority w:val="99"/>
    <w:semiHidden/>
    <w:unhideWhenUsed/>
    <w:rsid w:val="004801E6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4801E6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4801E6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801E6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4801E6"/>
    <w:rPr>
      <w:b/>
      <w:bCs/>
      <w:kern w:val="2"/>
      <w:sz w:val="21"/>
      <w:szCs w:val="24"/>
    </w:rPr>
  </w:style>
  <w:style w:type="character" w:styleId="af3">
    <w:name w:val="Unresolved Mention"/>
    <w:basedOn w:val="a0"/>
    <w:uiPriority w:val="99"/>
    <w:semiHidden/>
    <w:unhideWhenUsed/>
    <w:rsid w:val="00D82709"/>
    <w:rPr>
      <w:color w:val="605E5C"/>
      <w:shd w:val="clear" w:color="auto" w:fill="E1DFDD"/>
    </w:rPr>
  </w:style>
  <w:style w:type="character" w:customStyle="1" w:styleId="30">
    <w:name w:val="見出し 3 (文字)"/>
    <w:basedOn w:val="a0"/>
    <w:link w:val="3"/>
    <w:uiPriority w:val="9"/>
    <w:semiHidden/>
    <w:rsid w:val="00A42ED0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2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yoto-wu.ac.jp/index.html" TargetMode="External"/><Relationship Id="rId13" Type="http://schemas.openxmlformats.org/officeDocument/2006/relationships/hyperlink" Target="https://www.kyoto-wu.ac.jp/english/department/univ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j-test.jp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lpt.jp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yoto-wu.ac.jp/english/international/exchange_progra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yoto-wu.ac.jp/english/index.html" TargetMode="External"/><Relationship Id="rId14" Type="http://schemas.openxmlformats.org/officeDocument/2006/relationships/hyperlink" Target="https://portal.kyoto-wu.ac.jp/portal/index/search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F6F06-EC28-43D8-AB4C-7E61A877E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1251</Words>
  <Characters>7131</Characters>
  <Application>Microsoft Office Word</Application>
  <DocSecurity>0</DocSecurity>
  <Lines>59</Lines>
  <Paragraphs>16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QUESTIONNAIRE SHEET FOR PARTNER INFORMATION (YEAR 2008)</vt:lpstr>
      <vt:lpstr>QUESTIONNAIRE SHEET FOR PARTNER INFORMATION (YEAR 2008)</vt:lpstr>
      <vt:lpstr>QUESTIONNAIRE SHEET FOR PARTNER INFORMATION (YEAR 2008)</vt:lpstr>
    </vt:vector>
  </TitlesOfParts>
  <Company>京都女子大学</Company>
  <LinksUpToDate>false</LinksUpToDate>
  <CharactersWithSpaces>8366</CharactersWithSpaces>
  <SharedDoc>false</SharedDoc>
  <HLinks>
    <vt:vector size="6" baseType="variant">
      <vt:variant>
        <vt:i4>327744</vt:i4>
      </vt:variant>
      <vt:variant>
        <vt:i4>0</vt:i4>
      </vt:variant>
      <vt:variant>
        <vt:i4>0</vt:i4>
      </vt:variant>
      <vt:variant>
        <vt:i4>5</vt:i4>
      </vt:variant>
      <vt:variant>
        <vt:lpwstr>http://www.kyoto-wu.ac.jp/student/ryo/index.html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SHEET FOR PARTNER INFORMATION (YEAR 2008)</dc:title>
  <dc:subject/>
  <dc:creator>水谷　香奈子</dc:creator>
  <cp:keywords/>
  <dc:description/>
  <cp:lastModifiedBy>平栗　晴美</cp:lastModifiedBy>
  <cp:revision>2</cp:revision>
  <cp:lastPrinted>2023-10-31T06:07:00Z</cp:lastPrinted>
  <dcterms:created xsi:type="dcterms:W3CDTF">2023-11-28T05:39:00Z</dcterms:created>
  <dcterms:modified xsi:type="dcterms:W3CDTF">2023-11-28T05:39:00Z</dcterms:modified>
</cp:coreProperties>
</file>