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483C9" w14:textId="77777777" w:rsidR="00C43BB0" w:rsidRDefault="00AA7E4A" w:rsidP="00874053">
      <w:pPr>
        <w:spacing w:before="46" w:after="248" w:line="442" w:lineRule="exact"/>
        <w:jc w:val="center"/>
        <w:textAlignment w:val="baseline"/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</w:pPr>
      <w:proofErr w:type="spellStart"/>
      <w:r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  <w:t>University</w:t>
      </w:r>
      <w:proofErr w:type="spellEnd"/>
      <w:r w:rsidR="00AA6BFB" w:rsidRPr="00093402"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  <w:t xml:space="preserve"> Paris Nanterre</w:t>
      </w:r>
      <w:r w:rsidR="00205CC4" w:rsidRPr="00093402"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  <w:t xml:space="preserve"> </w:t>
      </w:r>
    </w:p>
    <w:p w14:paraId="6A4D2B44" w14:textId="16905651" w:rsidR="00AA7E4A" w:rsidRPr="00093402" w:rsidRDefault="00205CC4" w:rsidP="00874053">
      <w:pPr>
        <w:spacing w:before="46" w:after="248" w:line="442" w:lineRule="exact"/>
        <w:jc w:val="center"/>
        <w:textAlignment w:val="baseline"/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</w:pPr>
      <w:proofErr w:type="spellStart"/>
      <w:r w:rsidRPr="00093402"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  <w:t>Fact</w:t>
      </w:r>
      <w:r w:rsidR="00C312F1" w:rsidRPr="00093402"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  <w:t>s</w:t>
      </w:r>
      <w:r w:rsidR="00EB094E" w:rsidRPr="00093402">
        <w:rPr>
          <w:rFonts w:ascii="Arial" w:eastAsia="Calibri" w:hAnsi="Arial" w:cs="Arial"/>
          <w:b/>
          <w:color w:val="002060"/>
          <w:spacing w:val="-1"/>
          <w:sz w:val="36"/>
          <w:szCs w:val="36"/>
          <w:lang w:val="fr-FR"/>
        </w:rPr>
        <w:t>heet</w:t>
      </w:r>
      <w:proofErr w:type="spellEnd"/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6"/>
        <w:gridCol w:w="5678"/>
      </w:tblGrid>
      <w:tr w:rsidR="00927F18" w:rsidRPr="00093402" w14:paraId="73CCB27B" w14:textId="77777777" w:rsidTr="5A0B3BFD">
        <w:trPr>
          <w:trHeight w:hRule="exact" w:val="509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E5DFEC" w:themeFill="accent4" w:themeFillTint="33"/>
            <w:vAlign w:val="center"/>
          </w:tcPr>
          <w:p w14:paraId="1B06AB04" w14:textId="77777777" w:rsidR="00927F18" w:rsidRPr="00093402" w:rsidRDefault="00F5623A" w:rsidP="00C312F1">
            <w:pPr>
              <w:spacing w:before="139" w:after="103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 xml:space="preserve">Official </w:t>
            </w:r>
            <w:proofErr w:type="spellStart"/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name</w:t>
            </w:r>
            <w:proofErr w:type="spellEnd"/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E5DFEC" w:themeFill="accent4" w:themeFillTint="33"/>
            <w:vAlign w:val="center"/>
          </w:tcPr>
          <w:p w14:paraId="3B135E73" w14:textId="77777777" w:rsidR="00927F18" w:rsidRPr="00093402" w:rsidRDefault="00205CC4" w:rsidP="00C312F1">
            <w:pPr>
              <w:spacing w:before="139" w:after="104" w:line="251" w:lineRule="exact"/>
              <w:ind w:left="76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Université</w:t>
            </w:r>
            <w:r w:rsidR="007527F0"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 xml:space="preserve"> Paris Nanterre</w:t>
            </w:r>
          </w:p>
        </w:tc>
      </w:tr>
      <w:tr w:rsidR="00C312F1" w:rsidRPr="00093402" w14:paraId="5790C5D0" w14:textId="77777777" w:rsidTr="5A0B3BFD">
        <w:trPr>
          <w:trHeight w:val="591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0" w:space="0" w:color="000000" w:themeColor="text1"/>
              <w:right w:val="single" w:sz="5" w:space="0" w:color="000000" w:themeColor="text1"/>
            </w:tcBorders>
            <w:vAlign w:val="center"/>
          </w:tcPr>
          <w:p w14:paraId="56288DCD" w14:textId="77777777" w:rsidR="00C312F1" w:rsidRPr="00093402" w:rsidRDefault="00C312F1" w:rsidP="00C312F1">
            <w:pPr>
              <w:spacing w:line="252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Erasmus code</w:t>
            </w:r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75C00FCB" w14:textId="77777777" w:rsidR="00C312F1" w:rsidRPr="00093402" w:rsidRDefault="00C312F1" w:rsidP="00C312F1">
            <w:pPr>
              <w:jc w:val="center"/>
              <w:textAlignment w:val="baseline"/>
              <w:rPr>
                <w:rFonts w:ascii="Arial" w:eastAsia="Calibri" w:hAnsi="Arial" w:cs="Arial"/>
                <w:color w:val="000000"/>
                <w:sz w:val="24"/>
                <w:lang w:val="fr-FR"/>
              </w:rPr>
            </w:pPr>
            <w:r w:rsidRPr="00093402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F PARIS010</w:t>
            </w:r>
          </w:p>
        </w:tc>
      </w:tr>
      <w:tr w:rsidR="00C312F1" w:rsidRPr="00AD0FA1" w14:paraId="3B85B437" w14:textId="77777777" w:rsidTr="5A0B3BFD">
        <w:trPr>
          <w:trHeight w:val="591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0" w:space="0" w:color="000000" w:themeColor="text1"/>
              <w:right w:val="single" w:sz="5" w:space="0" w:color="000000" w:themeColor="text1"/>
            </w:tcBorders>
            <w:vAlign w:val="center"/>
          </w:tcPr>
          <w:p w14:paraId="27EE76CF" w14:textId="29C87D29" w:rsidR="00C312F1" w:rsidRPr="00093402" w:rsidRDefault="00894C46" w:rsidP="5A0B3BFD">
            <w:pPr>
              <w:spacing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 xml:space="preserve">International </w:t>
            </w:r>
            <w:r w:rsidR="01C65E7A"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>-</w:t>
            </w:r>
            <w:r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 xml:space="preserve"> Web page</w:t>
            </w:r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73BAD1DB" w14:textId="2A5ECC09" w:rsidR="003E5FCA" w:rsidRPr="00DE777A" w:rsidRDefault="00AD0FA1" w:rsidP="5A0B3BFD">
            <w:pPr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  <w:hyperlink r:id="rId8">
              <w:r w:rsidR="00B50DEC" w:rsidRPr="00075C8C">
                <w:rPr>
                  <w:rStyle w:val="Lienhypertexte"/>
                  <w:rFonts w:ascii="Arial" w:eastAsia="Arial" w:hAnsi="Arial" w:cs="Arial"/>
                  <w:sz w:val="20"/>
                  <w:szCs w:val="20"/>
                  <w:lang w:val="fr-FR"/>
                </w:rPr>
                <w:t>https://www.parisnanterre.fr/nanterre-a-l-international/</w:t>
              </w:r>
            </w:hyperlink>
          </w:p>
        </w:tc>
      </w:tr>
      <w:tr w:rsidR="00C312F1" w:rsidRPr="00093402" w14:paraId="174E5C62" w14:textId="77777777" w:rsidTr="5A0B3BFD">
        <w:trPr>
          <w:trHeight w:hRule="exact" w:val="504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08E6FB97" w14:textId="77777777" w:rsidR="00C312F1" w:rsidRPr="00093402" w:rsidRDefault="00C312F1" w:rsidP="00C312F1">
            <w:pPr>
              <w:spacing w:before="135" w:after="108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Pro - Vice - Chancellor</w:t>
            </w:r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672A6659" w14:textId="6A898390" w:rsidR="00C312F1" w:rsidRPr="00093402" w:rsidRDefault="00D35A0D" w:rsidP="5A0B3BFD">
            <w:pPr>
              <w:spacing w:before="135" w:after="108" w:line="252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Sonia LEHMAN</w:t>
            </w:r>
            <w:r w:rsidR="2F9456EA"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-F</w:t>
            </w:r>
            <w:r w:rsidR="00C312F1"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RISCH</w:t>
            </w:r>
          </w:p>
        </w:tc>
      </w:tr>
      <w:tr w:rsidR="00C312F1" w:rsidRPr="00093402" w14:paraId="7C3C09C7" w14:textId="77777777" w:rsidTr="5A0B3BFD">
        <w:trPr>
          <w:trHeight w:hRule="exact" w:val="504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1B45464A" w14:textId="77777777" w:rsidR="00C312F1" w:rsidRPr="00093402" w:rsidRDefault="00C312F1" w:rsidP="00C312F1">
            <w:pPr>
              <w:spacing w:before="135" w:after="108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Director of the International Office</w:t>
            </w:r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7CDCE893" w14:textId="4FD125B1" w:rsidR="00C312F1" w:rsidRPr="00093402" w:rsidRDefault="00D35A0D" w:rsidP="5A0B3BFD">
            <w:pPr>
              <w:jc w:val="center"/>
              <w:textAlignment w:val="baseline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Sonia LEHMAN</w:t>
            </w:r>
            <w:r w:rsidR="74F608B3"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-</w:t>
            </w:r>
            <w:r w:rsidR="00C312F1"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>FRISCH</w:t>
            </w:r>
          </w:p>
        </w:tc>
      </w:tr>
      <w:tr w:rsidR="00C312F1" w:rsidRPr="00093402" w14:paraId="7FF75D86" w14:textId="77777777" w:rsidTr="5A0B3BFD">
        <w:trPr>
          <w:trHeight w:hRule="exact" w:val="504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0D9BC689" w14:textId="77777777" w:rsidR="00C312F1" w:rsidRPr="00093402" w:rsidRDefault="00C312F1" w:rsidP="00C312F1">
            <w:pPr>
              <w:spacing w:before="135" w:after="108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Head of the International Office</w:t>
            </w:r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5038DD0F" w14:textId="47652BE3" w:rsidR="00C312F1" w:rsidRPr="00093402" w:rsidRDefault="008C6E90" w:rsidP="00B76965">
            <w:pPr>
              <w:spacing w:before="135" w:after="109" w:line="251" w:lineRule="exact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---</w:t>
            </w:r>
          </w:p>
        </w:tc>
      </w:tr>
      <w:tr w:rsidR="5A0B3BFD" w14:paraId="2A445820" w14:textId="77777777" w:rsidTr="5A0B3BFD">
        <w:trPr>
          <w:trHeight w:val="504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3610C3E0" w14:textId="34622C60" w:rsidR="030C9787" w:rsidRDefault="030C9787" w:rsidP="5A0B3BFD">
            <w:pPr>
              <w:spacing w:line="252" w:lineRule="exact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5A0B3BF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Deputy Head of </w:t>
            </w:r>
            <w:r w:rsidR="005661EA" w:rsidRPr="5A0B3BF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the </w:t>
            </w:r>
            <w:r w:rsidRPr="5A0B3BF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International Office</w:t>
            </w:r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1260D544" w14:textId="437896DE" w:rsidR="030C9787" w:rsidRDefault="030C9787" w:rsidP="5A0B3BFD">
            <w:pPr>
              <w:spacing w:line="251" w:lineRule="exact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5A0B3BFD">
              <w:rPr>
                <w:rFonts w:ascii="Arial" w:eastAsia="Calibri" w:hAnsi="Arial" w:cs="Arial"/>
                <w:sz w:val="20"/>
                <w:szCs w:val="20"/>
              </w:rPr>
              <w:t>Julien DELORD</w:t>
            </w:r>
          </w:p>
        </w:tc>
      </w:tr>
      <w:tr w:rsidR="00C312F1" w:rsidRPr="00AD0FA1" w14:paraId="6B5D0110" w14:textId="77777777" w:rsidTr="00DE777A">
        <w:trPr>
          <w:trHeight w:hRule="exact" w:val="2163"/>
          <w:jc w:val="center"/>
        </w:trPr>
        <w:tc>
          <w:tcPr>
            <w:tcW w:w="3826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23823F52" w14:textId="77777777" w:rsidR="00DE777A" w:rsidRDefault="00DE777A" w:rsidP="00DE777A">
            <w:pPr>
              <w:spacing w:before="127" w:after="491" w:line="255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General contact details</w:t>
            </w:r>
          </w:p>
          <w:p w14:paraId="28CB3F32" w14:textId="0187795B" w:rsidR="00DE777A" w:rsidRPr="00093402" w:rsidRDefault="00DE777A" w:rsidP="00DE777A">
            <w:pPr>
              <w:spacing w:before="127" w:after="491" w:line="255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&amp; </w:t>
            </w:r>
            <w:hyperlink r:id="rId9" w:history="1">
              <w:r w:rsidRPr="00DE777A">
                <w:rPr>
                  <w:rStyle w:val="Lienhypertexte"/>
                  <w:rFonts w:ascii="Arial" w:eastAsia="Arial" w:hAnsi="Arial" w:cs="Arial"/>
                  <w:b/>
                  <w:sz w:val="20"/>
                  <w:szCs w:val="20"/>
                </w:rPr>
                <w:t>Our team</w:t>
              </w:r>
            </w:hyperlink>
          </w:p>
        </w:tc>
        <w:tc>
          <w:tcPr>
            <w:tcW w:w="567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vAlign w:val="center"/>
          </w:tcPr>
          <w:p w14:paraId="0E97AF48" w14:textId="77777777" w:rsidR="00DE777A" w:rsidRPr="00075C8C" w:rsidRDefault="00DE777A" w:rsidP="00D35A0D">
            <w:pPr>
              <w:pStyle w:val="Titre3"/>
              <w:spacing w:after="0" w:afterAutospacing="0"/>
              <w:jc w:val="center"/>
              <w:rPr>
                <w:rFonts w:ascii="Arial" w:eastAsia="Arial" w:hAnsi="Arial" w:cs="Arial"/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</w:p>
          <w:p w14:paraId="50E7E13F" w14:textId="2FDEBA23" w:rsidR="00D35A0D" w:rsidRDefault="2E6E396A" w:rsidP="00DE777A">
            <w:pPr>
              <w:pStyle w:val="Titre3"/>
              <w:spacing w:before="0" w:beforeAutospacing="0" w:after="0" w:afterAutospacing="0"/>
              <w:jc w:val="center"/>
              <w:rPr>
                <w:rFonts w:ascii="Arial" w:eastAsia="Arial" w:hAnsi="Arial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A0B3BFD">
              <w:rPr>
                <w:rFonts w:ascii="Arial" w:eastAsia="Arial" w:hAnsi="Arial" w:cs="Arial"/>
                <w:b w:val="0"/>
                <w:bCs w:val="0"/>
                <w:color w:val="000000" w:themeColor="text1"/>
                <w:sz w:val="20"/>
                <w:szCs w:val="20"/>
              </w:rPr>
              <w:t>Université Paris Nanterre</w:t>
            </w:r>
          </w:p>
          <w:p w14:paraId="301CC99B" w14:textId="11939DCB" w:rsidR="00D35A0D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Fonts w:ascii="Arial" w:eastAsia="Arial" w:hAnsi="Arial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000000" w:themeColor="text1"/>
                <w:sz w:val="20"/>
                <w:szCs w:val="20"/>
              </w:rPr>
              <w:t>Service des relations internationales</w:t>
            </w:r>
            <w:r w:rsidR="2E6E396A" w:rsidRPr="5A0B3BFD">
              <w:rPr>
                <w:color w:val="000000" w:themeColor="text1"/>
              </w:rPr>
              <w:t xml:space="preserve"> </w:t>
            </w:r>
          </w:p>
          <w:p w14:paraId="5BEEF203" w14:textId="77777777" w:rsidR="00D35A0D" w:rsidRDefault="00C312F1" w:rsidP="00D35A0D">
            <w:pPr>
              <w:pStyle w:val="Titre3"/>
              <w:spacing w:before="0" w:beforeAutospacing="0" w:after="0" w:afterAutospacing="0"/>
              <w:jc w:val="center"/>
              <w:rPr>
                <w:rFonts w:ascii="Arial" w:eastAsia="Arial" w:hAnsi="Arial" w:cs="Arial"/>
                <w:b w:val="0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 w:val="0"/>
                <w:color w:val="000000"/>
                <w:sz w:val="20"/>
                <w:szCs w:val="20"/>
              </w:rPr>
              <w:t>200, avenue de la République</w:t>
            </w:r>
          </w:p>
          <w:p w14:paraId="0FB2331A" w14:textId="77777777" w:rsidR="00C312F1" w:rsidRDefault="00C312F1" w:rsidP="00D35A0D">
            <w:pPr>
              <w:pStyle w:val="Titre3"/>
              <w:spacing w:before="0" w:beforeAutospacing="0" w:after="0" w:afterAutospacing="0"/>
              <w:jc w:val="center"/>
              <w:rPr>
                <w:rFonts w:ascii="Arial" w:eastAsia="Arial" w:hAnsi="Arial" w:cs="Arial"/>
                <w:b w:val="0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 w:val="0"/>
                <w:color w:val="000000"/>
                <w:sz w:val="20"/>
                <w:szCs w:val="20"/>
              </w:rPr>
              <w:t>92001 Nanterre Cedex</w:t>
            </w:r>
          </w:p>
          <w:p w14:paraId="55F4335D" w14:textId="77777777" w:rsidR="00DE777A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Fonts w:ascii="Arial" w:eastAsia="Arial" w:hAnsi="Arial" w:cs="Arial"/>
                <w:b w:val="0"/>
                <w:color w:val="000000"/>
                <w:sz w:val="20"/>
                <w:szCs w:val="20"/>
              </w:rPr>
            </w:pPr>
          </w:p>
          <w:p w14:paraId="37784476" w14:textId="2E68BAE9" w:rsidR="00DE777A" w:rsidRDefault="00AD0FA1" w:rsidP="00D35A0D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sz w:val="20"/>
                <w:szCs w:val="20"/>
              </w:rPr>
            </w:pPr>
            <w:hyperlink r:id="rId10" w:history="1">
              <w:r w:rsidR="00DE777A" w:rsidRPr="00AA6BFB">
                <w:rPr>
                  <w:rStyle w:val="Lienhypertexte"/>
                  <w:rFonts w:ascii="Arial" w:hAnsi="Arial" w:cs="Arial"/>
                  <w:sz w:val="20"/>
                  <w:szCs w:val="20"/>
                </w:rPr>
                <w:t>relations-internationales@liste.parisnanterre.fr</w:t>
              </w:r>
            </w:hyperlink>
          </w:p>
          <w:p w14:paraId="02D74674" w14:textId="2517A84A" w:rsidR="00DE777A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sz w:val="20"/>
                <w:szCs w:val="20"/>
              </w:rPr>
            </w:pPr>
          </w:p>
          <w:p w14:paraId="5EE21716" w14:textId="0902438F" w:rsidR="00DE777A" w:rsidRPr="00710EEC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b w:val="0"/>
                <w:sz w:val="20"/>
                <w:szCs w:val="20"/>
              </w:rPr>
            </w:pPr>
            <w:r w:rsidRPr="00710EEC">
              <w:rPr>
                <w:rFonts w:ascii="Arial" w:hAnsi="Arial" w:cs="Arial"/>
                <w:b w:val="0"/>
                <w:sz w:val="20"/>
                <w:szCs w:val="20"/>
              </w:rPr>
              <w:t>+33 1 40 97 40 98</w:t>
            </w:r>
          </w:p>
          <w:p w14:paraId="3CF3110E" w14:textId="77777777" w:rsidR="00DE777A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sz w:val="20"/>
                <w:szCs w:val="20"/>
              </w:rPr>
            </w:pPr>
          </w:p>
          <w:p w14:paraId="66585FC3" w14:textId="77777777" w:rsidR="00DE777A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sz w:val="20"/>
                <w:szCs w:val="20"/>
              </w:rPr>
            </w:pPr>
          </w:p>
          <w:p w14:paraId="6DFE8669" w14:textId="4FEA30A1" w:rsidR="00DE777A" w:rsidRPr="00093402" w:rsidRDefault="00DE777A" w:rsidP="00D35A0D">
            <w:pPr>
              <w:pStyle w:val="Titre3"/>
              <w:spacing w:before="0" w:beforeAutospacing="0" w:after="0" w:afterAutospacing="0"/>
              <w:jc w:val="center"/>
              <w:rPr>
                <w:rFonts w:ascii="Arial" w:eastAsia="Arial" w:hAnsi="Arial" w:cs="Arial"/>
                <w:b w:val="0"/>
                <w:color w:val="000000"/>
                <w:sz w:val="20"/>
                <w:szCs w:val="20"/>
              </w:rPr>
            </w:pPr>
          </w:p>
        </w:tc>
      </w:tr>
    </w:tbl>
    <w:p w14:paraId="4B94D5A5" w14:textId="77777777" w:rsidR="00DE26E0" w:rsidRDefault="00DE26E0" w:rsidP="00DA6004">
      <w:pPr>
        <w:spacing w:before="39" w:after="321" w:line="324" w:lineRule="exact"/>
        <w:ind w:firstLine="648"/>
        <w:jc w:val="center"/>
        <w:textAlignment w:val="baseline"/>
        <w:rPr>
          <w:rFonts w:ascii="Arial" w:eastAsia="Calibri" w:hAnsi="Arial" w:cs="Arial"/>
          <w:b/>
          <w:color w:val="002060"/>
          <w:sz w:val="36"/>
          <w:szCs w:val="36"/>
          <w:lang w:val="fr-FR"/>
        </w:rPr>
      </w:pPr>
    </w:p>
    <w:p w14:paraId="0300CF7A" w14:textId="2BF0FD0E" w:rsidR="00DA6004" w:rsidRPr="00093402" w:rsidRDefault="00F972D0" w:rsidP="5A0B3BFD">
      <w:pPr>
        <w:spacing w:before="39" w:after="321" w:line="324" w:lineRule="exact"/>
        <w:ind w:firstLine="648"/>
        <w:jc w:val="center"/>
        <w:textAlignment w:val="baseline"/>
        <w:rPr>
          <w:rFonts w:ascii="Arial" w:eastAsia="Calibri" w:hAnsi="Arial" w:cs="Arial"/>
          <w:b/>
          <w:bCs/>
          <w:color w:val="002060"/>
          <w:sz w:val="36"/>
          <w:szCs w:val="36"/>
          <w:lang w:val="fr-FR"/>
        </w:rPr>
      </w:pPr>
      <w:r w:rsidRPr="5A0B3BFD">
        <w:rPr>
          <w:rFonts w:ascii="Arial" w:eastAsia="Calibri" w:hAnsi="Arial" w:cs="Arial"/>
          <w:b/>
          <w:bCs/>
          <w:color w:val="002060"/>
          <w:sz w:val="36"/>
          <w:szCs w:val="36"/>
          <w:lang w:val="fr-FR"/>
        </w:rPr>
        <w:t xml:space="preserve">Exchange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5"/>
        <w:gridCol w:w="2977"/>
        <w:gridCol w:w="3638"/>
      </w:tblGrid>
      <w:tr w:rsidR="00C312F1" w:rsidRPr="00093402" w14:paraId="26F3E786" w14:textId="77777777" w:rsidTr="00432010">
        <w:trPr>
          <w:trHeight w:val="705"/>
          <w:jc w:val="center"/>
        </w:trPr>
        <w:tc>
          <w:tcPr>
            <w:tcW w:w="2405" w:type="dxa"/>
            <w:shd w:val="clear" w:color="auto" w:fill="B8CCE3"/>
            <w:vAlign w:val="center"/>
          </w:tcPr>
          <w:p w14:paraId="488090A8" w14:textId="77777777" w:rsidR="00C312F1" w:rsidRPr="00093402" w:rsidRDefault="00C312F1" w:rsidP="00C312F1">
            <w:pPr>
              <w:spacing w:before="139" w:after="103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Contact Person</w:t>
            </w:r>
          </w:p>
        </w:tc>
        <w:tc>
          <w:tcPr>
            <w:tcW w:w="2977" w:type="dxa"/>
            <w:shd w:val="clear" w:color="auto" w:fill="B8CCE3"/>
            <w:vAlign w:val="center"/>
          </w:tcPr>
          <w:p w14:paraId="77CB0816" w14:textId="149F5D52" w:rsidR="00C312F1" w:rsidRPr="00093402" w:rsidRDefault="00F70722" w:rsidP="00C312F1">
            <w:pPr>
              <w:spacing w:before="139" w:after="103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Function</w:t>
            </w:r>
            <w:proofErr w:type="spellEnd"/>
          </w:p>
        </w:tc>
        <w:tc>
          <w:tcPr>
            <w:tcW w:w="3544" w:type="dxa"/>
            <w:shd w:val="clear" w:color="auto" w:fill="B8CCE3"/>
            <w:vAlign w:val="center"/>
          </w:tcPr>
          <w:p w14:paraId="28241B59" w14:textId="6540E600" w:rsidR="00C312F1" w:rsidRPr="00093402" w:rsidRDefault="00C312F1" w:rsidP="5A0B3BFD">
            <w:pPr>
              <w:spacing w:before="139" w:after="103" w:line="252" w:lineRule="exact"/>
              <w:ind w:left="72"/>
              <w:jc w:val="center"/>
              <w:textAlignment w:val="baseline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 xml:space="preserve">Contact </w:t>
            </w:r>
            <w:proofErr w:type="spellStart"/>
            <w:r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>D</w:t>
            </w:r>
            <w:r w:rsidR="351FA7B9"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>etails</w:t>
            </w:r>
            <w:proofErr w:type="spellEnd"/>
          </w:p>
        </w:tc>
      </w:tr>
      <w:tr w:rsidR="00F972D0" w:rsidRPr="00093402" w14:paraId="7B0AFA19" w14:textId="77777777" w:rsidTr="00432010">
        <w:trPr>
          <w:trHeight w:val="651"/>
          <w:jc w:val="center"/>
        </w:trPr>
        <w:tc>
          <w:tcPr>
            <w:tcW w:w="2405" w:type="dxa"/>
            <w:vAlign w:val="center"/>
          </w:tcPr>
          <w:p w14:paraId="0E5A28D8" w14:textId="7D7C8550" w:rsidR="00F972D0" w:rsidRPr="00093402" w:rsidRDefault="00F972D0" w:rsidP="00AA7E4A">
            <w:pPr>
              <w:spacing w:before="129" w:line="252" w:lineRule="exact"/>
              <w:jc w:val="center"/>
              <w:textAlignment w:val="baseline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5A0B3BF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Julien DELORD</w:t>
            </w:r>
          </w:p>
        </w:tc>
        <w:tc>
          <w:tcPr>
            <w:tcW w:w="2977" w:type="dxa"/>
            <w:vAlign w:val="center"/>
          </w:tcPr>
          <w:p w14:paraId="6B79A257" w14:textId="56B899BB" w:rsidR="00F972D0" w:rsidRPr="00093402" w:rsidRDefault="00F972D0" w:rsidP="00AA7E4A">
            <w:pPr>
              <w:spacing w:before="135" w:line="252" w:lineRule="exact"/>
              <w:jc w:val="center"/>
              <w:textAlignment w:val="baseline"/>
            </w:pPr>
            <w:r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Head </w:t>
            </w:r>
            <w:r w:rsidR="45FBF6D2"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of Mobility Division</w:t>
            </w:r>
          </w:p>
        </w:tc>
        <w:tc>
          <w:tcPr>
            <w:tcW w:w="3544" w:type="dxa"/>
            <w:vAlign w:val="center"/>
          </w:tcPr>
          <w:p w14:paraId="7B57C7B5" w14:textId="77777777" w:rsidR="00DE777A" w:rsidRDefault="00DE777A" w:rsidP="00D35A0D">
            <w:pPr>
              <w:spacing w:line="251" w:lineRule="exact"/>
              <w:jc w:val="center"/>
              <w:textAlignment w:val="baseline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</w:pPr>
          </w:p>
          <w:p w14:paraId="73232B92" w14:textId="2B4B1B01" w:rsidR="00F972D0" w:rsidRDefault="00F972D0" w:rsidP="00D35A0D">
            <w:pPr>
              <w:spacing w:line="251" w:lineRule="exact"/>
              <w:jc w:val="center"/>
              <w:textAlignment w:val="baseline"/>
              <w:rPr>
                <w:rStyle w:val="Lienhypertexte"/>
                <w:rFonts w:ascii="Arial" w:eastAsia="Arial" w:hAnsi="Arial" w:cs="Arial"/>
                <w:sz w:val="20"/>
                <w:szCs w:val="20"/>
                <w:lang w:val="fr-FR"/>
              </w:rPr>
            </w:pPr>
            <w:r w:rsidRPr="5A0B3BFD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fr-FR"/>
              </w:rPr>
              <w:t xml:space="preserve">+33 1 40 97 71 87 </w:t>
            </w:r>
            <w:hyperlink r:id="rId11">
              <w:r w:rsidRPr="5A0B3BFD">
                <w:rPr>
                  <w:rStyle w:val="Lienhypertexte"/>
                  <w:rFonts w:ascii="Arial" w:eastAsia="Arial" w:hAnsi="Arial" w:cs="Arial"/>
                  <w:sz w:val="20"/>
                  <w:szCs w:val="20"/>
                  <w:lang w:val="fr-FR"/>
                </w:rPr>
                <w:t>julien.delord@parisnanterre.fr</w:t>
              </w:r>
            </w:hyperlink>
          </w:p>
          <w:p w14:paraId="45FB0818" w14:textId="258ED236" w:rsidR="00AA7E4A" w:rsidRPr="00093402" w:rsidRDefault="00AA7E4A" w:rsidP="00D35A0D">
            <w:pPr>
              <w:spacing w:line="251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F972D0" w:rsidRPr="00093402" w14:paraId="3BE897CE" w14:textId="77777777" w:rsidTr="00432010">
        <w:trPr>
          <w:trHeight w:hRule="exact" w:val="483"/>
          <w:jc w:val="center"/>
        </w:trPr>
        <w:tc>
          <w:tcPr>
            <w:tcW w:w="8926" w:type="dxa"/>
            <w:gridSpan w:val="3"/>
            <w:vAlign w:val="center"/>
          </w:tcPr>
          <w:p w14:paraId="08A84E44" w14:textId="4FC09338" w:rsidR="00F972D0" w:rsidRPr="00F70722" w:rsidRDefault="00D35A0D" w:rsidP="00F70722">
            <w:pPr>
              <w:spacing w:line="251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F70722">
              <w:rPr>
                <w:rFonts w:ascii="Arial" w:eastAsia="Arial" w:hAnsi="Arial" w:cs="Arial"/>
                <w:b/>
                <w:color w:val="002060"/>
                <w:sz w:val="20"/>
                <w:szCs w:val="20"/>
                <w:lang w:val="fr-FR"/>
              </w:rPr>
              <w:t>Europe/Erasmus</w:t>
            </w:r>
          </w:p>
        </w:tc>
      </w:tr>
      <w:tr w:rsidR="00D35A0D" w:rsidRPr="00093402" w14:paraId="05878C61" w14:textId="77777777" w:rsidTr="00432010">
        <w:trPr>
          <w:trHeight w:hRule="exact" w:val="793"/>
          <w:jc w:val="center"/>
        </w:trPr>
        <w:tc>
          <w:tcPr>
            <w:tcW w:w="2405" w:type="dxa"/>
            <w:vAlign w:val="center"/>
          </w:tcPr>
          <w:p w14:paraId="7C621E8F" w14:textId="2816D781" w:rsidR="00D35A0D" w:rsidRPr="00432010" w:rsidRDefault="00AD0FA1" w:rsidP="00D35A0D">
            <w:pPr>
              <w:spacing w:before="129" w:after="861" w:line="252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hyperlink r:id="rId12" w:history="1">
              <w:r w:rsidR="00432010" w:rsidRPr="00432010">
                <w:rPr>
                  <w:rStyle w:val="Lienhypertexte"/>
                  <w:rFonts w:ascii="Arial" w:hAnsi="Arial" w:cs="Arial"/>
                  <w:b/>
                  <w:color w:val="auto"/>
                  <w:sz w:val="20"/>
                  <w:szCs w:val="20"/>
                  <w:u w:val="none"/>
                </w:rPr>
                <w:t>Theodora PAPAGEORGIOU</w:t>
              </w:r>
            </w:hyperlink>
          </w:p>
        </w:tc>
        <w:tc>
          <w:tcPr>
            <w:tcW w:w="2977" w:type="dxa"/>
            <w:vAlign w:val="center"/>
          </w:tcPr>
          <w:p w14:paraId="5B3B42D7" w14:textId="7D693482" w:rsidR="00D35A0D" w:rsidRPr="00093402" w:rsidRDefault="00D420E3" w:rsidP="00432010">
            <w:pPr>
              <w:spacing w:before="135" w:after="99" w:line="252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EDUC </w:t>
            </w:r>
            <w:proofErr w:type="spellStart"/>
            <w:r w:rsidR="0043201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activites</w:t>
            </w:r>
            <w:proofErr w:type="spellEnd"/>
          </w:p>
        </w:tc>
        <w:tc>
          <w:tcPr>
            <w:tcW w:w="3544" w:type="dxa"/>
            <w:vAlign w:val="center"/>
          </w:tcPr>
          <w:p w14:paraId="3E5D9ED5" w14:textId="0054CA6D" w:rsidR="00D35A0D" w:rsidRPr="00432010" w:rsidRDefault="00D35A0D" w:rsidP="00D35A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C8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3" w:history="1">
              <w:r w:rsidR="00432010" w:rsidRPr="00432010">
                <w:rPr>
                  <w:rStyle w:val="Lienhypertexte"/>
                  <w:rFonts w:ascii="Arial" w:hAnsi="Arial" w:cs="Arial"/>
                  <w:sz w:val="20"/>
                  <w:szCs w:val="20"/>
                </w:rPr>
                <w:t>theodora.papageorgiou@parisnanterre.fr</w:t>
              </w:r>
            </w:hyperlink>
          </w:p>
          <w:p w14:paraId="2A5121B9" w14:textId="2DA2171E" w:rsidR="00432010" w:rsidRPr="00093402" w:rsidRDefault="00432010" w:rsidP="00D35A0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F972D0" w:rsidRPr="00093402" w14:paraId="0D813943" w14:textId="77777777" w:rsidTr="00432010">
        <w:trPr>
          <w:trHeight w:hRule="exact" w:val="937"/>
          <w:jc w:val="center"/>
        </w:trPr>
        <w:tc>
          <w:tcPr>
            <w:tcW w:w="2405" w:type="dxa"/>
            <w:vAlign w:val="center"/>
          </w:tcPr>
          <w:p w14:paraId="550296C2" w14:textId="77777777" w:rsidR="00F972D0" w:rsidRPr="00093402" w:rsidRDefault="00F972D0" w:rsidP="00F972D0">
            <w:pPr>
              <w:spacing w:before="134" w:after="939" w:line="252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br/>
              <w:t>Samia BELBOUAB</w:t>
            </w:r>
          </w:p>
        </w:tc>
        <w:tc>
          <w:tcPr>
            <w:tcW w:w="2977" w:type="dxa"/>
            <w:vAlign w:val="center"/>
          </w:tcPr>
          <w:p w14:paraId="34E6A1FA" w14:textId="505C74A0" w:rsidR="00F972D0" w:rsidRPr="00093402" w:rsidRDefault="00F972D0" w:rsidP="00F70722">
            <w:pPr>
              <w:spacing w:before="137" w:after="176" w:line="253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Incoming students </w:t>
            </w:r>
          </w:p>
        </w:tc>
        <w:tc>
          <w:tcPr>
            <w:tcW w:w="3544" w:type="dxa"/>
            <w:vAlign w:val="center"/>
          </w:tcPr>
          <w:p w14:paraId="4BFBDB3A" w14:textId="1C6DCB52" w:rsidR="00F972D0" w:rsidRPr="00093402" w:rsidRDefault="00F972D0" w:rsidP="00F972D0">
            <w:pPr>
              <w:spacing w:before="139" w:line="251" w:lineRule="exact"/>
              <w:ind w:left="144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  <w:t>+33 1 40 97 74 07</w:t>
            </w:r>
          </w:p>
          <w:p w14:paraId="20C9D90F" w14:textId="6DB18237" w:rsidR="00F972D0" w:rsidRDefault="00AD0FA1" w:rsidP="00D35A0D">
            <w:pPr>
              <w:spacing w:before="119" w:after="551" w:line="265" w:lineRule="exact"/>
              <w:ind w:left="144"/>
              <w:jc w:val="center"/>
              <w:textAlignment w:val="baseline"/>
              <w:rPr>
                <w:rStyle w:val="Lienhypertexte"/>
                <w:rFonts w:ascii="Arial" w:eastAsia="Verdana" w:hAnsi="Arial" w:cs="Arial"/>
                <w:sz w:val="20"/>
                <w:szCs w:val="20"/>
                <w:lang w:val="fr-FR"/>
              </w:rPr>
            </w:pPr>
            <w:hyperlink r:id="rId14" w:history="1">
              <w:r w:rsidR="00AA7E4A" w:rsidRPr="00595D2F">
                <w:rPr>
                  <w:rStyle w:val="Lienhypertexte"/>
                  <w:rFonts w:ascii="Arial" w:eastAsia="Verdana" w:hAnsi="Arial" w:cs="Arial"/>
                  <w:sz w:val="20"/>
                  <w:szCs w:val="20"/>
                  <w:lang w:val="fr-FR"/>
                </w:rPr>
                <w:t>samia.belbouab@parisnanterre.fr</w:t>
              </w:r>
            </w:hyperlink>
          </w:p>
          <w:p w14:paraId="4DDD72F0" w14:textId="77777777" w:rsidR="00AA7E4A" w:rsidRDefault="00AA7E4A" w:rsidP="00D35A0D">
            <w:pPr>
              <w:spacing w:before="119" w:after="551" w:line="265" w:lineRule="exact"/>
              <w:ind w:left="144"/>
              <w:jc w:val="center"/>
              <w:textAlignment w:val="baseline"/>
              <w:rPr>
                <w:rStyle w:val="Lienhypertexte"/>
                <w:rFonts w:ascii="Arial" w:eastAsia="Verdana" w:hAnsi="Arial" w:cs="Arial"/>
                <w:sz w:val="20"/>
                <w:szCs w:val="20"/>
                <w:lang w:val="fr-FR"/>
              </w:rPr>
            </w:pPr>
          </w:p>
          <w:p w14:paraId="1299C43A" w14:textId="5DE1215D" w:rsidR="00AA7E4A" w:rsidRPr="00093402" w:rsidRDefault="00AA7E4A" w:rsidP="00D35A0D">
            <w:pPr>
              <w:spacing w:before="119" w:after="551" w:line="265" w:lineRule="exact"/>
              <w:ind w:left="144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  <w:tr w:rsidR="00F972D0" w:rsidRPr="00093402" w14:paraId="19523FEB" w14:textId="77777777" w:rsidTr="00432010">
        <w:trPr>
          <w:trHeight w:hRule="exact" w:val="1003"/>
          <w:jc w:val="center"/>
        </w:trPr>
        <w:tc>
          <w:tcPr>
            <w:tcW w:w="2405" w:type="dxa"/>
            <w:vAlign w:val="center"/>
          </w:tcPr>
          <w:p w14:paraId="1815AF45" w14:textId="12F22D0B" w:rsidR="00F972D0" w:rsidRPr="00432010" w:rsidRDefault="00F972D0" w:rsidP="008C6E90">
            <w:pPr>
              <w:spacing w:before="129" w:after="612" w:line="252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br/>
            </w:r>
            <w:r w:rsidR="00432010" w:rsidRPr="00432010">
              <w:rPr>
                <w:rStyle w:val="Accentuation"/>
                <w:rFonts w:ascii="Arial" w:hAnsi="Arial" w:cs="Arial"/>
              </w:rPr>
              <w:t>Ongoing recruitment</w:t>
            </w:r>
          </w:p>
        </w:tc>
        <w:tc>
          <w:tcPr>
            <w:tcW w:w="2977" w:type="dxa"/>
            <w:vAlign w:val="center"/>
          </w:tcPr>
          <w:p w14:paraId="69D8EC9F" w14:textId="152806F4" w:rsidR="00F972D0" w:rsidRPr="00093402" w:rsidRDefault="00F972D0" w:rsidP="00F70722">
            <w:pPr>
              <w:spacing w:before="250" w:after="233" w:line="255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Outgoing students </w:t>
            </w:r>
          </w:p>
        </w:tc>
        <w:tc>
          <w:tcPr>
            <w:tcW w:w="3544" w:type="dxa"/>
            <w:vAlign w:val="center"/>
          </w:tcPr>
          <w:p w14:paraId="2DEF9E19" w14:textId="77777777" w:rsidR="00432010" w:rsidRPr="00320797" w:rsidRDefault="00432010" w:rsidP="00432010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320797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+33 1 40 97 40 98</w:t>
            </w:r>
          </w:p>
          <w:p w14:paraId="6BEDDBD9" w14:textId="77777777" w:rsidR="00432010" w:rsidRPr="00320797" w:rsidRDefault="00AD0FA1" w:rsidP="00432010">
            <w:pPr>
              <w:pStyle w:val="Titre3"/>
              <w:spacing w:before="0" w:beforeAutospacing="0" w:after="0" w:afterAutospacing="0"/>
              <w:jc w:val="center"/>
              <w:rPr>
                <w:rStyle w:val="Lienhypertexte"/>
                <w:rFonts w:ascii="Arial" w:hAnsi="Arial" w:cs="Arial"/>
                <w:b w:val="0"/>
                <w:sz w:val="20"/>
                <w:szCs w:val="20"/>
                <w:lang w:val="en-US"/>
              </w:rPr>
            </w:pPr>
            <w:hyperlink r:id="rId15" w:history="1">
              <w:r w:rsidR="00432010" w:rsidRPr="00320797">
                <w:rPr>
                  <w:rStyle w:val="Lienhypertexte"/>
                  <w:rFonts w:ascii="Arial" w:hAnsi="Arial" w:cs="Arial"/>
                  <w:b w:val="0"/>
                  <w:sz w:val="20"/>
                  <w:szCs w:val="20"/>
                  <w:lang w:val="en-US"/>
                </w:rPr>
                <w:t>relations-internationales@liste.parisnanterre.fr</w:t>
              </w:r>
            </w:hyperlink>
          </w:p>
          <w:p w14:paraId="5E332A62" w14:textId="77777777" w:rsidR="00432010" w:rsidRDefault="00432010" w:rsidP="00F70722">
            <w:pPr>
              <w:spacing w:after="112" w:line="440" w:lineRule="exact"/>
              <w:ind w:left="10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8B526EA" w14:textId="401AC638" w:rsidR="00F972D0" w:rsidRDefault="00F972D0" w:rsidP="00F70722">
            <w:pPr>
              <w:spacing w:after="112" w:line="440" w:lineRule="exact"/>
              <w:ind w:left="108"/>
              <w:jc w:val="center"/>
              <w:textAlignment w:val="baseline"/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  <w:r w:rsidR="008C6E90" w:rsidRPr="008C6E90">
              <w:rPr>
                <w:rFonts w:ascii="Arial" w:hAnsi="Arial" w:cs="Arial"/>
              </w:rPr>
              <w:t>---</w:t>
            </w:r>
          </w:p>
          <w:p w14:paraId="4DDBEF00" w14:textId="42502C02" w:rsidR="00C917B7" w:rsidRPr="00320797" w:rsidRDefault="00C917B7" w:rsidP="00F70722">
            <w:pPr>
              <w:spacing w:after="112" w:line="440" w:lineRule="exact"/>
              <w:ind w:left="10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972D0" w:rsidRPr="00093402" w14:paraId="1058CC25" w14:textId="77777777" w:rsidTr="00432010">
        <w:tblPrEx>
          <w:tblCellMar>
            <w:left w:w="70" w:type="dxa"/>
            <w:right w:w="70" w:type="dxa"/>
          </w:tblCellMar>
        </w:tblPrEx>
        <w:trPr>
          <w:trHeight w:val="700"/>
          <w:jc w:val="center"/>
        </w:trPr>
        <w:tc>
          <w:tcPr>
            <w:tcW w:w="2405" w:type="dxa"/>
            <w:vAlign w:val="center"/>
          </w:tcPr>
          <w:p w14:paraId="0E3F7A5B" w14:textId="77777777" w:rsidR="00F972D0" w:rsidRPr="00093402" w:rsidRDefault="00F972D0" w:rsidP="00F972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fr-FR"/>
              </w:rPr>
              <w:t>Sarah</w:t>
            </w:r>
            <w:r w:rsidRPr="00093402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fr-FR"/>
              </w:rPr>
              <w:t>CHAOUCHI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D1411E2" w14:textId="1E6D89D6" w:rsidR="00F972D0" w:rsidRPr="00432010" w:rsidRDefault="00432010" w:rsidP="00D35A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>Double Degree</w:t>
            </w:r>
            <w:r w:rsidRPr="00432010"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 xml:space="preserve"> and International Credit Mobility</w:t>
            </w:r>
            <w:r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 xml:space="preserve">, Outgoing </w:t>
            </w:r>
            <w:proofErr w:type="spellStart"/>
            <w:r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>Phd</w:t>
            </w:r>
            <w:proofErr w:type="spellEnd"/>
            <w:r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 xml:space="preserve"> students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FB78278" w14:textId="77777777" w:rsidR="00F972D0" w:rsidRPr="00093402" w:rsidRDefault="00F972D0" w:rsidP="00F972D0">
            <w:pPr>
              <w:ind w:left="10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43E17EA" w14:textId="309E34CC" w:rsidR="00F972D0" w:rsidRPr="00093402" w:rsidRDefault="00F972D0" w:rsidP="00F972D0">
            <w:pPr>
              <w:ind w:left="10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  <w:t>+33 1 40 97 79 38</w:t>
            </w:r>
          </w:p>
          <w:p w14:paraId="1FC39945" w14:textId="082C9555" w:rsidR="00F972D0" w:rsidRPr="00093402" w:rsidRDefault="00AD0FA1" w:rsidP="00DE777A">
            <w:pPr>
              <w:ind w:left="108"/>
              <w:jc w:val="center"/>
              <w:textAlignment w:val="baseline"/>
              <w:rPr>
                <w:rFonts w:ascii="Arial" w:hAnsi="Arial" w:cs="Arial"/>
                <w:lang w:val="fr-FR"/>
              </w:rPr>
            </w:pPr>
            <w:hyperlink r:id="rId16" w:history="1">
              <w:r w:rsidR="008C6E90" w:rsidRPr="000A390C">
                <w:rPr>
                  <w:rStyle w:val="Lienhypertexte"/>
                  <w:rFonts w:ascii="Arial" w:eastAsia="Arial" w:hAnsi="Arial" w:cs="Arial"/>
                  <w:sz w:val="20"/>
                  <w:szCs w:val="20"/>
                  <w:lang w:val="fr-FR"/>
                </w:rPr>
                <w:t>sarah.chaouchi@parisnanterre.fr</w:t>
              </w:r>
            </w:hyperlink>
          </w:p>
        </w:tc>
      </w:tr>
      <w:tr w:rsidR="00432010" w:rsidRPr="00093402" w14:paraId="740D7304" w14:textId="77777777" w:rsidTr="00432010">
        <w:tblPrEx>
          <w:tblCellMar>
            <w:left w:w="70" w:type="dxa"/>
            <w:right w:w="70" w:type="dxa"/>
          </w:tblCellMar>
        </w:tblPrEx>
        <w:trPr>
          <w:trHeight w:val="700"/>
          <w:jc w:val="center"/>
        </w:trPr>
        <w:tc>
          <w:tcPr>
            <w:tcW w:w="2405" w:type="dxa"/>
            <w:vAlign w:val="center"/>
          </w:tcPr>
          <w:p w14:paraId="1223DEC5" w14:textId="13E7BBC1" w:rsidR="00432010" w:rsidRDefault="00432010" w:rsidP="00F972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fr-FR"/>
              </w:rPr>
              <w:lastRenderedPageBreak/>
              <w:t>Nadia TAHRI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525EFD4" w14:textId="64863873" w:rsidR="00432010" w:rsidRDefault="00432010" w:rsidP="00D35A0D">
            <w:pPr>
              <w:jc w:val="center"/>
              <w:rPr>
                <w:rStyle w:val="lev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>Staff mobility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5CB02BA" w14:textId="77777777" w:rsidR="00432010" w:rsidRDefault="00432010" w:rsidP="00432010">
            <w:pPr>
              <w:ind w:left="108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32010">
              <w:rPr>
                <w:rFonts w:ascii="Arial" w:hAnsi="Arial" w:cs="Arial"/>
                <w:sz w:val="20"/>
                <w:szCs w:val="20"/>
              </w:rPr>
              <w:t>+33 1 40 97 76 92</w:t>
            </w:r>
          </w:p>
          <w:p w14:paraId="6AD5AE7C" w14:textId="40A2E53C" w:rsidR="00432010" w:rsidRDefault="00AD0FA1" w:rsidP="00432010">
            <w:pPr>
              <w:ind w:left="10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hyperlink r:id="rId17" w:history="1">
              <w:r w:rsidR="00432010" w:rsidRPr="00FE1B91">
                <w:rPr>
                  <w:rStyle w:val="Lienhypertexte"/>
                  <w:rFonts w:ascii="Arial" w:eastAsia="Arial" w:hAnsi="Arial" w:cs="Arial"/>
                  <w:sz w:val="20"/>
                  <w:szCs w:val="20"/>
                </w:rPr>
                <w:t>n.tahri@parisnanterre.fr</w:t>
              </w:r>
            </w:hyperlink>
          </w:p>
          <w:p w14:paraId="1B6E5DB4" w14:textId="4CE43BC4" w:rsidR="00432010" w:rsidRPr="00432010" w:rsidRDefault="00432010" w:rsidP="00432010">
            <w:pPr>
              <w:ind w:left="10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972D0" w:rsidRPr="00093402" w14:paraId="1EC58256" w14:textId="77777777" w:rsidTr="00432010">
        <w:tblPrEx>
          <w:tblCellMar>
            <w:left w:w="70" w:type="dxa"/>
            <w:right w:w="70" w:type="dxa"/>
          </w:tblCellMar>
        </w:tblPrEx>
        <w:trPr>
          <w:trHeight w:val="457"/>
          <w:jc w:val="center"/>
        </w:trPr>
        <w:tc>
          <w:tcPr>
            <w:tcW w:w="8926" w:type="dxa"/>
            <w:gridSpan w:val="3"/>
            <w:vAlign w:val="center"/>
          </w:tcPr>
          <w:p w14:paraId="3771F678" w14:textId="13A02BC7" w:rsidR="00F972D0" w:rsidRPr="00F70722" w:rsidRDefault="00F972D0" w:rsidP="00F70722">
            <w:pPr>
              <w:spacing w:before="39" w:line="324" w:lineRule="exact"/>
              <w:jc w:val="center"/>
              <w:textAlignment w:val="baseline"/>
              <w:rPr>
                <w:rFonts w:ascii="Arial" w:eastAsia="Calibri" w:hAnsi="Arial" w:cs="Arial"/>
                <w:b/>
                <w:color w:val="002060"/>
                <w:sz w:val="20"/>
                <w:szCs w:val="20"/>
              </w:rPr>
            </w:pPr>
            <w:r w:rsidRPr="00F70722">
              <w:rPr>
                <w:rFonts w:ascii="Arial" w:eastAsia="Calibri" w:hAnsi="Arial" w:cs="Arial"/>
                <w:b/>
                <w:color w:val="002060"/>
                <w:sz w:val="20"/>
                <w:szCs w:val="20"/>
              </w:rPr>
              <w:t xml:space="preserve">Americas, Russia and Africa </w:t>
            </w:r>
          </w:p>
        </w:tc>
      </w:tr>
      <w:tr w:rsidR="00F972D0" w:rsidRPr="00093402" w14:paraId="6063FF76" w14:textId="77777777" w:rsidTr="00432010">
        <w:tblPrEx>
          <w:tblCellMar>
            <w:left w:w="70" w:type="dxa"/>
            <w:right w:w="70" w:type="dxa"/>
          </w:tblCellMar>
        </w:tblPrEx>
        <w:trPr>
          <w:trHeight w:val="1034"/>
          <w:jc w:val="center"/>
        </w:trPr>
        <w:tc>
          <w:tcPr>
            <w:tcW w:w="2405" w:type="dxa"/>
            <w:vAlign w:val="center"/>
          </w:tcPr>
          <w:p w14:paraId="073DEAE9" w14:textId="2651E01E" w:rsidR="00F972D0" w:rsidRPr="00093402" w:rsidRDefault="00F972D0" w:rsidP="00F70722">
            <w:pPr>
              <w:spacing w:line="252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Valentin ZERO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7CB4063" w14:textId="64948D03" w:rsidR="00F972D0" w:rsidRPr="00093402" w:rsidRDefault="00F972D0" w:rsidP="00F70722">
            <w:pPr>
              <w:spacing w:line="253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Incoming and Outgoing students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0BA34B" w14:textId="11B2A4AE" w:rsidR="00F972D0" w:rsidRPr="00093402" w:rsidRDefault="00F972D0" w:rsidP="00F70722">
            <w:pPr>
              <w:spacing w:line="251" w:lineRule="exact"/>
              <w:ind w:left="144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lang w:val="fr-FR"/>
              </w:rPr>
              <w:t>+33 1 40 97 59 71</w:t>
            </w:r>
          </w:p>
          <w:p w14:paraId="0F3F5304" w14:textId="78E9A0CE" w:rsidR="00F972D0" w:rsidRPr="00DE26E0" w:rsidRDefault="00AD0FA1" w:rsidP="00F70722">
            <w:pPr>
              <w:spacing w:before="119" w:line="265" w:lineRule="exact"/>
              <w:ind w:left="144"/>
              <w:jc w:val="center"/>
              <w:textAlignment w:val="baseline"/>
              <w:rPr>
                <w:rFonts w:ascii="Arial" w:eastAsia="Verdana" w:hAnsi="Arial" w:cs="Arial"/>
                <w:color w:val="000000"/>
                <w:sz w:val="20"/>
                <w:szCs w:val="20"/>
                <w:lang w:val="fr-FR"/>
              </w:rPr>
            </w:pPr>
            <w:hyperlink r:id="rId18" w:history="1">
              <w:r w:rsidR="00F972D0" w:rsidRPr="00093402">
                <w:rPr>
                  <w:rStyle w:val="Lienhypertexte"/>
                  <w:rFonts w:ascii="Arial" w:eastAsia="Verdana" w:hAnsi="Arial" w:cs="Arial"/>
                  <w:sz w:val="20"/>
                  <w:szCs w:val="20"/>
                  <w:lang w:val="fr-FR"/>
                </w:rPr>
                <w:t xml:space="preserve">v.zero@parisnanterre.fr </w:t>
              </w:r>
            </w:hyperlink>
          </w:p>
        </w:tc>
      </w:tr>
      <w:tr w:rsidR="00F972D0" w:rsidRPr="00093402" w14:paraId="66A3C7BE" w14:textId="77777777" w:rsidTr="00432010">
        <w:tblPrEx>
          <w:tblCellMar>
            <w:left w:w="70" w:type="dxa"/>
            <w:right w:w="70" w:type="dxa"/>
          </w:tblCellMar>
        </w:tblPrEx>
        <w:trPr>
          <w:trHeight w:val="361"/>
          <w:jc w:val="center"/>
        </w:trPr>
        <w:tc>
          <w:tcPr>
            <w:tcW w:w="8926" w:type="dxa"/>
            <w:gridSpan w:val="3"/>
            <w:vAlign w:val="center"/>
          </w:tcPr>
          <w:p w14:paraId="41473C9D" w14:textId="70DB6F5C" w:rsidR="00F972D0" w:rsidRPr="00F70722" w:rsidRDefault="00F972D0" w:rsidP="00F70722">
            <w:pPr>
              <w:spacing w:before="39" w:line="324" w:lineRule="exact"/>
              <w:ind w:firstLine="648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70722">
              <w:rPr>
                <w:rFonts w:ascii="Arial" w:eastAsia="Calibri" w:hAnsi="Arial" w:cs="Arial"/>
                <w:b/>
                <w:color w:val="002060"/>
                <w:sz w:val="20"/>
                <w:szCs w:val="20"/>
              </w:rPr>
              <w:t xml:space="preserve">Asia and Middle-East </w:t>
            </w:r>
          </w:p>
        </w:tc>
      </w:tr>
      <w:tr w:rsidR="00DE26E0" w:rsidRPr="00093402" w14:paraId="31FEE211" w14:textId="77777777" w:rsidTr="00432010">
        <w:tblPrEx>
          <w:tblCellMar>
            <w:left w:w="70" w:type="dxa"/>
            <w:right w:w="70" w:type="dxa"/>
          </w:tblCellMar>
        </w:tblPrEx>
        <w:trPr>
          <w:trHeight w:val="875"/>
          <w:jc w:val="center"/>
        </w:trPr>
        <w:tc>
          <w:tcPr>
            <w:tcW w:w="2405" w:type="dxa"/>
            <w:vAlign w:val="center"/>
          </w:tcPr>
          <w:p w14:paraId="4C143948" w14:textId="3958E54C" w:rsidR="00DE26E0" w:rsidRPr="00093402" w:rsidRDefault="00F70722" w:rsidP="00F70722">
            <w:pPr>
              <w:spacing w:line="252" w:lineRule="exact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</w:t>
            </w:r>
            <w:r w:rsidR="00DE26E0"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huyan HAN BENOIT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1EAF5E2" w14:textId="5617A6E7" w:rsidR="00DE26E0" w:rsidRPr="00093402" w:rsidRDefault="00D35A0D" w:rsidP="00F70722">
            <w:pPr>
              <w:spacing w:line="252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Incoming and Outgoing students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D007E06" w14:textId="3FAE4798" w:rsidR="00DE26E0" w:rsidRPr="00093402" w:rsidRDefault="00DE26E0" w:rsidP="00F70722">
            <w:pPr>
              <w:spacing w:line="251" w:lineRule="exact"/>
              <w:ind w:left="144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+33 1 40 97 58 69</w:t>
            </w:r>
          </w:p>
          <w:p w14:paraId="564371B1" w14:textId="4795D670" w:rsidR="00DE26E0" w:rsidRPr="00093402" w:rsidRDefault="00AD0FA1" w:rsidP="00F70722">
            <w:pPr>
              <w:spacing w:before="118" w:line="252" w:lineRule="exact"/>
              <w:ind w:left="144"/>
              <w:jc w:val="center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hyperlink r:id="rId19" w:history="1">
              <w:r w:rsidR="00DE26E0" w:rsidRPr="00093402">
                <w:rPr>
                  <w:rStyle w:val="Lienhypertexte"/>
                  <w:rFonts w:ascii="Arial" w:eastAsia="Arial" w:hAnsi="Arial" w:cs="Arial"/>
                  <w:sz w:val="20"/>
                  <w:szCs w:val="20"/>
                </w:rPr>
                <w:t>sbenoit@parisnanterre.fr</w:t>
              </w:r>
            </w:hyperlink>
          </w:p>
        </w:tc>
      </w:tr>
    </w:tbl>
    <w:p w14:paraId="0562CB0E" w14:textId="717BD0C4" w:rsidR="00DC4EC5" w:rsidRDefault="00DC4EC5" w:rsidP="00AA6BFB">
      <w:pPr>
        <w:spacing w:before="39" w:after="321" w:line="324" w:lineRule="exact"/>
        <w:ind w:firstLine="648"/>
        <w:jc w:val="center"/>
        <w:textAlignment w:val="baseline"/>
        <w:rPr>
          <w:rFonts w:ascii="Arial" w:eastAsia="Calibri" w:hAnsi="Arial" w:cs="Arial"/>
          <w:b/>
          <w:color w:val="002060"/>
          <w:sz w:val="36"/>
          <w:szCs w:val="36"/>
          <w:lang w:val="fr-FR"/>
        </w:rPr>
      </w:pPr>
    </w:p>
    <w:p w14:paraId="60F9D3CC" w14:textId="3B54F6C3" w:rsidR="00F70722" w:rsidRPr="00093402" w:rsidRDefault="00F70722" w:rsidP="00F70722">
      <w:pPr>
        <w:spacing w:before="39" w:after="321" w:line="324" w:lineRule="exact"/>
        <w:ind w:firstLine="648"/>
        <w:jc w:val="center"/>
        <w:textAlignment w:val="baseline"/>
        <w:rPr>
          <w:rFonts w:ascii="Arial" w:eastAsia="Calibri" w:hAnsi="Arial" w:cs="Arial"/>
          <w:b/>
          <w:bCs/>
          <w:color w:val="002060"/>
          <w:sz w:val="36"/>
          <w:szCs w:val="36"/>
          <w:lang w:val="fr-FR"/>
        </w:rPr>
      </w:pPr>
      <w:r>
        <w:rPr>
          <w:rFonts w:ascii="Arial" w:eastAsia="Calibri" w:hAnsi="Arial" w:cs="Arial"/>
          <w:b/>
          <w:bCs/>
          <w:color w:val="002060"/>
          <w:sz w:val="36"/>
          <w:szCs w:val="36"/>
          <w:lang w:val="fr-FR"/>
        </w:rPr>
        <w:t xml:space="preserve">International </w:t>
      </w:r>
      <w:proofErr w:type="spellStart"/>
      <w:r>
        <w:rPr>
          <w:rFonts w:ascii="Arial" w:eastAsia="Calibri" w:hAnsi="Arial" w:cs="Arial"/>
          <w:b/>
          <w:bCs/>
          <w:color w:val="002060"/>
          <w:sz w:val="36"/>
          <w:szCs w:val="36"/>
          <w:lang w:val="fr-FR"/>
        </w:rPr>
        <w:t>Cooperation</w:t>
      </w:r>
      <w:proofErr w:type="spellEnd"/>
      <w:r w:rsidRPr="5A0B3BFD">
        <w:rPr>
          <w:rFonts w:ascii="Arial" w:eastAsia="Calibri" w:hAnsi="Arial" w:cs="Arial"/>
          <w:b/>
          <w:bCs/>
          <w:color w:val="002060"/>
          <w:sz w:val="36"/>
          <w:szCs w:val="36"/>
          <w:lang w:val="fr-FR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7"/>
      </w:tblGrid>
      <w:tr w:rsidR="00ED744A" w:rsidRPr="00AD0FA1" w14:paraId="6C0D2BCB" w14:textId="77777777" w:rsidTr="00ED744A">
        <w:trPr>
          <w:trHeight w:val="1013"/>
          <w:jc w:val="center"/>
        </w:trPr>
        <w:tc>
          <w:tcPr>
            <w:tcW w:w="8647" w:type="dxa"/>
            <w:vAlign w:val="center"/>
          </w:tcPr>
          <w:p w14:paraId="0992793B" w14:textId="77777777" w:rsidR="00DE777A" w:rsidRDefault="00DE777A" w:rsidP="00ED744A">
            <w:pPr>
              <w:jc w:val="center"/>
              <w:rPr>
                <w:rFonts w:ascii="Arial" w:hAnsi="Arial" w:cs="Arial"/>
                <w:b/>
              </w:rPr>
            </w:pPr>
          </w:p>
          <w:p w14:paraId="5F4C6040" w14:textId="362D7947" w:rsidR="00ED744A" w:rsidRPr="00ED744A" w:rsidRDefault="00ED744A" w:rsidP="00ED744A">
            <w:pPr>
              <w:jc w:val="center"/>
              <w:rPr>
                <w:rFonts w:ascii="Arial" w:hAnsi="Arial" w:cs="Arial"/>
                <w:b/>
              </w:rPr>
            </w:pPr>
            <w:r w:rsidRPr="00ED744A">
              <w:rPr>
                <w:rFonts w:ascii="Arial" w:hAnsi="Arial" w:cs="Arial"/>
                <w:b/>
              </w:rPr>
              <w:t>Agreements</w:t>
            </w:r>
          </w:p>
          <w:p w14:paraId="2A90B002" w14:textId="77777777" w:rsidR="00ED744A" w:rsidRPr="00ED744A" w:rsidRDefault="00ED744A" w:rsidP="00ED744A">
            <w:pPr>
              <w:jc w:val="center"/>
              <w:rPr>
                <w:rFonts w:ascii="Arial" w:hAnsi="Arial" w:cs="Arial"/>
              </w:rPr>
            </w:pPr>
          </w:p>
          <w:p w14:paraId="26CD74B4" w14:textId="77777777" w:rsidR="006C3A79" w:rsidRPr="006C3A79" w:rsidRDefault="00ED744A" w:rsidP="00ED744A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3A79">
              <w:rPr>
                <w:rFonts w:ascii="Arial" w:hAnsi="Arial" w:cs="Arial"/>
                <w:i/>
                <w:sz w:val="20"/>
                <w:szCs w:val="20"/>
              </w:rPr>
              <w:t>Americas / Russia / Africa</w:t>
            </w:r>
            <w:r w:rsidR="006C3A79" w:rsidRPr="006C3A7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6C3A79">
              <w:rPr>
                <w:rFonts w:ascii="Arial" w:hAnsi="Arial" w:cs="Arial"/>
                <w:i/>
                <w:sz w:val="20"/>
                <w:szCs w:val="20"/>
              </w:rPr>
              <w:t xml:space="preserve">: </w:t>
            </w:r>
          </w:p>
          <w:p w14:paraId="44ABB5A3" w14:textId="7EEB62A5" w:rsidR="00ED744A" w:rsidRDefault="006C3A79" w:rsidP="00ED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D744A">
              <w:rPr>
                <w:rFonts w:ascii="Arial" w:hAnsi="Arial" w:cs="Arial"/>
                <w:sz w:val="20"/>
                <w:szCs w:val="20"/>
              </w:rPr>
              <w:t xml:space="preserve">Pierre-Yves TOURPIN  - </w:t>
            </w:r>
            <w:hyperlink r:id="rId20" w:history="1">
              <w:r w:rsidR="00ED744A" w:rsidRPr="00595D2F">
                <w:rPr>
                  <w:rStyle w:val="Lienhypertexte"/>
                  <w:rFonts w:ascii="Arial" w:hAnsi="Arial" w:cs="Arial"/>
                  <w:sz w:val="20"/>
                  <w:szCs w:val="20"/>
                </w:rPr>
                <w:t>pytourpin@parisnanterre.fr</w:t>
              </w:r>
            </w:hyperlink>
            <w:r w:rsidR="00ED744A">
              <w:rPr>
                <w:rFonts w:ascii="Arial" w:hAnsi="Arial" w:cs="Arial"/>
                <w:sz w:val="20"/>
                <w:szCs w:val="20"/>
              </w:rPr>
              <w:t xml:space="preserve">  -  </w:t>
            </w:r>
            <w:r>
              <w:rPr>
                <w:rFonts w:ascii="Arial" w:hAnsi="Arial" w:cs="Arial"/>
                <w:sz w:val="20"/>
                <w:szCs w:val="20"/>
              </w:rPr>
              <w:t xml:space="preserve">+33 </w:t>
            </w:r>
            <w:r w:rsidR="00ED744A" w:rsidRPr="00ED744A">
              <w:rPr>
                <w:rFonts w:ascii="Arial" w:hAnsi="Arial" w:cs="Arial"/>
                <w:sz w:val="20"/>
                <w:szCs w:val="20"/>
              </w:rPr>
              <w:t>1 40 97 49 80</w:t>
            </w:r>
          </w:p>
          <w:p w14:paraId="68230FF9" w14:textId="77777777" w:rsidR="006C3A79" w:rsidRPr="00ED744A" w:rsidRDefault="006C3A79" w:rsidP="00ED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99D9C3" w14:textId="77777777" w:rsidR="006C3A79" w:rsidRPr="006C3A79" w:rsidRDefault="00ED744A" w:rsidP="00ED744A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3A79">
              <w:rPr>
                <w:rFonts w:ascii="Arial" w:hAnsi="Arial" w:cs="Arial"/>
                <w:i/>
                <w:sz w:val="20"/>
                <w:szCs w:val="20"/>
              </w:rPr>
              <w:t xml:space="preserve">Asia / Middle-East : </w:t>
            </w:r>
          </w:p>
          <w:p w14:paraId="0A64122C" w14:textId="02C48370" w:rsidR="00ED744A" w:rsidRDefault="006C3A79" w:rsidP="00ED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D744A">
              <w:rPr>
                <w:rFonts w:ascii="Arial" w:hAnsi="Arial" w:cs="Arial"/>
                <w:sz w:val="20"/>
                <w:szCs w:val="20"/>
              </w:rPr>
              <w:t xml:space="preserve">Shuyan HAN-BENOIT  - </w:t>
            </w:r>
            <w:hyperlink r:id="rId21" w:history="1">
              <w:r w:rsidRPr="00595D2F">
                <w:rPr>
                  <w:rStyle w:val="Lienhypertexte"/>
                  <w:rFonts w:ascii="Arial" w:hAnsi="Arial" w:cs="Arial"/>
                  <w:sz w:val="20"/>
                  <w:szCs w:val="20"/>
                </w:rPr>
                <w:t>shuyan.benoit@parisnanterre.fr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D744A">
              <w:rPr>
                <w:rFonts w:ascii="Arial" w:hAnsi="Arial" w:cs="Arial"/>
                <w:sz w:val="20"/>
                <w:szCs w:val="20"/>
              </w:rPr>
              <w:t xml:space="preserve"> -  </w:t>
            </w:r>
            <w:r>
              <w:rPr>
                <w:rFonts w:ascii="Arial" w:hAnsi="Arial" w:cs="Arial"/>
                <w:sz w:val="20"/>
                <w:szCs w:val="20"/>
              </w:rPr>
              <w:t xml:space="preserve"> +33 </w:t>
            </w:r>
            <w:r w:rsidR="00ED744A" w:rsidRPr="00ED744A">
              <w:rPr>
                <w:rFonts w:ascii="Arial" w:hAnsi="Arial" w:cs="Arial"/>
                <w:sz w:val="20"/>
                <w:szCs w:val="20"/>
              </w:rPr>
              <w:t>1 40 97 58 69</w:t>
            </w:r>
          </w:p>
          <w:p w14:paraId="36192C2D" w14:textId="77777777" w:rsidR="006C3A79" w:rsidRPr="00ED744A" w:rsidRDefault="006C3A79" w:rsidP="00ED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19E14D" w14:textId="0CCE0D17" w:rsidR="00ED744A" w:rsidRPr="00075C8C" w:rsidRDefault="00ED744A" w:rsidP="00ED744A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C3A7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75C8C">
              <w:rPr>
                <w:rFonts w:ascii="Arial" w:hAnsi="Arial" w:cs="Arial"/>
                <w:i/>
                <w:sz w:val="20"/>
                <w:szCs w:val="20"/>
                <w:lang w:val="fr-FR"/>
              </w:rPr>
              <w:t>Europe</w:t>
            </w:r>
            <w:r w:rsidR="006C3A79" w:rsidRPr="00075C8C">
              <w:rPr>
                <w:rFonts w:ascii="Arial" w:hAnsi="Arial" w:cs="Arial"/>
                <w:i/>
                <w:sz w:val="20"/>
                <w:szCs w:val="20"/>
                <w:lang w:val="fr-FR"/>
              </w:rPr>
              <w:t xml:space="preserve"> </w:t>
            </w:r>
            <w:r w:rsidRPr="00075C8C">
              <w:rPr>
                <w:rFonts w:ascii="Arial" w:hAnsi="Arial" w:cs="Arial"/>
                <w:i/>
                <w:sz w:val="20"/>
                <w:szCs w:val="20"/>
                <w:lang w:val="fr-FR"/>
              </w:rPr>
              <w:t>:</w:t>
            </w:r>
            <w:r w:rsidRPr="00075C8C">
              <w:rPr>
                <w:rFonts w:ascii="Arial" w:hAnsi="Arial" w:cs="Arial"/>
                <w:sz w:val="20"/>
                <w:szCs w:val="20"/>
                <w:lang w:val="fr-FR"/>
              </w:rPr>
              <w:t xml:space="preserve"> Julien DELORD  -  </w:t>
            </w:r>
            <w:hyperlink r:id="rId22" w:history="1">
              <w:r w:rsidRPr="00075C8C">
                <w:rPr>
                  <w:rStyle w:val="Lienhypertexte"/>
                  <w:rFonts w:ascii="Arial" w:hAnsi="Arial" w:cs="Arial"/>
                  <w:sz w:val="20"/>
                  <w:szCs w:val="20"/>
                  <w:lang w:val="fr-FR"/>
                </w:rPr>
                <w:t>julien.delord@parisnanterre.fr</w:t>
              </w:r>
            </w:hyperlink>
            <w:r w:rsidRPr="00075C8C">
              <w:rPr>
                <w:rFonts w:ascii="Arial" w:hAnsi="Arial" w:cs="Arial"/>
                <w:sz w:val="20"/>
                <w:szCs w:val="20"/>
                <w:lang w:val="fr-FR"/>
              </w:rPr>
              <w:t xml:space="preserve">   - </w:t>
            </w:r>
            <w:r w:rsidR="006C3A79" w:rsidRPr="00075C8C">
              <w:rPr>
                <w:rFonts w:ascii="Arial" w:hAnsi="Arial" w:cs="Arial"/>
                <w:sz w:val="20"/>
                <w:szCs w:val="20"/>
                <w:lang w:val="fr-FR"/>
              </w:rPr>
              <w:t xml:space="preserve"> +33 </w:t>
            </w:r>
            <w:r w:rsidRPr="00075C8C">
              <w:rPr>
                <w:rFonts w:ascii="Arial" w:hAnsi="Arial" w:cs="Arial"/>
                <w:sz w:val="20"/>
                <w:szCs w:val="20"/>
                <w:lang w:val="fr-FR"/>
              </w:rPr>
              <w:t>1 40 97 71 87</w:t>
            </w:r>
          </w:p>
          <w:p w14:paraId="47E50D1B" w14:textId="77777777" w:rsidR="00ED744A" w:rsidRPr="00075C8C" w:rsidRDefault="00ED744A" w:rsidP="00ED744A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6C684C7D" w14:textId="7B775A8B" w:rsidR="00ED744A" w:rsidRPr="00075C8C" w:rsidRDefault="00ED744A" w:rsidP="00C917B7">
            <w:pPr>
              <w:rPr>
                <w:lang w:val="fr-FR"/>
              </w:rPr>
            </w:pPr>
          </w:p>
        </w:tc>
      </w:tr>
    </w:tbl>
    <w:p w14:paraId="34CE0A41" w14:textId="77777777" w:rsidR="00874053" w:rsidRPr="00093402" w:rsidRDefault="00874053" w:rsidP="00874053">
      <w:pPr>
        <w:spacing w:before="39" w:after="321" w:line="324" w:lineRule="exact"/>
        <w:ind w:firstLine="648"/>
        <w:textAlignment w:val="baseline"/>
        <w:rPr>
          <w:rFonts w:ascii="Arial" w:eastAsia="Calibri" w:hAnsi="Arial" w:cs="Arial"/>
          <w:b/>
          <w:color w:val="002060"/>
          <w:sz w:val="36"/>
          <w:szCs w:val="36"/>
          <w:lang w:val="fr-FR"/>
        </w:rPr>
      </w:pPr>
    </w:p>
    <w:p w14:paraId="00FEDDEE" w14:textId="77777777" w:rsidR="0056426E" w:rsidRDefault="00205CC4" w:rsidP="00CF3D84">
      <w:pPr>
        <w:spacing w:line="352" w:lineRule="exact"/>
        <w:ind w:left="720"/>
        <w:jc w:val="center"/>
        <w:textAlignment w:val="baseline"/>
        <w:rPr>
          <w:rFonts w:ascii="Arial" w:eastAsia="Calibri" w:hAnsi="Arial" w:cs="Arial"/>
          <w:b/>
          <w:color w:val="002060"/>
          <w:spacing w:val="-1"/>
          <w:sz w:val="36"/>
          <w:szCs w:val="36"/>
        </w:rPr>
      </w:pPr>
      <w:r w:rsidRPr="00093402">
        <w:rPr>
          <w:rFonts w:ascii="Arial" w:eastAsia="Calibri" w:hAnsi="Arial" w:cs="Arial"/>
          <w:b/>
          <w:color w:val="002060"/>
          <w:spacing w:val="-1"/>
          <w:sz w:val="36"/>
          <w:szCs w:val="36"/>
        </w:rPr>
        <w:t>Useful Information</w:t>
      </w:r>
    </w:p>
    <w:p w14:paraId="62EBF3C5" w14:textId="77777777" w:rsidR="00B50DEC" w:rsidRPr="00093402" w:rsidRDefault="00B50DEC" w:rsidP="00CF3D84">
      <w:pPr>
        <w:spacing w:line="352" w:lineRule="exact"/>
        <w:ind w:left="720"/>
        <w:jc w:val="center"/>
        <w:textAlignment w:val="baseline"/>
        <w:rPr>
          <w:rFonts w:ascii="Arial" w:eastAsia="Calibri" w:hAnsi="Arial" w:cs="Arial"/>
          <w:b/>
          <w:color w:val="002060"/>
          <w:spacing w:val="-1"/>
          <w:sz w:val="36"/>
          <w:szCs w:val="36"/>
        </w:rPr>
      </w:pPr>
    </w:p>
    <w:tbl>
      <w:tblPr>
        <w:tblW w:w="0" w:type="auto"/>
        <w:tblInd w:w="35" w:type="dxa"/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2667"/>
        <w:gridCol w:w="6809"/>
      </w:tblGrid>
      <w:tr w:rsidR="00A52790" w:rsidRPr="00093402" w14:paraId="7C3230E9" w14:textId="77777777" w:rsidTr="00710EEC">
        <w:trPr>
          <w:trHeight w:val="2754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A12B" w14:textId="77777777" w:rsidR="00A52790" w:rsidRPr="00093402" w:rsidRDefault="00A52790" w:rsidP="0061607C">
            <w:pPr>
              <w:textAlignment w:val="baseline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</w:p>
          <w:p w14:paraId="1AF12D5E" w14:textId="77777777" w:rsidR="00A52790" w:rsidRPr="00093402" w:rsidRDefault="00A1506B" w:rsidP="0061607C">
            <w:pPr>
              <w:textAlignment w:val="baseline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   </w:t>
            </w:r>
            <w:r w:rsidR="00A52790" w:rsidRPr="00093402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Academic calendar</w:t>
            </w:r>
          </w:p>
          <w:p w14:paraId="5BCBE7C7" w14:textId="1382B41C" w:rsidR="00A52790" w:rsidRPr="00093402" w:rsidRDefault="007B3B6D" w:rsidP="0061607C">
            <w:pPr>
              <w:spacing w:line="370" w:lineRule="exact"/>
              <w:ind w:left="144" w:right="504"/>
              <w:textAlignment w:val="baseline"/>
              <w:rPr>
                <w:rFonts w:ascii="Arial" w:eastAsia="Arial" w:hAnsi="Arial" w:cs="Arial"/>
                <w:b/>
                <w:color w:val="000000"/>
                <w:spacing w:val="-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1"/>
                <w:sz w:val="20"/>
                <w:szCs w:val="20"/>
              </w:rPr>
              <w:t>2022</w:t>
            </w:r>
            <w:r w:rsidR="00FE7844" w:rsidRPr="00093402">
              <w:rPr>
                <w:rFonts w:ascii="Arial" w:eastAsia="Arial" w:hAnsi="Arial" w:cs="Arial"/>
                <w:b/>
                <w:color w:val="000000"/>
                <w:spacing w:val="-1"/>
                <w:sz w:val="20"/>
                <w:szCs w:val="20"/>
              </w:rPr>
              <w:t>/202</w:t>
            </w:r>
            <w:r>
              <w:rPr>
                <w:rFonts w:ascii="Arial" w:eastAsia="Arial" w:hAnsi="Arial" w:cs="Arial"/>
                <w:b/>
                <w:color w:val="000000"/>
                <w:spacing w:val="-1"/>
                <w:sz w:val="20"/>
                <w:szCs w:val="20"/>
              </w:rPr>
              <w:t>3</w:t>
            </w:r>
          </w:p>
          <w:p w14:paraId="76383666" w14:textId="77777777" w:rsidR="00A52790" w:rsidRDefault="00A52790" w:rsidP="0061607C">
            <w:pPr>
              <w:spacing w:after="118" w:line="252" w:lineRule="exact"/>
              <w:ind w:left="144"/>
              <w:textAlignment w:val="baseline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</w:p>
          <w:p w14:paraId="2946DB82" w14:textId="504B5CE9" w:rsidR="00DE777A" w:rsidRPr="00093402" w:rsidRDefault="00DE777A" w:rsidP="0061607C">
            <w:pPr>
              <w:spacing w:after="118" w:line="252" w:lineRule="exact"/>
              <w:ind w:left="144"/>
              <w:textAlignment w:val="baseline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36E8" w14:textId="77777777" w:rsidR="00095B6E" w:rsidRPr="00093402" w:rsidRDefault="00A52790" w:rsidP="00FA4EA7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095B6E"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>1</w:t>
            </w:r>
            <w:r w:rsidR="00095B6E"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  <w:vertAlign w:val="superscript"/>
              </w:rPr>
              <w:t>st</w:t>
            </w:r>
            <w:r w:rsidR="00095B6E"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 xml:space="preserve"> semester </w:t>
            </w:r>
          </w:p>
          <w:p w14:paraId="3F5C11BF" w14:textId="73CC550F" w:rsidR="00A52790" w:rsidRPr="00093402" w:rsidRDefault="00095B6E" w:rsidP="00FA4EA7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  <w:vertAlign w:val="superscript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A52790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Beginning of classes :</w:t>
            </w:r>
            <w:r w:rsidR="0036618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83348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36618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September </w:t>
            </w:r>
            <w:r w:rsidR="008D24C8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  <w:r w:rsidR="00AD0FA1">
              <w:rPr>
                <w:rFonts w:ascii="Arial" w:eastAsia="Arial" w:hAnsi="Arial" w:cs="Arial"/>
                <w:color w:val="000000"/>
                <w:sz w:val="20"/>
                <w:szCs w:val="20"/>
              </w:rPr>
              <w:t>24</w:t>
            </w:r>
          </w:p>
          <w:p w14:paraId="3B588AF1" w14:textId="047004D4" w:rsidR="00095B6E" w:rsidRPr="00093402" w:rsidRDefault="00095B6E" w:rsidP="00FA4EA7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Examinations : January </w:t>
            </w:r>
            <w:r w:rsidR="003F7CB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202</w:t>
            </w:r>
            <w:r w:rsidR="00AD0FA1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  <w:p w14:paraId="088EC5A7" w14:textId="77777777" w:rsidR="00095B6E" w:rsidRPr="00093402" w:rsidRDefault="00A52790" w:rsidP="00FA4EA7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>2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  <w:vertAlign w:val="superscript"/>
              </w:rPr>
              <w:t>nd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 xml:space="preserve"> se</w:t>
            </w:r>
            <w:r w:rsidR="00095B6E"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>mester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1CE85A50" w14:textId="360157E3" w:rsidR="00A52790" w:rsidRPr="00093402" w:rsidRDefault="00095B6E" w:rsidP="00FA4EA7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Beginning of classes : </w:t>
            </w:r>
            <w:r w:rsidR="0032079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January </w:t>
            </w:r>
            <w:r w:rsidR="003F7CB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202</w:t>
            </w:r>
            <w:r w:rsidR="00AD0FA1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  <w:p w14:paraId="3CFEB6DF" w14:textId="6B62EA74" w:rsidR="00095B6E" w:rsidRDefault="00095B6E" w:rsidP="00FA4EA7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Examinations : </w:t>
            </w:r>
            <w:r w:rsidR="0064663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May </w:t>
            </w:r>
            <w:r w:rsidR="003F7CB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202</w:t>
            </w:r>
            <w:r w:rsidR="00AD0FA1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  <w:p w14:paraId="40107843" w14:textId="6920675E" w:rsidR="00A52790" w:rsidRDefault="00095B6E" w:rsidP="0036618C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52790"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>Resit</w:t>
            </w:r>
            <w:proofErr w:type="spellEnd"/>
            <w:r w:rsidR="00A1506B" w:rsidRPr="0009340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 xml:space="preserve"> examinations</w:t>
            </w:r>
            <w:r w:rsidR="00A52790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64663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: June </w:t>
            </w:r>
            <w:r w:rsidR="003F7CB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202</w:t>
            </w:r>
            <w:r w:rsidR="00AD0FA1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bookmarkStart w:id="0" w:name="_GoBack"/>
            <w:bookmarkEnd w:id="0"/>
          </w:p>
          <w:p w14:paraId="5997CC1D" w14:textId="77777777" w:rsidR="00E92E1D" w:rsidRDefault="00E92E1D" w:rsidP="0036618C">
            <w:pPr>
              <w:spacing w:after="155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BEBCB83" w14:textId="2B03A7F0" w:rsidR="00DE777A" w:rsidRDefault="00320797" w:rsidP="00DE777A">
            <w:pPr>
              <w:spacing w:after="155"/>
              <w:textAlignment w:val="baseline"/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The date for beginning of classes and, examinations,</w:t>
            </w:r>
            <w:r w:rsidR="006C3A79" w:rsidRPr="006C3A79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for the year </w:t>
            </w:r>
            <w:r w:rsidR="0083348A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202</w:t>
            </w:r>
            <w:r w:rsidR="008C6E90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3</w:t>
            </w:r>
            <w:r w:rsidR="0083348A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/202</w:t>
            </w:r>
            <w:r w:rsidR="008C6E90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is not yet available.</w:t>
            </w:r>
          </w:p>
          <w:p w14:paraId="0FDE6924" w14:textId="2E21A60B" w:rsidR="00DE777A" w:rsidRPr="00E92E1D" w:rsidRDefault="00DE777A" w:rsidP="00DE777A">
            <w:pPr>
              <w:spacing w:after="155"/>
              <w:textAlignment w:val="baseline"/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</w:pPr>
          </w:p>
        </w:tc>
      </w:tr>
      <w:tr w:rsidR="00093402" w:rsidRPr="00093402" w14:paraId="1AB93985" w14:textId="77777777" w:rsidTr="00710EEC">
        <w:trPr>
          <w:trHeight w:hRule="exact" w:val="923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60384A" w14:textId="77777777" w:rsidR="00093402" w:rsidRPr="00093402" w:rsidRDefault="00093402" w:rsidP="00EE2AB8">
            <w:pPr>
              <w:spacing w:line="252" w:lineRule="exact"/>
              <w:ind w:left="144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Nomination and Application deadlines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DDEF" w14:textId="6EA64358" w:rsidR="00093402" w:rsidRPr="00093402" w:rsidRDefault="00093402" w:rsidP="000934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1</w:t>
            </w:r>
            <w:r w:rsidRPr="00093402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7427FF">
              <w:rPr>
                <w:rFonts w:ascii="Arial" w:hAnsi="Arial" w:cs="Arial"/>
                <w:sz w:val="20"/>
                <w:szCs w:val="20"/>
              </w:rPr>
              <w:t xml:space="preserve"> semester : May</w:t>
            </w:r>
            <w:r w:rsidR="0092406C">
              <w:rPr>
                <w:rFonts w:ascii="Arial" w:hAnsi="Arial" w:cs="Arial"/>
                <w:sz w:val="20"/>
                <w:szCs w:val="20"/>
              </w:rPr>
              <w:t xml:space="preserve"> 31</w:t>
            </w:r>
            <w:r w:rsidRPr="00093402">
              <w:rPr>
                <w:rFonts w:ascii="Arial" w:hAnsi="Arial" w:cs="Arial"/>
                <w:sz w:val="20"/>
                <w:szCs w:val="20"/>
              </w:rPr>
              <w:br/>
              <w:t>2</w:t>
            </w:r>
            <w:r w:rsidRPr="00093402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 w:rsidRPr="00093402">
              <w:rPr>
                <w:rFonts w:ascii="Arial" w:hAnsi="Arial" w:cs="Arial"/>
                <w:sz w:val="20"/>
                <w:szCs w:val="20"/>
              </w:rPr>
              <w:t xml:space="preserve"> semester :October 31</w:t>
            </w:r>
          </w:p>
        </w:tc>
      </w:tr>
      <w:tr w:rsidR="0064505E" w:rsidRPr="00093402" w14:paraId="0D3DD11D" w14:textId="77777777" w:rsidTr="006C3A79">
        <w:trPr>
          <w:trHeight w:hRule="exact" w:val="587"/>
        </w:trPr>
        <w:tc>
          <w:tcPr>
            <w:tcW w:w="2667" w:type="dxa"/>
            <w:vMerge/>
            <w:tcBorders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0FFD37" w14:textId="77777777" w:rsidR="0064505E" w:rsidRPr="00093402" w:rsidRDefault="0064505E" w:rsidP="0061607C">
            <w:pPr>
              <w:spacing w:before="135" w:line="252" w:lineRule="exact"/>
              <w:ind w:left="144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2F15CF" w14:textId="4D40B0D5" w:rsidR="00095B6E" w:rsidRPr="00093402" w:rsidRDefault="006C3A79" w:rsidP="0061607C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Full </w:t>
            </w:r>
            <w:r w:rsidRPr="006C3A79">
              <w:rPr>
                <w:rFonts w:ascii="Arial" w:hAnsi="Arial" w:cs="Arial"/>
                <w:sz w:val="20"/>
                <w:szCs w:val="20"/>
              </w:rPr>
              <w:t>instructions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on our </w:t>
            </w:r>
            <w:hyperlink r:id="rId23" w:history="1">
              <w:r w:rsidR="00C917B7">
                <w:rPr>
                  <w:rStyle w:val="Lienhypertexte"/>
                  <w:rFonts w:ascii="Arial" w:hAnsi="Arial" w:cs="Arial"/>
                  <w:sz w:val="20"/>
                  <w:szCs w:val="20"/>
                </w:rPr>
                <w:t>websi</w:t>
              </w:r>
              <w:r w:rsidRPr="006C3A79">
                <w:rPr>
                  <w:rStyle w:val="Lienhypertexte"/>
                  <w:rFonts w:ascii="Arial" w:hAnsi="Arial" w:cs="Arial"/>
                  <w:sz w:val="20"/>
                  <w:szCs w:val="20"/>
                </w:rPr>
                <w:t>te</w:t>
              </w:r>
            </w:hyperlink>
          </w:p>
          <w:p w14:paraId="492ABEC6" w14:textId="76CD6EDF" w:rsidR="006C48E9" w:rsidRPr="00093402" w:rsidRDefault="006C48E9" w:rsidP="00200418">
            <w:pPr>
              <w:spacing w:before="139" w:line="231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165AD9" w:rsidRPr="00093402" w14:paraId="034E28AD" w14:textId="77777777" w:rsidTr="00E473DD">
        <w:trPr>
          <w:trHeight w:hRule="exact" w:val="1123"/>
        </w:trPr>
        <w:tc>
          <w:tcPr>
            <w:tcW w:w="26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6E3EE5" w14:textId="77777777" w:rsidR="00165AD9" w:rsidRPr="00093402" w:rsidRDefault="00F24C2F" w:rsidP="00A1506B">
            <w:pPr>
              <w:spacing w:before="135" w:line="252" w:lineRule="exact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165AD9"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Students with disabilities</w:t>
            </w:r>
          </w:p>
        </w:tc>
        <w:tc>
          <w:tcPr>
            <w:tcW w:w="6809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8F162C" w14:textId="77777777" w:rsidR="00165AD9" w:rsidRDefault="00B22D09" w:rsidP="000B7EEA">
            <w:pPr>
              <w:spacing w:before="139" w:line="231" w:lineRule="exact"/>
              <w:textAlignment w:val="baseline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Contact Person : </w:t>
            </w:r>
            <w:proofErr w:type="spellStart"/>
            <w:r w:rsidRPr="00E473DD">
              <w:rPr>
                <w:rFonts w:ascii="Arial" w:eastAsia="Arial" w:hAnsi="Arial" w:cs="Arial"/>
                <w:color w:val="000000"/>
                <w:sz w:val="20"/>
                <w:szCs w:val="20"/>
              </w:rPr>
              <w:t>Karine</w:t>
            </w:r>
            <w:proofErr w:type="spellEnd"/>
            <w:r w:rsidRPr="00E473D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NIZAN - </w:t>
            </w:r>
            <w:hyperlink r:id="rId24" w:history="1">
              <w:r w:rsidRPr="00E473DD">
                <w:rPr>
                  <w:rStyle w:val="Lienhypertexte"/>
                  <w:rFonts w:ascii="Arial" w:hAnsi="Arial" w:cs="Arial"/>
                  <w:sz w:val="20"/>
                  <w:szCs w:val="20"/>
                </w:rPr>
                <w:t>karine.nizan@parisnanterre.fr</w:t>
              </w:r>
              <w:r>
                <w:rPr>
                  <w:rStyle w:val="Lienhypertexte"/>
                </w:rPr>
                <w:t xml:space="preserve"> </w:t>
              </w:r>
            </w:hyperlink>
          </w:p>
          <w:p w14:paraId="6B699379" w14:textId="3B9A810D" w:rsidR="00B22D09" w:rsidRPr="00093402" w:rsidRDefault="00E473DD" w:rsidP="00E473DD">
            <w:pPr>
              <w:spacing w:before="139" w:line="231" w:lineRule="exact"/>
              <w:textAlignment w:val="baseline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More information on our </w:t>
            </w:r>
            <w:hyperlink r:id="rId25" w:history="1">
              <w:r w:rsidRPr="00E473DD">
                <w:rPr>
                  <w:rStyle w:val="Lienhypertexte"/>
                  <w:rFonts w:ascii="Arial" w:eastAsia="Arial" w:hAnsi="Arial" w:cs="Arial"/>
                  <w:sz w:val="20"/>
                  <w:szCs w:val="20"/>
                </w:rPr>
                <w:t>website</w:t>
              </w:r>
            </w:hyperlink>
          </w:p>
        </w:tc>
      </w:tr>
      <w:tr w:rsidR="007C35B6" w:rsidRPr="00093402" w14:paraId="77B67B1B" w14:textId="77777777" w:rsidTr="00B07C43">
        <w:trPr>
          <w:trHeight w:hRule="exact" w:val="2282"/>
        </w:trPr>
        <w:tc>
          <w:tcPr>
            <w:tcW w:w="26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6A46D1" w14:textId="52260ACB" w:rsidR="007C35B6" w:rsidRPr="00093402" w:rsidRDefault="00E473DD" w:rsidP="00A1506B">
            <w:pPr>
              <w:spacing w:before="135" w:line="252" w:lineRule="exact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Academic Offer</w:t>
            </w:r>
          </w:p>
          <w:p w14:paraId="3FE9F23F" w14:textId="77777777" w:rsidR="00187E65" w:rsidRPr="00093402" w:rsidRDefault="00187E65" w:rsidP="0061607C">
            <w:pPr>
              <w:spacing w:before="135" w:line="252" w:lineRule="exact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809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07EB7E" w14:textId="53C40F7A" w:rsidR="00E473DD" w:rsidRDefault="00E473DD" w:rsidP="00EF418F">
            <w:pPr>
              <w:spacing w:before="139" w:line="231" w:lineRule="exac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to choose your courses, </w:t>
            </w:r>
            <w:hyperlink r:id="rId26" w:history="1">
              <w:r w:rsidRPr="00E473DD">
                <w:rPr>
                  <w:rStyle w:val="Lienhypertexte"/>
                  <w:rFonts w:ascii="Arial" w:hAnsi="Arial" w:cs="Arial"/>
                  <w:sz w:val="20"/>
                  <w:szCs w:val="20"/>
                </w:rPr>
                <w:t>here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392AE30" w14:textId="31E93275" w:rsidR="00B07C43" w:rsidRDefault="00B07C43" w:rsidP="00EF418F">
            <w:pPr>
              <w:spacing w:before="139" w:line="231" w:lineRule="exac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07C43">
              <w:rPr>
                <w:rFonts w:ascii="Arial" w:hAnsi="Arial" w:cs="Arial"/>
                <w:sz w:val="20"/>
                <w:szCs w:val="20"/>
              </w:rPr>
              <w:t>Exchange students have the opportunity to choose courses from all faculties without restriction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5C4A132" w14:textId="4B54A14E" w:rsidR="00E473DD" w:rsidRPr="00E473DD" w:rsidRDefault="00E473DD" w:rsidP="00EF418F">
            <w:pPr>
              <w:spacing w:before="139" w:line="231" w:lineRule="exac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more about :</w:t>
            </w:r>
          </w:p>
          <w:p w14:paraId="759578E0" w14:textId="7129A197" w:rsidR="004B22BD" w:rsidRPr="00093402" w:rsidRDefault="00AD0FA1" w:rsidP="00E473DD">
            <w:pPr>
              <w:spacing w:before="67" w:line="248" w:lineRule="exact"/>
              <w:textAlignment w:val="baseline"/>
              <w:rPr>
                <w:rStyle w:val="lev"/>
                <w:rFonts w:ascii="Arial" w:hAnsi="Arial" w:cs="Arial"/>
                <w:b w:val="0"/>
                <w:color w:val="0000FF"/>
                <w:sz w:val="20"/>
                <w:szCs w:val="20"/>
                <w:u w:val="single"/>
              </w:rPr>
            </w:pPr>
            <w:hyperlink r:id="rId27" w:history="1">
              <w:r w:rsidR="0098109E" w:rsidRPr="00093402">
                <w:rPr>
                  <w:rStyle w:val="lev"/>
                  <w:rFonts w:ascii="Arial" w:hAnsi="Arial" w:cs="Arial"/>
                  <w:b w:val="0"/>
                  <w:color w:val="0000FF"/>
                  <w:sz w:val="20"/>
                  <w:szCs w:val="20"/>
                  <w:u w:val="single"/>
                </w:rPr>
                <w:t>French courses</w:t>
              </w:r>
              <w:r w:rsidR="00462404" w:rsidRPr="00093402">
                <w:rPr>
                  <w:rStyle w:val="lev"/>
                  <w:rFonts w:ascii="Arial" w:hAnsi="Arial" w:cs="Arial"/>
                  <w:b w:val="0"/>
                  <w:color w:val="0000FF"/>
                  <w:sz w:val="20"/>
                  <w:szCs w:val="20"/>
                  <w:u w:val="single"/>
                </w:rPr>
                <w:t xml:space="preserve"> – intensive session (“stage </w:t>
              </w:r>
              <w:proofErr w:type="spellStart"/>
              <w:r w:rsidR="00462404" w:rsidRPr="00093402">
                <w:rPr>
                  <w:rStyle w:val="lev"/>
                  <w:rFonts w:ascii="Arial" w:hAnsi="Arial" w:cs="Arial"/>
                  <w:b w:val="0"/>
                  <w:color w:val="0000FF"/>
                  <w:sz w:val="20"/>
                  <w:szCs w:val="20"/>
                  <w:u w:val="single"/>
                </w:rPr>
                <w:t>intensif</w:t>
              </w:r>
              <w:proofErr w:type="spellEnd"/>
              <w:r w:rsidR="00462404" w:rsidRPr="00093402">
                <w:rPr>
                  <w:rStyle w:val="lev"/>
                  <w:rFonts w:ascii="Arial" w:hAnsi="Arial" w:cs="Arial"/>
                  <w:b w:val="0"/>
                  <w:color w:val="0000FF"/>
                  <w:sz w:val="20"/>
                  <w:szCs w:val="20"/>
                  <w:u w:val="single"/>
                </w:rPr>
                <w:t>’) before the beginning of the classes and French certif</w:t>
              </w:r>
              <w:r w:rsidR="005861D5" w:rsidRPr="00093402">
                <w:rPr>
                  <w:rStyle w:val="lev"/>
                  <w:rFonts w:ascii="Arial" w:hAnsi="Arial" w:cs="Arial"/>
                  <w:b w:val="0"/>
                  <w:color w:val="0000FF"/>
                  <w:sz w:val="20"/>
                  <w:szCs w:val="20"/>
                  <w:u w:val="single"/>
                </w:rPr>
                <w:t>icates during the academic year</w:t>
              </w:r>
            </w:hyperlink>
            <w:r w:rsidR="005861D5" w:rsidRPr="00093402">
              <w:rPr>
                <w:rStyle w:val="lev"/>
                <w:rFonts w:ascii="Arial" w:hAnsi="Arial" w:cs="Arial"/>
                <w:b w:val="0"/>
                <w:color w:val="0000FF"/>
                <w:sz w:val="20"/>
                <w:szCs w:val="20"/>
                <w:u w:val="single"/>
              </w:rPr>
              <w:t xml:space="preserve"> </w:t>
            </w:r>
          </w:p>
          <w:p w14:paraId="1F72F646" w14:textId="77777777" w:rsidR="00187E65" w:rsidRPr="00093402" w:rsidRDefault="00187E65" w:rsidP="0061607C">
            <w:pPr>
              <w:spacing w:before="67" w:line="248" w:lineRule="exact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E2756" w:rsidRPr="00093402" w14:paraId="4122CA22" w14:textId="77777777" w:rsidTr="00894C46">
        <w:trPr>
          <w:trHeight w:hRule="exact" w:val="1218"/>
        </w:trPr>
        <w:tc>
          <w:tcPr>
            <w:tcW w:w="2667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4FCAA1" w14:textId="77777777" w:rsidR="006E2756" w:rsidRPr="00093402" w:rsidRDefault="006E2756" w:rsidP="0061607C">
            <w:pPr>
              <w:spacing w:before="240" w:after="458" w:line="250" w:lineRule="exact"/>
              <w:ind w:left="108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 xml:space="preserve">Minimum </w:t>
            </w:r>
            <w:proofErr w:type="spellStart"/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Language</w:t>
            </w:r>
            <w:proofErr w:type="spellEnd"/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fr-FR"/>
              </w:rPr>
              <w:t>Requirement</w:t>
            </w:r>
            <w:proofErr w:type="spellEnd"/>
          </w:p>
        </w:tc>
        <w:tc>
          <w:tcPr>
            <w:tcW w:w="6809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3C6D26" w14:textId="1C1CB359" w:rsidR="006E2756" w:rsidRPr="00093402" w:rsidRDefault="00E473DD" w:rsidP="00E473DD">
            <w:pPr>
              <w:spacing w:before="229" w:after="252" w:line="249" w:lineRule="exact"/>
              <w:ind w:left="108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  <w:r w:rsidR="006C3A79">
              <w:rPr>
                <w:rFonts w:ascii="Arial" w:eastAsia="Arial" w:hAnsi="Arial" w:cs="Arial"/>
                <w:color w:val="000000"/>
                <w:sz w:val="20"/>
                <w:szCs w:val="20"/>
              </w:rPr>
              <w:t>ourses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aught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in French: </w:t>
            </w:r>
            <w:r w:rsidR="006E275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B1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in French</w:t>
            </w:r>
            <w:r w:rsidR="006E275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  <w:r w:rsidR="006C3A79">
              <w:rPr>
                <w:rFonts w:ascii="Arial" w:eastAsia="Arial" w:hAnsi="Arial" w:cs="Arial"/>
                <w:color w:val="000000"/>
                <w:sz w:val="20"/>
                <w:szCs w:val="20"/>
              </w:rPr>
              <w:t>ourses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taught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in English: B1 in English</w:t>
            </w:r>
            <w:r w:rsidR="007D07BB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  <w:r w:rsidR="00894C46" w:rsidRPr="00093402">
              <w:rPr>
                <w:rFonts w:ascii="Wingdings" w:eastAsia="Wingdings" w:hAnsi="Wingdings" w:cs="Wingdings"/>
                <w:color w:val="000000"/>
                <w:sz w:val="20"/>
                <w:szCs w:val="20"/>
              </w:rPr>
              <w:t></w:t>
            </w:r>
            <w:r>
              <w:rPr>
                <w:rFonts w:ascii="Wingdings" w:eastAsia="Wingdings" w:hAnsi="Wingdings" w:cs="Wingdings"/>
                <w:color w:val="000000"/>
                <w:sz w:val="20"/>
                <w:szCs w:val="20"/>
              </w:rPr>
              <w:t></w:t>
            </w:r>
            <w:r w:rsidR="006E275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Certificate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, language test</w:t>
            </w:r>
            <w:r w:rsidR="006E275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2F7E14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or attestation </w:t>
            </w:r>
            <w:r w:rsidR="006E275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required</w:t>
            </w:r>
            <w:r w:rsidR="00894C46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</w:tbl>
    <w:p w14:paraId="62D94ACA" w14:textId="77777777" w:rsidR="007D77C7" w:rsidRPr="00093402" w:rsidRDefault="00E92E1D" w:rsidP="002103D3">
      <w:pPr>
        <w:spacing w:before="764" w:after="268" w:line="324" w:lineRule="exact"/>
        <w:jc w:val="center"/>
        <w:textAlignment w:val="baseline"/>
        <w:rPr>
          <w:rFonts w:ascii="Arial" w:eastAsia="Calibri" w:hAnsi="Arial" w:cs="Arial"/>
          <w:b/>
          <w:color w:val="002060"/>
          <w:sz w:val="36"/>
          <w:szCs w:val="36"/>
        </w:rPr>
      </w:pPr>
      <w:r>
        <w:rPr>
          <w:rFonts w:ascii="Arial" w:eastAsia="Calibri" w:hAnsi="Arial" w:cs="Arial"/>
          <w:b/>
          <w:color w:val="002060"/>
          <w:sz w:val="36"/>
          <w:szCs w:val="36"/>
        </w:rPr>
        <w:t>Welcome Desk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10"/>
        <w:gridCol w:w="3210"/>
        <w:gridCol w:w="3211"/>
      </w:tblGrid>
      <w:tr w:rsidR="008A2DD0" w14:paraId="023ED6DF" w14:textId="77777777" w:rsidTr="00D35A0D">
        <w:tc>
          <w:tcPr>
            <w:tcW w:w="3210" w:type="dxa"/>
          </w:tcPr>
          <w:p w14:paraId="23DE523C" w14:textId="77777777" w:rsidR="008A2DD0" w:rsidRDefault="008A2DD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03EFC69E" w14:textId="4229AFD9" w:rsidR="008A2DD0" w:rsidRPr="00E92E1D" w:rsidRDefault="00E473DD">
            <w:pPr>
              <w:rPr>
                <w:rFonts w:ascii="Arial" w:eastAsia="Calibri" w:hAnsi="Arial" w:cs="Arial"/>
                <w:b/>
                <w:color w:val="00206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  </w:t>
            </w:r>
            <w:r w:rsidR="008A2DD0">
              <w:rPr>
                <w:rFonts w:ascii="Arial" w:eastAsia="Calibri" w:hAnsi="Arial" w:cs="Arial"/>
                <w:b/>
                <w:sz w:val="20"/>
                <w:szCs w:val="20"/>
              </w:rPr>
              <w:t xml:space="preserve">Contact </w:t>
            </w:r>
            <w:r w:rsidR="00AA7E4A">
              <w:rPr>
                <w:rFonts w:ascii="Arial" w:eastAsia="Calibri" w:hAnsi="Arial" w:cs="Arial"/>
                <w:b/>
                <w:sz w:val="20"/>
                <w:szCs w:val="20"/>
              </w:rPr>
              <w:t xml:space="preserve"> and Information</w:t>
            </w:r>
          </w:p>
        </w:tc>
        <w:tc>
          <w:tcPr>
            <w:tcW w:w="6421" w:type="dxa"/>
            <w:gridSpan w:val="2"/>
          </w:tcPr>
          <w:p w14:paraId="52E56223" w14:textId="77777777" w:rsidR="008A2DD0" w:rsidRDefault="008A2D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F9BEE32" w14:textId="77777777" w:rsidR="00E7391C" w:rsidRDefault="00E7391C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E7391C">
              <w:rPr>
                <w:rFonts w:ascii="Arial" w:eastAsia="Calibri" w:hAnsi="Arial" w:cs="Arial"/>
                <w:sz w:val="20"/>
                <w:szCs w:val="20"/>
              </w:rPr>
              <w:t xml:space="preserve">ur welcome desk </w:t>
            </w:r>
            <w:r>
              <w:rPr>
                <w:rFonts w:ascii="Arial" w:eastAsia="Calibri" w:hAnsi="Arial" w:cs="Arial"/>
                <w:sz w:val="20"/>
                <w:szCs w:val="20"/>
              </w:rPr>
              <w:t>is here for</w:t>
            </w:r>
            <w:r w:rsidRPr="00E7391C">
              <w:rPr>
                <w:rFonts w:ascii="Arial" w:eastAsia="Calibri" w:hAnsi="Arial" w:cs="Arial"/>
                <w:sz w:val="20"/>
                <w:szCs w:val="20"/>
              </w:rPr>
              <w:t xml:space="preserve"> international students for all the practical questions of their stay: accommodation, hea</w:t>
            </w:r>
            <w:r>
              <w:rPr>
                <w:rFonts w:ascii="Arial" w:eastAsia="Calibri" w:hAnsi="Arial" w:cs="Arial"/>
                <w:sz w:val="20"/>
                <w:szCs w:val="20"/>
              </w:rPr>
              <w:t>lth, transport, bank account, etc.</w:t>
            </w:r>
          </w:p>
          <w:p w14:paraId="07547A01" w14:textId="77777777" w:rsidR="00E7391C" w:rsidRDefault="00E7391C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6C0D170F" w14:textId="37283B53" w:rsidR="008A2DD0" w:rsidRPr="00E473DD" w:rsidRDefault="00AD0FA1">
            <w:pPr>
              <w:rPr>
                <w:rFonts w:ascii="Arial" w:eastAsia="Calibri" w:hAnsi="Arial" w:cs="Arial"/>
                <w:sz w:val="20"/>
                <w:szCs w:val="20"/>
              </w:rPr>
            </w:pPr>
            <w:hyperlink r:id="rId28" w:history="1">
              <w:r w:rsidR="008A2DD0" w:rsidRPr="00E473DD">
                <w:rPr>
                  <w:rStyle w:val="Lienhypertexte"/>
                  <w:rFonts w:ascii="Arial" w:eastAsia="Calibri" w:hAnsi="Arial" w:cs="Arial"/>
                  <w:sz w:val="20"/>
                  <w:szCs w:val="20"/>
                </w:rPr>
                <w:t>https://www.parisnanterre.fr/welcome-desk/</w:t>
              </w:r>
            </w:hyperlink>
          </w:p>
          <w:p w14:paraId="5043CB0F" w14:textId="77777777" w:rsidR="008A2DD0" w:rsidRPr="00E473DD" w:rsidRDefault="008A2D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C6CE855" w14:textId="010E91AF" w:rsidR="008A2DD0" w:rsidRPr="00E473DD" w:rsidRDefault="00AD0FA1">
            <w:pPr>
              <w:rPr>
                <w:rFonts w:ascii="Arial" w:eastAsia="Calibri" w:hAnsi="Arial" w:cs="Arial"/>
                <w:sz w:val="20"/>
                <w:szCs w:val="20"/>
              </w:rPr>
            </w:pPr>
            <w:hyperlink r:id="rId29" w:history="1">
              <w:r w:rsidR="008A2DD0" w:rsidRPr="00E473DD">
                <w:rPr>
                  <w:rStyle w:val="lev"/>
                  <w:rFonts w:ascii="Arial" w:hAnsi="Arial" w:cs="Arial"/>
                  <w:b w:val="0"/>
                  <w:color w:val="0000FF"/>
                  <w:sz w:val="20"/>
                  <w:szCs w:val="20"/>
                  <w:u w:val="single"/>
                </w:rPr>
                <w:t>welcomedesk@liste.parisnanterre.fr</w:t>
              </w:r>
            </w:hyperlink>
          </w:p>
          <w:p w14:paraId="07459315" w14:textId="77777777" w:rsidR="008A2DD0" w:rsidRPr="008A2DD0" w:rsidRDefault="008A2D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2E1D" w14:paraId="096CD352" w14:textId="77777777" w:rsidTr="00D35A0D">
        <w:tc>
          <w:tcPr>
            <w:tcW w:w="3210" w:type="dxa"/>
            <w:vAlign w:val="center"/>
          </w:tcPr>
          <w:p w14:paraId="507C7AE0" w14:textId="77777777" w:rsidR="00E92E1D" w:rsidRPr="00093402" w:rsidRDefault="00E92E1D" w:rsidP="00E92E1D">
            <w:pPr>
              <w:spacing w:before="135" w:line="252" w:lineRule="exact"/>
              <w:ind w:left="144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Housing</w:t>
            </w:r>
          </w:p>
        </w:tc>
        <w:tc>
          <w:tcPr>
            <w:tcW w:w="6421" w:type="dxa"/>
            <w:gridSpan w:val="2"/>
            <w:vAlign w:val="center"/>
          </w:tcPr>
          <w:p w14:paraId="6537F28F" w14:textId="77777777" w:rsidR="008A2DD0" w:rsidRDefault="008A2DD0" w:rsidP="00E92E1D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44A5D23" w14:textId="45FCDE32" w:rsidR="00AA7E4A" w:rsidRDefault="00E7391C" w:rsidP="00AA7E4A">
            <w:pPr>
              <w:rPr>
                <w:rFonts w:ascii="Arial" w:eastAsia="Calibri" w:hAnsi="Arial" w:cs="Arial"/>
                <w:b/>
                <w:color w:val="002060"/>
                <w:sz w:val="36"/>
                <w:szCs w:val="36"/>
              </w:rPr>
            </w:pPr>
            <w:r w:rsidRPr="00E7391C">
              <w:rPr>
                <w:rStyle w:val="lev"/>
                <w:rFonts w:ascii="Arial" w:hAnsi="Arial" w:cs="Arial"/>
                <w:b w:val="0"/>
                <w:sz w:val="20"/>
                <w:szCs w:val="20"/>
              </w:rPr>
              <w:t xml:space="preserve">University Paris Nanterre has set up various partnerships to assist international students in their search for accommodation. </w:t>
            </w:r>
          </w:p>
        </w:tc>
      </w:tr>
      <w:tr w:rsidR="00E7391C" w14:paraId="5AFB1804" w14:textId="77777777" w:rsidTr="00D35A0D">
        <w:tc>
          <w:tcPr>
            <w:tcW w:w="3210" w:type="dxa"/>
            <w:vAlign w:val="center"/>
          </w:tcPr>
          <w:p w14:paraId="1B0F169E" w14:textId="77777777" w:rsidR="00E7391C" w:rsidRPr="00093402" w:rsidRDefault="00E7391C" w:rsidP="00E92E1D">
            <w:pPr>
              <w:spacing w:before="135" w:line="252" w:lineRule="exact"/>
              <w:ind w:left="144"/>
              <w:textAlignment w:val="baseline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Health insurance</w:t>
            </w:r>
          </w:p>
        </w:tc>
        <w:tc>
          <w:tcPr>
            <w:tcW w:w="3210" w:type="dxa"/>
            <w:vAlign w:val="center"/>
          </w:tcPr>
          <w:p w14:paraId="1A6B8683" w14:textId="77777777" w:rsidR="00E7391C" w:rsidRPr="00093402" w:rsidRDefault="00E7391C" w:rsidP="00E92E1D">
            <w:pPr>
              <w:spacing w:before="67" w:line="276" w:lineRule="auto"/>
              <w:textAlignment w:val="baseline"/>
              <w:rPr>
                <w:rFonts w:ascii="Arial" w:hAnsi="Arial" w:cs="Arial"/>
                <w:sz w:val="12"/>
                <w:szCs w:val="20"/>
              </w:rPr>
            </w:pPr>
            <w:r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Europe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: </w:t>
            </w: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  <w:r w:rsidRPr="00093402">
              <w:rPr>
                <w:rFonts w:ascii="Arial" w:hAnsi="Arial" w:cs="Arial"/>
                <w:sz w:val="20"/>
                <w:szCs w:val="20"/>
              </w:rPr>
              <w:t>The affiliation to the French social security system (health insurance) is free for all students.</w:t>
            </w:r>
            <w:r w:rsidRPr="00093402">
              <w:rPr>
                <w:rFonts w:ascii="Arial" w:hAnsi="Arial" w:cs="Arial"/>
                <w:sz w:val="20"/>
                <w:szCs w:val="20"/>
              </w:rPr>
              <w:br/>
            </w:r>
          </w:p>
          <w:p w14:paraId="21ADE3EC" w14:textId="663B69A2" w:rsidR="00E7391C" w:rsidRPr="00093402" w:rsidRDefault="00E7391C" w:rsidP="00AA7E4A">
            <w:pPr>
              <w:spacing w:before="67" w:line="276" w:lineRule="auto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 xml:space="preserve">Students from European Union, </w:t>
            </w:r>
            <w:r w:rsidR="00AA7E4A">
              <w:rPr>
                <w:rFonts w:ascii="Arial" w:hAnsi="Arial" w:cs="Arial"/>
                <w:sz w:val="20"/>
                <w:szCs w:val="20"/>
              </w:rPr>
              <w:t>European Economic Area or fro</w:t>
            </w:r>
            <w:r w:rsidRPr="00093402">
              <w:rPr>
                <w:rFonts w:ascii="Arial" w:hAnsi="Arial" w:cs="Arial"/>
                <w:sz w:val="20"/>
                <w:szCs w:val="20"/>
              </w:rPr>
              <w:t xml:space="preserve">m Switzerland, remain attached to the health insurance of </w:t>
            </w:r>
            <w:r w:rsidR="00AA7E4A">
              <w:rPr>
                <w:rFonts w:ascii="Arial" w:hAnsi="Arial" w:cs="Arial"/>
                <w:sz w:val="20"/>
                <w:szCs w:val="20"/>
              </w:rPr>
              <w:t xml:space="preserve">their </w:t>
            </w:r>
            <w:r w:rsidRPr="00093402">
              <w:rPr>
                <w:rFonts w:ascii="Arial" w:hAnsi="Arial" w:cs="Arial"/>
                <w:sz w:val="20"/>
                <w:szCs w:val="20"/>
              </w:rPr>
              <w:t>country of origin. The European Health Insurance Card will allow you to be reimbursed for your</w:t>
            </w:r>
            <w:r w:rsidR="00B50DEC">
              <w:rPr>
                <w:rFonts w:ascii="Arial" w:hAnsi="Arial" w:cs="Arial"/>
                <w:sz w:val="20"/>
                <w:szCs w:val="20"/>
              </w:rPr>
              <w:t xml:space="preserve"> health expenses in France.</w:t>
            </w:r>
          </w:p>
        </w:tc>
        <w:tc>
          <w:tcPr>
            <w:tcW w:w="3211" w:type="dxa"/>
            <w:vAlign w:val="center"/>
          </w:tcPr>
          <w:p w14:paraId="0A6E7B5A" w14:textId="7DD02566" w:rsidR="00E7391C" w:rsidRPr="00093402" w:rsidRDefault="00AA7E4A" w:rsidP="00E92E1D">
            <w:pPr>
              <w:spacing w:before="67" w:line="276" w:lineRule="auto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Non-Europe</w:t>
            </w:r>
            <w:r w:rsidR="00E7391C"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E7391C" w:rsidRPr="000934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br/>
            </w:r>
            <w:r w:rsidR="00E7391C"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>The affiliation to the French social security system (health insurance) is free for all students.</w:t>
            </w:r>
          </w:p>
          <w:p w14:paraId="738610EB" w14:textId="77777777" w:rsidR="00E7391C" w:rsidRPr="00093402" w:rsidRDefault="00E7391C" w:rsidP="00E92E1D">
            <w:pPr>
              <w:spacing w:before="67" w:line="276" w:lineRule="auto"/>
              <w:textAlignment w:val="baseline"/>
              <w:rPr>
                <w:rFonts w:ascii="Arial" w:eastAsia="Arial" w:hAnsi="Arial" w:cs="Arial"/>
                <w:b/>
                <w:color w:val="000000"/>
                <w:sz w:val="6"/>
                <w:szCs w:val="20"/>
              </w:rPr>
            </w:pPr>
          </w:p>
          <w:p w14:paraId="4E764B56" w14:textId="4CF6C046" w:rsidR="00E7391C" w:rsidRPr="00093402" w:rsidRDefault="00E7391C" w:rsidP="00E92E1D">
            <w:pPr>
              <w:spacing w:before="67" w:line="276" w:lineRule="auto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Students who are not from European Union, European Economic Area or Switzerland will be able to register for the health insurance on the website: </w:t>
            </w:r>
            <w:hyperlink r:id="rId30" w:anchor="/" w:history="1">
              <w:r w:rsidRPr="00093402">
                <w:rPr>
                  <w:rStyle w:val="Lienhypertexte"/>
                  <w:rFonts w:ascii="Arial" w:eastAsia="Arial" w:hAnsi="Arial" w:cs="Arial"/>
                  <w:b/>
                  <w:bCs/>
                  <w:sz w:val="20"/>
                  <w:szCs w:val="20"/>
                </w:rPr>
                <w:t>etudiant-etranger.ameli.fr</w:t>
              </w:r>
            </w:hyperlink>
            <w:r w:rsidRPr="000934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</w:t>
            </w:r>
          </w:p>
          <w:p w14:paraId="637805D2" w14:textId="77777777" w:rsidR="00E7391C" w:rsidRPr="00093402" w:rsidRDefault="00E7391C" w:rsidP="00E92E1D">
            <w:pPr>
              <w:spacing w:before="67" w:line="276" w:lineRule="auto"/>
              <w:textAlignment w:val="baseline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3B7B4B86" w14:textId="77777777" w:rsidR="007D77C7" w:rsidRPr="00093402" w:rsidRDefault="007D77C7">
      <w:pPr>
        <w:rPr>
          <w:rFonts w:ascii="Arial" w:eastAsia="Calibri" w:hAnsi="Arial" w:cs="Arial"/>
          <w:b/>
          <w:color w:val="002060"/>
          <w:sz w:val="36"/>
          <w:szCs w:val="36"/>
        </w:rPr>
      </w:pPr>
      <w:r w:rsidRPr="00093402">
        <w:rPr>
          <w:rFonts w:ascii="Arial" w:eastAsia="Calibri" w:hAnsi="Arial" w:cs="Arial"/>
          <w:b/>
          <w:color w:val="002060"/>
          <w:sz w:val="36"/>
          <w:szCs w:val="36"/>
        </w:rPr>
        <w:br w:type="page"/>
      </w:r>
    </w:p>
    <w:p w14:paraId="0FCFF71E" w14:textId="77777777" w:rsidR="00FC061E" w:rsidRPr="00093402" w:rsidRDefault="002D041C" w:rsidP="002103D3">
      <w:pPr>
        <w:spacing w:before="764" w:after="268" w:line="324" w:lineRule="exact"/>
        <w:jc w:val="center"/>
        <w:textAlignment w:val="baseline"/>
        <w:rPr>
          <w:rFonts w:ascii="Arial" w:eastAsia="Calibri" w:hAnsi="Arial" w:cs="Arial"/>
          <w:b/>
          <w:color w:val="002060"/>
          <w:sz w:val="36"/>
          <w:szCs w:val="36"/>
        </w:rPr>
      </w:pPr>
      <w:r w:rsidRPr="00093402">
        <w:rPr>
          <w:rFonts w:ascii="Arial" w:eastAsia="Calibri" w:hAnsi="Arial" w:cs="Arial"/>
          <w:b/>
          <w:color w:val="002060"/>
          <w:sz w:val="36"/>
          <w:szCs w:val="36"/>
        </w:rPr>
        <w:t xml:space="preserve">French </w:t>
      </w:r>
      <w:r w:rsidR="00462404" w:rsidRPr="00093402">
        <w:rPr>
          <w:rFonts w:ascii="Arial" w:eastAsia="Calibri" w:hAnsi="Arial" w:cs="Arial"/>
          <w:b/>
          <w:color w:val="002060"/>
          <w:sz w:val="36"/>
          <w:szCs w:val="36"/>
        </w:rPr>
        <w:t>Grading system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36"/>
        <w:gridCol w:w="1752"/>
        <w:gridCol w:w="5843"/>
      </w:tblGrid>
      <w:tr w:rsidR="00754023" w:rsidRPr="00093402" w14:paraId="3D2BDCE7" w14:textId="77777777" w:rsidTr="00B119C7">
        <w:trPr>
          <w:trHeight w:hRule="exact" w:val="622"/>
          <w:jc w:val="center"/>
        </w:trPr>
        <w:tc>
          <w:tcPr>
            <w:tcW w:w="0" w:type="auto"/>
            <w:shd w:val="clear" w:color="auto" w:fill="B8CCE4" w:themeFill="accent1" w:themeFillTint="66"/>
            <w:vAlign w:val="center"/>
          </w:tcPr>
          <w:p w14:paraId="5C5A8CA9" w14:textId="77777777" w:rsidR="00462404" w:rsidRPr="00093402" w:rsidRDefault="0008233A" w:rsidP="009D49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3402">
              <w:rPr>
                <w:rFonts w:ascii="Arial" w:hAnsi="Arial" w:cs="Arial"/>
                <w:b/>
                <w:sz w:val="20"/>
                <w:szCs w:val="20"/>
              </w:rPr>
              <w:t>French grading system</w:t>
            </w:r>
          </w:p>
        </w:tc>
        <w:tc>
          <w:tcPr>
            <w:tcW w:w="0" w:type="auto"/>
            <w:shd w:val="clear" w:color="auto" w:fill="B8CCE4" w:themeFill="accent1" w:themeFillTint="66"/>
            <w:vAlign w:val="center"/>
          </w:tcPr>
          <w:p w14:paraId="51D32D6A" w14:textId="77777777" w:rsidR="00462404" w:rsidRPr="00093402" w:rsidRDefault="002D041C" w:rsidP="009D49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3402">
              <w:rPr>
                <w:rFonts w:ascii="Arial" w:hAnsi="Arial" w:cs="Arial"/>
                <w:b/>
                <w:sz w:val="20"/>
                <w:szCs w:val="20"/>
              </w:rPr>
              <w:t>ECTS grading scale</w:t>
            </w:r>
          </w:p>
        </w:tc>
        <w:tc>
          <w:tcPr>
            <w:tcW w:w="0" w:type="auto"/>
            <w:shd w:val="clear" w:color="auto" w:fill="B8CCE4" w:themeFill="accent1" w:themeFillTint="66"/>
            <w:vAlign w:val="center"/>
          </w:tcPr>
          <w:p w14:paraId="3DA1D686" w14:textId="77777777" w:rsidR="00462404" w:rsidRPr="00093402" w:rsidRDefault="0008233A" w:rsidP="009D49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3402">
              <w:rPr>
                <w:rFonts w:ascii="Arial" w:hAnsi="Arial" w:cs="Arial"/>
                <w:b/>
                <w:sz w:val="20"/>
                <w:szCs w:val="20"/>
              </w:rPr>
              <w:t>Definition</w:t>
            </w:r>
          </w:p>
        </w:tc>
      </w:tr>
      <w:tr w:rsidR="00DA6004" w:rsidRPr="00093402" w14:paraId="75C35436" w14:textId="77777777" w:rsidTr="00B119C7">
        <w:trPr>
          <w:trHeight w:hRule="exact" w:val="617"/>
          <w:jc w:val="center"/>
        </w:trPr>
        <w:tc>
          <w:tcPr>
            <w:tcW w:w="0" w:type="auto"/>
            <w:vAlign w:val="center"/>
          </w:tcPr>
          <w:p w14:paraId="001837D4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16 -20</w:t>
            </w:r>
          </w:p>
        </w:tc>
        <w:tc>
          <w:tcPr>
            <w:tcW w:w="0" w:type="auto"/>
            <w:vAlign w:val="center"/>
          </w:tcPr>
          <w:p w14:paraId="5316D17B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FC6429" w14:textId="77777777" w:rsidR="00462404" w:rsidRPr="00093402" w:rsidRDefault="00462404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 xml:space="preserve">EXCELLENT : </w:t>
            </w:r>
            <w:r w:rsidR="00193872" w:rsidRPr="00093402">
              <w:rPr>
                <w:rFonts w:ascii="Arial" w:hAnsi="Arial" w:cs="Arial"/>
                <w:sz w:val="20"/>
                <w:szCs w:val="20"/>
              </w:rPr>
              <w:t>remarkable result, only a few minor deficiencies</w:t>
            </w:r>
          </w:p>
        </w:tc>
      </w:tr>
      <w:tr w:rsidR="00DA6004" w:rsidRPr="00093402" w14:paraId="6493C1D7" w14:textId="77777777" w:rsidTr="00B119C7">
        <w:trPr>
          <w:trHeight w:hRule="exact" w:val="456"/>
          <w:jc w:val="center"/>
        </w:trPr>
        <w:tc>
          <w:tcPr>
            <w:tcW w:w="0" w:type="auto"/>
            <w:vAlign w:val="center"/>
          </w:tcPr>
          <w:p w14:paraId="711DB910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15 - 16</w:t>
            </w:r>
          </w:p>
        </w:tc>
        <w:tc>
          <w:tcPr>
            <w:tcW w:w="0" w:type="auto"/>
            <w:vAlign w:val="center"/>
          </w:tcPr>
          <w:p w14:paraId="61ED4E73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0" w:type="auto"/>
          </w:tcPr>
          <w:p w14:paraId="76820E79" w14:textId="77777777" w:rsidR="00462404" w:rsidRPr="00093402" w:rsidRDefault="00193872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 xml:space="preserve">VERY GOOD </w:t>
            </w:r>
            <w:r w:rsidR="00462404" w:rsidRPr="0009340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93402">
              <w:rPr>
                <w:rFonts w:ascii="Arial" w:hAnsi="Arial" w:cs="Arial"/>
                <w:sz w:val="20"/>
                <w:szCs w:val="20"/>
              </w:rPr>
              <w:t>above average results despite a number of shortcomings</w:t>
            </w:r>
          </w:p>
        </w:tc>
      </w:tr>
      <w:tr w:rsidR="00DA6004" w:rsidRPr="00093402" w14:paraId="1919A084" w14:textId="77777777" w:rsidTr="00B119C7">
        <w:trPr>
          <w:trHeight w:hRule="exact" w:val="434"/>
          <w:jc w:val="center"/>
        </w:trPr>
        <w:tc>
          <w:tcPr>
            <w:tcW w:w="0" w:type="auto"/>
            <w:vAlign w:val="center"/>
          </w:tcPr>
          <w:p w14:paraId="17A38C27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13 - 14</w:t>
            </w:r>
          </w:p>
        </w:tc>
        <w:tc>
          <w:tcPr>
            <w:tcW w:w="0" w:type="auto"/>
            <w:vAlign w:val="center"/>
          </w:tcPr>
          <w:p w14:paraId="37AAF844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0" w:type="auto"/>
          </w:tcPr>
          <w:p w14:paraId="0FC2D553" w14:textId="77777777" w:rsidR="00462404" w:rsidRPr="00093402" w:rsidRDefault="00193872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GOOD</w:t>
            </w:r>
            <w:r w:rsidR="00462404" w:rsidRPr="00093402">
              <w:rPr>
                <w:rFonts w:ascii="Arial" w:hAnsi="Arial" w:cs="Arial"/>
                <w:sz w:val="20"/>
                <w:szCs w:val="20"/>
              </w:rPr>
              <w:t xml:space="preserve"> : </w:t>
            </w:r>
            <w:r w:rsidRPr="00093402">
              <w:rPr>
                <w:rFonts w:ascii="Arial" w:hAnsi="Arial" w:cs="Arial"/>
                <w:sz w:val="20"/>
                <w:szCs w:val="20"/>
              </w:rPr>
              <w:t>very decent work, with notable inadequacies</w:t>
            </w:r>
          </w:p>
        </w:tc>
      </w:tr>
      <w:tr w:rsidR="00DA6004" w:rsidRPr="00093402" w14:paraId="6D0DCBCC" w14:textId="77777777" w:rsidTr="00B119C7">
        <w:trPr>
          <w:trHeight w:hRule="exact" w:val="554"/>
          <w:jc w:val="center"/>
        </w:trPr>
        <w:tc>
          <w:tcPr>
            <w:tcW w:w="0" w:type="auto"/>
            <w:vAlign w:val="center"/>
          </w:tcPr>
          <w:p w14:paraId="6DCD651F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11 -12</w:t>
            </w:r>
          </w:p>
        </w:tc>
        <w:tc>
          <w:tcPr>
            <w:tcW w:w="0" w:type="auto"/>
            <w:vAlign w:val="center"/>
          </w:tcPr>
          <w:p w14:paraId="61740529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14:paraId="512C24E7" w14:textId="77777777" w:rsidR="00462404" w:rsidRPr="00093402" w:rsidRDefault="00193872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SATISFACTORY</w:t>
            </w:r>
            <w:r w:rsidR="00462404" w:rsidRPr="00093402">
              <w:rPr>
                <w:rFonts w:ascii="Arial" w:hAnsi="Arial" w:cs="Arial"/>
                <w:sz w:val="20"/>
                <w:szCs w:val="20"/>
              </w:rPr>
              <w:t xml:space="preserve"> : </w:t>
            </w:r>
            <w:r w:rsidRPr="00093402">
              <w:rPr>
                <w:rFonts w:ascii="Arial" w:hAnsi="Arial" w:cs="Arial"/>
                <w:sz w:val="20"/>
                <w:szCs w:val="20"/>
              </w:rPr>
              <w:t>honest work but with significant omissions</w:t>
            </w:r>
          </w:p>
        </w:tc>
      </w:tr>
      <w:tr w:rsidR="00DA6004" w:rsidRPr="00093402" w14:paraId="0DA1718E" w14:textId="77777777" w:rsidTr="00B119C7">
        <w:trPr>
          <w:trHeight w:hRule="exact" w:val="588"/>
          <w:jc w:val="center"/>
        </w:trPr>
        <w:tc>
          <w:tcPr>
            <w:tcW w:w="0" w:type="auto"/>
            <w:vAlign w:val="center"/>
          </w:tcPr>
          <w:p w14:paraId="5D369756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14:paraId="65AEDD99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14:paraId="46D3C00C" w14:textId="77777777" w:rsidR="00462404" w:rsidRPr="00093402" w:rsidRDefault="00193872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FAIR</w:t>
            </w:r>
            <w:r w:rsidR="00462404" w:rsidRPr="00093402">
              <w:rPr>
                <w:rFonts w:ascii="Arial" w:hAnsi="Arial" w:cs="Arial"/>
                <w:sz w:val="20"/>
                <w:szCs w:val="20"/>
              </w:rPr>
              <w:t xml:space="preserve"> : </w:t>
            </w:r>
            <w:r w:rsidRPr="00093402">
              <w:rPr>
                <w:rFonts w:ascii="Arial" w:hAnsi="Arial" w:cs="Arial"/>
                <w:sz w:val="20"/>
                <w:szCs w:val="20"/>
              </w:rPr>
              <w:t>result satisfies the minimum criteria</w:t>
            </w:r>
          </w:p>
        </w:tc>
      </w:tr>
      <w:tr w:rsidR="00DA6004" w:rsidRPr="00093402" w14:paraId="597D725E" w14:textId="77777777" w:rsidTr="00B119C7">
        <w:trPr>
          <w:trHeight w:hRule="exact" w:val="415"/>
          <w:jc w:val="center"/>
        </w:trPr>
        <w:tc>
          <w:tcPr>
            <w:tcW w:w="0" w:type="auto"/>
            <w:vAlign w:val="center"/>
          </w:tcPr>
          <w:p w14:paraId="3A95141B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08 - 09</w:t>
            </w:r>
          </w:p>
        </w:tc>
        <w:tc>
          <w:tcPr>
            <w:tcW w:w="0" w:type="auto"/>
            <w:vAlign w:val="center"/>
          </w:tcPr>
          <w:p w14:paraId="473770C9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FX</w:t>
            </w:r>
          </w:p>
        </w:tc>
        <w:tc>
          <w:tcPr>
            <w:tcW w:w="0" w:type="auto"/>
          </w:tcPr>
          <w:p w14:paraId="7E3B884A" w14:textId="77777777" w:rsidR="00462404" w:rsidRPr="00093402" w:rsidRDefault="00193872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INSUFFICIE</w:t>
            </w:r>
            <w:r w:rsidR="00462404" w:rsidRPr="00093402">
              <w:rPr>
                <w:rFonts w:ascii="Arial" w:hAnsi="Arial" w:cs="Arial"/>
                <w:sz w:val="20"/>
                <w:szCs w:val="20"/>
              </w:rPr>
              <w:t xml:space="preserve">NT : </w:t>
            </w:r>
            <w:r w:rsidRPr="00093402">
              <w:rPr>
                <w:rFonts w:ascii="Arial" w:hAnsi="Arial" w:cs="Arial"/>
                <w:sz w:val="20"/>
                <w:szCs w:val="20"/>
              </w:rPr>
              <w:t>additional work is needed to grant credit</w:t>
            </w:r>
          </w:p>
        </w:tc>
      </w:tr>
      <w:tr w:rsidR="00DA6004" w:rsidRPr="00093402" w14:paraId="34108B45" w14:textId="77777777" w:rsidTr="00B119C7">
        <w:trPr>
          <w:trHeight w:hRule="exact" w:val="524"/>
          <w:jc w:val="center"/>
        </w:trPr>
        <w:tc>
          <w:tcPr>
            <w:tcW w:w="0" w:type="auto"/>
            <w:vAlign w:val="center"/>
          </w:tcPr>
          <w:p w14:paraId="1365F36A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00 - 08</w:t>
            </w:r>
          </w:p>
        </w:tc>
        <w:tc>
          <w:tcPr>
            <w:tcW w:w="0" w:type="auto"/>
            <w:vAlign w:val="center"/>
          </w:tcPr>
          <w:p w14:paraId="632692EA" w14:textId="77777777" w:rsidR="00462404" w:rsidRPr="00093402" w:rsidRDefault="00462404" w:rsidP="009D49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3F1F8954" w14:textId="77777777" w:rsidR="00462404" w:rsidRPr="00093402" w:rsidRDefault="00193872" w:rsidP="009D4901">
            <w:pPr>
              <w:rPr>
                <w:rFonts w:ascii="Arial" w:hAnsi="Arial" w:cs="Arial"/>
                <w:sz w:val="20"/>
                <w:szCs w:val="20"/>
              </w:rPr>
            </w:pPr>
            <w:r w:rsidRPr="00093402">
              <w:rPr>
                <w:rFonts w:ascii="Arial" w:hAnsi="Arial" w:cs="Arial"/>
                <w:sz w:val="20"/>
                <w:szCs w:val="20"/>
              </w:rPr>
              <w:t xml:space="preserve">INSUFFICIENT </w:t>
            </w:r>
            <w:r w:rsidR="00462404" w:rsidRPr="0009340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93402">
              <w:rPr>
                <w:rFonts w:ascii="Arial" w:hAnsi="Arial" w:cs="Arial"/>
                <w:sz w:val="20"/>
                <w:szCs w:val="20"/>
              </w:rPr>
              <w:t>considerable amount of additional work is necessary</w:t>
            </w:r>
          </w:p>
        </w:tc>
      </w:tr>
    </w:tbl>
    <w:p w14:paraId="3A0FF5F2" w14:textId="77777777" w:rsidR="00927F18" w:rsidRPr="00093402" w:rsidRDefault="00927F18">
      <w:pPr>
        <w:spacing w:before="6" w:after="494"/>
        <w:rPr>
          <w:rFonts w:ascii="Arial" w:hAnsi="Arial" w:cs="Arial"/>
          <w:sz w:val="20"/>
          <w:szCs w:val="20"/>
        </w:rPr>
        <w:sectPr w:rsidR="00927F18" w:rsidRPr="00093402" w:rsidSect="00AA7E4A">
          <w:headerReference w:type="default" r:id="rId31"/>
          <w:pgSz w:w="11909" w:h="16838" w:code="9"/>
          <w:pgMar w:top="964" w:right="1134" w:bottom="964" w:left="1134" w:header="0" w:footer="0" w:gutter="0"/>
          <w:cols w:space="720"/>
        </w:sectPr>
      </w:pPr>
    </w:p>
    <w:p w14:paraId="5630AD66" w14:textId="77777777" w:rsidR="00205CC4" w:rsidRPr="00093402" w:rsidRDefault="00205CC4">
      <w:pPr>
        <w:rPr>
          <w:rFonts w:ascii="Arial" w:hAnsi="Arial" w:cs="Arial"/>
          <w:sz w:val="20"/>
          <w:szCs w:val="20"/>
        </w:rPr>
      </w:pPr>
    </w:p>
    <w:sectPr w:rsidR="00205CC4" w:rsidRPr="00093402" w:rsidSect="00754023">
      <w:type w:val="continuous"/>
      <w:pgSz w:w="11909" w:h="16838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226A1" w14:textId="77777777" w:rsidR="00D420E3" w:rsidRDefault="00D420E3" w:rsidP="0061607C">
      <w:r>
        <w:separator/>
      </w:r>
    </w:p>
  </w:endnote>
  <w:endnote w:type="continuationSeparator" w:id="0">
    <w:p w14:paraId="17AD93B2" w14:textId="77777777" w:rsidR="00D420E3" w:rsidRDefault="00D420E3" w:rsidP="00616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Calibri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A4E5D" w14:textId="77777777" w:rsidR="00D420E3" w:rsidRDefault="00D420E3" w:rsidP="0061607C">
      <w:r>
        <w:separator/>
      </w:r>
    </w:p>
  </w:footnote>
  <w:footnote w:type="continuationSeparator" w:id="0">
    <w:p w14:paraId="19219836" w14:textId="77777777" w:rsidR="00D420E3" w:rsidRDefault="00D420E3" w:rsidP="00616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4B5B7" w14:textId="77777777" w:rsidR="00D420E3" w:rsidRDefault="00D420E3">
    <w:pPr>
      <w:pStyle w:val="En-tte"/>
    </w:pPr>
  </w:p>
  <w:p w14:paraId="18D03586" w14:textId="77777777" w:rsidR="00D420E3" w:rsidRDefault="00D420E3">
    <w:pPr>
      <w:pStyle w:val="En-tte"/>
    </w:pPr>
    <w:r>
      <w:rPr>
        <w:noProof/>
        <w:lang w:val="fr-FR" w:eastAsia="zh-CN"/>
      </w:rPr>
      <w:drawing>
        <wp:inline distT="0" distB="0" distL="0" distR="0" wp14:anchorId="71E4100C" wp14:editId="7ACE0515">
          <wp:extent cx="2019300" cy="438150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</w:p>
  <w:p w14:paraId="6B62F1B3" w14:textId="77777777" w:rsidR="00D420E3" w:rsidRDefault="00D420E3">
    <w:pPr>
      <w:pStyle w:val="En-tte"/>
    </w:pPr>
  </w:p>
  <w:p w14:paraId="02F2C34E" w14:textId="77777777" w:rsidR="00D420E3" w:rsidRDefault="00D420E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2AAE"/>
    <w:multiLevelType w:val="multilevel"/>
    <w:tmpl w:val="0CC8B5D6"/>
    <w:lvl w:ilvl="0">
      <w:start w:val="2"/>
      <w:numFmt w:val="decimal"/>
      <w:lvlText w:val="%1."/>
      <w:lvlJc w:val="left"/>
      <w:pPr>
        <w:tabs>
          <w:tab w:val="left" w:pos="432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2"/>
        <w:vertAlign w:val="baseline"/>
        <w:lang w:val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855C1A"/>
    <w:multiLevelType w:val="hybridMultilevel"/>
    <w:tmpl w:val="7276B2F8"/>
    <w:lvl w:ilvl="0" w:tplc="A7F2A25E">
      <w:start w:val="1"/>
      <w:numFmt w:val="bullet"/>
      <w:lvlText w:val="-"/>
      <w:lvlJc w:val="left"/>
      <w:pPr>
        <w:ind w:left="720" w:hanging="360"/>
      </w:pPr>
      <w:rPr>
        <w:rFonts w:ascii="Arial" w:eastAsia="PMingLiU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18"/>
    <w:rsid w:val="00001D87"/>
    <w:rsid w:val="00062572"/>
    <w:rsid w:val="0006730A"/>
    <w:rsid w:val="00071EFC"/>
    <w:rsid w:val="00075C8C"/>
    <w:rsid w:val="0008233A"/>
    <w:rsid w:val="00093402"/>
    <w:rsid w:val="00095B6E"/>
    <w:rsid w:val="000B7EEA"/>
    <w:rsid w:val="000F0663"/>
    <w:rsid w:val="00163722"/>
    <w:rsid w:val="00165AD9"/>
    <w:rsid w:val="00187E65"/>
    <w:rsid w:val="00193581"/>
    <w:rsid w:val="00193872"/>
    <w:rsid w:val="0019679F"/>
    <w:rsid w:val="001C17AF"/>
    <w:rsid w:val="001D74CF"/>
    <w:rsid w:val="00200418"/>
    <w:rsid w:val="0020268F"/>
    <w:rsid w:val="00205CC4"/>
    <w:rsid w:val="002103D3"/>
    <w:rsid w:val="002111DF"/>
    <w:rsid w:val="00211F6A"/>
    <w:rsid w:val="00241BD0"/>
    <w:rsid w:val="002448A7"/>
    <w:rsid w:val="00252943"/>
    <w:rsid w:val="00253038"/>
    <w:rsid w:val="00290683"/>
    <w:rsid w:val="002A40C1"/>
    <w:rsid w:val="002C0680"/>
    <w:rsid w:val="002D041C"/>
    <w:rsid w:val="002D5BF8"/>
    <w:rsid w:val="002F7E14"/>
    <w:rsid w:val="00320797"/>
    <w:rsid w:val="00344E26"/>
    <w:rsid w:val="0036618C"/>
    <w:rsid w:val="003830E5"/>
    <w:rsid w:val="00393EC7"/>
    <w:rsid w:val="003C29F4"/>
    <w:rsid w:val="003E5FCA"/>
    <w:rsid w:val="003E6B9D"/>
    <w:rsid w:val="003F4A44"/>
    <w:rsid w:val="003F7CB1"/>
    <w:rsid w:val="00423D69"/>
    <w:rsid w:val="00432010"/>
    <w:rsid w:val="00443AB9"/>
    <w:rsid w:val="00452FDC"/>
    <w:rsid w:val="00462404"/>
    <w:rsid w:val="004926F5"/>
    <w:rsid w:val="004A6189"/>
    <w:rsid w:val="004B22BD"/>
    <w:rsid w:val="004E20DF"/>
    <w:rsid w:val="004E3C5B"/>
    <w:rsid w:val="004F102A"/>
    <w:rsid w:val="004F6B3E"/>
    <w:rsid w:val="00532591"/>
    <w:rsid w:val="00532A8E"/>
    <w:rsid w:val="00533D7F"/>
    <w:rsid w:val="00562091"/>
    <w:rsid w:val="0056426E"/>
    <w:rsid w:val="005661EA"/>
    <w:rsid w:val="005861D5"/>
    <w:rsid w:val="005A3EE3"/>
    <w:rsid w:val="005C1749"/>
    <w:rsid w:val="005D1EE3"/>
    <w:rsid w:val="005E0CED"/>
    <w:rsid w:val="0061607C"/>
    <w:rsid w:val="0064505E"/>
    <w:rsid w:val="00646632"/>
    <w:rsid w:val="006A67D8"/>
    <w:rsid w:val="006C3A79"/>
    <w:rsid w:val="006C48E9"/>
    <w:rsid w:val="006E2756"/>
    <w:rsid w:val="00710EEC"/>
    <w:rsid w:val="00716B7F"/>
    <w:rsid w:val="007427FF"/>
    <w:rsid w:val="00745A67"/>
    <w:rsid w:val="007527F0"/>
    <w:rsid w:val="00753B82"/>
    <w:rsid w:val="00754023"/>
    <w:rsid w:val="007B1FA0"/>
    <w:rsid w:val="007B3B6D"/>
    <w:rsid w:val="007B665C"/>
    <w:rsid w:val="007C35B6"/>
    <w:rsid w:val="007D07BB"/>
    <w:rsid w:val="007D77C7"/>
    <w:rsid w:val="007F4636"/>
    <w:rsid w:val="008054B0"/>
    <w:rsid w:val="00812C4D"/>
    <w:rsid w:val="0083348A"/>
    <w:rsid w:val="00874053"/>
    <w:rsid w:val="00894C46"/>
    <w:rsid w:val="00896AC2"/>
    <w:rsid w:val="008A2DD0"/>
    <w:rsid w:val="008A4281"/>
    <w:rsid w:val="008C6E90"/>
    <w:rsid w:val="008D1265"/>
    <w:rsid w:val="008D24C8"/>
    <w:rsid w:val="00910C3D"/>
    <w:rsid w:val="0092406C"/>
    <w:rsid w:val="00927F18"/>
    <w:rsid w:val="00954107"/>
    <w:rsid w:val="00971BC2"/>
    <w:rsid w:val="0098109E"/>
    <w:rsid w:val="009D3341"/>
    <w:rsid w:val="009D4901"/>
    <w:rsid w:val="009E4FB2"/>
    <w:rsid w:val="00A1506B"/>
    <w:rsid w:val="00A52790"/>
    <w:rsid w:val="00A8087E"/>
    <w:rsid w:val="00AA6BFB"/>
    <w:rsid w:val="00AA7E4A"/>
    <w:rsid w:val="00AD0FA1"/>
    <w:rsid w:val="00AD650A"/>
    <w:rsid w:val="00AF1B98"/>
    <w:rsid w:val="00B079DE"/>
    <w:rsid w:val="00B07C43"/>
    <w:rsid w:val="00B119C7"/>
    <w:rsid w:val="00B15319"/>
    <w:rsid w:val="00B22D09"/>
    <w:rsid w:val="00B50DEC"/>
    <w:rsid w:val="00B5515F"/>
    <w:rsid w:val="00B76965"/>
    <w:rsid w:val="00B77B29"/>
    <w:rsid w:val="00B94B42"/>
    <w:rsid w:val="00BB0E4B"/>
    <w:rsid w:val="00BC6424"/>
    <w:rsid w:val="00C24937"/>
    <w:rsid w:val="00C312F1"/>
    <w:rsid w:val="00C43BB0"/>
    <w:rsid w:val="00C70FA6"/>
    <w:rsid w:val="00C71C04"/>
    <w:rsid w:val="00C72A54"/>
    <w:rsid w:val="00C917B7"/>
    <w:rsid w:val="00CC763A"/>
    <w:rsid w:val="00CF3D84"/>
    <w:rsid w:val="00D16291"/>
    <w:rsid w:val="00D33D52"/>
    <w:rsid w:val="00D35422"/>
    <w:rsid w:val="00D35A0D"/>
    <w:rsid w:val="00D40F29"/>
    <w:rsid w:val="00D420E3"/>
    <w:rsid w:val="00D50A42"/>
    <w:rsid w:val="00D76F61"/>
    <w:rsid w:val="00D856A0"/>
    <w:rsid w:val="00D913CF"/>
    <w:rsid w:val="00DA570B"/>
    <w:rsid w:val="00DA6004"/>
    <w:rsid w:val="00DB25E2"/>
    <w:rsid w:val="00DB5230"/>
    <w:rsid w:val="00DC4EC5"/>
    <w:rsid w:val="00DE26E0"/>
    <w:rsid w:val="00DE777A"/>
    <w:rsid w:val="00E04EF0"/>
    <w:rsid w:val="00E12705"/>
    <w:rsid w:val="00E236AD"/>
    <w:rsid w:val="00E26475"/>
    <w:rsid w:val="00E473DD"/>
    <w:rsid w:val="00E67412"/>
    <w:rsid w:val="00E7391C"/>
    <w:rsid w:val="00E92E1D"/>
    <w:rsid w:val="00EA70B7"/>
    <w:rsid w:val="00EB094E"/>
    <w:rsid w:val="00EC4A2B"/>
    <w:rsid w:val="00EC5F71"/>
    <w:rsid w:val="00ED744A"/>
    <w:rsid w:val="00EE2AB8"/>
    <w:rsid w:val="00EF3A07"/>
    <w:rsid w:val="00EF418F"/>
    <w:rsid w:val="00F24C2F"/>
    <w:rsid w:val="00F30C14"/>
    <w:rsid w:val="00F513CF"/>
    <w:rsid w:val="00F5623A"/>
    <w:rsid w:val="00F70722"/>
    <w:rsid w:val="00F87C7B"/>
    <w:rsid w:val="00F972D0"/>
    <w:rsid w:val="00FA4EA7"/>
    <w:rsid w:val="00FC061E"/>
    <w:rsid w:val="00FC260A"/>
    <w:rsid w:val="00FD1437"/>
    <w:rsid w:val="00FE4ED7"/>
    <w:rsid w:val="00FE7844"/>
    <w:rsid w:val="01C65E7A"/>
    <w:rsid w:val="030C9787"/>
    <w:rsid w:val="03B402A4"/>
    <w:rsid w:val="09962F1C"/>
    <w:rsid w:val="15CB0706"/>
    <w:rsid w:val="1B140288"/>
    <w:rsid w:val="1CEBE12E"/>
    <w:rsid w:val="235B22B2"/>
    <w:rsid w:val="242DCFC2"/>
    <w:rsid w:val="2E6E396A"/>
    <w:rsid w:val="2F9456EA"/>
    <w:rsid w:val="344BE112"/>
    <w:rsid w:val="351FA7B9"/>
    <w:rsid w:val="45FBF6D2"/>
    <w:rsid w:val="50F33EC8"/>
    <w:rsid w:val="5A0B3BFD"/>
    <w:rsid w:val="5A15C2D6"/>
    <w:rsid w:val="5A69FC5E"/>
    <w:rsid w:val="5DE827A6"/>
    <w:rsid w:val="67BA8D5E"/>
    <w:rsid w:val="74F608B3"/>
    <w:rsid w:val="779F1C82"/>
    <w:rsid w:val="795D2569"/>
    <w:rsid w:val="7E0FB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502C843B"/>
  <w15:docId w15:val="{AA581362-380E-42AF-8918-3427D642D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70722"/>
  </w:style>
  <w:style w:type="paragraph" w:styleId="Titre3">
    <w:name w:val="heading 3"/>
    <w:basedOn w:val="Normal"/>
    <w:link w:val="Titre3Car"/>
    <w:uiPriority w:val="9"/>
    <w:qFormat/>
    <w:rsid w:val="0019679F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fr-FR" w:eastAsia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D744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C4A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4A2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C24937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B079DE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D50A42"/>
    <w:rPr>
      <w:color w:val="800080" w:themeColor="followedHyperlink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19679F"/>
    <w:rPr>
      <w:rFonts w:eastAsia="Times New Roman"/>
      <w:b/>
      <w:bCs/>
      <w:sz w:val="27"/>
      <w:szCs w:val="27"/>
      <w:lang w:val="fr-FR" w:eastAsia="fr-FR"/>
    </w:rPr>
  </w:style>
  <w:style w:type="paragraph" w:styleId="En-tte">
    <w:name w:val="header"/>
    <w:basedOn w:val="Normal"/>
    <w:link w:val="En-tteCar"/>
    <w:uiPriority w:val="99"/>
    <w:unhideWhenUsed/>
    <w:rsid w:val="0061607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1607C"/>
  </w:style>
  <w:style w:type="paragraph" w:styleId="Pieddepage">
    <w:name w:val="footer"/>
    <w:basedOn w:val="Normal"/>
    <w:link w:val="PieddepageCar"/>
    <w:uiPriority w:val="99"/>
    <w:unhideWhenUsed/>
    <w:rsid w:val="0061607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1607C"/>
  </w:style>
  <w:style w:type="character" w:styleId="lev">
    <w:name w:val="Strong"/>
    <w:basedOn w:val="Policepardfaut"/>
    <w:uiPriority w:val="22"/>
    <w:qFormat/>
    <w:rsid w:val="00DC4EC5"/>
    <w:rPr>
      <w:b/>
      <w:bCs/>
    </w:rPr>
  </w:style>
  <w:style w:type="table" w:styleId="Grilledutableau">
    <w:name w:val="Table Grid"/>
    <w:basedOn w:val="TableauNormal"/>
    <w:uiPriority w:val="59"/>
    <w:rsid w:val="00E92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4Car">
    <w:name w:val="Titre 4 Car"/>
    <w:basedOn w:val="Policepardfaut"/>
    <w:link w:val="Titre4"/>
    <w:uiPriority w:val="9"/>
    <w:semiHidden/>
    <w:rsid w:val="00ED744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ccentuation">
    <w:name w:val="Emphasis"/>
    <w:basedOn w:val="Policepardfaut"/>
    <w:uiPriority w:val="20"/>
    <w:qFormat/>
    <w:rsid w:val="004320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isnanterre.fr/nanterre-a-l-international/" TargetMode="External"/><Relationship Id="rId13" Type="http://schemas.openxmlformats.org/officeDocument/2006/relationships/hyperlink" Target="mailto:theodora.papageorgiou@parisnanterre.fr" TargetMode="External"/><Relationship Id="rId18" Type="http://schemas.openxmlformats.org/officeDocument/2006/relationships/hyperlink" Target="mailto:v.zero@parisnanterre.fr%20" TargetMode="External"/><Relationship Id="rId26" Type="http://schemas.openxmlformats.org/officeDocument/2006/relationships/hyperlink" Target="https://university.parisnanterre.fr/courses-for-exchange-students-1002735.kjsp?RH=1612797506190" TargetMode="External"/><Relationship Id="rId3" Type="http://schemas.openxmlformats.org/officeDocument/2006/relationships/styles" Target="styles.xml"/><Relationship Id="rId21" Type="http://schemas.openxmlformats.org/officeDocument/2006/relationships/hyperlink" Target="mailto:shuyan.benoit@parisnanterre.fr" TargetMode="External"/><Relationship Id="drId3" Type="http://schemas.openxmlformats.org/wordprocessingml/2006/fontTable" Target="fontTable0.xml"/><Relationship Id="rId7" Type="http://schemas.openxmlformats.org/officeDocument/2006/relationships/endnotes" Target="endnotes.xml"/><Relationship Id="rId12" Type="http://schemas.openxmlformats.org/officeDocument/2006/relationships/hyperlink" Target="mailto:theodora%2Epapageorgiou%40parisnanterre%2Efr" TargetMode="External"/><Relationship Id="rId17" Type="http://schemas.openxmlformats.org/officeDocument/2006/relationships/hyperlink" Target="mailto:n.tahri@parisnanterre.fr" TargetMode="External"/><Relationship Id="rId25" Type="http://schemas.openxmlformats.org/officeDocument/2006/relationships/hyperlink" Target="https://www.parisnanterre.fr/etudiant-en-situation-de-handicap/incoming-etudiant-international-en-situation-de-handicap-774115.kjsp?RH=1605696885876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sarah.chaouchi@parisnanterre.fr" TargetMode="External"/><Relationship Id="rId20" Type="http://schemas.openxmlformats.org/officeDocument/2006/relationships/hyperlink" Target="mailto:pytourpin@parisnanterre.fr" TargetMode="External"/><Relationship Id="rId29" Type="http://schemas.openxmlformats.org/officeDocument/2006/relationships/hyperlink" Target="javascript:melA('welcomedesk','','','liste.parisnanterre.fr')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ulien.delord@parisnanterre.fr" TargetMode="External"/><Relationship Id="rId24" Type="http://schemas.openxmlformats.org/officeDocument/2006/relationships/hyperlink" Target="javascript:melA('karine.nizan','','','parisnanterre.fr');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javascript:melA('relations-internationales','','','liste.parisnanterre.fr');" TargetMode="External"/><Relationship Id="rId23" Type="http://schemas.openxmlformats.org/officeDocument/2006/relationships/hyperlink" Target="https://www.parisnanterre.fr/venir-en-programme-d-echange/venir-etudier-a-paris-nanterre-en-echange-incoming-students-3351.kjsp?RH=1500466430573" TargetMode="External"/><Relationship Id="rId28" Type="http://schemas.openxmlformats.org/officeDocument/2006/relationships/hyperlink" Target="https://www.parisnanterre.fr/welcome-desk/" TargetMode="External"/><Relationship Id="rId10" Type="http://schemas.openxmlformats.org/officeDocument/2006/relationships/hyperlink" Target="javascript:melA('relations-internationales','','','liste.parisnanterre.fr');" TargetMode="External"/><Relationship Id="rId19" Type="http://schemas.openxmlformats.org/officeDocument/2006/relationships/hyperlink" Target="mailto:mpujol@parisnanterre.fr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iversity.parisnanterre.fr/our-team-954226.kjsp?RH=1612796122577" TargetMode="External"/><Relationship Id="rId14" Type="http://schemas.openxmlformats.org/officeDocument/2006/relationships/hyperlink" Target="mailto:samia.belbouab@parisnanterre.fr" TargetMode="External"/><Relationship Id="rId22" Type="http://schemas.openxmlformats.org/officeDocument/2006/relationships/hyperlink" Target="mailto:julien.delord@parisnanterre.fr" TargetMode="External"/><Relationship Id="rId27" Type="http://schemas.openxmlformats.org/officeDocument/2006/relationships/hyperlink" Target="http://francais-langue-etrangere.parisnanterre.fr/" TargetMode="External"/><Relationship Id="rId30" Type="http://schemas.openxmlformats.org/officeDocument/2006/relationships/hyperlink" Target="https://etudiant-etranger.ameli.f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173A3-510F-4411-9E3E-10474B8AD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Ouest Nanterre La Défense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Stoyanova Nanka</dc:creator>
  <cp:lastModifiedBy>Benoit Shuyan</cp:lastModifiedBy>
  <cp:revision>4</cp:revision>
  <cp:lastPrinted>2021-03-19T12:13:00Z</cp:lastPrinted>
  <dcterms:created xsi:type="dcterms:W3CDTF">2023-02-08T09:36:00Z</dcterms:created>
  <dcterms:modified xsi:type="dcterms:W3CDTF">2024-02-08T13:24:00Z</dcterms:modified>
</cp:coreProperties>
</file>