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7D76" w:rsidTr="00A57D76">
        <w:tc>
          <w:tcPr>
            <w:tcW w:w="9628" w:type="dxa"/>
          </w:tcPr>
          <w:p w:rsidR="00C53CD5" w:rsidRPr="009F1FAC" w:rsidRDefault="00C53CD5" w:rsidP="00C53C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jc w:val="left"/>
              <w:rPr>
                <w:rFonts w:ascii="맑은 고딕" w:eastAsia="맑은 고딕" w:cs="맑은 고딕"/>
                <w:b/>
                <w:kern w:val="0"/>
                <w:szCs w:val="20"/>
              </w:rPr>
            </w:pP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Please fill this form out if you are participating in the </w:t>
            </w:r>
            <w:r w:rsidRPr="00A6732B">
              <w:rPr>
                <w:rFonts w:ascii="맑은 고딕" w:eastAsia="맑은 고딕" w:cs="맑은 고딕"/>
                <w:b/>
                <w:color w:val="FF0000"/>
                <w:kern w:val="0"/>
                <w:szCs w:val="20"/>
              </w:rPr>
              <w:t>Global Internship program for more than 3 months (12 weeks)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>.</w:t>
            </w:r>
          </w:p>
          <w:p w:rsidR="00C53CD5" w:rsidRPr="009F1FAC" w:rsidRDefault="00C53CD5" w:rsidP="00C53C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jc w:val="left"/>
              <w:rPr>
                <w:rFonts w:ascii="맑은 고딕" w:eastAsia="맑은 고딕" w:cs="맑은 고딕"/>
                <w:b/>
                <w:kern w:val="0"/>
                <w:szCs w:val="20"/>
              </w:rPr>
            </w:pP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This document 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consist of monthly and weekly 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internship operation 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plan. 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Please fill out both parts of the form. </w:t>
            </w:r>
            <w:bookmarkStart w:id="0" w:name="_GoBack"/>
            <w:bookmarkEnd w:id="0"/>
          </w:p>
          <w:p w:rsidR="00C53CD5" w:rsidRPr="009F1FAC" w:rsidRDefault="00C53CD5" w:rsidP="00C53C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jc w:val="left"/>
              <w:rPr>
                <w:rFonts w:ascii="맑은 고딕" w:eastAsia="맑은 고딕" w:cs="맑은 고딕"/>
                <w:b/>
                <w:kern w:val="0"/>
                <w:szCs w:val="20"/>
              </w:rPr>
            </w:pP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>-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 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Monthly plan : Monthly operational plan during 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the 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>entire period of internship program</w:t>
            </w:r>
          </w:p>
          <w:p w:rsidR="00C53CD5" w:rsidRPr="009F1FAC" w:rsidRDefault="00C53CD5" w:rsidP="00C53C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jc w:val="left"/>
              <w:rPr>
                <w:rFonts w:ascii="맑은 고딕" w:eastAsia="맑은 고딕" w:cs="맑은 고딕"/>
                <w:b/>
                <w:kern w:val="0"/>
                <w:szCs w:val="20"/>
              </w:rPr>
            </w:pP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>-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 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Weekly plan 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: Weekly operational plan for first 8 weeks </w:t>
            </w:r>
          </w:p>
          <w:p w:rsidR="00C53CD5" w:rsidRPr="009F1FAC" w:rsidRDefault="00C53CD5" w:rsidP="00C53C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adjustRightInd w:val="0"/>
              <w:jc w:val="left"/>
              <w:rPr>
                <w:rFonts w:ascii="맑은 고딕" w:eastAsia="맑은 고딕" w:cs="맑은 고딕"/>
                <w:b/>
                <w:kern w:val="0"/>
                <w:szCs w:val="20"/>
              </w:rPr>
            </w:pP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※</w:t>
            </w:r>
            <w:r w:rsidRPr="009F1FAC">
              <w:rPr>
                <w:rFonts w:ascii="맑은 고딕" w:eastAsia="맑은 고딕" w:cs="맑은 고딕"/>
                <w:b/>
                <w:kern w:val="0"/>
                <w:szCs w:val="20"/>
              </w:rPr>
              <w:t xml:space="preserve">Additional submission of weekly operational plan </w:t>
            </w:r>
            <w:r>
              <w:rPr>
                <w:rFonts w:ascii="맑은 고딕" w:eastAsia="맑은 고딕" w:cs="맑은 고딕"/>
                <w:b/>
                <w:kern w:val="0"/>
                <w:szCs w:val="20"/>
              </w:rPr>
              <w:t>may be required.</w:t>
            </w:r>
          </w:p>
          <w:p w:rsidR="00A57D76" w:rsidRPr="00A57D76" w:rsidRDefault="00C53CD5" w:rsidP="00C53CD5">
            <w:pPr>
              <w:pStyle w:val="a3"/>
              <w:spacing w:line="240" w:lineRule="auto"/>
              <w:ind w:left="393" w:hangingChars="200" w:hanging="393"/>
              <w:rPr>
                <w:rFonts w:ascii="함초롬바탕"/>
                <w:b/>
                <w:bCs/>
              </w:rPr>
            </w:pPr>
            <w:r w:rsidRPr="00A57D76">
              <w:rPr>
                <w:rFonts w:hint="eastAsia"/>
                <w:b/>
                <w:bCs/>
              </w:rPr>
              <w:t>※</w:t>
            </w:r>
            <w:r w:rsidRPr="009F1FAC">
              <w:rPr>
                <w:rFonts w:ascii="맑은 고딕" w:eastAsia="맑은 고딕" w:cs="맑은 고딕"/>
                <w:b/>
              </w:rPr>
              <w:t xml:space="preserve">This is required document for the student's </w:t>
            </w:r>
            <w:r>
              <w:rPr>
                <w:rFonts w:ascii="맑은 고딕" w:eastAsia="맑은 고딕" w:cs="맑은 고딕"/>
                <w:b/>
              </w:rPr>
              <w:t xml:space="preserve">academic </w:t>
            </w:r>
            <w:r w:rsidRPr="009F1FAC">
              <w:rPr>
                <w:rFonts w:ascii="맑은 고딕" w:eastAsia="맑은 고딕" w:cs="맑은 고딕"/>
                <w:b/>
              </w:rPr>
              <w:t>cr</w:t>
            </w:r>
            <w:r>
              <w:rPr>
                <w:rFonts w:ascii="맑은 고딕" w:eastAsia="맑은 고딕" w:cs="맑은 고딕"/>
                <w:b/>
              </w:rPr>
              <w:t>edit. Please fill out the form as detailed as possible.</w:t>
            </w:r>
          </w:p>
        </w:tc>
      </w:tr>
    </w:tbl>
    <w:p w:rsidR="00A57D76" w:rsidRPr="00A57D76" w:rsidRDefault="00A57D76" w:rsidP="00A57D76">
      <w:pPr>
        <w:spacing w:after="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26"/>
        <w:gridCol w:w="3215"/>
        <w:gridCol w:w="1115"/>
        <w:gridCol w:w="3094"/>
      </w:tblGrid>
      <w:tr w:rsidR="00C86779" w:rsidRPr="00C86779" w:rsidTr="00601C25">
        <w:trPr>
          <w:trHeight w:val="577"/>
        </w:trPr>
        <w:tc>
          <w:tcPr>
            <w:tcW w:w="968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Operation</w:t>
            </w:r>
            <w:r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al Plan (</w:t>
            </w: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Monthly</w:t>
            </w:r>
            <w:r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)</w:t>
            </w:r>
          </w:p>
        </w:tc>
      </w:tr>
      <w:tr w:rsidR="00C53CD5" w:rsidRPr="00C86779" w:rsidTr="00A57D76">
        <w:trPr>
          <w:trHeight w:val="443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he Person in charge of the internship program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osition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A57D76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ivision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obile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A57D76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Office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601C25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onth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  <w:p w:rsidR="00C53CD5" w:rsidRPr="00C86779" w:rsidRDefault="00C53CD5" w:rsidP="00C53CD5">
            <w:pPr>
              <w:numPr>
                <w:ilvl w:val="0"/>
                <w:numId w:val="3"/>
              </w:num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53CD5" w:rsidRPr="00C86779" w:rsidTr="00601C25">
        <w:trPr>
          <w:trHeight w:val="412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onth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601C25">
        <w:trPr>
          <w:trHeight w:val="187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rd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onth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601C25">
        <w:trPr>
          <w:trHeight w:val="217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onth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onth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53CD5">
        <w:trPr>
          <w:trHeight w:val="81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6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onth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53CD5">
        <w:trPr>
          <w:trHeight w:val="975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C53CD5">
        <w:trPr>
          <w:trHeight w:val="887"/>
        </w:trPr>
        <w:tc>
          <w:tcPr>
            <w:tcW w:w="968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Operation</w:t>
            </w:r>
            <w:r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al Plan (Weekly)</w:t>
            </w:r>
          </w:p>
        </w:tc>
      </w:tr>
      <w:tr w:rsidR="00C53CD5" w:rsidRPr="00C86779" w:rsidTr="00B40355">
        <w:trPr>
          <w:trHeight w:val="443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he Person in charge of the internship program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osition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ivision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obile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Office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  <w:p w:rsidR="00C53CD5" w:rsidRPr="00C86779" w:rsidRDefault="00C53CD5" w:rsidP="00C53CD5">
            <w:pPr>
              <w:numPr>
                <w:ilvl w:val="0"/>
                <w:numId w:val="3"/>
              </w:num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rd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6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7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 w:rsidRPr="003A66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vertAlign w:val="superscript"/>
              </w:rPr>
              <w:t>t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498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CD5" w:rsidRPr="00C86779" w:rsidRDefault="00C53CD5" w:rsidP="00C53C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3CD5" w:rsidRPr="00C86779" w:rsidTr="00B40355">
        <w:trPr>
          <w:trHeight w:val="19"/>
        </w:trPr>
        <w:tc>
          <w:tcPr>
            <w:tcW w:w="9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3CD5" w:rsidRPr="00C86779" w:rsidRDefault="00C53CD5" w:rsidP="00C53CD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57D76" w:rsidRPr="00A57D76" w:rsidRDefault="00A57D76" w:rsidP="00C064A8">
      <w:pPr>
        <w:rPr>
          <w:rFonts w:eastAsia="맑은 고딕"/>
        </w:rPr>
      </w:pPr>
    </w:p>
    <w:sectPr w:rsidR="00A57D76" w:rsidRPr="00A57D76" w:rsidSect="00C8677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3E" w:rsidRDefault="00EC3A3E" w:rsidP="00C86779">
      <w:pPr>
        <w:spacing w:after="0" w:line="240" w:lineRule="auto"/>
      </w:pPr>
      <w:r>
        <w:separator/>
      </w:r>
    </w:p>
  </w:endnote>
  <w:endnote w:type="continuationSeparator" w:id="0">
    <w:p w:rsidR="00EC3A3E" w:rsidRDefault="00EC3A3E" w:rsidP="00C8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HY그래픽M">
    <w:altName w:val="Malgun Gothic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3E" w:rsidRDefault="00EC3A3E" w:rsidP="00C86779">
      <w:pPr>
        <w:spacing w:after="0" w:line="240" w:lineRule="auto"/>
      </w:pPr>
      <w:r>
        <w:separator/>
      </w:r>
    </w:p>
  </w:footnote>
  <w:footnote w:type="continuationSeparator" w:id="0">
    <w:p w:rsidR="00EC3A3E" w:rsidRDefault="00EC3A3E" w:rsidP="00C8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689"/>
    <w:multiLevelType w:val="hybridMultilevel"/>
    <w:tmpl w:val="6DA82A76"/>
    <w:lvl w:ilvl="0" w:tplc="6AF4869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DA20A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01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4B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07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E2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EF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1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69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04C1B"/>
    <w:multiLevelType w:val="hybridMultilevel"/>
    <w:tmpl w:val="C2D03DE2"/>
    <w:lvl w:ilvl="0" w:tplc="7FF0B1F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6A2CB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C7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83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C0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CA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C8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AE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C4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E10BE"/>
    <w:multiLevelType w:val="hybridMultilevel"/>
    <w:tmpl w:val="F4949B2A"/>
    <w:lvl w:ilvl="0" w:tplc="2B92D47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2A0C7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6B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80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7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89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8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1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C9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85DDA"/>
    <w:multiLevelType w:val="multilevel"/>
    <w:tmpl w:val="94420D48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F367B"/>
    <w:multiLevelType w:val="multilevel"/>
    <w:tmpl w:val="961E98C2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65836"/>
    <w:multiLevelType w:val="hybridMultilevel"/>
    <w:tmpl w:val="9A02A9FE"/>
    <w:lvl w:ilvl="0" w:tplc="DE9EF7B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5D0E3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6DA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27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66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24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A5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41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85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558E5"/>
    <w:multiLevelType w:val="hybridMultilevel"/>
    <w:tmpl w:val="109A5ADA"/>
    <w:lvl w:ilvl="0" w:tplc="AF7805BE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C0367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C0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AC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AF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A3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AE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28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44D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0691B"/>
    <w:multiLevelType w:val="hybridMultilevel"/>
    <w:tmpl w:val="1B981530"/>
    <w:lvl w:ilvl="0" w:tplc="15CA491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594AC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4F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4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64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2CD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A8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81A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43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A52E2"/>
    <w:multiLevelType w:val="hybridMultilevel"/>
    <w:tmpl w:val="F554618A"/>
    <w:lvl w:ilvl="0" w:tplc="5450E4B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85708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C5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AD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4B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CD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A9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C5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79"/>
    <w:rsid w:val="000057B0"/>
    <w:rsid w:val="0006120C"/>
    <w:rsid w:val="00244F38"/>
    <w:rsid w:val="002805D4"/>
    <w:rsid w:val="00314BB7"/>
    <w:rsid w:val="00366E65"/>
    <w:rsid w:val="003834F8"/>
    <w:rsid w:val="004C056F"/>
    <w:rsid w:val="005772E6"/>
    <w:rsid w:val="00601C25"/>
    <w:rsid w:val="008000CD"/>
    <w:rsid w:val="0098182E"/>
    <w:rsid w:val="00A57D76"/>
    <w:rsid w:val="00A775A9"/>
    <w:rsid w:val="00C064A8"/>
    <w:rsid w:val="00C53CD5"/>
    <w:rsid w:val="00C86779"/>
    <w:rsid w:val="00E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8D45C"/>
  <w15:docId w15:val="{B8CA8B2E-CCEE-4E22-B815-9F077CC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8677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6779"/>
  </w:style>
  <w:style w:type="paragraph" w:styleId="a5">
    <w:name w:val="footer"/>
    <w:basedOn w:val="a"/>
    <w:link w:val="Char0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6779"/>
  </w:style>
  <w:style w:type="table" w:styleId="a6">
    <w:name w:val="Table Grid"/>
    <w:basedOn w:val="a1"/>
    <w:uiPriority w:val="39"/>
    <w:rsid w:val="00A5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Windows 사용자</cp:lastModifiedBy>
  <cp:revision>2</cp:revision>
  <dcterms:created xsi:type="dcterms:W3CDTF">2017-03-20T09:13:00Z</dcterms:created>
  <dcterms:modified xsi:type="dcterms:W3CDTF">2017-03-20T09:13:00Z</dcterms:modified>
</cp:coreProperties>
</file>