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6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126"/>
        <w:gridCol w:w="3215"/>
        <w:gridCol w:w="1115"/>
        <w:gridCol w:w="3094"/>
      </w:tblGrid>
      <w:tr w:rsidR="00C86779" w:rsidRPr="00C86779" w:rsidTr="00C86779">
        <w:trPr>
          <w:trHeight w:val="887"/>
        </w:trPr>
        <w:tc>
          <w:tcPr>
            <w:tcW w:w="9685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C86779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40"/>
                <w:szCs w:val="40"/>
              </w:rPr>
              <w:t>현장실습</w:t>
            </w:r>
            <w:r w:rsidRPr="00C86779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C86779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40"/>
                <w:szCs w:val="40"/>
              </w:rPr>
              <w:t>운영계획서</w:t>
            </w:r>
          </w:p>
        </w:tc>
      </w:tr>
      <w:tr w:rsidR="00C86779" w:rsidRPr="00C86779" w:rsidTr="00C86779">
        <w:trPr>
          <w:trHeight w:val="443"/>
        </w:trPr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기술</w:t>
            </w:r>
          </w:p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지도</w:t>
            </w:r>
          </w:p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위원</w:t>
            </w:r>
          </w:p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현장실습 담당자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44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color w:val="000000"/>
                <w:kern w:val="0"/>
                <w:szCs w:val="20"/>
              </w:rPr>
              <w:t>부서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44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Office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44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182E" w:rsidRPr="0098182E" w:rsidRDefault="0098182E" w:rsidP="0098182E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18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※주차별 실습 계획 및 내용을 간단명료하게 개조식으로 작성 </w:t>
            </w:r>
          </w:p>
          <w:p w:rsidR="0098182E" w:rsidRPr="0098182E" w:rsidRDefault="0098182E" w:rsidP="0098182E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i/>
                <w:iCs/>
                <w:color w:val="B2B2B2"/>
                <w:kern w:val="0"/>
                <w:sz w:val="14"/>
                <w:szCs w:val="14"/>
              </w:rPr>
            </w:pPr>
            <w:r w:rsidRPr="0098182E">
              <w:rPr>
                <w:rFonts w:ascii="맑은 고딕" w:eastAsia="맑은 고딕" w:hAnsi="맑은 고딕" w:cs="굴림" w:hint="eastAsia"/>
                <w:i/>
                <w:iCs/>
                <w:color w:val="B2B2B2"/>
                <w:kern w:val="0"/>
                <w:sz w:val="14"/>
                <w:szCs w:val="14"/>
              </w:rPr>
              <w:t>[예시]</w:t>
            </w:r>
          </w:p>
          <w:p w:rsidR="0098182E" w:rsidRPr="0098182E" w:rsidRDefault="0098182E" w:rsidP="0098182E">
            <w:pPr>
              <w:numPr>
                <w:ilvl w:val="0"/>
                <w:numId w:val="4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B2B2B2"/>
                <w:kern w:val="0"/>
                <w:sz w:val="14"/>
                <w:szCs w:val="14"/>
              </w:rPr>
            </w:pPr>
            <w:r w:rsidRPr="0098182E">
              <w:rPr>
                <w:rFonts w:ascii="맑은 고딕" w:eastAsia="맑은 고딕" w:hAnsi="맑은 고딕" w:cs="굴림" w:hint="eastAsia"/>
                <w:color w:val="B2B2B2"/>
                <w:kern w:val="0"/>
                <w:sz w:val="14"/>
                <w:szCs w:val="14"/>
              </w:rPr>
              <w:t>회사 업무 및 현장실습 부서 업무 소개</w:t>
            </w:r>
          </w:p>
          <w:p w:rsidR="0098182E" w:rsidRPr="0098182E" w:rsidRDefault="0098182E" w:rsidP="0098182E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B2B2B2"/>
                <w:kern w:val="0"/>
                <w:sz w:val="14"/>
                <w:szCs w:val="14"/>
              </w:rPr>
            </w:pPr>
            <w:r w:rsidRPr="0098182E">
              <w:rPr>
                <w:rFonts w:ascii="맑은 고딕" w:eastAsia="맑은 고딕" w:hAnsi="맑은 고딕" w:cs="굴림" w:hint="eastAsia"/>
                <w:color w:val="B2B2B2"/>
                <w:kern w:val="0"/>
                <w:sz w:val="14"/>
                <w:szCs w:val="14"/>
              </w:rPr>
              <w:t>향후 현장실습 운영 계획 소개 및 업무 파악 지</w:t>
            </w:r>
            <w:bookmarkStart w:id="0" w:name="_GoBack"/>
            <w:bookmarkEnd w:id="0"/>
            <w:r w:rsidRPr="0098182E">
              <w:rPr>
                <w:rFonts w:ascii="맑은 고딕" w:eastAsia="맑은 고딕" w:hAnsi="맑은 고딕" w:cs="굴림" w:hint="eastAsia"/>
                <w:color w:val="B2B2B2"/>
                <w:kern w:val="0"/>
                <w:sz w:val="14"/>
                <w:szCs w:val="14"/>
              </w:rPr>
              <w:t>원</w:t>
            </w:r>
          </w:p>
          <w:p w:rsidR="0098182E" w:rsidRPr="0098182E" w:rsidRDefault="0098182E" w:rsidP="0098182E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B2B2B2"/>
                <w:kern w:val="0"/>
                <w:sz w:val="14"/>
                <w:szCs w:val="14"/>
              </w:rPr>
            </w:pPr>
            <w:r w:rsidRPr="0098182E">
              <w:rPr>
                <w:rFonts w:ascii="맑은 고딕" w:eastAsia="맑은 고딕" w:hAnsi="맑은 고딕" w:cs="굴림" w:hint="eastAsia"/>
                <w:color w:val="B2B2B2"/>
                <w:kern w:val="0"/>
                <w:sz w:val="14"/>
                <w:szCs w:val="14"/>
              </w:rPr>
              <w:t>추진 중인 연구과제 계획서 및 보고서 내용 파악</w:t>
            </w:r>
          </w:p>
          <w:p w:rsidR="00C86779" w:rsidRPr="00C86779" w:rsidRDefault="0098182E" w:rsidP="0098182E">
            <w:pPr>
              <w:numPr>
                <w:ilvl w:val="0"/>
                <w:numId w:val="6"/>
              </w:num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B2B2B2"/>
                <w:kern w:val="0"/>
                <w:sz w:val="14"/>
                <w:szCs w:val="14"/>
              </w:rPr>
            </w:pPr>
            <w:r w:rsidRPr="0098182E">
              <w:rPr>
                <w:rFonts w:ascii="맑은 고딕" w:eastAsia="맑은 고딕" w:hAnsi="맑은 고딕" w:cs="굴림" w:hint="eastAsia"/>
                <w:color w:val="B2B2B2"/>
                <w:kern w:val="0"/>
                <w:sz w:val="14"/>
                <w:szCs w:val="14"/>
              </w:rPr>
              <w:t>ITS 표준화 관련 기본 지식 습득 (관련 서적 등 자료 검색)</w:t>
            </w: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B2B2B2"/>
                <w:kern w:val="0"/>
                <w:sz w:val="14"/>
                <w:szCs w:val="14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05D4" w:rsidRPr="00C86779" w:rsidRDefault="002805D4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05D4" w:rsidRPr="00C86779" w:rsidRDefault="002805D4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4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05D4" w:rsidRPr="00C86779" w:rsidRDefault="002805D4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5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05D4" w:rsidRPr="00C86779" w:rsidRDefault="002805D4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2805D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7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2805D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8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2805D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498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19"/>
        </w:trPr>
        <w:tc>
          <w:tcPr>
            <w:tcW w:w="9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244F38" w:rsidRDefault="00244F38"/>
    <w:sectPr w:rsidR="00244F38" w:rsidSect="00C86779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56F" w:rsidRDefault="004C056F" w:rsidP="00C86779">
      <w:pPr>
        <w:spacing w:after="0" w:line="240" w:lineRule="auto"/>
      </w:pPr>
      <w:r>
        <w:separator/>
      </w:r>
    </w:p>
  </w:endnote>
  <w:endnote w:type="continuationSeparator" w:id="0">
    <w:p w:rsidR="004C056F" w:rsidRDefault="004C056F" w:rsidP="00C8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그래픽M">
    <w:altName w:val="Malgun Gothic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56F" w:rsidRDefault="004C056F" w:rsidP="00C86779">
      <w:pPr>
        <w:spacing w:after="0" w:line="240" w:lineRule="auto"/>
      </w:pPr>
      <w:r>
        <w:separator/>
      </w:r>
    </w:p>
  </w:footnote>
  <w:footnote w:type="continuationSeparator" w:id="0">
    <w:p w:rsidR="004C056F" w:rsidRDefault="004C056F" w:rsidP="00C8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689"/>
    <w:multiLevelType w:val="hybridMultilevel"/>
    <w:tmpl w:val="6DA82A76"/>
    <w:lvl w:ilvl="0" w:tplc="6AF48698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DA20A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014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D4B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07A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E2E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3EF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A1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4692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04C1B"/>
    <w:multiLevelType w:val="hybridMultilevel"/>
    <w:tmpl w:val="C2D03DE2"/>
    <w:lvl w:ilvl="0" w:tplc="7FF0B1FA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6A2CB8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C78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C83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C0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BCAF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C8D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4AE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8C49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E10BE"/>
    <w:multiLevelType w:val="hybridMultilevel"/>
    <w:tmpl w:val="F4949B2A"/>
    <w:lvl w:ilvl="0" w:tplc="2B92D47C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2A0C78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16B5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80F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E7D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C89E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88D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017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C91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85DDA"/>
    <w:multiLevelType w:val="multilevel"/>
    <w:tmpl w:val="94420D48"/>
    <w:lvl w:ilvl="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65836"/>
    <w:multiLevelType w:val="hybridMultilevel"/>
    <w:tmpl w:val="9A02A9FE"/>
    <w:lvl w:ilvl="0" w:tplc="DE9EF7BA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5D0E3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C6DA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27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66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3247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DA52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418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B85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1558E5"/>
    <w:multiLevelType w:val="hybridMultilevel"/>
    <w:tmpl w:val="109A5ADA"/>
    <w:lvl w:ilvl="0" w:tplc="AF7805BE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C0367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0C05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AC3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AFF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7A3B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6AE9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28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A44D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79"/>
    <w:rsid w:val="000057B0"/>
    <w:rsid w:val="0006120C"/>
    <w:rsid w:val="00244F38"/>
    <w:rsid w:val="002805D4"/>
    <w:rsid w:val="00314BB7"/>
    <w:rsid w:val="00366E65"/>
    <w:rsid w:val="003834F8"/>
    <w:rsid w:val="004C056F"/>
    <w:rsid w:val="008000CD"/>
    <w:rsid w:val="0098182E"/>
    <w:rsid w:val="00A775A9"/>
    <w:rsid w:val="00C8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CA8B2E-CCEE-4E22-B815-9F077CC6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7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8677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867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86779"/>
  </w:style>
  <w:style w:type="paragraph" w:styleId="a5">
    <w:name w:val="footer"/>
    <w:basedOn w:val="a"/>
    <w:link w:val="Char0"/>
    <w:uiPriority w:val="99"/>
    <w:unhideWhenUsed/>
    <w:rsid w:val="00C867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86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Windows 사용자</cp:lastModifiedBy>
  <cp:revision>3</cp:revision>
  <dcterms:created xsi:type="dcterms:W3CDTF">2017-03-20T06:51:00Z</dcterms:created>
  <dcterms:modified xsi:type="dcterms:W3CDTF">2017-03-20T07:21:00Z</dcterms:modified>
</cp:coreProperties>
</file>