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6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992"/>
        <w:gridCol w:w="2989"/>
        <w:gridCol w:w="1114"/>
        <w:gridCol w:w="3070"/>
      </w:tblGrid>
      <w:tr w:rsidR="00C86779" w:rsidRPr="00C86779" w:rsidTr="003A6671">
        <w:trPr>
          <w:trHeight w:val="887"/>
        </w:trPr>
        <w:tc>
          <w:tcPr>
            <w:tcW w:w="9685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3A667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굴림" w:eastAsia="HY그래픽M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t>Operation</w:t>
            </w:r>
            <w:r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40"/>
                <w:szCs w:val="40"/>
              </w:rPr>
              <w:t>al Plan (Internship Program)</w:t>
            </w:r>
            <w:bookmarkStart w:id="0" w:name="_GoBack"/>
            <w:bookmarkEnd w:id="0"/>
          </w:p>
        </w:tc>
      </w:tr>
      <w:tr w:rsidR="00C86779" w:rsidRPr="00C86779" w:rsidTr="003A6671">
        <w:trPr>
          <w:trHeight w:val="443"/>
        </w:trPr>
        <w:tc>
          <w:tcPr>
            <w:tcW w:w="1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he Person in charge of the internship program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ame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osition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443"/>
        </w:trPr>
        <w:tc>
          <w:tcPr>
            <w:tcW w:w="1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D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ivision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M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obile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443"/>
        </w:trPr>
        <w:tc>
          <w:tcPr>
            <w:tcW w:w="1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Office</w:t>
            </w:r>
          </w:p>
        </w:tc>
        <w:tc>
          <w:tcPr>
            <w:tcW w:w="2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443"/>
        </w:trPr>
        <w:tc>
          <w:tcPr>
            <w:tcW w:w="1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E-mail</w:t>
            </w:r>
            <w:r w:rsidR="003A667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st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805D4" w:rsidRPr="00C86779" w:rsidRDefault="002805D4" w:rsidP="002805D4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  <w:p w:rsidR="00C86779" w:rsidRPr="00C86779" w:rsidRDefault="00C86779" w:rsidP="00C86779">
            <w:pPr>
              <w:numPr>
                <w:ilvl w:val="0"/>
                <w:numId w:val="3"/>
              </w:num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="00C86779"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B2B2B2"/>
                <w:kern w:val="0"/>
                <w:sz w:val="14"/>
                <w:szCs w:val="14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nd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rd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5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805D4" w:rsidRPr="00C86779" w:rsidRDefault="002805D4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6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7</w:t>
            </w:r>
            <w:r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th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554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3A6671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="003A6671" w:rsidRPr="003A66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vertAlign w:val="superscript"/>
              </w:rPr>
              <w:t>t</w:t>
            </w:r>
            <w:r w:rsidR="003A6671" w:rsidRP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vertAlign w:val="superscript"/>
              </w:rPr>
              <w:t>h</w:t>
            </w:r>
            <w:r w:rsidR="003A66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week</w:t>
            </w:r>
          </w:p>
        </w:tc>
        <w:tc>
          <w:tcPr>
            <w:tcW w:w="717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86779" w:rsidRPr="00C86779" w:rsidRDefault="00C86779" w:rsidP="002805D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498"/>
        </w:trPr>
        <w:tc>
          <w:tcPr>
            <w:tcW w:w="2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3A6671" w:rsidP="00C86779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Period</w:t>
            </w:r>
            <w:r w:rsidRPr="00C8677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:</w:t>
            </w:r>
          </w:p>
        </w:tc>
        <w:tc>
          <w:tcPr>
            <w:tcW w:w="717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6779" w:rsidRPr="00C86779" w:rsidRDefault="00C86779" w:rsidP="00C867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86779" w:rsidRPr="00C86779" w:rsidTr="003A6671">
        <w:trPr>
          <w:trHeight w:val="19"/>
        </w:trPr>
        <w:tc>
          <w:tcPr>
            <w:tcW w:w="9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86779" w:rsidRPr="00C86779" w:rsidRDefault="00C86779" w:rsidP="00C86779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244F38" w:rsidRDefault="00244F38"/>
    <w:sectPr w:rsidR="00244F38" w:rsidSect="00C86779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41E" w:rsidRDefault="00DE741E" w:rsidP="00C86779">
      <w:pPr>
        <w:spacing w:after="0" w:line="240" w:lineRule="auto"/>
      </w:pPr>
      <w:r>
        <w:separator/>
      </w:r>
    </w:p>
  </w:endnote>
  <w:endnote w:type="continuationSeparator" w:id="0">
    <w:p w:rsidR="00DE741E" w:rsidRDefault="00DE741E" w:rsidP="00C8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altName w:val="Malgun Gothic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41E" w:rsidRDefault="00DE741E" w:rsidP="00C86779">
      <w:pPr>
        <w:spacing w:after="0" w:line="240" w:lineRule="auto"/>
      </w:pPr>
      <w:r>
        <w:separator/>
      </w:r>
    </w:p>
  </w:footnote>
  <w:footnote w:type="continuationSeparator" w:id="0">
    <w:p w:rsidR="00DE741E" w:rsidRDefault="00DE741E" w:rsidP="00C8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A4689"/>
    <w:multiLevelType w:val="hybridMultilevel"/>
    <w:tmpl w:val="6DA82A76"/>
    <w:lvl w:ilvl="0" w:tplc="6AF48698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DA20A5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014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D4B0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07A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E2E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3EF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A1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4692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04C1B"/>
    <w:multiLevelType w:val="hybridMultilevel"/>
    <w:tmpl w:val="C2D03DE2"/>
    <w:lvl w:ilvl="0" w:tplc="7FF0B1F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6A2CB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C78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83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0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CAF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C8D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AE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8C49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B65836"/>
    <w:multiLevelType w:val="hybridMultilevel"/>
    <w:tmpl w:val="9A02A9FE"/>
    <w:lvl w:ilvl="0" w:tplc="DE9EF7BA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5D0E3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C6D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27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B66C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32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A52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418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B85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79"/>
    <w:rsid w:val="000057B0"/>
    <w:rsid w:val="00244F38"/>
    <w:rsid w:val="002805D4"/>
    <w:rsid w:val="00314BB7"/>
    <w:rsid w:val="003A6671"/>
    <w:rsid w:val="00A775A9"/>
    <w:rsid w:val="00C86779"/>
    <w:rsid w:val="00D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9E5B67-389B-4BEE-8414-2EF96628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B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8677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86779"/>
  </w:style>
  <w:style w:type="paragraph" w:styleId="a5">
    <w:name w:val="footer"/>
    <w:basedOn w:val="a"/>
    <w:link w:val="Char0"/>
    <w:uiPriority w:val="99"/>
    <w:unhideWhenUsed/>
    <w:rsid w:val="00C867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86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2</cp:revision>
  <dcterms:created xsi:type="dcterms:W3CDTF">2017-01-18T00:26:00Z</dcterms:created>
  <dcterms:modified xsi:type="dcterms:W3CDTF">2017-01-18T00:26:00Z</dcterms:modified>
</cp:coreProperties>
</file>